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1C671" w14:textId="4834D9A0" w:rsid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COMSATS UNIVERSITY ISLAMABAD</w:t>
      </w:r>
    </w:p>
    <w:p w14:paraId="0BE6E9E3" w14:textId="7C19F942" w:rsid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ATTOCK CAMPUS</w:t>
      </w:r>
    </w:p>
    <w:p w14:paraId="38F533CF" w14:textId="77777777" w:rsidR="001A2AE7" w:rsidRDefault="001A2AE7" w:rsidP="001A2AE7">
      <w:pPr>
        <w:jc w:val="center"/>
        <w:rPr>
          <w:sz w:val="36"/>
          <w:szCs w:val="36"/>
        </w:rPr>
      </w:pPr>
    </w:p>
    <w:p w14:paraId="47759420" w14:textId="32924813" w:rsid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ABBAS KHAN</w:t>
      </w:r>
    </w:p>
    <w:p w14:paraId="2EB06F31" w14:textId="2C1564B7" w:rsid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SP22-BSE-020</w:t>
      </w:r>
    </w:p>
    <w:p w14:paraId="731217BF" w14:textId="77777777" w:rsidR="001A2AE7" w:rsidRDefault="001A2AE7" w:rsidP="001A2AE7">
      <w:pPr>
        <w:jc w:val="center"/>
        <w:rPr>
          <w:sz w:val="36"/>
          <w:szCs w:val="36"/>
        </w:rPr>
      </w:pPr>
    </w:p>
    <w:p w14:paraId="04B4DD0D" w14:textId="5ABC4916" w:rsid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 FOR CLOUD COMPUTING</w:t>
      </w:r>
    </w:p>
    <w:p w14:paraId="0F72DA53" w14:textId="77777777" w:rsidR="001A2AE7" w:rsidRDefault="001A2AE7" w:rsidP="001A2AE7">
      <w:pPr>
        <w:jc w:val="center"/>
        <w:rPr>
          <w:sz w:val="36"/>
          <w:szCs w:val="36"/>
        </w:rPr>
      </w:pPr>
    </w:p>
    <w:p w14:paraId="435AF359" w14:textId="14AC48F2" w:rsid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QUIZ #3</w:t>
      </w:r>
    </w:p>
    <w:p w14:paraId="68DEA440" w14:textId="77777777" w:rsidR="001A2AE7" w:rsidRDefault="001A2AE7" w:rsidP="001A2AE7">
      <w:pPr>
        <w:jc w:val="center"/>
        <w:rPr>
          <w:sz w:val="36"/>
          <w:szCs w:val="36"/>
        </w:rPr>
      </w:pPr>
    </w:p>
    <w:p w14:paraId="5D975EB5" w14:textId="79303CFF" w:rsidR="001A2AE7" w:rsidRPr="001A2AE7" w:rsidRDefault="001A2AE7" w:rsidP="001A2AE7">
      <w:pPr>
        <w:jc w:val="center"/>
        <w:rPr>
          <w:sz w:val="36"/>
          <w:szCs w:val="36"/>
        </w:rPr>
      </w:pPr>
      <w:r>
        <w:rPr>
          <w:sz w:val="36"/>
          <w:szCs w:val="36"/>
        </w:rPr>
        <w:t>26/5/2025</w:t>
      </w:r>
    </w:p>
    <w:p w14:paraId="795D2F3F" w14:textId="6BCC2FB1" w:rsidR="001A2AE7" w:rsidRDefault="001A2AE7">
      <w:r>
        <w:br w:type="page"/>
      </w:r>
    </w:p>
    <w:p w14:paraId="36182F21" w14:textId="0EC6BD69" w:rsidR="00963FCA" w:rsidRDefault="00253730">
      <w:r>
        <w:lastRenderedPageBreak/>
        <w:t>1. Creating a multibranch github repository:</w:t>
      </w:r>
    </w:p>
    <w:p w14:paraId="58BBDF9D" w14:textId="4862AC50" w:rsidR="00253730" w:rsidRDefault="00253730">
      <w:r w:rsidRPr="00253730">
        <w:drawing>
          <wp:inline distT="0" distB="0" distL="0" distR="0" wp14:anchorId="0C795AC6" wp14:editId="3482CA0A">
            <wp:extent cx="5943600" cy="3066415"/>
            <wp:effectExtent l="0" t="0" r="0" b="635"/>
            <wp:docPr id="72729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9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3049" w14:textId="77777777" w:rsidR="00253730" w:rsidRDefault="00253730"/>
    <w:p w14:paraId="2FE8D563" w14:textId="7AD66315" w:rsidR="00253730" w:rsidRDefault="00253730">
      <w:r>
        <w:t>2. repository name: shown in the above figure.</w:t>
      </w:r>
    </w:p>
    <w:p w14:paraId="50E209A6" w14:textId="270D8B7C" w:rsidR="00253730" w:rsidRDefault="00253730">
      <w:r>
        <w:t>3. main branch: shown in the above figure.</w:t>
      </w:r>
    </w:p>
    <w:p w14:paraId="3BD8FEDF" w14:textId="4E441379" w:rsidR="00253730" w:rsidRDefault="00253730">
      <w:r>
        <w:t>4. secondary branch: shown below.</w:t>
      </w:r>
    </w:p>
    <w:p w14:paraId="7A691A96" w14:textId="631E7125" w:rsidR="00253730" w:rsidRDefault="00253730">
      <w:r w:rsidRPr="00253730">
        <w:drawing>
          <wp:inline distT="0" distB="0" distL="0" distR="0" wp14:anchorId="21E77A13" wp14:editId="1708CFEF">
            <wp:extent cx="5943600" cy="1169035"/>
            <wp:effectExtent l="0" t="0" r="0" b="0"/>
            <wp:docPr id="9290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0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98CB" w14:textId="05C53F53" w:rsidR="00253730" w:rsidRDefault="00253730">
      <w:r>
        <w:t>5. creating the multibranch pipeline in Jenkins:</w:t>
      </w:r>
    </w:p>
    <w:p w14:paraId="583BB040" w14:textId="6AEDDBC5" w:rsidR="00253730" w:rsidRDefault="001A2AE7">
      <w:r>
        <w:t>My pipeline failed.</w:t>
      </w:r>
    </w:p>
    <w:p w14:paraId="3AF63BE7" w14:textId="39352523" w:rsidR="001A2AE7" w:rsidRDefault="001A2AE7">
      <w:r w:rsidRPr="001A2AE7">
        <w:lastRenderedPageBreak/>
        <w:drawing>
          <wp:inline distT="0" distB="0" distL="0" distR="0" wp14:anchorId="46DE8A27" wp14:editId="361BACB8">
            <wp:extent cx="5943600" cy="3082925"/>
            <wp:effectExtent l="0" t="0" r="0" b="3175"/>
            <wp:docPr id="5669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0551" w14:textId="35A57D7E" w:rsidR="00253730" w:rsidRDefault="00253730"/>
    <w:sectPr w:rsidR="0025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3A"/>
    <w:rsid w:val="001A2AE7"/>
    <w:rsid w:val="00253730"/>
    <w:rsid w:val="00317335"/>
    <w:rsid w:val="00517BDF"/>
    <w:rsid w:val="005E7937"/>
    <w:rsid w:val="00963FCA"/>
    <w:rsid w:val="00A47CA1"/>
    <w:rsid w:val="00C613B1"/>
    <w:rsid w:val="00D4793A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562D"/>
  <w15:chartTrackingRefBased/>
  <w15:docId w15:val="{FF244233-41F3-4A24-AFBE-F0E4F559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2</cp:revision>
  <dcterms:created xsi:type="dcterms:W3CDTF">2025-05-26T05:56:00Z</dcterms:created>
  <dcterms:modified xsi:type="dcterms:W3CDTF">2025-05-26T09:57:00Z</dcterms:modified>
</cp:coreProperties>
</file>