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4642B" w14:textId="77777777" w:rsidR="002F7ABA" w:rsidRDefault="002F7ABA" w:rsidP="002F7ABA">
      <w:pPr>
        <w:jc w:val="center"/>
        <w:rPr>
          <w:b/>
          <w:bCs/>
          <w:sz w:val="52"/>
          <w:szCs w:val="52"/>
        </w:rPr>
      </w:pPr>
      <w:r w:rsidRPr="002F7ABA">
        <w:rPr>
          <w:b/>
          <w:bCs/>
          <w:sz w:val="52"/>
          <w:szCs w:val="52"/>
        </w:rPr>
        <w:t>COMSATS UNIVERSITY ISLAMABA</w:t>
      </w:r>
      <w:r>
        <w:rPr>
          <w:b/>
          <w:bCs/>
          <w:sz w:val="52"/>
          <w:szCs w:val="52"/>
        </w:rPr>
        <w:t>D</w:t>
      </w:r>
    </w:p>
    <w:p w14:paraId="61B6692F" w14:textId="77777777" w:rsidR="002F7ABA" w:rsidRDefault="002F7ABA" w:rsidP="002F7ABA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ATTOCK CAMPUS</w:t>
      </w:r>
    </w:p>
    <w:p w14:paraId="5C7896EE" w14:textId="77777777" w:rsidR="002F7ABA" w:rsidRDefault="002F7ABA" w:rsidP="002F7ABA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646EECA" wp14:editId="38F234BB">
            <wp:extent cx="3257550" cy="3257550"/>
            <wp:effectExtent l="0" t="0" r="0" b="0"/>
            <wp:docPr id="597382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82123" name="Picture 5973821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1AD1" w14:textId="77777777" w:rsidR="002F7ABA" w:rsidRDefault="002F7ABA" w:rsidP="002F7ABA">
      <w:pPr>
        <w:jc w:val="center"/>
        <w:rPr>
          <w:b/>
          <w:bCs/>
        </w:rPr>
      </w:pPr>
    </w:p>
    <w:p w14:paraId="57D747A0" w14:textId="77777777" w:rsidR="002F7ABA" w:rsidRDefault="002F7ABA" w:rsidP="002F7ABA">
      <w:pPr>
        <w:rPr>
          <w:b/>
          <w:bCs/>
          <w:sz w:val="36"/>
          <w:szCs w:val="36"/>
        </w:rPr>
      </w:pPr>
    </w:p>
    <w:p w14:paraId="104A7C39" w14:textId="198636BD" w:rsidR="002F7ABA" w:rsidRDefault="002F7ABA" w:rsidP="007A737E">
      <w:pPr>
        <w:ind w:left="2160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NAME: </w:t>
      </w:r>
      <w:r w:rsidRPr="002F7ABA">
        <w:rPr>
          <w:sz w:val="36"/>
          <w:szCs w:val="36"/>
        </w:rPr>
        <w:t>Abbas Khan</w:t>
      </w:r>
      <w:r w:rsidR="00ED339C">
        <w:rPr>
          <w:sz w:val="36"/>
          <w:szCs w:val="36"/>
        </w:rPr>
        <w:t xml:space="preserve"> | Ahsan Khan</w:t>
      </w:r>
    </w:p>
    <w:p w14:paraId="448C6242" w14:textId="77777777" w:rsidR="002F7ABA" w:rsidRDefault="002F7ABA" w:rsidP="007A737E">
      <w:pPr>
        <w:ind w:left="2160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Reg. No: </w:t>
      </w:r>
      <w:r>
        <w:rPr>
          <w:sz w:val="36"/>
          <w:szCs w:val="36"/>
        </w:rPr>
        <w:t>SP22-BSE-020 | SP22-BSE-016</w:t>
      </w:r>
    </w:p>
    <w:p w14:paraId="43BF2E5C" w14:textId="77777777" w:rsidR="002F7ABA" w:rsidRDefault="002F7ABA" w:rsidP="007A737E">
      <w:pPr>
        <w:ind w:left="2160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SUBJECT: </w:t>
      </w:r>
      <w:r>
        <w:rPr>
          <w:sz w:val="36"/>
          <w:szCs w:val="36"/>
        </w:rPr>
        <w:t>Human Computer Interaction</w:t>
      </w:r>
    </w:p>
    <w:p w14:paraId="2E1E09B4" w14:textId="311D1FD7" w:rsidR="002F7ABA" w:rsidRPr="002F7ABA" w:rsidRDefault="002F7ABA" w:rsidP="007A737E">
      <w:pPr>
        <w:ind w:left="2160"/>
        <w:rPr>
          <w:b/>
          <w:bCs/>
          <w:sz w:val="48"/>
          <w:szCs w:val="48"/>
        </w:rPr>
      </w:pPr>
      <w:r>
        <w:rPr>
          <w:b/>
          <w:bCs/>
          <w:sz w:val="36"/>
          <w:szCs w:val="36"/>
        </w:rPr>
        <w:t xml:space="preserve">DATE: </w:t>
      </w:r>
      <w:r>
        <w:rPr>
          <w:sz w:val="36"/>
          <w:szCs w:val="36"/>
        </w:rPr>
        <w:t>26</w:t>
      </w:r>
      <w:r w:rsidRPr="002F7ABA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March, 2025</w:t>
      </w:r>
      <w:r>
        <w:rPr>
          <w:b/>
          <w:bCs/>
        </w:rPr>
        <w:br w:type="page"/>
      </w:r>
    </w:p>
    <w:p w14:paraId="68D68536" w14:textId="102D1F7F" w:rsidR="00564243" w:rsidRDefault="00564243" w:rsidP="00564243">
      <w:pPr>
        <w:rPr>
          <w:b/>
          <w:bCs/>
        </w:rPr>
      </w:pPr>
      <w:r w:rsidRPr="00564243">
        <w:rPr>
          <w:b/>
          <w:bCs/>
        </w:rPr>
        <w:lastRenderedPageBreak/>
        <w:t>Detailed PACT Analysis of the Car Showroom Management System</w:t>
      </w:r>
    </w:p>
    <w:p w14:paraId="47F0531E" w14:textId="77777777" w:rsidR="00564243" w:rsidRDefault="00564243" w:rsidP="00564243">
      <w:pPr>
        <w:rPr>
          <w:b/>
          <w:bCs/>
        </w:rPr>
      </w:pPr>
    </w:p>
    <w:p w14:paraId="59F42207" w14:textId="3E703A9B" w:rsidR="00564243" w:rsidRPr="00564243" w:rsidRDefault="00564243" w:rsidP="00564243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2852120" wp14:editId="7BB991C3">
            <wp:extent cx="5943600" cy="2971800"/>
            <wp:effectExtent l="0" t="0" r="0" b="0"/>
            <wp:docPr id="1696631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631914" name="Picture 16966319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68C0" w14:textId="77777777" w:rsidR="00564243" w:rsidRPr="00564243" w:rsidRDefault="00564243" w:rsidP="00564243">
      <w:pPr>
        <w:rPr>
          <w:b/>
          <w:bCs/>
        </w:rPr>
      </w:pPr>
    </w:p>
    <w:p w14:paraId="7EDC3216" w14:textId="3FDB3D77" w:rsidR="00564243" w:rsidRPr="00564243" w:rsidRDefault="00564243" w:rsidP="00564243">
      <w:r w:rsidRPr="00564243">
        <w:t xml:space="preserve">The </w:t>
      </w:r>
      <w:r w:rsidRPr="00564243">
        <w:rPr>
          <w:b/>
          <w:bCs/>
        </w:rPr>
        <w:t>Car Showroom Management System</w:t>
      </w:r>
      <w:r w:rsidRPr="00564243">
        <w:t xml:space="preserve"> is a web-based platform designed for automobile sale and purchase agencies, enabling efficient inventory management and customer interaction. Below is an in-depth </w:t>
      </w:r>
      <w:r w:rsidRPr="00564243">
        <w:rPr>
          <w:b/>
          <w:bCs/>
        </w:rPr>
        <w:t>PACT (People, Activities, Contexts, and Technologies) analysis</w:t>
      </w:r>
      <w:r w:rsidRPr="00564243">
        <w:t xml:space="preserve"> to evaluate the system from an HCI perspective.</w:t>
      </w:r>
    </w:p>
    <w:p w14:paraId="440688C6" w14:textId="77777777" w:rsidR="00564243" w:rsidRPr="00564243" w:rsidRDefault="00564243" w:rsidP="00564243"/>
    <w:p w14:paraId="49B9F483" w14:textId="12C7BD3E" w:rsidR="00564243" w:rsidRPr="00564243" w:rsidRDefault="00564243" w:rsidP="00564243">
      <w:pPr>
        <w:pStyle w:val="ListParagraph"/>
        <w:numPr>
          <w:ilvl w:val="0"/>
          <w:numId w:val="4"/>
        </w:numPr>
        <w:rPr>
          <w:b/>
          <w:bCs/>
        </w:rPr>
      </w:pPr>
      <w:r w:rsidRPr="00564243">
        <w:rPr>
          <w:b/>
          <w:bCs/>
        </w:rPr>
        <w:t>People</w:t>
      </w:r>
    </w:p>
    <w:p w14:paraId="7DE62498" w14:textId="77777777" w:rsidR="00564243" w:rsidRPr="00564243" w:rsidRDefault="00564243" w:rsidP="00564243">
      <w:r w:rsidRPr="00564243">
        <w:t>This system has two primary types of users:</w:t>
      </w:r>
    </w:p>
    <w:p w14:paraId="0116E7B7" w14:textId="77777777" w:rsidR="00564243" w:rsidRPr="00564243" w:rsidRDefault="00564243" w:rsidP="00564243">
      <w:pPr>
        <w:rPr>
          <w:b/>
          <w:bCs/>
        </w:rPr>
      </w:pPr>
    </w:p>
    <w:p w14:paraId="66C3FAC5" w14:textId="7D5F4336" w:rsidR="00564243" w:rsidRPr="00564243" w:rsidRDefault="00564243" w:rsidP="00564243">
      <w:pPr>
        <w:ind w:firstLine="720"/>
        <w:rPr>
          <w:b/>
          <w:bCs/>
        </w:rPr>
      </w:pPr>
      <w:r w:rsidRPr="00564243">
        <w:rPr>
          <w:b/>
          <w:bCs/>
        </w:rPr>
        <w:t>a. Agency Employees (Showroom Staff)</w:t>
      </w:r>
    </w:p>
    <w:p w14:paraId="0778469D" w14:textId="524919A4" w:rsidR="00564243" w:rsidRPr="00564243" w:rsidRDefault="00564243" w:rsidP="00564243">
      <w:pPr>
        <w:rPr>
          <w:b/>
          <w:bCs/>
        </w:rPr>
      </w:pPr>
      <w:r w:rsidRPr="00564243">
        <w:rPr>
          <w:b/>
          <w:bCs/>
        </w:rPr>
        <w:t>- Roles:</w:t>
      </w:r>
    </w:p>
    <w:p w14:paraId="2C39BB52" w14:textId="77777777" w:rsidR="00564243" w:rsidRPr="00564243" w:rsidRDefault="00564243" w:rsidP="00564243">
      <w:r w:rsidRPr="00564243">
        <w:rPr>
          <w:b/>
          <w:bCs/>
        </w:rPr>
        <w:t xml:space="preserve">  - </w:t>
      </w:r>
      <w:r w:rsidRPr="00564243">
        <w:t>Manage vehicle records (add, update, delete listings).</w:t>
      </w:r>
    </w:p>
    <w:p w14:paraId="3DD3FACD" w14:textId="77777777" w:rsidR="00564243" w:rsidRPr="00564243" w:rsidRDefault="00564243" w:rsidP="00564243">
      <w:r w:rsidRPr="00564243">
        <w:t xml:space="preserve">  - Authenticate and access secured features.</w:t>
      </w:r>
    </w:p>
    <w:p w14:paraId="0849654A" w14:textId="77777777" w:rsidR="00564243" w:rsidRPr="00564243" w:rsidRDefault="00564243" w:rsidP="00564243">
      <w:r w:rsidRPr="00564243">
        <w:t xml:space="preserve">  - Maintain inventory integrity.</w:t>
      </w:r>
    </w:p>
    <w:p w14:paraId="02BF810F" w14:textId="4243D772" w:rsidR="00564243" w:rsidRPr="00564243" w:rsidRDefault="00564243" w:rsidP="00564243">
      <w:pPr>
        <w:rPr>
          <w:b/>
          <w:bCs/>
        </w:rPr>
      </w:pPr>
      <w:r w:rsidRPr="00564243">
        <w:rPr>
          <w:b/>
          <w:bCs/>
        </w:rPr>
        <w:t>- Skill Level:</w:t>
      </w:r>
    </w:p>
    <w:p w14:paraId="07C6C045" w14:textId="77777777" w:rsidR="00564243" w:rsidRPr="00564243" w:rsidRDefault="00564243" w:rsidP="00564243">
      <w:r w:rsidRPr="00564243">
        <w:rPr>
          <w:b/>
          <w:bCs/>
        </w:rPr>
        <w:lastRenderedPageBreak/>
        <w:t xml:space="preserve">  - </w:t>
      </w:r>
      <w:r w:rsidRPr="00564243">
        <w:t>Expected to have basic computer literacy.</w:t>
      </w:r>
    </w:p>
    <w:p w14:paraId="6ECAC3CC" w14:textId="77777777" w:rsidR="00564243" w:rsidRPr="00564243" w:rsidRDefault="00564243" w:rsidP="00564243">
      <w:r w:rsidRPr="00564243">
        <w:t xml:space="preserve">  - Familiar with showroom operations and inventory tracking.</w:t>
      </w:r>
    </w:p>
    <w:p w14:paraId="73C66ACC" w14:textId="6B63DD4F" w:rsidR="00564243" w:rsidRPr="00564243" w:rsidRDefault="00564243" w:rsidP="00564243">
      <w:pPr>
        <w:rPr>
          <w:b/>
          <w:bCs/>
        </w:rPr>
      </w:pPr>
      <w:r w:rsidRPr="00564243">
        <w:rPr>
          <w:b/>
          <w:bCs/>
        </w:rPr>
        <w:t>- Challenges:</w:t>
      </w:r>
    </w:p>
    <w:p w14:paraId="1DFC1537" w14:textId="77777777" w:rsidR="00564243" w:rsidRPr="00564243" w:rsidRDefault="00564243" w:rsidP="00564243">
      <w:r w:rsidRPr="00564243">
        <w:rPr>
          <w:b/>
          <w:bCs/>
        </w:rPr>
        <w:t xml:space="preserve">  - </w:t>
      </w:r>
      <w:r w:rsidRPr="00564243">
        <w:t>Employees may need a user-friendly dashboard with intuitive navigation.</w:t>
      </w:r>
    </w:p>
    <w:p w14:paraId="6AC69141" w14:textId="77777777" w:rsidR="00564243" w:rsidRPr="00564243" w:rsidRDefault="00564243" w:rsidP="00564243">
      <w:r w:rsidRPr="00564243">
        <w:t xml:space="preserve">  - Training might be required if the system has complex functionalities.</w:t>
      </w:r>
    </w:p>
    <w:p w14:paraId="5EBF663E" w14:textId="77777777" w:rsidR="00564243" w:rsidRPr="00564243" w:rsidRDefault="00564243" w:rsidP="00564243">
      <w:pPr>
        <w:rPr>
          <w:b/>
          <w:bCs/>
        </w:rPr>
      </w:pPr>
    </w:p>
    <w:p w14:paraId="6FC24DA2" w14:textId="41669218" w:rsidR="00564243" w:rsidRPr="00564243" w:rsidRDefault="00564243" w:rsidP="00564243">
      <w:pPr>
        <w:ind w:firstLine="720"/>
        <w:rPr>
          <w:b/>
          <w:bCs/>
        </w:rPr>
      </w:pPr>
      <w:r w:rsidRPr="00564243">
        <w:rPr>
          <w:b/>
          <w:bCs/>
        </w:rPr>
        <w:t>b. Customers (Vehicle Buyers)</w:t>
      </w:r>
    </w:p>
    <w:p w14:paraId="0C293C63" w14:textId="5FCAE91B" w:rsidR="00564243" w:rsidRPr="00564243" w:rsidRDefault="00564243" w:rsidP="00564243">
      <w:pPr>
        <w:rPr>
          <w:b/>
          <w:bCs/>
        </w:rPr>
      </w:pPr>
      <w:r w:rsidRPr="00564243">
        <w:rPr>
          <w:b/>
          <w:bCs/>
        </w:rPr>
        <w:t>- Roles:</w:t>
      </w:r>
    </w:p>
    <w:p w14:paraId="24FE513F" w14:textId="77777777" w:rsidR="00564243" w:rsidRPr="00564243" w:rsidRDefault="00564243" w:rsidP="00564243">
      <w:r w:rsidRPr="00564243">
        <w:rPr>
          <w:b/>
          <w:bCs/>
        </w:rPr>
        <w:t xml:space="preserve">  - </w:t>
      </w:r>
      <w:r w:rsidRPr="00564243">
        <w:t>Browse available vehicles.</w:t>
      </w:r>
    </w:p>
    <w:p w14:paraId="4B7FA8F7" w14:textId="77777777" w:rsidR="00564243" w:rsidRPr="00564243" w:rsidRDefault="00564243" w:rsidP="00564243">
      <w:pPr>
        <w:rPr>
          <w:b/>
          <w:bCs/>
        </w:rPr>
      </w:pPr>
      <w:r w:rsidRPr="00564243">
        <w:t xml:space="preserve">  - View images, details, and specifications.</w:t>
      </w:r>
    </w:p>
    <w:p w14:paraId="7B81E5B7" w14:textId="505FF429" w:rsidR="00564243" w:rsidRPr="00564243" w:rsidRDefault="00564243" w:rsidP="00564243">
      <w:pPr>
        <w:rPr>
          <w:b/>
          <w:bCs/>
        </w:rPr>
      </w:pPr>
      <w:r w:rsidRPr="00564243">
        <w:rPr>
          <w:b/>
          <w:bCs/>
        </w:rPr>
        <w:t>- Skill Level:</w:t>
      </w:r>
    </w:p>
    <w:p w14:paraId="4156A374" w14:textId="77777777" w:rsidR="00564243" w:rsidRPr="00564243" w:rsidRDefault="00564243" w:rsidP="00564243">
      <w:r w:rsidRPr="00564243">
        <w:rPr>
          <w:b/>
          <w:bCs/>
        </w:rPr>
        <w:t xml:space="preserve">  - </w:t>
      </w:r>
      <w:r w:rsidRPr="00564243">
        <w:t>Varies from tech-savvy individuals to less experienced users.</w:t>
      </w:r>
    </w:p>
    <w:p w14:paraId="33C96A4A" w14:textId="4479B2B9" w:rsidR="00564243" w:rsidRPr="00564243" w:rsidRDefault="00564243" w:rsidP="00564243">
      <w:pPr>
        <w:rPr>
          <w:b/>
          <w:bCs/>
        </w:rPr>
      </w:pPr>
      <w:r w:rsidRPr="00564243">
        <w:rPr>
          <w:b/>
          <w:bCs/>
        </w:rPr>
        <w:t>- Challenges:</w:t>
      </w:r>
    </w:p>
    <w:p w14:paraId="50FF67DB" w14:textId="77777777" w:rsidR="00564243" w:rsidRPr="00564243" w:rsidRDefault="00564243" w:rsidP="00564243">
      <w:r w:rsidRPr="00564243">
        <w:rPr>
          <w:b/>
          <w:bCs/>
        </w:rPr>
        <w:t xml:space="preserve">  - </w:t>
      </w:r>
      <w:r w:rsidRPr="00564243">
        <w:t>The interface should be easy to navigate for all types of users.</w:t>
      </w:r>
    </w:p>
    <w:p w14:paraId="590C93D0" w14:textId="4775F21B" w:rsidR="00564243" w:rsidRPr="00564243" w:rsidRDefault="00564243" w:rsidP="00564243">
      <w:r w:rsidRPr="00564243">
        <w:t xml:space="preserve">  - Filtering/searching options would enhance the experience.</w:t>
      </w:r>
    </w:p>
    <w:p w14:paraId="3CF9C7A3" w14:textId="77777777" w:rsidR="00564243" w:rsidRDefault="00564243" w:rsidP="00564243">
      <w:pPr>
        <w:rPr>
          <w:b/>
          <w:bCs/>
        </w:rPr>
      </w:pPr>
    </w:p>
    <w:p w14:paraId="62EB20D7" w14:textId="4FB65BC9" w:rsidR="00564243" w:rsidRPr="00564243" w:rsidRDefault="00564243" w:rsidP="00564243">
      <w:pPr>
        <w:pStyle w:val="ListParagraph"/>
        <w:numPr>
          <w:ilvl w:val="0"/>
          <w:numId w:val="4"/>
        </w:numPr>
        <w:rPr>
          <w:b/>
          <w:bCs/>
        </w:rPr>
      </w:pPr>
      <w:r w:rsidRPr="00564243">
        <w:rPr>
          <w:b/>
          <w:bCs/>
        </w:rPr>
        <w:t>Activities</w:t>
      </w:r>
    </w:p>
    <w:p w14:paraId="7157B5EA" w14:textId="77777777" w:rsidR="00564243" w:rsidRPr="00564243" w:rsidRDefault="00564243" w:rsidP="00564243">
      <w:r w:rsidRPr="00564243">
        <w:t>The system supports two sets of activities, categorized by user type.</w:t>
      </w:r>
    </w:p>
    <w:p w14:paraId="4CEABBBB" w14:textId="77777777" w:rsidR="00564243" w:rsidRPr="00564243" w:rsidRDefault="00564243" w:rsidP="00564243">
      <w:pPr>
        <w:rPr>
          <w:b/>
          <w:bCs/>
        </w:rPr>
      </w:pPr>
    </w:p>
    <w:p w14:paraId="6430DA29" w14:textId="269DF255" w:rsidR="00564243" w:rsidRPr="00564243" w:rsidRDefault="00564243" w:rsidP="00564243">
      <w:pPr>
        <w:ind w:firstLine="720"/>
        <w:rPr>
          <w:b/>
          <w:bCs/>
        </w:rPr>
      </w:pPr>
      <w:r w:rsidRPr="00564243">
        <w:rPr>
          <w:b/>
          <w:bCs/>
        </w:rPr>
        <w:t>a. Activities for Agency Employees</w:t>
      </w:r>
    </w:p>
    <w:p w14:paraId="412E3FF2" w14:textId="3B596509" w:rsidR="00564243" w:rsidRPr="00564243" w:rsidRDefault="00564243" w:rsidP="00564243">
      <w:pPr>
        <w:rPr>
          <w:b/>
          <w:bCs/>
        </w:rPr>
      </w:pPr>
      <w:r w:rsidRPr="00564243">
        <w:rPr>
          <w:b/>
          <w:bCs/>
        </w:rPr>
        <w:t>- Login &amp; Authentication:</w:t>
      </w:r>
    </w:p>
    <w:p w14:paraId="2657F3B8" w14:textId="77777777" w:rsidR="00564243" w:rsidRPr="00564243" w:rsidRDefault="00564243" w:rsidP="00564243">
      <w:r w:rsidRPr="00564243">
        <w:rPr>
          <w:b/>
          <w:bCs/>
        </w:rPr>
        <w:t xml:space="preserve">  - </w:t>
      </w:r>
      <w:r w:rsidRPr="00564243">
        <w:t>Employees must securely log in to access management features.</w:t>
      </w:r>
    </w:p>
    <w:p w14:paraId="172D944A" w14:textId="7B343E61" w:rsidR="00564243" w:rsidRPr="00564243" w:rsidRDefault="00564243" w:rsidP="00564243">
      <w:pPr>
        <w:rPr>
          <w:b/>
          <w:bCs/>
        </w:rPr>
      </w:pPr>
      <w:r w:rsidRPr="00564243">
        <w:rPr>
          <w:b/>
          <w:bCs/>
        </w:rPr>
        <w:t>- Adding/Updating Vehicle Records:</w:t>
      </w:r>
    </w:p>
    <w:p w14:paraId="4A9EA86F" w14:textId="77777777" w:rsidR="00564243" w:rsidRPr="00564243" w:rsidRDefault="00564243" w:rsidP="00564243">
      <w:r w:rsidRPr="00564243">
        <w:rPr>
          <w:b/>
          <w:bCs/>
        </w:rPr>
        <w:t xml:space="preserve">  - </w:t>
      </w:r>
      <w:r w:rsidRPr="00564243">
        <w:t>Input vehicle details, including make, model, price, and images.</w:t>
      </w:r>
    </w:p>
    <w:p w14:paraId="43B08417" w14:textId="77777777" w:rsidR="00564243" w:rsidRPr="00564243" w:rsidRDefault="00564243" w:rsidP="00564243">
      <w:r w:rsidRPr="00564243">
        <w:t xml:space="preserve">  - Modify or remove outdated listings.</w:t>
      </w:r>
    </w:p>
    <w:p w14:paraId="65C8310F" w14:textId="1A3F33CD" w:rsidR="00564243" w:rsidRPr="00564243" w:rsidRDefault="00564243" w:rsidP="00564243">
      <w:pPr>
        <w:rPr>
          <w:b/>
          <w:bCs/>
        </w:rPr>
      </w:pPr>
      <w:r w:rsidRPr="00564243">
        <w:rPr>
          <w:b/>
          <w:bCs/>
        </w:rPr>
        <w:t>- Managing User Access:</w:t>
      </w:r>
    </w:p>
    <w:p w14:paraId="4C0EE9F6" w14:textId="77777777" w:rsidR="00564243" w:rsidRPr="00564243" w:rsidRDefault="00564243" w:rsidP="00564243">
      <w:r w:rsidRPr="00564243">
        <w:rPr>
          <w:b/>
          <w:bCs/>
        </w:rPr>
        <w:lastRenderedPageBreak/>
        <w:t xml:space="preserve">  - </w:t>
      </w:r>
      <w:r w:rsidRPr="00564243">
        <w:t>Ensure proper authentication and authorization.</w:t>
      </w:r>
    </w:p>
    <w:p w14:paraId="73325037" w14:textId="77777777" w:rsidR="00564243" w:rsidRPr="00564243" w:rsidRDefault="00564243" w:rsidP="00564243">
      <w:r w:rsidRPr="00564243">
        <w:t xml:space="preserve">  - Maintain security and confidentiality.</w:t>
      </w:r>
    </w:p>
    <w:p w14:paraId="6C3C439E" w14:textId="77777777" w:rsidR="00564243" w:rsidRPr="00564243" w:rsidRDefault="00564243" w:rsidP="00564243"/>
    <w:p w14:paraId="5EFAE521" w14:textId="7D5C10D4" w:rsidR="00564243" w:rsidRPr="00564243" w:rsidRDefault="00564243" w:rsidP="00564243">
      <w:pPr>
        <w:ind w:firstLine="720"/>
        <w:rPr>
          <w:b/>
          <w:bCs/>
        </w:rPr>
      </w:pPr>
      <w:r w:rsidRPr="00564243">
        <w:rPr>
          <w:b/>
          <w:bCs/>
        </w:rPr>
        <w:t>b. Activities for Customers</w:t>
      </w:r>
    </w:p>
    <w:p w14:paraId="5A351002" w14:textId="74DD5505" w:rsidR="00564243" w:rsidRPr="00564243" w:rsidRDefault="00564243" w:rsidP="00564243">
      <w:pPr>
        <w:rPr>
          <w:b/>
          <w:bCs/>
        </w:rPr>
      </w:pPr>
      <w:r w:rsidRPr="00564243">
        <w:rPr>
          <w:b/>
          <w:bCs/>
        </w:rPr>
        <w:t>- Browsing &amp; Viewing Vehicles:</w:t>
      </w:r>
    </w:p>
    <w:p w14:paraId="40B40195" w14:textId="77777777" w:rsidR="00564243" w:rsidRPr="00564243" w:rsidRDefault="00564243" w:rsidP="00564243">
      <w:r w:rsidRPr="00564243">
        <w:t xml:space="preserve">  - Explore listed vehicles with images and descriptions.</w:t>
      </w:r>
    </w:p>
    <w:p w14:paraId="54AD7756" w14:textId="0AED52FB" w:rsidR="00564243" w:rsidRPr="00564243" w:rsidRDefault="00564243" w:rsidP="00564243">
      <w:pPr>
        <w:rPr>
          <w:b/>
          <w:bCs/>
        </w:rPr>
      </w:pPr>
      <w:r w:rsidRPr="00564243">
        <w:rPr>
          <w:b/>
          <w:bCs/>
        </w:rPr>
        <w:t>- Searching &amp; Filtering (Planned Feature):</w:t>
      </w:r>
    </w:p>
    <w:p w14:paraId="1DC7FFA7" w14:textId="77777777" w:rsidR="00564243" w:rsidRPr="00564243" w:rsidRDefault="00564243" w:rsidP="00564243">
      <w:r w:rsidRPr="00564243">
        <w:rPr>
          <w:b/>
          <w:bCs/>
        </w:rPr>
        <w:t xml:space="preserve">  - </w:t>
      </w:r>
      <w:r w:rsidRPr="00564243">
        <w:t>Customers may want to search based on brand, price range, model year, etc.</w:t>
      </w:r>
    </w:p>
    <w:p w14:paraId="1CA7623E" w14:textId="6F431380" w:rsidR="00564243" w:rsidRPr="00564243" w:rsidRDefault="00564243" w:rsidP="00564243">
      <w:pPr>
        <w:rPr>
          <w:b/>
          <w:bCs/>
        </w:rPr>
      </w:pPr>
      <w:r w:rsidRPr="00564243">
        <w:rPr>
          <w:b/>
          <w:bCs/>
        </w:rPr>
        <w:t>- Making Purchase Decisions:</w:t>
      </w:r>
    </w:p>
    <w:p w14:paraId="07FB431D" w14:textId="7DB47E9A" w:rsidR="00564243" w:rsidRPr="00564243" w:rsidRDefault="00564243" w:rsidP="00564243">
      <w:r w:rsidRPr="00564243">
        <w:rPr>
          <w:b/>
          <w:bCs/>
        </w:rPr>
        <w:t xml:space="preserve">  - </w:t>
      </w:r>
      <w:r w:rsidRPr="00564243">
        <w:t>Although not explicitly mentioned, adding a contact or inquiry feature could improve engagement.</w:t>
      </w:r>
    </w:p>
    <w:p w14:paraId="4D4A71FF" w14:textId="77777777" w:rsidR="00564243" w:rsidRPr="00564243" w:rsidRDefault="00564243" w:rsidP="00564243">
      <w:pPr>
        <w:rPr>
          <w:b/>
          <w:bCs/>
        </w:rPr>
      </w:pPr>
    </w:p>
    <w:p w14:paraId="3C0421E6" w14:textId="5493CA67" w:rsidR="00564243" w:rsidRPr="00564243" w:rsidRDefault="00564243" w:rsidP="00564243">
      <w:pPr>
        <w:pStyle w:val="ListParagraph"/>
        <w:numPr>
          <w:ilvl w:val="0"/>
          <w:numId w:val="4"/>
        </w:numPr>
        <w:rPr>
          <w:b/>
          <w:bCs/>
        </w:rPr>
      </w:pPr>
      <w:r w:rsidRPr="00564243">
        <w:rPr>
          <w:b/>
          <w:bCs/>
        </w:rPr>
        <w:t>Contexts</w:t>
      </w:r>
    </w:p>
    <w:p w14:paraId="05953B5E" w14:textId="77777777" w:rsidR="00564243" w:rsidRPr="00564243" w:rsidRDefault="00564243" w:rsidP="00564243">
      <w:r w:rsidRPr="00564243">
        <w:t>The system operates in multiple contexts, affecting usability and design choices.</w:t>
      </w:r>
    </w:p>
    <w:p w14:paraId="49132B36" w14:textId="77777777" w:rsidR="00564243" w:rsidRPr="00564243" w:rsidRDefault="00564243" w:rsidP="00564243">
      <w:pPr>
        <w:rPr>
          <w:b/>
          <w:bCs/>
        </w:rPr>
      </w:pPr>
    </w:p>
    <w:p w14:paraId="7F6D9AF1" w14:textId="0419FCA5" w:rsidR="00564243" w:rsidRPr="00564243" w:rsidRDefault="00564243" w:rsidP="00564243">
      <w:pPr>
        <w:ind w:firstLine="720"/>
        <w:rPr>
          <w:b/>
          <w:bCs/>
        </w:rPr>
      </w:pPr>
      <w:r w:rsidRPr="00564243">
        <w:rPr>
          <w:b/>
          <w:bCs/>
        </w:rPr>
        <w:t>a. Physical Context</w:t>
      </w:r>
    </w:p>
    <w:p w14:paraId="2ADE1812" w14:textId="73C3339B" w:rsidR="00564243" w:rsidRPr="00564243" w:rsidRDefault="00564243" w:rsidP="00564243">
      <w:pPr>
        <w:rPr>
          <w:b/>
          <w:bCs/>
        </w:rPr>
      </w:pPr>
      <w:r w:rsidRPr="00564243">
        <w:rPr>
          <w:b/>
          <w:bCs/>
        </w:rPr>
        <w:t>- For Employees:</w:t>
      </w:r>
    </w:p>
    <w:p w14:paraId="254E4295" w14:textId="77777777" w:rsidR="00564243" w:rsidRPr="00564243" w:rsidRDefault="00564243" w:rsidP="00564243">
      <w:r w:rsidRPr="00564243">
        <w:rPr>
          <w:b/>
          <w:bCs/>
        </w:rPr>
        <w:t xml:space="preserve">  </w:t>
      </w:r>
      <w:r w:rsidRPr="00564243">
        <w:t>- Likely used in offices or showroom environments.</w:t>
      </w:r>
    </w:p>
    <w:p w14:paraId="465D1204" w14:textId="77777777" w:rsidR="00564243" w:rsidRPr="00564243" w:rsidRDefault="00564243" w:rsidP="00564243">
      <w:r w:rsidRPr="00564243">
        <w:t xml:space="preserve">  - Requires stable internet connectivity and device compatibility (PCs, laptops).</w:t>
      </w:r>
    </w:p>
    <w:p w14:paraId="7B88ECA8" w14:textId="64991E4D" w:rsidR="00564243" w:rsidRPr="00564243" w:rsidRDefault="00564243" w:rsidP="00564243">
      <w:pPr>
        <w:rPr>
          <w:b/>
          <w:bCs/>
        </w:rPr>
      </w:pPr>
      <w:r w:rsidRPr="00564243">
        <w:rPr>
          <w:b/>
          <w:bCs/>
        </w:rPr>
        <w:t>- For Customers:</w:t>
      </w:r>
    </w:p>
    <w:p w14:paraId="4EEBD4A1" w14:textId="77777777" w:rsidR="00564243" w:rsidRPr="00564243" w:rsidRDefault="00564243" w:rsidP="00564243">
      <w:r w:rsidRPr="00564243">
        <w:rPr>
          <w:b/>
          <w:bCs/>
        </w:rPr>
        <w:t xml:space="preserve">  - </w:t>
      </w:r>
      <w:r w:rsidRPr="00564243">
        <w:t>Used in various locations (homes, cafes, mobile devices).</w:t>
      </w:r>
    </w:p>
    <w:p w14:paraId="4848F808" w14:textId="77777777" w:rsidR="00564243" w:rsidRPr="00564243" w:rsidRDefault="00564243" w:rsidP="00564243">
      <w:r w:rsidRPr="00564243">
        <w:t xml:space="preserve">  - Should support multiple screen sizes (desktop, mobile, tablet).</w:t>
      </w:r>
    </w:p>
    <w:p w14:paraId="3260390D" w14:textId="77777777" w:rsidR="00564243" w:rsidRPr="00564243" w:rsidRDefault="00564243" w:rsidP="00564243">
      <w:pPr>
        <w:rPr>
          <w:b/>
          <w:bCs/>
        </w:rPr>
      </w:pPr>
    </w:p>
    <w:p w14:paraId="30798203" w14:textId="0ABA469E" w:rsidR="00564243" w:rsidRPr="00564243" w:rsidRDefault="00564243" w:rsidP="00564243">
      <w:pPr>
        <w:ind w:firstLine="720"/>
        <w:rPr>
          <w:b/>
          <w:bCs/>
        </w:rPr>
      </w:pPr>
      <w:r w:rsidRPr="00564243">
        <w:rPr>
          <w:b/>
          <w:bCs/>
        </w:rPr>
        <w:t>b. Social Context</w:t>
      </w:r>
    </w:p>
    <w:p w14:paraId="407D8235" w14:textId="09FBB465" w:rsidR="00564243" w:rsidRPr="00564243" w:rsidRDefault="00564243" w:rsidP="00564243">
      <w:pPr>
        <w:rPr>
          <w:b/>
          <w:bCs/>
        </w:rPr>
      </w:pPr>
      <w:r w:rsidRPr="00564243">
        <w:rPr>
          <w:b/>
          <w:bCs/>
        </w:rPr>
        <w:t>- For Employees:</w:t>
      </w:r>
    </w:p>
    <w:p w14:paraId="29F91248" w14:textId="77777777" w:rsidR="00564243" w:rsidRPr="00564243" w:rsidRDefault="00564243" w:rsidP="00564243">
      <w:r w:rsidRPr="00564243">
        <w:rPr>
          <w:b/>
          <w:bCs/>
        </w:rPr>
        <w:t xml:space="preserve">  - </w:t>
      </w:r>
      <w:r w:rsidRPr="00564243">
        <w:t>Collaboration may be required among multiple staff members.</w:t>
      </w:r>
    </w:p>
    <w:p w14:paraId="533F24A1" w14:textId="77777777" w:rsidR="00564243" w:rsidRPr="00564243" w:rsidRDefault="00564243" w:rsidP="00564243">
      <w:r w:rsidRPr="00564243">
        <w:lastRenderedPageBreak/>
        <w:t xml:space="preserve">  - Permissions and access control should be in place.</w:t>
      </w:r>
    </w:p>
    <w:p w14:paraId="386D117A" w14:textId="0D2A8D47" w:rsidR="00564243" w:rsidRPr="00564243" w:rsidRDefault="00564243" w:rsidP="00564243">
      <w:pPr>
        <w:rPr>
          <w:b/>
          <w:bCs/>
        </w:rPr>
      </w:pPr>
      <w:r w:rsidRPr="00564243">
        <w:rPr>
          <w:b/>
          <w:bCs/>
        </w:rPr>
        <w:t>- For Customers:</w:t>
      </w:r>
    </w:p>
    <w:p w14:paraId="4B4438C1" w14:textId="77777777" w:rsidR="00564243" w:rsidRPr="00564243" w:rsidRDefault="00564243" w:rsidP="00564243">
      <w:r w:rsidRPr="00564243">
        <w:rPr>
          <w:b/>
          <w:bCs/>
        </w:rPr>
        <w:t xml:space="preserve">  - </w:t>
      </w:r>
      <w:r w:rsidRPr="00564243">
        <w:t>Independent browsing; customers should easily find relevant information.</w:t>
      </w:r>
    </w:p>
    <w:p w14:paraId="1342303D" w14:textId="77777777" w:rsidR="00564243" w:rsidRPr="00564243" w:rsidRDefault="00564243" w:rsidP="00564243">
      <w:pPr>
        <w:rPr>
          <w:b/>
          <w:bCs/>
        </w:rPr>
      </w:pPr>
    </w:p>
    <w:p w14:paraId="6D414BC1" w14:textId="0BC8193E" w:rsidR="00564243" w:rsidRPr="00564243" w:rsidRDefault="00564243" w:rsidP="00564243">
      <w:pPr>
        <w:ind w:firstLine="720"/>
        <w:rPr>
          <w:b/>
          <w:bCs/>
        </w:rPr>
      </w:pPr>
      <w:r w:rsidRPr="00564243">
        <w:rPr>
          <w:b/>
          <w:bCs/>
        </w:rPr>
        <w:t>c. Technological Context</w:t>
      </w:r>
    </w:p>
    <w:p w14:paraId="7D0422C5" w14:textId="5A933309" w:rsidR="00564243" w:rsidRPr="00564243" w:rsidRDefault="00564243" w:rsidP="00564243">
      <w:pPr>
        <w:rPr>
          <w:b/>
          <w:bCs/>
        </w:rPr>
      </w:pPr>
      <w:r w:rsidRPr="00564243">
        <w:rPr>
          <w:b/>
          <w:bCs/>
        </w:rPr>
        <w:t>- Devices:</w:t>
      </w:r>
    </w:p>
    <w:p w14:paraId="22B6E2EB" w14:textId="77777777" w:rsidR="00564243" w:rsidRPr="00564243" w:rsidRDefault="00564243" w:rsidP="00564243">
      <w:pPr>
        <w:rPr>
          <w:b/>
          <w:bCs/>
        </w:rPr>
      </w:pPr>
      <w:r w:rsidRPr="00564243">
        <w:rPr>
          <w:b/>
          <w:bCs/>
        </w:rPr>
        <w:t xml:space="preserve">  - </w:t>
      </w:r>
      <w:r w:rsidRPr="00564243">
        <w:t>Desktop and mobile browsers should be supported.</w:t>
      </w:r>
    </w:p>
    <w:p w14:paraId="5D2C14E1" w14:textId="6635C59A" w:rsidR="00564243" w:rsidRPr="00564243" w:rsidRDefault="00564243" w:rsidP="00564243">
      <w:pPr>
        <w:rPr>
          <w:b/>
          <w:bCs/>
        </w:rPr>
      </w:pPr>
      <w:r w:rsidRPr="00564243">
        <w:rPr>
          <w:b/>
          <w:bCs/>
        </w:rPr>
        <w:t>- Internet Requirements:</w:t>
      </w:r>
    </w:p>
    <w:p w14:paraId="7F29EED3" w14:textId="77777777" w:rsidR="00564243" w:rsidRPr="00564243" w:rsidRDefault="00564243" w:rsidP="00564243">
      <w:pPr>
        <w:rPr>
          <w:b/>
          <w:bCs/>
        </w:rPr>
      </w:pPr>
      <w:r w:rsidRPr="00564243">
        <w:rPr>
          <w:b/>
          <w:bCs/>
        </w:rPr>
        <w:t xml:space="preserve">  - </w:t>
      </w:r>
      <w:r w:rsidRPr="00564243">
        <w:t>Needs consistent internet access for database interactions.</w:t>
      </w:r>
    </w:p>
    <w:p w14:paraId="06BC14DC" w14:textId="3F5899C7" w:rsidR="00564243" w:rsidRPr="00564243" w:rsidRDefault="00564243" w:rsidP="00564243">
      <w:pPr>
        <w:rPr>
          <w:b/>
          <w:bCs/>
        </w:rPr>
      </w:pPr>
      <w:r w:rsidRPr="00564243">
        <w:rPr>
          <w:b/>
          <w:bCs/>
        </w:rPr>
        <w:t>- Security Considerations:</w:t>
      </w:r>
    </w:p>
    <w:p w14:paraId="7878E74D" w14:textId="77777777" w:rsidR="00564243" w:rsidRPr="00564243" w:rsidRDefault="00564243" w:rsidP="00564243">
      <w:r w:rsidRPr="00564243">
        <w:rPr>
          <w:b/>
          <w:bCs/>
        </w:rPr>
        <w:t xml:space="preserve">  - </w:t>
      </w:r>
      <w:r w:rsidRPr="00564243">
        <w:t>User authentication should prevent unauthorized modifications.</w:t>
      </w:r>
    </w:p>
    <w:p w14:paraId="6077826F" w14:textId="40520A05" w:rsidR="00564243" w:rsidRDefault="00564243" w:rsidP="00564243">
      <w:r w:rsidRPr="00564243">
        <w:rPr>
          <w:b/>
          <w:bCs/>
        </w:rPr>
        <w:t xml:space="preserve">  - </w:t>
      </w:r>
      <w:r w:rsidRPr="00564243">
        <w:t>HTTPS implementation for data security.</w:t>
      </w:r>
    </w:p>
    <w:p w14:paraId="367A88C2" w14:textId="34F64697" w:rsidR="00C831FF" w:rsidRDefault="00C831FF" w:rsidP="005642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The ‘context’ mentioned here is taken as an idea from the following website: { </w:t>
      </w:r>
      <w:hyperlink r:id="rId7" w:history="1">
        <w:r w:rsidRPr="00C831FF">
          <w:rPr>
            <w:rStyle w:val="Hyperlink"/>
            <w:sz w:val="32"/>
            <w:szCs w:val="32"/>
          </w:rPr>
          <w:t>The PACT Analysis: A Human-Centered Design Framework – Bornoe.org blog</w:t>
        </w:r>
      </w:hyperlink>
      <w:r>
        <w:rPr>
          <w:b/>
          <w:bCs/>
          <w:sz w:val="32"/>
          <w:szCs w:val="32"/>
        </w:rPr>
        <w:t xml:space="preserve"> }</w:t>
      </w:r>
    </w:p>
    <w:p w14:paraId="714DDFEE" w14:textId="0AAEBAE2" w:rsidR="00C831FF" w:rsidRPr="00C831FF" w:rsidRDefault="00C831FF" w:rsidP="0056424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C442EE4" wp14:editId="4CEEAEED">
            <wp:extent cx="5943600" cy="3343275"/>
            <wp:effectExtent l="0" t="0" r="0" b="9525"/>
            <wp:docPr id="21360255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25586" name="Picture 213602558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C2E6" w14:textId="77777777" w:rsidR="00564243" w:rsidRPr="00564243" w:rsidRDefault="00564243" w:rsidP="00564243">
      <w:pPr>
        <w:rPr>
          <w:b/>
          <w:bCs/>
        </w:rPr>
      </w:pPr>
    </w:p>
    <w:p w14:paraId="4DE8E4F2" w14:textId="309C9E81" w:rsidR="00564243" w:rsidRPr="00564243" w:rsidRDefault="00564243" w:rsidP="00564243">
      <w:pPr>
        <w:pStyle w:val="ListParagraph"/>
        <w:numPr>
          <w:ilvl w:val="0"/>
          <w:numId w:val="4"/>
        </w:numPr>
        <w:rPr>
          <w:b/>
          <w:bCs/>
        </w:rPr>
      </w:pPr>
      <w:r w:rsidRPr="00564243">
        <w:rPr>
          <w:b/>
          <w:bCs/>
        </w:rPr>
        <w:t>Technologies</w:t>
      </w:r>
    </w:p>
    <w:p w14:paraId="7AA3E743" w14:textId="77777777" w:rsidR="00564243" w:rsidRPr="00564243" w:rsidRDefault="00564243" w:rsidP="00564243">
      <w:r w:rsidRPr="00564243">
        <w:t>The system is built using a combination of frontend and backend technologies.</w:t>
      </w:r>
    </w:p>
    <w:p w14:paraId="7CEBDCE3" w14:textId="77777777" w:rsidR="00564243" w:rsidRPr="00564243" w:rsidRDefault="00564243" w:rsidP="00564243">
      <w:pPr>
        <w:rPr>
          <w:b/>
          <w:bCs/>
        </w:rPr>
      </w:pPr>
    </w:p>
    <w:p w14:paraId="7F85F1DD" w14:textId="5E9CF05F" w:rsidR="00564243" w:rsidRPr="00564243" w:rsidRDefault="00564243" w:rsidP="00564243">
      <w:pPr>
        <w:ind w:firstLine="720"/>
        <w:rPr>
          <w:b/>
          <w:bCs/>
        </w:rPr>
      </w:pPr>
      <w:r w:rsidRPr="00564243">
        <w:rPr>
          <w:b/>
          <w:bCs/>
        </w:rPr>
        <w:t>a. Frontend (Client-Side)</w:t>
      </w:r>
    </w:p>
    <w:p w14:paraId="509C9FCC" w14:textId="33F62A52" w:rsidR="00564243" w:rsidRPr="00564243" w:rsidRDefault="00564243" w:rsidP="00564243">
      <w:pPr>
        <w:rPr>
          <w:b/>
          <w:bCs/>
        </w:rPr>
      </w:pPr>
      <w:r w:rsidRPr="00564243">
        <w:rPr>
          <w:b/>
          <w:bCs/>
        </w:rPr>
        <w:t>- HTML &amp; CSS for designing the website.</w:t>
      </w:r>
    </w:p>
    <w:p w14:paraId="23AB4055" w14:textId="0A6629D5" w:rsidR="00564243" w:rsidRPr="00564243" w:rsidRDefault="00564243" w:rsidP="00564243">
      <w:pPr>
        <w:rPr>
          <w:b/>
          <w:bCs/>
        </w:rPr>
      </w:pPr>
      <w:r w:rsidRPr="00564243">
        <w:rPr>
          <w:b/>
          <w:bCs/>
        </w:rPr>
        <w:t>- Future Enhancements:</w:t>
      </w:r>
    </w:p>
    <w:p w14:paraId="7BCFD3F1" w14:textId="77777777" w:rsidR="00564243" w:rsidRPr="00564243" w:rsidRDefault="00564243" w:rsidP="00564243">
      <w:r w:rsidRPr="00564243">
        <w:rPr>
          <w:b/>
          <w:bCs/>
        </w:rPr>
        <w:t xml:space="preserve">  </w:t>
      </w:r>
      <w:r w:rsidRPr="00564243">
        <w:t>- Implement JavaScript for dynamic interactions.</w:t>
      </w:r>
    </w:p>
    <w:p w14:paraId="6F02C74C" w14:textId="77777777" w:rsidR="00564243" w:rsidRPr="00564243" w:rsidRDefault="00564243" w:rsidP="00564243">
      <w:pPr>
        <w:rPr>
          <w:b/>
          <w:bCs/>
        </w:rPr>
      </w:pPr>
      <w:r w:rsidRPr="00564243">
        <w:t xml:space="preserve">  - Responsive design for mobile compatibility.</w:t>
      </w:r>
    </w:p>
    <w:p w14:paraId="58A4AD76" w14:textId="77777777" w:rsidR="00564243" w:rsidRPr="00564243" w:rsidRDefault="00564243" w:rsidP="00564243">
      <w:pPr>
        <w:rPr>
          <w:b/>
          <w:bCs/>
        </w:rPr>
      </w:pPr>
    </w:p>
    <w:p w14:paraId="409F75A3" w14:textId="4ECCFD10" w:rsidR="00564243" w:rsidRPr="00564243" w:rsidRDefault="00564243" w:rsidP="00564243">
      <w:pPr>
        <w:ind w:firstLine="720"/>
        <w:rPr>
          <w:b/>
          <w:bCs/>
        </w:rPr>
      </w:pPr>
      <w:r w:rsidRPr="00564243">
        <w:rPr>
          <w:b/>
          <w:bCs/>
        </w:rPr>
        <w:t>b. Backend (Server-Side)</w:t>
      </w:r>
    </w:p>
    <w:p w14:paraId="4070CC06" w14:textId="2E49435F" w:rsidR="00564243" w:rsidRPr="00564243" w:rsidRDefault="00564243" w:rsidP="00564243">
      <w:r w:rsidRPr="00564243">
        <w:rPr>
          <w:b/>
          <w:bCs/>
        </w:rPr>
        <w:t xml:space="preserve">- </w:t>
      </w:r>
      <w:r w:rsidRPr="00564243">
        <w:t>PHP for handling business logic and authentication.</w:t>
      </w:r>
    </w:p>
    <w:p w14:paraId="424FEBE7" w14:textId="63C4AC48" w:rsidR="00564243" w:rsidRPr="00564243" w:rsidRDefault="00564243" w:rsidP="00564243">
      <w:pPr>
        <w:rPr>
          <w:b/>
          <w:bCs/>
        </w:rPr>
      </w:pPr>
      <w:r w:rsidRPr="00564243">
        <w:rPr>
          <w:b/>
          <w:bCs/>
        </w:rPr>
        <w:t>- Future Enhancements:</w:t>
      </w:r>
    </w:p>
    <w:p w14:paraId="0F19E213" w14:textId="006F5AE2" w:rsidR="00564243" w:rsidRPr="00564243" w:rsidRDefault="00564243" w:rsidP="00564243">
      <w:r w:rsidRPr="00564243">
        <w:rPr>
          <w:b/>
          <w:bCs/>
        </w:rPr>
        <w:t xml:space="preserve">  -</w:t>
      </w:r>
      <w:r w:rsidRPr="00564243">
        <w:t xml:space="preserve"> Integration with MySQL or another database for better data management.</w:t>
      </w:r>
    </w:p>
    <w:p w14:paraId="6F02AE9E" w14:textId="195640B7" w:rsidR="00564243" w:rsidRPr="00564243" w:rsidRDefault="00564243" w:rsidP="00564243">
      <w:r w:rsidRPr="00564243">
        <w:rPr>
          <w:b/>
          <w:bCs/>
        </w:rPr>
        <w:t xml:space="preserve">  - </w:t>
      </w:r>
      <w:r w:rsidRPr="00564243">
        <w:t>Implement AJAX to load data dynamically without refreshing the page.</w:t>
      </w:r>
    </w:p>
    <w:p w14:paraId="54F1DAAF" w14:textId="77777777" w:rsidR="00564243" w:rsidRPr="00564243" w:rsidRDefault="00564243" w:rsidP="00564243">
      <w:pPr>
        <w:rPr>
          <w:b/>
          <w:bCs/>
        </w:rPr>
      </w:pPr>
    </w:p>
    <w:p w14:paraId="5D5F4C01" w14:textId="7D0DDC50" w:rsidR="00564243" w:rsidRPr="00564243" w:rsidRDefault="00564243" w:rsidP="00564243">
      <w:pPr>
        <w:ind w:firstLine="720"/>
        <w:rPr>
          <w:b/>
          <w:bCs/>
        </w:rPr>
      </w:pPr>
      <w:r w:rsidRPr="00564243">
        <w:rPr>
          <w:b/>
          <w:bCs/>
        </w:rPr>
        <w:t>c. Security Considerations</w:t>
      </w:r>
    </w:p>
    <w:p w14:paraId="2BF3B9CD" w14:textId="36D0356B" w:rsidR="00564243" w:rsidRPr="00564243" w:rsidRDefault="00564243" w:rsidP="00564243">
      <w:pPr>
        <w:rPr>
          <w:b/>
          <w:bCs/>
        </w:rPr>
      </w:pPr>
      <w:r w:rsidRPr="00564243">
        <w:rPr>
          <w:b/>
          <w:bCs/>
        </w:rPr>
        <w:t>- Current Setup:</w:t>
      </w:r>
    </w:p>
    <w:p w14:paraId="402BB57B" w14:textId="77777777" w:rsidR="00564243" w:rsidRPr="00564243" w:rsidRDefault="00564243" w:rsidP="00564243">
      <w:r w:rsidRPr="00564243">
        <w:rPr>
          <w:b/>
          <w:bCs/>
        </w:rPr>
        <w:t xml:space="preserve">  - </w:t>
      </w:r>
      <w:r w:rsidRPr="00564243">
        <w:t>Basic authentication system using PHP.</w:t>
      </w:r>
    </w:p>
    <w:p w14:paraId="67DDF883" w14:textId="087C7DED" w:rsidR="00564243" w:rsidRPr="00564243" w:rsidRDefault="00564243" w:rsidP="00564243">
      <w:pPr>
        <w:rPr>
          <w:b/>
          <w:bCs/>
        </w:rPr>
      </w:pPr>
      <w:r w:rsidRPr="00564243">
        <w:rPr>
          <w:b/>
          <w:bCs/>
        </w:rPr>
        <w:t>- Recommended Enhancements:</w:t>
      </w:r>
    </w:p>
    <w:p w14:paraId="4993A8B5" w14:textId="77777777" w:rsidR="00564243" w:rsidRPr="00564243" w:rsidRDefault="00564243" w:rsidP="00564243">
      <w:r w:rsidRPr="00564243">
        <w:rPr>
          <w:b/>
          <w:bCs/>
        </w:rPr>
        <w:t xml:space="preserve">  - </w:t>
      </w:r>
      <w:r w:rsidRPr="00564243">
        <w:t>Encrypted passwords (e.g., *bcrypt* or *hashing functions*).</w:t>
      </w:r>
    </w:p>
    <w:p w14:paraId="6B9416AF" w14:textId="55860380" w:rsidR="00963FCA" w:rsidRPr="00564243" w:rsidRDefault="00564243" w:rsidP="00564243">
      <w:r w:rsidRPr="00564243">
        <w:t xml:space="preserve">  - Role-based access control for different types of employees.</w:t>
      </w:r>
    </w:p>
    <w:sectPr w:rsidR="00963FCA" w:rsidRPr="00564243" w:rsidSect="007A737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D71723"/>
    <w:multiLevelType w:val="multilevel"/>
    <w:tmpl w:val="B8E6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4C4228"/>
    <w:multiLevelType w:val="hybridMultilevel"/>
    <w:tmpl w:val="2EB8C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112FE1"/>
    <w:multiLevelType w:val="multilevel"/>
    <w:tmpl w:val="FDC6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6833B9"/>
    <w:multiLevelType w:val="multilevel"/>
    <w:tmpl w:val="14243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3360222">
    <w:abstractNumId w:val="0"/>
  </w:num>
  <w:num w:numId="2" w16cid:durableId="1277251758">
    <w:abstractNumId w:val="3"/>
  </w:num>
  <w:num w:numId="3" w16cid:durableId="1673215469">
    <w:abstractNumId w:val="2"/>
  </w:num>
  <w:num w:numId="4" w16cid:durableId="1900897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FD5"/>
    <w:rsid w:val="002F7ABA"/>
    <w:rsid w:val="00317335"/>
    <w:rsid w:val="00367FD5"/>
    <w:rsid w:val="00391B6F"/>
    <w:rsid w:val="00517BDF"/>
    <w:rsid w:val="00564243"/>
    <w:rsid w:val="006059CA"/>
    <w:rsid w:val="007A737E"/>
    <w:rsid w:val="008E3935"/>
    <w:rsid w:val="009433CB"/>
    <w:rsid w:val="00963FCA"/>
    <w:rsid w:val="00A47CA1"/>
    <w:rsid w:val="00C613B1"/>
    <w:rsid w:val="00C831FF"/>
    <w:rsid w:val="00ED339C"/>
    <w:rsid w:val="00FE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5FF22"/>
  <w15:chartTrackingRefBased/>
  <w15:docId w15:val="{A64C6555-7958-43E7-9706-C860FEE2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FD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FD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FD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F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FD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FD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FD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F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F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F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F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F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F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FD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FD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FD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FD5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31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1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5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bornoe.org/blog/2023/04/the-pact-analysis-a-human-centered-design-framewor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INAYATULLAH KHAN</dc:creator>
  <cp:keywords/>
  <dc:description/>
  <cp:lastModifiedBy>ABBAS INAYATULLAH KHAN</cp:lastModifiedBy>
  <cp:revision>24</cp:revision>
  <dcterms:created xsi:type="dcterms:W3CDTF">2025-03-26T05:54:00Z</dcterms:created>
  <dcterms:modified xsi:type="dcterms:W3CDTF">2025-03-26T07:03:00Z</dcterms:modified>
</cp:coreProperties>
</file>