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0BC8B" w14:textId="347A705D" w:rsidR="00963FCA" w:rsidRDefault="002B02D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824B9FD" w14:textId="31BF3D8C" w:rsidR="002B02DC" w:rsidRDefault="002B02DC" w:rsidP="002B02D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Profile Screen</w:t>
      </w:r>
    </w:p>
    <w:p w14:paraId="5BEC104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A3921E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StyleSheet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ScrollView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CD55D0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MaterialIcons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'@expo/vector-icons'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05F8AE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/components/</w:t>
      </w:r>
      <w:proofErr w:type="spell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 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Correct path</w:t>
      </w:r>
    </w:p>
    <w:p w14:paraId="5C615959" w14:textId="77777777" w:rsidR="002B02DC" w:rsidRPr="002B02DC" w:rsidRDefault="002B02DC" w:rsidP="002B02DC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AD8E7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63F2A9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6052E2D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ScrollView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6D60E9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Profile Card </w:t>
      </w:r>
      <w:proofErr w:type="gramStart"/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*/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gramEnd"/>
    </w:p>
    <w:p w14:paraId="3CFB0D6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63CF72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profileSection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BE1DCB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Image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source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uri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'https://via.placeholder.com/50'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profileImage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52DC707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profileName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Abbas Khan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DD3F40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MaterialIcons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"edit"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size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"black"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editIcon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745861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136CAC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statsSection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E0EB9D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statItem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5FD579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MaterialIcons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"inventory"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size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F5A623"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2316CD1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statText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14,850 Product Sells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CC7E2B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B5293F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statItem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A03A87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MaterialIcons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"attach-money"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size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F5A623"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49621A5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statText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30bil+ Earning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3988DC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E8340B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C5776C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2740A7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C1E86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Recent Orders Section </w:t>
      </w:r>
      <w:proofErr w:type="gramStart"/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*/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gramEnd"/>
    </w:p>
    <w:p w14:paraId="31FD45E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recentOrdersHeader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C6EA4C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recentOrdersTitle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Recent Orders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BB335B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seeAll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See All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51F75E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2FB1E5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C8FB3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Order List </w:t>
      </w:r>
      <w:proofErr w:type="gramStart"/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*/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proofErr w:type="gramEnd"/>
    </w:p>
    <w:p w14:paraId="775ABC4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"Beef Burger, Ice Cream, Berries"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"21, Thu 10:00"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price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"$38.15"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EF6ED2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"Beef Burger, Pepperoni Moo, Cheese Bust"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"15, Fri 18:00"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price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"$38.15"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1F5C67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"Beef Burger, Ketchup, French Fries"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date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"1, Mon 10:00"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price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"$30.50"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CCBAB7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ScrollView</w:t>
      </w:r>
      <w:proofErr w:type="spellEnd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C7D746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03E6950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FEF83E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A34F3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StyleSheet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gramEnd"/>
    </w:p>
    <w:p w14:paraId="2E23C4B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2D3E1CA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2DE4F1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F8F2E9'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Beige background</w:t>
      </w:r>
    </w:p>
    <w:p w14:paraId="658E15E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16EC11B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79718E6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marginHorizontal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70B9D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97592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452A4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72D2B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000'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80A547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shadowOpacity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F56B2C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shadowRadius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15E89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elevation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89CB3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marginTop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444EF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03B0F6A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profileSection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36F404D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flexDirection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A6A9C9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057F8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'space-between'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FA4CD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56386A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profileImage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7630F89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FBD05A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8FBBC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2248E4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6F72F55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profileName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283BB3C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6C756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CE05B9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62676A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editIcon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</w:p>
    <w:p w14:paraId="4CA3244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position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'absolute'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B2E34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right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EC5D27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1627F78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statsSection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164E9BE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flexDirection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0C0B64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marginTop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1E94B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'space-between'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C3B39A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271F45A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75BF37C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flexDirection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CAFA7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F8BF1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DC6BC5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5C34A5F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marginLeft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D06D7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5905566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recentOrdersHeader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3CD0D9A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flexDirection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3BB26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'space-between'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37796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paddingHorizontal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F3A0EE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marginTop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5BB37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1601223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recentOrdersTitle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4489879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23AB3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26CEE8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38082AE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seeAll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</w:p>
    <w:p w14:paraId="2C63BD8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96AF8C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F5A623'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Gold color</w:t>
      </w:r>
    </w:p>
    <w:p w14:paraId="67D6B31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32A29B6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232FC06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BF7B5E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3BFFAAC9" w14:textId="49A58D89" w:rsidR="002B02DC" w:rsidRDefault="002B02DC" w:rsidP="002B02D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OrderItem.js</w:t>
      </w:r>
    </w:p>
    <w:p w14:paraId="5DD3E5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24659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StyleSheet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05AD91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46B21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B2A6CA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759629A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CC93C0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Image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source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uri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'https://via.placeholder.com/50'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F11516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textSection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66BD8D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26AB1C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2015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23415C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33493D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540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31968F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0DBC65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3A5584F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</w:p>
    <w:p w14:paraId="7DDB1E4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261B4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Orderitem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F172B3" w14:textId="77777777" w:rsidR="002B02DC" w:rsidRPr="002B02DC" w:rsidRDefault="002B02DC" w:rsidP="002B02DC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br/>
      </w:r>
    </w:p>
    <w:p w14:paraId="03C9F2D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StyleSheet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gramEnd"/>
    </w:p>
    <w:p w14:paraId="7575728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35B788C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flexDirection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'row'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D0688C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000'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EB99E9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20518F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marginHorizontal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9A771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marginVertical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8D8A22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9D0728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CC5804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4FD6ED4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035A5DB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CCA1EE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110739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F2E278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08AEC26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textSection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3363CB6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7EB87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marginHorizontal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77476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78FA3D2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33084CF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07CA2A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799A9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2D7C1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57FE25E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4C017E9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AAA'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63297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3BCC8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3C21ECF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{</w:t>
      </w:r>
      <w:proofErr w:type="gramEnd"/>
    </w:p>
    <w:p w14:paraId="7C8DD4F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2F076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3AE86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F1D0C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},</w:t>
      </w:r>
    </w:p>
    <w:p w14:paraId="74E2CF0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3C2D7253" w14:textId="77777777" w:rsidR="002B02DC" w:rsidRPr="002B02DC" w:rsidRDefault="002B02DC" w:rsidP="002B02DC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5FCC07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1C3E2BD0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3C508243" w14:textId="56666494" w:rsidR="002B02DC" w:rsidRDefault="002B02DC" w:rsidP="002B02D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 Screen</w:t>
      </w:r>
    </w:p>
    <w:p w14:paraId="2C8EB77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A2014F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StyleSheet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BD1E47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363F5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LoginScreen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navigation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 {</w:t>
      </w:r>
    </w:p>
    <w:p w14:paraId="0228902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setEmail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92DD2F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setPassword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04636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65F39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validateLogin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()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73F59F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||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===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  <w:proofErr w:type="gramEnd"/>
    </w:p>
    <w:p w14:paraId="646A948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'Error'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'Both fields are required.'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7D18D7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2CB01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66C8C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navigation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navigate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'Profile'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D6310C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0C86AC5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8EFCC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7984DA8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8BF49C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D7E12B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keyboardType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"email-address"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setEmail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48A0AB9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secureTextEntry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setPassword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56E42AD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validateLogin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A4BF8D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buttonText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F95D9D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2D324D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938F8C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69AC349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E6995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A51F1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StyleSheet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gramEnd"/>
    </w:p>
    <w:p w14:paraId="70A55BC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12BE3577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2615BF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borderWidth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ccc'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2B6C878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2196F3'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7D96F36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2305395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1A76C1C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1BF0A0" w14:textId="2C8C5C8D" w:rsidR="002B02DC" w:rsidRDefault="002B02DC" w:rsidP="002B02DC">
      <w:pPr>
        <w:pStyle w:val="ListParagraph"/>
        <w:rPr>
          <w:sz w:val="28"/>
          <w:szCs w:val="28"/>
        </w:rPr>
      </w:pPr>
    </w:p>
    <w:p w14:paraId="63F50A84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354B0D88" w14:textId="5692A82A" w:rsidR="002B02DC" w:rsidRDefault="002B02DC" w:rsidP="002B02D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Signup Screen</w:t>
      </w:r>
    </w:p>
    <w:p w14:paraId="0F24D62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3395C8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View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StyleSheet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AA0961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ABD14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SignupScreen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navigation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 {</w:t>
      </w:r>
    </w:p>
    <w:p w14:paraId="63880BC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setUsername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5387E3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setEmail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350367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phone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setPhone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747402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setPassword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useState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37459A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A12F5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validateSignup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()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FA11EB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usernameRegex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^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proofErr w:type="gramStart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End"/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324996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emailRegex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^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Z0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proofErr w:type="gramStart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9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._</w:t>
      </w:r>
      <w:proofErr w:type="gramEnd"/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%+-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@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Z0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9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.-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\.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proofErr w:type="spellStart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zA</w:t>
      </w:r>
      <w:proofErr w:type="spellEnd"/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{2,}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E1E5B2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phoneRegex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^\+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92-3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{2}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gramStart"/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d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7}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D9C241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passwordRegex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 xml:space="preserve"> /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^</w:t>
      </w:r>
      <w:proofErr w:type="gramStart"/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(?=</w:t>
      </w:r>
      <w:proofErr w:type="gramEnd"/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])(?=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])(?=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\d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)(?=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@$!%*?&amp;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])[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Za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-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z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gramStart"/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d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@</w:t>
      </w:r>
      <w:proofErr w:type="gramEnd"/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$!%*?&amp;</w:t>
      </w:r>
      <w:r w:rsidRPr="002B02D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{8,}</w:t>
      </w:r>
      <w:r w:rsidRPr="002B02DC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$</w:t>
      </w:r>
      <w:r w:rsidRPr="002B02DC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/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A20506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BA64E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usernameRegex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test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username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  <w:proofErr w:type="gramEnd"/>
    </w:p>
    <w:p w14:paraId="7DBDBCB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 Username'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 must only contain alphabets.'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FCDD2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9BC9E3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40FAD9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emailRegex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test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  <w:proofErr w:type="gramEnd"/>
    </w:p>
    <w:p w14:paraId="6882E6A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 Email'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'Please enter a valid email address.'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0D8418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355D6B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F1B170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phoneRegex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test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phone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  <w:proofErr w:type="gramEnd"/>
    </w:p>
    <w:p w14:paraId="1D503AA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 Phone Number'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'Phone number must follow +92-3xx-xxxxxxx format.'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9E5F21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584F98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964969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passwordRegex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test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  <w:proofErr w:type="gramEnd"/>
    </w:p>
    <w:p w14:paraId="72F1F8B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Alert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alert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7DE965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 Password'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3A3AC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 must contain at least 8 characters, including an uppercase letter, a number, and a special character.'</w:t>
      </w:r>
    </w:p>
    <w:p w14:paraId="71EDE6D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);</w:t>
      </w:r>
    </w:p>
    <w:p w14:paraId="4EBCC9C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B968A4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943803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navigation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navigate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'Login'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D9B71B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};</w:t>
      </w:r>
    </w:p>
    <w:p w14:paraId="5F662CE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D4A4C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11C3505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CEE343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Signup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954BE5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"Username"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username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setUsername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3173CEA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keyboardType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"email-address"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email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setEmail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D88BC0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"Phone (+92-3xx-xxxxxxx)"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keyboardType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"phone-pad"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phone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setPhone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21A1CB9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TextInput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placeholder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secureTextEntry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value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password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onChangeText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setPassword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570BDCB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onPress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validateSignup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D1EF3D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buttonText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Signup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77CF15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TouchableOpacity</w:t>
      </w:r>
      <w:proofErr w:type="spellEnd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F42A07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A11FE1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5F4DC00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4CD8AB0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4E6538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styles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StyleSheet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gramEnd"/>
    </w:p>
    <w:p w14:paraId="068DE2A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container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flex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justifyContent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0C3DA55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33FCF80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borderWidth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borderColor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ccc'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marginBottom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0AC44DA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4CAF50'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alignItems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27E3FE7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buttonText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fff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'bold'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},</w:t>
      </w:r>
    </w:p>
    <w:p w14:paraId="70A54223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0EE73A0B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FDD25E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6827F54B" w14:textId="77777777" w:rsidR="002B02DC" w:rsidRDefault="002B02DC" w:rsidP="002B02DC">
      <w:pPr>
        <w:pStyle w:val="ListParagraph"/>
        <w:rPr>
          <w:sz w:val="28"/>
          <w:szCs w:val="28"/>
        </w:rPr>
      </w:pPr>
    </w:p>
    <w:p w14:paraId="5F0D1120" w14:textId="69F316D6" w:rsidR="002B02DC" w:rsidRDefault="002B02DC" w:rsidP="002B02D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App.js</w:t>
      </w:r>
    </w:p>
    <w:p w14:paraId="6BD546E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00DE96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NavigationContainer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'@react-navigation/native'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0C0EEC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createNativeStackNavigator</w:t>
      </w:r>
      <w:proofErr w:type="spellEnd"/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'@react-navigation/native-stack'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49670E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SignupScreen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screens/</w:t>
      </w:r>
      <w:proofErr w:type="spell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SignupScreen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A768231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LoginScreen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screens/</w:t>
      </w:r>
      <w:proofErr w:type="spell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LoginScreen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F6D930E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</w:t>
      </w:r>
      <w:proofErr w:type="gram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screens/</w:t>
      </w:r>
      <w:proofErr w:type="spellStart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ProfileScreen</w:t>
      </w:r>
      <w:proofErr w:type="spellEnd"/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9AF404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4296F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Stack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createNativeStackNavigator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CA7AA59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3EFFF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6EE3BDC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02D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6C7B494D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NavigationContainer</w:t>
      </w:r>
      <w:proofErr w:type="spellEnd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0B7FBC5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Stack.Navigator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initialRouteName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"Signup"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D428484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Stack.Screen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"Signup"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component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SignupScreen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BE28E8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Stack.Screen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component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LoginScreen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D828AF6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Stack.Screen</w:t>
      </w:r>
      <w:proofErr w:type="spell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"Profile"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component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spellStart"/>
      <w:r w:rsidRPr="002B02D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ProfileScreen</w:t>
      </w:r>
      <w:proofErr w:type="spellEnd"/>
      <w:r w:rsidRPr="002B02D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419E8DF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Stack.Navigator</w:t>
      </w:r>
      <w:proofErr w:type="spellEnd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460E785" w14:textId="1E68E889" w:rsid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2B02DC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NavigationContainer</w:t>
      </w:r>
      <w:proofErr w:type="spellEnd"/>
      <w:proofErr w:type="gramStart"/>
      <w:r w:rsidRPr="002B02DC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</w:t>
      </w:r>
      <w:proofErr w:type="gramEnd"/>
      <w:r w:rsidRPr="002B02D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;}</w:t>
      </w:r>
    </w:p>
    <w:p w14:paraId="54428F02" w14:textId="77777777" w:rsidR="002B02DC" w:rsidRPr="002B02DC" w:rsidRDefault="002B02DC" w:rsidP="002B02D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B8F59F" w14:textId="2D25B227" w:rsidR="002B02DC" w:rsidRDefault="002B02DC">
      <w:pPr>
        <w:rPr>
          <w:sz w:val="28"/>
          <w:szCs w:val="28"/>
        </w:rPr>
      </w:pPr>
      <w:r>
        <w:rPr>
          <w:sz w:val="28"/>
          <w:szCs w:val="28"/>
        </w:rPr>
        <w:t>Pictures:</w:t>
      </w:r>
    </w:p>
    <w:p w14:paraId="30907733" w14:textId="53AE0474" w:rsidR="002B02DC" w:rsidRPr="002B02DC" w:rsidRDefault="002B02D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2A7DC1" wp14:editId="1215B646">
            <wp:extent cx="3703320" cy="8229600"/>
            <wp:effectExtent l="0" t="0" r="0" b="0"/>
            <wp:docPr id="2024378635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8635" name="Picture 1" descr="A screenshot of a login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5465ED9" wp14:editId="62BF0A36">
            <wp:extent cx="3703320" cy="8229600"/>
            <wp:effectExtent l="0" t="0" r="0" b="0"/>
            <wp:docPr id="607689511" name="Picture 2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9511" name="Picture 2" descr="A screenshot of a menu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5EDB05A" wp14:editId="2D0180E6">
            <wp:extent cx="3703320" cy="8229600"/>
            <wp:effectExtent l="0" t="0" r="0" b="0"/>
            <wp:docPr id="1390810343" name="Picture 3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0343" name="Picture 3" descr="A screenshot of a login for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DC" w:rsidRPr="002B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3D09FC"/>
    <w:multiLevelType w:val="hybridMultilevel"/>
    <w:tmpl w:val="7ED05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4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C6"/>
    <w:rsid w:val="002B02DC"/>
    <w:rsid w:val="00317335"/>
    <w:rsid w:val="00963FCA"/>
    <w:rsid w:val="00990D50"/>
    <w:rsid w:val="00A47CA1"/>
    <w:rsid w:val="00C613B1"/>
    <w:rsid w:val="00CD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035A"/>
  <w15:chartTrackingRefBased/>
  <w15:docId w15:val="{839CB230-F12A-4FAE-8C35-2E8AB548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5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INAYATULLAH KHAN</dc:creator>
  <cp:keywords/>
  <dc:description/>
  <cp:lastModifiedBy>ABBAS INAYATULLAH KHAN</cp:lastModifiedBy>
  <cp:revision>3</cp:revision>
  <cp:lastPrinted>2024-12-10T21:15:00Z</cp:lastPrinted>
  <dcterms:created xsi:type="dcterms:W3CDTF">2024-12-10T21:07:00Z</dcterms:created>
  <dcterms:modified xsi:type="dcterms:W3CDTF">2024-12-10T21:15:00Z</dcterms:modified>
</cp:coreProperties>
</file>