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C7D0" w14:textId="77777777" w:rsidR="000A499C" w:rsidRDefault="000A499C" w:rsidP="000A499C">
      <w:r>
        <w:t>I have accessed the image successfully. Here is the analysis for the UI theme selection:</w:t>
      </w:r>
    </w:p>
    <w:p w14:paraId="6ADD4BD4" w14:textId="77777777" w:rsidR="000A499C" w:rsidRDefault="000A499C" w:rsidP="000A499C"/>
    <w:p w14:paraId="46B2F8FB" w14:textId="77777777" w:rsidR="000A499C" w:rsidRDefault="000A499C" w:rsidP="000A499C">
      <w:r>
        <w:t>### Color Palette</w:t>
      </w:r>
    </w:p>
    <w:p w14:paraId="5B067D7D" w14:textId="77777777" w:rsidR="000A499C" w:rsidRDefault="000A499C" w:rsidP="000A499C">
      <w:r>
        <w:t xml:space="preserve">1. **Primary Color**: A shade of </w:t>
      </w:r>
      <w:proofErr w:type="gramStart"/>
      <w:r>
        <w:t>blue (#</w:t>
      </w:r>
      <w:proofErr w:type="gramEnd"/>
      <w:r>
        <w:t>1E90FF)</w:t>
      </w:r>
    </w:p>
    <w:p w14:paraId="2309091E" w14:textId="77777777" w:rsidR="000A499C" w:rsidRDefault="000A499C" w:rsidP="000A499C">
      <w:r>
        <w:t xml:space="preserve">2. **Secondary Color**: A lighter shade of </w:t>
      </w:r>
      <w:proofErr w:type="gramStart"/>
      <w:r>
        <w:t>blue (#</w:t>
      </w:r>
      <w:proofErr w:type="gramEnd"/>
      <w:r>
        <w:t>87CEFA)</w:t>
      </w:r>
    </w:p>
    <w:p w14:paraId="2CAF7C2C" w14:textId="77777777" w:rsidR="000A499C" w:rsidRDefault="000A499C" w:rsidP="000A499C">
      <w:r>
        <w:t xml:space="preserve">3. **Accent Color**: A shade of </w:t>
      </w:r>
      <w:proofErr w:type="gramStart"/>
      <w:r>
        <w:t>green (#</w:t>
      </w:r>
      <w:proofErr w:type="gramEnd"/>
      <w:r>
        <w:t>32CD32)</w:t>
      </w:r>
    </w:p>
    <w:p w14:paraId="633B6745" w14:textId="77777777" w:rsidR="000A499C" w:rsidRDefault="000A499C" w:rsidP="000A499C">
      <w:r>
        <w:t xml:space="preserve">4. **Background Color**: A very light gray or </w:t>
      </w:r>
      <w:proofErr w:type="gramStart"/>
      <w:r>
        <w:t>white (#</w:t>
      </w:r>
      <w:proofErr w:type="gramEnd"/>
      <w:r>
        <w:t>F5F5F5)</w:t>
      </w:r>
    </w:p>
    <w:p w14:paraId="78F5A040" w14:textId="77777777" w:rsidR="000A499C" w:rsidRDefault="000A499C" w:rsidP="000A499C">
      <w:r>
        <w:t xml:space="preserve">5. **Text Color**: Dark gray or </w:t>
      </w:r>
      <w:proofErr w:type="gramStart"/>
      <w:r>
        <w:t>black (#</w:t>
      </w:r>
      <w:proofErr w:type="gramEnd"/>
      <w:r>
        <w:t>333333)</w:t>
      </w:r>
    </w:p>
    <w:p w14:paraId="02119D75" w14:textId="77777777" w:rsidR="000A499C" w:rsidRDefault="000A499C" w:rsidP="000A499C"/>
    <w:p w14:paraId="78D23BAF" w14:textId="77777777" w:rsidR="000A499C" w:rsidRDefault="000A499C" w:rsidP="000A499C">
      <w:r>
        <w:t>### Font Styles</w:t>
      </w:r>
    </w:p>
    <w:p w14:paraId="3448B2E5" w14:textId="77777777" w:rsidR="000A499C" w:rsidRDefault="000A499C" w:rsidP="000A499C">
      <w:r>
        <w:t>1. **Primary Font**: Sans-serif font, likely "Roboto" or "Open Sans"</w:t>
      </w:r>
    </w:p>
    <w:p w14:paraId="6403D195" w14:textId="77777777" w:rsidR="000A499C" w:rsidRDefault="000A499C" w:rsidP="000A499C">
      <w:r>
        <w:t>2. **Font Sizes**:</w:t>
      </w:r>
    </w:p>
    <w:p w14:paraId="018C2B88" w14:textId="77777777" w:rsidR="000A499C" w:rsidRDefault="000A499C" w:rsidP="000A499C">
      <w:r>
        <w:t xml:space="preserve">   - **Headings**: Large and bold (e.g., 24px, 32px)</w:t>
      </w:r>
    </w:p>
    <w:p w14:paraId="796EB12E" w14:textId="77777777" w:rsidR="000A499C" w:rsidRDefault="000A499C" w:rsidP="000A499C">
      <w:r>
        <w:t xml:space="preserve">   - **Subheadings**: Medium and semi-bold (e.g., 18px, 20px)</w:t>
      </w:r>
    </w:p>
    <w:p w14:paraId="26903B6F" w14:textId="77777777" w:rsidR="000A499C" w:rsidRDefault="000A499C" w:rsidP="000A499C">
      <w:r>
        <w:t xml:space="preserve">   - **Body Text**: Regular size (e.g., 14px, 16px)</w:t>
      </w:r>
    </w:p>
    <w:p w14:paraId="0644CACC" w14:textId="77777777" w:rsidR="000A499C" w:rsidRDefault="000A499C" w:rsidP="000A499C">
      <w:r>
        <w:t>3. **Font Weights**:</w:t>
      </w:r>
    </w:p>
    <w:p w14:paraId="1824B3CD" w14:textId="77777777" w:rsidR="000A499C" w:rsidRDefault="000A499C" w:rsidP="000A499C">
      <w:r>
        <w:t xml:space="preserve">   - **Headings**: Bold (700)</w:t>
      </w:r>
    </w:p>
    <w:p w14:paraId="53128215" w14:textId="77777777" w:rsidR="000A499C" w:rsidRDefault="000A499C" w:rsidP="000A499C">
      <w:r>
        <w:t xml:space="preserve">   - **Subheadings**: Semi-bold (600)</w:t>
      </w:r>
    </w:p>
    <w:p w14:paraId="08154BD4" w14:textId="77777777" w:rsidR="000A499C" w:rsidRDefault="000A499C" w:rsidP="000A499C">
      <w:r>
        <w:t xml:space="preserve">   - **Body Text**: Regular (400)</w:t>
      </w:r>
    </w:p>
    <w:p w14:paraId="340AC295" w14:textId="77777777" w:rsidR="000A499C" w:rsidRDefault="000A499C" w:rsidP="000A499C"/>
    <w:p w14:paraId="1BD79B4F" w14:textId="77777777" w:rsidR="000A499C" w:rsidRDefault="000A499C" w:rsidP="000A499C">
      <w:r>
        <w:t>### UI Elements</w:t>
      </w:r>
    </w:p>
    <w:p w14:paraId="396DDC9F" w14:textId="77777777" w:rsidR="000A499C" w:rsidRDefault="000A499C" w:rsidP="000A499C">
      <w:r>
        <w:t>1. **Buttons**:</w:t>
      </w:r>
    </w:p>
    <w:p w14:paraId="46B59F12" w14:textId="77777777" w:rsidR="000A499C" w:rsidRDefault="000A499C" w:rsidP="000A499C">
      <w:r>
        <w:t xml:space="preserve">   - **Primary Button**: Blue background with white text, rounded corners</w:t>
      </w:r>
    </w:p>
    <w:p w14:paraId="40A4512D" w14:textId="77777777" w:rsidR="000A499C" w:rsidRDefault="000A499C" w:rsidP="000A499C">
      <w:r>
        <w:t xml:space="preserve">   - **Secondary Button**: Green background with white text, rounded corners</w:t>
      </w:r>
    </w:p>
    <w:p w14:paraId="7ACB0ACE" w14:textId="77777777" w:rsidR="000A499C" w:rsidRDefault="000A499C" w:rsidP="000A499C">
      <w:r>
        <w:t>2. **Input Fields**:</w:t>
      </w:r>
    </w:p>
    <w:p w14:paraId="5A6A6A69" w14:textId="77777777" w:rsidR="000A499C" w:rsidRDefault="000A499C" w:rsidP="000A499C">
      <w:r>
        <w:t xml:space="preserve">   - White background with light gray border, rounded corners</w:t>
      </w:r>
    </w:p>
    <w:p w14:paraId="3F811570" w14:textId="77777777" w:rsidR="000A499C" w:rsidRDefault="000A499C" w:rsidP="000A499C">
      <w:r>
        <w:t xml:space="preserve">   - Placeholder text in light gray</w:t>
      </w:r>
    </w:p>
    <w:p w14:paraId="5620349D" w14:textId="77777777" w:rsidR="000A499C" w:rsidRDefault="000A499C" w:rsidP="000A499C">
      <w:r>
        <w:t>3. **Cards**:</w:t>
      </w:r>
    </w:p>
    <w:p w14:paraId="2C8F5D74" w14:textId="77777777" w:rsidR="000A499C" w:rsidRDefault="000A499C" w:rsidP="000A499C">
      <w:r>
        <w:t xml:space="preserve">   - Light gray or white background with subtle shadow</w:t>
      </w:r>
    </w:p>
    <w:p w14:paraId="1300ECA2" w14:textId="77777777" w:rsidR="000A499C" w:rsidRDefault="000A499C" w:rsidP="000A499C">
      <w:r>
        <w:lastRenderedPageBreak/>
        <w:t xml:space="preserve">   - Rounded corners</w:t>
      </w:r>
    </w:p>
    <w:p w14:paraId="2582ACE3" w14:textId="77777777" w:rsidR="000A499C" w:rsidRDefault="000A499C" w:rsidP="000A499C">
      <w:r>
        <w:t>4. **Icons**:</w:t>
      </w:r>
    </w:p>
    <w:p w14:paraId="212F567C" w14:textId="77777777" w:rsidR="000A499C" w:rsidRDefault="000A499C" w:rsidP="000A499C">
      <w:r>
        <w:t xml:space="preserve">   - Simple and clean, using Font Awesome or similar icon library</w:t>
      </w:r>
    </w:p>
    <w:p w14:paraId="30159A9B" w14:textId="77777777" w:rsidR="000A499C" w:rsidRDefault="000A499C" w:rsidP="000A499C">
      <w:r>
        <w:t>5. **Charts**:</w:t>
      </w:r>
    </w:p>
    <w:p w14:paraId="47D8F1B1" w14:textId="77777777" w:rsidR="000A499C" w:rsidRDefault="000A499C" w:rsidP="000A499C">
      <w:r>
        <w:t xml:space="preserve">   - Doughnut pie chart, bar chart, and line chart with primary and secondary colors</w:t>
      </w:r>
    </w:p>
    <w:p w14:paraId="68BCF4C8" w14:textId="77777777" w:rsidR="000A499C" w:rsidRDefault="000A499C" w:rsidP="000A499C"/>
    <w:p w14:paraId="76BB94C7" w14:textId="490B011A" w:rsidR="00963FCA" w:rsidRDefault="00963FCA" w:rsidP="000A499C"/>
    <w:sectPr w:rsidR="0096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0A499C"/>
    <w:rsid w:val="00317335"/>
    <w:rsid w:val="00477231"/>
    <w:rsid w:val="0048297A"/>
    <w:rsid w:val="00963FCA"/>
    <w:rsid w:val="00A47CA1"/>
    <w:rsid w:val="00C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C52C"/>
  <w15:chartTrackingRefBased/>
  <w15:docId w15:val="{CA429736-D961-4E84-AB93-DE762ABE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2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2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</cp:revision>
  <dcterms:created xsi:type="dcterms:W3CDTF">2024-12-01T09:28:00Z</dcterms:created>
  <dcterms:modified xsi:type="dcterms:W3CDTF">2024-12-01T09:29:00Z</dcterms:modified>
</cp:coreProperties>
</file>