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67" w:rsidRDefault="00E44467" w:rsidP="00E44467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</w:t>
      </w:r>
      <w:r w:rsidR="002E3D20">
        <w:rPr>
          <w:b/>
          <w:sz w:val="32"/>
        </w:rPr>
        <w:t xml:space="preserve">работа </w:t>
      </w:r>
      <w:r>
        <w:rPr>
          <w:b/>
          <w:sz w:val="32"/>
        </w:rPr>
        <w:t>2 по Цифровому моделированию физико-химических систем</w:t>
      </w:r>
    </w:p>
    <w:p w:rsidR="00B70136" w:rsidRDefault="00B70136" w:rsidP="00176235">
      <w:pPr>
        <w:rPr>
          <w:b/>
          <w:sz w:val="32"/>
        </w:rPr>
      </w:pPr>
      <w:r>
        <w:rPr>
          <w:b/>
          <w:sz w:val="32"/>
        </w:rPr>
        <w:t>Содержит 2 задания.</w:t>
      </w:r>
    </w:p>
    <w:p w:rsidR="00E132DB" w:rsidRPr="00176235" w:rsidRDefault="00D459DA" w:rsidP="00176235">
      <w:pPr>
        <w:rPr>
          <w:b/>
          <w:sz w:val="32"/>
        </w:rPr>
      </w:pPr>
      <w:r w:rsidRPr="00176235">
        <w:rPr>
          <w:b/>
          <w:sz w:val="32"/>
        </w:rPr>
        <w:t xml:space="preserve">Задание 1. </w:t>
      </w:r>
      <w:r w:rsidR="00E132DB" w:rsidRPr="00176235">
        <w:rPr>
          <w:b/>
          <w:sz w:val="32"/>
        </w:rPr>
        <w:t xml:space="preserve">Рассчитайте </w:t>
      </w:r>
      <w:r w:rsidR="00176235" w:rsidRPr="00176235">
        <w:rPr>
          <w:b/>
          <w:sz w:val="32"/>
        </w:rPr>
        <w:t xml:space="preserve">с помощью полиномов </w:t>
      </w:r>
      <w:r w:rsidR="00176235" w:rsidRPr="00176235">
        <w:rPr>
          <w:b/>
          <w:sz w:val="32"/>
          <w:lang w:val="en-US"/>
        </w:rPr>
        <w:t>NASA</w:t>
      </w:r>
      <w:r w:rsidR="00176235" w:rsidRPr="00176235">
        <w:rPr>
          <w:b/>
          <w:sz w:val="32"/>
        </w:rPr>
        <w:t xml:space="preserve"> </w:t>
      </w:r>
      <w:r w:rsidR="00E132DB" w:rsidRPr="00176235">
        <w:rPr>
          <w:b/>
          <w:sz w:val="32"/>
        </w:rPr>
        <w:t>энтропию</w:t>
      </w:r>
      <w:r w:rsidRPr="00176235">
        <w:rPr>
          <w:b/>
          <w:sz w:val="32"/>
        </w:rPr>
        <w:t xml:space="preserve"> при 250 </w:t>
      </w:r>
      <w:r w:rsidRPr="00176235">
        <w:rPr>
          <w:b/>
          <w:sz w:val="32"/>
          <w:lang w:val="en-US"/>
        </w:rPr>
        <w:t>K</w:t>
      </w:r>
      <w:r w:rsidRPr="00176235">
        <w:rPr>
          <w:b/>
          <w:sz w:val="32"/>
        </w:rPr>
        <w:t xml:space="preserve"> для вещества</w:t>
      </w:r>
    </w:p>
    <w:p w:rsidR="00D459DA" w:rsidRPr="00E132DB" w:rsidRDefault="00D459DA" w:rsidP="00D459DA">
      <w:pPr>
        <w:pStyle w:val="a3"/>
        <w:rPr>
          <w:sz w:val="28"/>
        </w:rPr>
      </w:pPr>
      <w:r>
        <w:rPr>
          <w:sz w:val="28"/>
        </w:rPr>
        <w:t>Вариант</w:t>
      </w:r>
    </w:p>
    <w:p w:rsidR="00176235" w:rsidRDefault="00176235" w:rsidP="00D459DA">
      <w:pPr>
        <w:pStyle w:val="a3"/>
        <w:numPr>
          <w:ilvl w:val="0"/>
          <w:numId w:val="5"/>
        </w:numPr>
        <w:rPr>
          <w:sz w:val="28"/>
        </w:rPr>
        <w:sectPr w:rsidR="00176235" w:rsidSect="00864E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 (CH3OCH3)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</w:t>
      </w:r>
      <w:proofErr w:type="spellStart"/>
      <w:r w:rsidRPr="00D459DA">
        <w:rPr>
          <w:sz w:val="28"/>
        </w:rPr>
        <w:t>Peroxyeth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(1,2-diol)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CH3OOCH3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((C2H5SH))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((CH3SCH3))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C2H6S2 ((CH3SSCH3))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(HCC-CH2I)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(CH2=C=CHI)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C3H3N (CH2=CHCN)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(CH2=CHC*O)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(*CH2-CH=CO)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H4C3 (PROPYNE)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 (ALLENE)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</w:t>
      </w:r>
      <w:proofErr w:type="gramStart"/>
      <w:r w:rsidRPr="00D459DA">
        <w:rPr>
          <w:sz w:val="28"/>
        </w:rPr>
        <w:t>4,cyclo</w:t>
      </w:r>
      <w:proofErr w:type="gramEnd"/>
      <w:r w:rsidRPr="00D459DA">
        <w:rPr>
          <w:sz w:val="28"/>
        </w:rPr>
        <w:t>-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C3H4Cl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ClC3H4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 (CH3-CH*-CN)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C3H4N2 (</w:t>
      </w:r>
      <w:proofErr w:type="spellStart"/>
      <w:r w:rsidRPr="00D459DA">
        <w:rPr>
          <w:sz w:val="28"/>
        </w:rPr>
        <w:t>Imidogen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C3H4N4O6 (1,3,3-)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 (</w:t>
      </w:r>
      <w:proofErr w:type="spellStart"/>
      <w:r w:rsidRPr="00D459DA">
        <w:rPr>
          <w:sz w:val="28"/>
        </w:rPr>
        <w:t>Acrolein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C3H4O2 (</w:t>
      </w:r>
      <w:proofErr w:type="spellStart"/>
      <w:r w:rsidRPr="00D459DA">
        <w:rPr>
          <w:sz w:val="28"/>
        </w:rPr>
        <w:t>AcrylAcid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(SYMMETRIC)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T-C3H5 (CH3C*=CH2)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S-C3H5 (CH3CH=CH*)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</w:t>
      </w:r>
      <w:proofErr w:type="spellStart"/>
      <w:r w:rsidRPr="00D459DA">
        <w:rPr>
          <w:sz w:val="28"/>
        </w:rPr>
        <w:t>Cyclopropyl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(CHCL=CHCH3A)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(CH2=CHCH2ClA)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 (</w:t>
      </w:r>
      <w:proofErr w:type="spellStart"/>
      <w:r w:rsidRPr="00D459DA">
        <w:rPr>
          <w:sz w:val="28"/>
        </w:rPr>
        <w:t>PropionitrylA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NITROPROPYLENE (C)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C3H5NO2 (</w:t>
      </w:r>
      <w:proofErr w:type="spellStart"/>
      <w:r w:rsidRPr="00D459DA">
        <w:rPr>
          <w:sz w:val="28"/>
        </w:rPr>
        <w:t>NitroCy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NITROGLICERINE (T05/98C)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(CH3CH2*CO)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(CH3C(O)CH2)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(*CH2C2H3O)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Propionic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Methyl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propylene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cyclo</w:t>
      </w:r>
      <w:proofErr w:type="spellEnd"/>
      <w:r w:rsidRPr="00D459DA">
        <w:rPr>
          <w:sz w:val="28"/>
        </w:rPr>
        <w:t>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C3H5OH (</w:t>
      </w:r>
      <w:proofErr w:type="spellStart"/>
      <w:r w:rsidRPr="00D459DA">
        <w:rPr>
          <w:sz w:val="28"/>
        </w:rPr>
        <w:t>Propenol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(CyC3H5-OH)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Propionald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Acetone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MeOxyrane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(OXETANE)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(C2H3-O-CH3)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(C2H5COOH)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</w:t>
      </w:r>
      <w:proofErr w:type="spellStart"/>
      <w:r w:rsidRPr="00D459DA">
        <w:rPr>
          <w:sz w:val="28"/>
        </w:rPr>
        <w:t>Meacetate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(EthylFormatT03/08C)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Lactic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Trioxane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C3H6S (THIETHANE)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(n-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(i-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1-C3H7I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2-C3H7I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C3H5NH2 (</w:t>
      </w:r>
      <w:proofErr w:type="spellStart"/>
      <w:r w:rsidRPr="00D459DA">
        <w:rPr>
          <w:sz w:val="28"/>
        </w:rPr>
        <w:t>Cyclopro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 (AZETIDINE)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C3H7NO2 (</w:t>
      </w:r>
      <w:proofErr w:type="spellStart"/>
      <w:r w:rsidRPr="00D459DA">
        <w:rPr>
          <w:sz w:val="28"/>
        </w:rPr>
        <w:t>Nitropro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(NPN)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</w:t>
      </w:r>
      <w:proofErr w:type="spellStart"/>
      <w:r w:rsidRPr="00D459DA">
        <w:rPr>
          <w:sz w:val="28"/>
        </w:rPr>
        <w:t>amino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 (</w:t>
      </w:r>
      <w:proofErr w:type="spellStart"/>
      <w:r w:rsidRPr="00D459DA">
        <w:rPr>
          <w:sz w:val="28"/>
        </w:rPr>
        <w:t>Propoxy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C3H7OO (</w:t>
      </w:r>
      <w:proofErr w:type="spellStart"/>
      <w:r w:rsidRPr="00D459DA">
        <w:rPr>
          <w:sz w:val="28"/>
        </w:rPr>
        <w:t>PropylPer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</w:t>
      </w:r>
      <w:proofErr w:type="spellStart"/>
      <w:r w:rsidRPr="00D459DA">
        <w:rPr>
          <w:sz w:val="28"/>
        </w:rPr>
        <w:t>PropylThiol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(2-PropylThioT12/08C)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lastRenderedPageBreak/>
        <w:t>C3H8O (1propanol)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 (2propanol)</w:t>
      </w:r>
    </w:p>
    <w:p w:rsidR="00E132DB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C3H8O2 (C3H7O-OH)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 (</w:t>
      </w:r>
      <w:proofErr w:type="spellStart"/>
      <w:r w:rsidRPr="00D459DA">
        <w:rPr>
          <w:sz w:val="28"/>
        </w:rPr>
        <w:t>Radical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C3F3 (PerFOroargylA12/04C)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C3F4 (</w:t>
      </w:r>
      <w:proofErr w:type="spellStart"/>
      <w:r w:rsidRPr="00D459DA">
        <w:rPr>
          <w:sz w:val="28"/>
        </w:rPr>
        <w:t>PerFAllene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C3F6 (CF2</w:t>
      </w:r>
      <w:bookmarkStart w:id="0" w:name="_GoBack"/>
      <w:bookmarkEnd w:id="0"/>
      <w:r w:rsidRPr="00D459DA">
        <w:rPr>
          <w:sz w:val="28"/>
        </w:rPr>
        <w:t>=CF-CF3)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C3H2BR2 (1,3)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 (</w:t>
      </w:r>
      <w:proofErr w:type="spellStart"/>
      <w:r w:rsidRPr="00D459DA">
        <w:rPr>
          <w:sz w:val="28"/>
        </w:rPr>
        <w:t>ClAllene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C3H2CL2 (1,2)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C3HCl2OH (T05/07C)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(CF3-CH=CH*)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(CF3-C*=CH2)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C3H2F4 (CF3-CF=CF3)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C3H2N (CH=CHCN)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(PROPARGYL)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Propynyl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allenyl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Cy-Propenyl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C3H3+ (CH2=C=CH+)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(1-Cl-1Prop)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(CH2CL-CCH)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(3CyCLPropenT08/10C)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</w:t>
      </w:r>
      <w:proofErr w:type="spellStart"/>
      <w:r w:rsidRPr="00D459DA">
        <w:rPr>
          <w:sz w:val="28"/>
        </w:rPr>
        <w:t>Chloro-Al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C3H3F2 (*CF2CH=CH2)</w:t>
      </w:r>
    </w:p>
    <w:p w:rsidR="00BF25AB" w:rsidRPr="00BF25AB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C3H3F3 (CF3-CH=CH2)</w:t>
      </w:r>
    </w:p>
    <w:p w:rsidR="00176235" w:rsidRDefault="00176235" w:rsidP="00864E7A">
      <w:pPr>
        <w:rPr>
          <w:sz w:val="28"/>
        </w:rPr>
        <w:sectPr w:rsidR="00176235" w:rsidSect="00176235">
          <w:type w:val="continuous"/>
          <w:pgSz w:w="11906" w:h="16838"/>
          <w:pgMar w:top="720" w:right="720" w:bottom="720" w:left="720" w:header="708" w:footer="708" w:gutter="0"/>
          <w:cols w:num="2" w:space="397"/>
          <w:docGrid w:linePitch="360"/>
        </w:sectPr>
      </w:pPr>
    </w:p>
    <w:p w:rsidR="00176235" w:rsidRDefault="00176235" w:rsidP="00864E7A">
      <w:pPr>
        <w:rPr>
          <w:sz w:val="28"/>
        </w:rPr>
      </w:pPr>
    </w:p>
    <w:p w:rsidR="00864E7A" w:rsidRPr="00176235" w:rsidRDefault="00B70136" w:rsidP="00864E7A">
      <w:pPr>
        <w:rPr>
          <w:i/>
          <w:sz w:val="32"/>
        </w:rPr>
      </w:pPr>
      <w:r>
        <w:rPr>
          <w:b/>
          <w:sz w:val="32"/>
        </w:rPr>
        <w:t xml:space="preserve">Задание </w:t>
      </w:r>
      <w:r w:rsidR="00E132DB" w:rsidRPr="00176235">
        <w:rPr>
          <w:b/>
          <w:sz w:val="32"/>
        </w:rPr>
        <w:t xml:space="preserve">2. </w:t>
      </w:r>
      <w:r w:rsidR="00864E7A" w:rsidRPr="00176235">
        <w:rPr>
          <w:b/>
          <w:sz w:val="32"/>
        </w:rPr>
        <w:t>Выполните по вариантам задачу 2 ниже (рассчитать ТОЛЬКО изменение энтропии при смешении).</w:t>
      </w:r>
      <w:r w:rsidR="004331A9" w:rsidRPr="00176235">
        <w:rPr>
          <w:sz w:val="32"/>
        </w:rPr>
        <w:t xml:space="preserve"> </w:t>
      </w:r>
      <w:r w:rsidR="004331A9" w:rsidRPr="00176235">
        <w:rPr>
          <w:i/>
          <w:sz w:val="32"/>
        </w:rPr>
        <w:t>Задача из сборника [Кудряшов, Каретников].</w:t>
      </w:r>
    </w:p>
    <w:p w:rsidR="001A30C9" w:rsidRDefault="00864E7A" w:rsidP="00864E7A">
      <w:r w:rsidRPr="00864E7A">
        <w:rPr>
          <w:noProof/>
          <w:lang w:eastAsia="ru-RU"/>
        </w:rPr>
        <w:drawing>
          <wp:inline distT="0" distB="0" distL="0" distR="0">
            <wp:extent cx="6407248" cy="1089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2" b="27282"/>
                    <a:stretch/>
                  </pic:blipFill>
                  <pic:spPr bwMode="auto">
                    <a:xfrm>
                      <a:off x="0" y="0"/>
                      <a:ext cx="6414273" cy="1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A" w:rsidRPr="00864E7A" w:rsidRDefault="00D92E03" w:rsidP="00864E7A">
      <w:r w:rsidRPr="00D92E03">
        <w:rPr>
          <w:sz w:val="28"/>
        </w:rPr>
        <w:lastRenderedPageBreak/>
        <w:t>с.95</w:t>
      </w:r>
      <w:r w:rsidR="00864E7A" w:rsidRPr="00864E7A">
        <w:rPr>
          <w:noProof/>
          <w:lang w:eastAsia="ru-RU"/>
        </w:rPr>
        <w:drawing>
          <wp:inline distT="0" distB="0" distL="0" distR="0">
            <wp:extent cx="6926514" cy="4913906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8"/>
                    <a:stretch/>
                  </pic:blipFill>
                  <pic:spPr bwMode="auto">
                    <a:xfrm>
                      <a:off x="0" y="0"/>
                      <a:ext cx="6930664" cy="49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E7A" w:rsidRPr="00864E7A" w:rsidSect="00176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35A"/>
    <w:multiLevelType w:val="hybridMultilevel"/>
    <w:tmpl w:val="2BA23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881"/>
    <w:multiLevelType w:val="hybridMultilevel"/>
    <w:tmpl w:val="EA22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1"/>
    <w:rsid w:val="0000442C"/>
    <w:rsid w:val="000115D1"/>
    <w:rsid w:val="0001392E"/>
    <w:rsid w:val="00023FEA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76235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359"/>
    <w:rsid w:val="0020062D"/>
    <w:rsid w:val="0024190B"/>
    <w:rsid w:val="002448E6"/>
    <w:rsid w:val="00267E8F"/>
    <w:rsid w:val="00272FF2"/>
    <w:rsid w:val="00286E9D"/>
    <w:rsid w:val="002E3D20"/>
    <w:rsid w:val="00302A4C"/>
    <w:rsid w:val="00350BEC"/>
    <w:rsid w:val="003529B0"/>
    <w:rsid w:val="003831EC"/>
    <w:rsid w:val="00387A0E"/>
    <w:rsid w:val="004331A9"/>
    <w:rsid w:val="00451041"/>
    <w:rsid w:val="004841AB"/>
    <w:rsid w:val="004C6B94"/>
    <w:rsid w:val="005B27DD"/>
    <w:rsid w:val="005D1CFD"/>
    <w:rsid w:val="00614698"/>
    <w:rsid w:val="006178EE"/>
    <w:rsid w:val="00623333"/>
    <w:rsid w:val="006A652A"/>
    <w:rsid w:val="006C36C7"/>
    <w:rsid w:val="0070345B"/>
    <w:rsid w:val="007314DA"/>
    <w:rsid w:val="00737C99"/>
    <w:rsid w:val="00746690"/>
    <w:rsid w:val="007B1D55"/>
    <w:rsid w:val="00824FAB"/>
    <w:rsid w:val="008315CA"/>
    <w:rsid w:val="00857DCC"/>
    <w:rsid w:val="00864E7A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E2AB0"/>
    <w:rsid w:val="009F0B14"/>
    <w:rsid w:val="00A34044"/>
    <w:rsid w:val="00A42500"/>
    <w:rsid w:val="00A66CE8"/>
    <w:rsid w:val="00AA798F"/>
    <w:rsid w:val="00AB1EDC"/>
    <w:rsid w:val="00AC7ECB"/>
    <w:rsid w:val="00AE0304"/>
    <w:rsid w:val="00B3248E"/>
    <w:rsid w:val="00B57714"/>
    <w:rsid w:val="00B619E4"/>
    <w:rsid w:val="00B70136"/>
    <w:rsid w:val="00B95809"/>
    <w:rsid w:val="00B97990"/>
    <w:rsid w:val="00BA2EE6"/>
    <w:rsid w:val="00BE4C44"/>
    <w:rsid w:val="00BF25AB"/>
    <w:rsid w:val="00BF4C72"/>
    <w:rsid w:val="00C3649E"/>
    <w:rsid w:val="00C71448"/>
    <w:rsid w:val="00C717D2"/>
    <w:rsid w:val="00C73CF7"/>
    <w:rsid w:val="00C92446"/>
    <w:rsid w:val="00CE4DB8"/>
    <w:rsid w:val="00D459DA"/>
    <w:rsid w:val="00D92E03"/>
    <w:rsid w:val="00DB0E74"/>
    <w:rsid w:val="00DC6874"/>
    <w:rsid w:val="00DE30F2"/>
    <w:rsid w:val="00DE69B4"/>
    <w:rsid w:val="00E132DB"/>
    <w:rsid w:val="00E202FC"/>
    <w:rsid w:val="00E36AE9"/>
    <w:rsid w:val="00E44467"/>
    <w:rsid w:val="00E53B6C"/>
    <w:rsid w:val="00E61E48"/>
    <w:rsid w:val="00E717F5"/>
    <w:rsid w:val="00E72E1A"/>
    <w:rsid w:val="00ED5C19"/>
    <w:rsid w:val="00EE1ECE"/>
    <w:rsid w:val="00EE46F6"/>
    <w:rsid w:val="00EF10E9"/>
    <w:rsid w:val="00EF6D00"/>
    <w:rsid w:val="00F25D32"/>
    <w:rsid w:val="00F31591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u04</cp:lastModifiedBy>
  <cp:revision>35</cp:revision>
  <dcterms:created xsi:type="dcterms:W3CDTF">2021-12-10T19:08:00Z</dcterms:created>
  <dcterms:modified xsi:type="dcterms:W3CDTF">2023-01-26T22:30:00Z</dcterms:modified>
</cp:coreProperties>
</file>