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790D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  <w:r w:rsidRPr="00FA0B73">
        <w:rPr>
          <w:rFonts w:ascii="Times New Roman" w:hAnsi="Times New Roman" w:cs="Times New Roman"/>
          <w:b/>
          <w:sz w:val="23"/>
          <w:szCs w:val="23"/>
        </w:rPr>
        <w:t xml:space="preserve">Formador: </w:t>
      </w:r>
      <w:r w:rsidRPr="00FA0B73">
        <w:rPr>
          <w:rFonts w:ascii="Times New Roman" w:hAnsi="Times New Roman" w:cs="Times New Roman"/>
          <w:sz w:val="23"/>
          <w:szCs w:val="23"/>
        </w:rPr>
        <w:t>ROGER STEVENS HERNANDEZ ARIZA</w:t>
      </w:r>
    </w:p>
    <w:p w14:paraId="643BC41B" w14:textId="146EF97C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  <w:u w:val="single"/>
          <w:lang w:val="en-US"/>
        </w:rPr>
      </w:pPr>
      <w:r w:rsidRPr="00FA0B73">
        <w:rPr>
          <w:rFonts w:ascii="Times New Roman" w:hAnsi="Times New Roman" w:cs="Times New Roman"/>
          <w:b/>
          <w:bCs/>
          <w:color w:val="auto"/>
          <w:sz w:val="23"/>
          <w:szCs w:val="23"/>
          <w:lang w:val="en-US"/>
        </w:rPr>
        <w:t>Grupo</w:t>
      </w:r>
      <w:r w:rsidRPr="00FA0B73">
        <w:rPr>
          <w:rFonts w:ascii="Times New Roman" w:hAnsi="Times New Roman" w:cs="Times New Roman"/>
          <w:color w:val="auto"/>
          <w:sz w:val="23"/>
          <w:szCs w:val="23"/>
          <w:lang w:val="en-US"/>
        </w:rPr>
        <w:t>:</w:t>
      </w:r>
      <w:r w:rsidR="00FA0B73" w:rsidRPr="00FA0B73">
        <w:rPr>
          <w:rFonts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 w:rsidR="00FA0B73" w:rsidRPr="00FA0B73">
        <w:rPr>
          <w:rFonts w:ascii="Times New Roman" w:hAnsi="Times New Roman" w:cs="Times New Roman"/>
          <w:color w:val="auto"/>
          <w:sz w:val="23"/>
          <w:szCs w:val="23"/>
          <w:lang w:val="en-US"/>
        </w:rPr>
        <w:t>CLOUDY RAINBOW</w:t>
      </w:r>
      <w:r w:rsidR="00FA0B73" w:rsidRPr="00FA0B73">
        <w:rPr>
          <w:rFonts w:ascii="Times New Roman" w:hAnsi="Times New Roman" w:cs="Times New Roman"/>
          <w:color w:val="auto"/>
          <w:sz w:val="23"/>
          <w:szCs w:val="23"/>
          <w:lang w:val="en-US"/>
        </w:rPr>
        <w:t xml:space="preserve">      </w:t>
      </w:r>
      <w:r w:rsidRPr="00FA0B73">
        <w:rPr>
          <w:rFonts w:ascii="Times New Roman" w:hAnsi="Times New Roman" w:cs="Times New Roman"/>
          <w:b/>
          <w:bCs/>
          <w:color w:val="auto"/>
          <w:sz w:val="23"/>
          <w:szCs w:val="23"/>
          <w:lang w:val="en-US"/>
        </w:rPr>
        <w:t>Sprint No</w:t>
      </w:r>
      <w:r w:rsidR="00FA0B73" w:rsidRPr="00FA0B73">
        <w:rPr>
          <w:rFonts w:ascii="Times New Roman" w:hAnsi="Times New Roman" w:cs="Times New Roman"/>
          <w:color w:val="auto"/>
          <w:sz w:val="23"/>
          <w:szCs w:val="23"/>
          <w:lang w:val="en-US"/>
        </w:rPr>
        <w:t xml:space="preserve"> 2</w:t>
      </w:r>
      <w:r w:rsidR="00FA0B73" w:rsidRPr="00FA0B73">
        <w:rPr>
          <w:rFonts w:ascii="Times New Roman" w:hAnsi="Times New Roman" w:cs="Times New Roman"/>
          <w:color w:val="auto"/>
          <w:sz w:val="23"/>
          <w:szCs w:val="23"/>
          <w:u w:val="single"/>
          <w:lang w:val="en-US"/>
        </w:rPr>
        <w:t xml:space="preserve"> </w:t>
      </w:r>
    </w:p>
    <w:p w14:paraId="5C3E172B" w14:textId="77777777" w:rsidR="00FA0B73" w:rsidRPr="00FA0B73" w:rsidRDefault="00FA0B73" w:rsidP="002A1DAC">
      <w:pPr>
        <w:spacing w:line="259" w:lineRule="auto"/>
        <w:ind w:left="0" w:right="0" w:firstLine="0"/>
        <w:rPr>
          <w:rFonts w:ascii="Times New Roman" w:hAnsi="Times New Roman" w:cs="Times New Roman"/>
          <w:b/>
          <w:bCs/>
        </w:rPr>
      </w:pPr>
    </w:p>
    <w:p w14:paraId="47DED59A" w14:textId="0065CB8A" w:rsidR="002A1DAC" w:rsidRPr="00FA0B73" w:rsidRDefault="004A4F17" w:rsidP="002A1DAC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  <w:r w:rsidRPr="00FA0B73">
        <w:rPr>
          <w:rFonts w:ascii="Times New Roman" w:hAnsi="Times New Roman" w:cs="Times New Roman"/>
          <w:b/>
          <w:bCs/>
        </w:rPr>
        <w:t>Integrantes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>: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ab/>
      </w:r>
    </w:p>
    <w:p w14:paraId="3A165721" w14:textId="77777777" w:rsidR="002A1DAC" w:rsidRPr="00FA0B73" w:rsidRDefault="002A1DAC" w:rsidP="002A1DAC">
      <w:pPr>
        <w:spacing w:line="259" w:lineRule="auto"/>
        <w:ind w:left="0" w:right="0" w:firstLine="0"/>
        <w:rPr>
          <w:rFonts w:ascii="Times New Roman" w:hAnsi="Times New Roman" w:cs="Times New Roman"/>
        </w:rPr>
      </w:pPr>
    </w:p>
    <w:p w14:paraId="1370051D" w14:textId="374519D8" w:rsidR="002A1DAC" w:rsidRPr="00FA0B73" w:rsidRDefault="002A1DAC" w:rsidP="002A1DAC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ind w:right="0"/>
        <w:rPr>
          <w:rFonts w:ascii="Times New Roman" w:eastAsiaTheme="minorEastAsia" w:hAnsi="Times New Roman" w:cs="Times New Roman"/>
          <w:sz w:val="36"/>
          <w:szCs w:val="36"/>
        </w:rPr>
      </w:pPr>
      <w:r w:rsidRPr="00FA0B73">
        <w:rPr>
          <w:rFonts w:ascii="Times New Roman" w:eastAsiaTheme="minorEastAsia" w:hAnsi="Times New Roman" w:cs="Times New Roman"/>
          <w:sz w:val="36"/>
          <w:szCs w:val="36"/>
        </w:rPr>
        <w:t>Juan Felipe</w:t>
      </w:r>
      <w:r w:rsidRPr="00FA0B73">
        <w:rPr>
          <w:rFonts w:ascii="Times New Roman" w:eastAsiaTheme="minorEastAsia" w:hAnsi="Times New Roman" w:cs="Times New Roman"/>
          <w:sz w:val="36"/>
          <w:szCs w:val="36"/>
        </w:rPr>
        <w:t xml:space="preserve"> Ortiz Franco </w:t>
      </w:r>
    </w:p>
    <w:p w14:paraId="70FD4536" w14:textId="6945ED0E" w:rsidR="002A1DAC" w:rsidRPr="00FA0B73" w:rsidRDefault="002A1DAC" w:rsidP="002A1DAC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ind w:right="0"/>
        <w:rPr>
          <w:rFonts w:ascii="Times New Roman" w:eastAsiaTheme="minorEastAsia" w:hAnsi="Times New Roman" w:cs="Times New Roman"/>
          <w:sz w:val="36"/>
          <w:szCs w:val="36"/>
        </w:rPr>
      </w:pPr>
      <w:r w:rsidRPr="00FA0B73">
        <w:rPr>
          <w:rFonts w:ascii="Times New Roman" w:eastAsiaTheme="minorEastAsia" w:hAnsi="Times New Roman" w:cs="Times New Roman"/>
          <w:sz w:val="36"/>
          <w:szCs w:val="36"/>
        </w:rPr>
        <w:t>Lina Marcela Triana Bolaños</w:t>
      </w:r>
    </w:p>
    <w:p w14:paraId="3AA4233A" w14:textId="79198788" w:rsidR="002A1DAC" w:rsidRPr="00FA0B73" w:rsidRDefault="002A1DAC" w:rsidP="002A1DAC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ind w:right="0"/>
        <w:rPr>
          <w:rFonts w:ascii="Times New Roman" w:eastAsiaTheme="minorEastAsia" w:hAnsi="Times New Roman" w:cs="Times New Roman"/>
          <w:sz w:val="36"/>
          <w:szCs w:val="36"/>
        </w:rPr>
      </w:pPr>
      <w:r w:rsidRPr="00FA0B73">
        <w:rPr>
          <w:rFonts w:ascii="Times New Roman" w:eastAsiaTheme="minorEastAsia" w:hAnsi="Times New Roman" w:cs="Times New Roman"/>
          <w:sz w:val="36"/>
          <w:szCs w:val="36"/>
        </w:rPr>
        <w:t>Emerson Alexis</w:t>
      </w:r>
      <w:r w:rsidR="00FA0B73" w:rsidRPr="00FA0B73">
        <w:rPr>
          <w:rFonts w:ascii="Times New Roman" w:eastAsiaTheme="minorEastAsia" w:hAnsi="Times New Roman" w:cs="Times New Roman"/>
          <w:sz w:val="36"/>
          <w:szCs w:val="36"/>
        </w:rPr>
        <w:t xml:space="preserve"> Vargas Buenaventura</w:t>
      </w:r>
    </w:p>
    <w:p w14:paraId="5562A632" w14:textId="7387F4A0" w:rsidR="00FA0B73" w:rsidRPr="00FA0B73" w:rsidRDefault="00FA0B73" w:rsidP="00FA0B73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ind w:right="0"/>
        <w:rPr>
          <w:rFonts w:ascii="Times New Roman" w:eastAsiaTheme="minorEastAsia" w:hAnsi="Times New Roman" w:cs="Times New Roman"/>
          <w:sz w:val="36"/>
          <w:szCs w:val="36"/>
        </w:rPr>
      </w:pPr>
      <w:r w:rsidRPr="00FA0B73">
        <w:rPr>
          <w:rFonts w:ascii="Times New Roman" w:eastAsiaTheme="minorEastAsia" w:hAnsi="Times New Roman" w:cs="Times New Roman"/>
          <w:sz w:val="36"/>
          <w:szCs w:val="36"/>
        </w:rPr>
        <w:t xml:space="preserve">Giovanni Ernesto </w:t>
      </w:r>
      <w:proofErr w:type="spellStart"/>
      <w:r w:rsidRPr="00FA0B73">
        <w:rPr>
          <w:rFonts w:ascii="Times New Roman" w:eastAsiaTheme="minorEastAsia" w:hAnsi="Times New Roman" w:cs="Times New Roman"/>
          <w:sz w:val="36"/>
          <w:szCs w:val="36"/>
        </w:rPr>
        <w:t>Ibañez</w:t>
      </w:r>
      <w:proofErr w:type="spellEnd"/>
      <w:r w:rsidRPr="00FA0B73">
        <w:rPr>
          <w:rFonts w:ascii="Times New Roman" w:eastAsiaTheme="minorEastAsia" w:hAnsi="Times New Roman" w:cs="Times New Roman"/>
          <w:sz w:val="36"/>
          <w:szCs w:val="36"/>
        </w:rPr>
        <w:t xml:space="preserve"> Acevedo</w:t>
      </w:r>
    </w:p>
    <w:p w14:paraId="22B96E8C" w14:textId="167B2333" w:rsidR="00FA0B73" w:rsidRPr="00FA0B73" w:rsidRDefault="00FA0B73" w:rsidP="00FA0B73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ind w:right="0"/>
        <w:rPr>
          <w:rFonts w:ascii="Times New Roman" w:eastAsiaTheme="minorEastAsia" w:hAnsi="Times New Roman" w:cs="Times New Roman"/>
          <w:sz w:val="36"/>
          <w:szCs w:val="36"/>
        </w:rPr>
      </w:pPr>
      <w:r w:rsidRPr="00FA0B73">
        <w:rPr>
          <w:rFonts w:ascii="Times New Roman" w:eastAsiaTheme="minorEastAsia" w:hAnsi="Times New Roman" w:cs="Times New Roman"/>
          <w:sz w:val="36"/>
          <w:szCs w:val="36"/>
        </w:rPr>
        <w:t>Iván Arturo Ávila Gómez</w:t>
      </w:r>
    </w:p>
    <w:p w14:paraId="637167D0" w14:textId="77777777" w:rsidR="00FA0B73" w:rsidRPr="00FA0B73" w:rsidRDefault="00FA0B73" w:rsidP="00FA0B73">
      <w:pPr>
        <w:pStyle w:val="Prrafodelista"/>
        <w:suppressAutoHyphens w:val="0"/>
        <w:autoSpaceDE w:val="0"/>
        <w:autoSpaceDN w:val="0"/>
        <w:adjustRightInd w:val="0"/>
        <w:spacing w:line="240" w:lineRule="auto"/>
        <w:ind w:righ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14:paraId="34632A4F" w14:textId="0D386747" w:rsidR="000E0013" w:rsidRPr="00FA0B73" w:rsidRDefault="000E0013" w:rsidP="002A1DAC">
      <w:pPr>
        <w:pStyle w:val="Prrafodelista"/>
        <w:spacing w:line="259" w:lineRule="auto"/>
        <w:ind w:right="0" w:firstLine="0"/>
        <w:rPr>
          <w:rFonts w:ascii="Times New Roman" w:hAnsi="Times New Roman" w:cs="Times New Roman"/>
        </w:rPr>
      </w:pPr>
    </w:p>
    <w:p w14:paraId="5B5ADFCE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</w:rPr>
      </w:pPr>
      <w:r w:rsidRPr="00FA0B73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Tipo de Actividad: 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>Producto</w:t>
      </w:r>
    </w:p>
    <w:p w14:paraId="4848CA23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2B7F7490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Presentar modelo de datos del 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proyecto planteado en el Sprint No 1, </w:t>
      </w:r>
      <w:proofErr w:type="spellStart"/>
      <w:r w:rsidRPr="00FA0B73">
        <w:rPr>
          <w:rFonts w:ascii="Times New Roman" w:hAnsi="Times New Roman" w:cs="Times New Roman"/>
          <w:color w:val="auto"/>
          <w:sz w:val="23"/>
          <w:szCs w:val="23"/>
        </w:rPr>
        <w:t>items</w:t>
      </w:r>
      <w:proofErr w:type="spellEnd"/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 a entregar se describen a continuación.</w:t>
      </w:r>
    </w:p>
    <w:p w14:paraId="53A7759A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5A57851D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6A9A8026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</w:rPr>
      </w:pP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1. 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>C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>olecciones de datos del proyecto seleccionado en el Sprint No 1, según se describe a continuación:</w:t>
      </w:r>
    </w:p>
    <w:p w14:paraId="7AEFC9F2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348"/>
        <w:gridCol w:w="912"/>
        <w:gridCol w:w="1276"/>
        <w:gridCol w:w="1417"/>
        <w:gridCol w:w="2507"/>
      </w:tblGrid>
      <w:tr w:rsidR="000E0013" w:rsidRPr="00FA0B73" w14:paraId="52510348" w14:textId="77777777" w:rsidTr="00B9003D">
        <w:tc>
          <w:tcPr>
            <w:tcW w:w="8881" w:type="dxa"/>
            <w:gridSpan w:val="6"/>
          </w:tcPr>
          <w:p w14:paraId="5C2353C1" w14:textId="66F2C2C0" w:rsidR="000E0013" w:rsidRPr="00FA0B73" w:rsidRDefault="00430898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Datos del dueño</w:t>
            </w:r>
          </w:p>
        </w:tc>
      </w:tr>
      <w:tr w:rsidR="000E0013" w:rsidRPr="00FA0B73" w14:paraId="01F23483" w14:textId="77777777" w:rsidTr="00B9003D">
        <w:tc>
          <w:tcPr>
            <w:tcW w:w="421" w:type="dxa"/>
          </w:tcPr>
          <w:p w14:paraId="08F7B7C7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8" w:type="dxa"/>
          </w:tcPr>
          <w:p w14:paraId="2251FFDF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</w:tcPr>
          <w:p w14:paraId="3ED1D8CA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276" w:type="dxa"/>
          </w:tcPr>
          <w:p w14:paraId="1376A1DD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</w:t>
            </w: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maño del Campo</w:t>
            </w:r>
          </w:p>
        </w:tc>
        <w:tc>
          <w:tcPr>
            <w:tcW w:w="1417" w:type="dxa"/>
          </w:tcPr>
          <w:p w14:paraId="492C6504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507" w:type="dxa"/>
          </w:tcPr>
          <w:p w14:paraId="472C1A1A" w14:textId="77777777" w:rsidR="000E0013" w:rsidRPr="00FA0B73" w:rsidRDefault="004A4F17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0E0013" w:rsidRPr="00FA0B73" w14:paraId="24081172" w14:textId="77777777" w:rsidTr="00B9003D">
        <w:tc>
          <w:tcPr>
            <w:tcW w:w="421" w:type="dxa"/>
          </w:tcPr>
          <w:p w14:paraId="43D529A1" w14:textId="77777777" w:rsidR="000E0013" w:rsidRPr="00FA0B73" w:rsidRDefault="004A4F17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8" w:type="dxa"/>
          </w:tcPr>
          <w:p w14:paraId="63AAED7D" w14:textId="66647D89" w:rsidR="000E0013" w:rsidRPr="00FA0B73" w:rsidRDefault="00063C1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Correo </w:t>
            </w:r>
            <w:r w:rsidR="00D329CE">
              <w:rPr>
                <w:rFonts w:ascii="Times New Roman" w:hAnsi="Times New Roman" w:cs="Times New Roman"/>
              </w:rPr>
              <w:t>electrónico</w:t>
            </w:r>
          </w:p>
        </w:tc>
        <w:tc>
          <w:tcPr>
            <w:tcW w:w="912" w:type="dxa"/>
          </w:tcPr>
          <w:p w14:paraId="2F65C9C0" w14:textId="1589FE62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6EF98F75" w14:textId="1E7E074D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17" w:type="dxa"/>
          </w:tcPr>
          <w:p w14:paraId="77016AFF" w14:textId="522DA440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507" w:type="dxa"/>
          </w:tcPr>
          <w:p w14:paraId="0C729D45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1F6AC2F7" w14:textId="77777777" w:rsidTr="00B9003D">
        <w:tc>
          <w:tcPr>
            <w:tcW w:w="421" w:type="dxa"/>
          </w:tcPr>
          <w:p w14:paraId="649210CA" w14:textId="77777777" w:rsidR="000E0013" w:rsidRPr="00FA0B73" w:rsidRDefault="004A4F17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8" w:type="dxa"/>
          </w:tcPr>
          <w:p w14:paraId="529AEF12" w14:textId="76A93E6F" w:rsidR="000E0013" w:rsidRPr="00FA0B73" w:rsidRDefault="00063C1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Nombres</w:t>
            </w:r>
          </w:p>
        </w:tc>
        <w:tc>
          <w:tcPr>
            <w:tcW w:w="912" w:type="dxa"/>
          </w:tcPr>
          <w:p w14:paraId="1CD26FA4" w14:textId="1AC245EC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5011A1D9" w14:textId="4912004F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7" w:type="dxa"/>
          </w:tcPr>
          <w:p w14:paraId="4F7ACF4F" w14:textId="564437FF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356FDC7F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5042ED37" w14:textId="77777777" w:rsidTr="00B9003D">
        <w:tc>
          <w:tcPr>
            <w:tcW w:w="421" w:type="dxa"/>
          </w:tcPr>
          <w:p w14:paraId="5DC63480" w14:textId="77777777" w:rsidR="000E0013" w:rsidRPr="00FA0B73" w:rsidRDefault="004A4F17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8" w:type="dxa"/>
          </w:tcPr>
          <w:p w14:paraId="17D90A3D" w14:textId="6D8DD8A3" w:rsidR="000E0013" w:rsidRPr="00FA0B73" w:rsidRDefault="00D329CE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912" w:type="dxa"/>
          </w:tcPr>
          <w:p w14:paraId="7C6A83AC" w14:textId="2C78F3D6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1D4A628F" w14:textId="45335D20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7" w:type="dxa"/>
          </w:tcPr>
          <w:p w14:paraId="49B3D234" w14:textId="6B94BFD4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1293EEF5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5B9B616C" w14:textId="77777777" w:rsidTr="00B9003D">
        <w:tc>
          <w:tcPr>
            <w:tcW w:w="421" w:type="dxa"/>
          </w:tcPr>
          <w:p w14:paraId="32934A5F" w14:textId="23BD26B7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8" w:type="dxa"/>
          </w:tcPr>
          <w:p w14:paraId="5798EDDC" w14:textId="1D7750DC" w:rsidR="000E0013" w:rsidRPr="00FA0B73" w:rsidRDefault="00063C1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Dirección</w:t>
            </w:r>
          </w:p>
        </w:tc>
        <w:tc>
          <w:tcPr>
            <w:tcW w:w="912" w:type="dxa"/>
          </w:tcPr>
          <w:p w14:paraId="20E9F87A" w14:textId="131B43A8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4AEE14D8" w14:textId="33503969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7" w:type="dxa"/>
          </w:tcPr>
          <w:p w14:paraId="2AA288F9" w14:textId="7F3D5A51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386D7E84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50BC27B4" w14:textId="77777777" w:rsidTr="00B9003D">
        <w:tc>
          <w:tcPr>
            <w:tcW w:w="421" w:type="dxa"/>
          </w:tcPr>
          <w:p w14:paraId="72F55368" w14:textId="0750D820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8" w:type="dxa"/>
          </w:tcPr>
          <w:p w14:paraId="488DC18E" w14:textId="777F471B" w:rsidR="000E0013" w:rsidRPr="00FA0B73" w:rsidRDefault="00063C1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nacimiento</w:t>
            </w:r>
          </w:p>
        </w:tc>
        <w:tc>
          <w:tcPr>
            <w:tcW w:w="912" w:type="dxa"/>
          </w:tcPr>
          <w:p w14:paraId="01473956" w14:textId="6FB34188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246F3611" w14:textId="7E3827F5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7" w:type="dxa"/>
          </w:tcPr>
          <w:p w14:paraId="5979E8E4" w14:textId="574310E2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34E85972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659D7A09" w14:textId="77777777" w:rsidTr="00B9003D">
        <w:tc>
          <w:tcPr>
            <w:tcW w:w="421" w:type="dxa"/>
          </w:tcPr>
          <w:p w14:paraId="5D4C148F" w14:textId="622F6782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8" w:type="dxa"/>
          </w:tcPr>
          <w:p w14:paraId="4ABD8891" w14:textId="06610C92" w:rsidR="000E0013" w:rsidRPr="00FA0B73" w:rsidRDefault="00063C1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912" w:type="dxa"/>
          </w:tcPr>
          <w:p w14:paraId="642CFB9D" w14:textId="68EA804C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2CBDA72E" w14:textId="07046800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14:paraId="02C34DD5" w14:textId="484ED32D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198D87BF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6C3B5DE9" w14:textId="77777777" w:rsidTr="00B9003D">
        <w:tc>
          <w:tcPr>
            <w:tcW w:w="421" w:type="dxa"/>
          </w:tcPr>
          <w:p w14:paraId="655F9F55" w14:textId="6ABB0446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8" w:type="dxa"/>
          </w:tcPr>
          <w:p w14:paraId="20706795" w14:textId="7694BEBE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  <w:r w:rsidR="00430898">
              <w:rPr>
                <w:rFonts w:ascii="Times New Roman" w:hAnsi="Times New Roman" w:cs="Times New Roman"/>
              </w:rPr>
              <w:t xml:space="preserve"> de contacto</w:t>
            </w:r>
          </w:p>
        </w:tc>
        <w:tc>
          <w:tcPr>
            <w:tcW w:w="912" w:type="dxa"/>
          </w:tcPr>
          <w:p w14:paraId="13428198" w14:textId="0E29D416" w:rsidR="000E0013" w:rsidRPr="00FA0B73" w:rsidRDefault="0043089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79725C1D" w14:textId="647D948F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7" w:type="dxa"/>
          </w:tcPr>
          <w:p w14:paraId="3344B1B5" w14:textId="1A058DE9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507" w:type="dxa"/>
          </w:tcPr>
          <w:p w14:paraId="6D623941" w14:textId="77777777" w:rsidR="000E0013" w:rsidRPr="00FA0B73" w:rsidRDefault="000E0013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0E0013" w:rsidRPr="00FA0B73" w14:paraId="6F0FE4FC" w14:textId="77777777" w:rsidTr="00B9003D">
        <w:tc>
          <w:tcPr>
            <w:tcW w:w="421" w:type="dxa"/>
          </w:tcPr>
          <w:p w14:paraId="3C8E91AE" w14:textId="457C59C5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48" w:type="dxa"/>
          </w:tcPr>
          <w:p w14:paraId="4477988D" w14:textId="16296AA7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DNI</w:t>
            </w:r>
          </w:p>
        </w:tc>
        <w:tc>
          <w:tcPr>
            <w:tcW w:w="912" w:type="dxa"/>
          </w:tcPr>
          <w:p w14:paraId="3B2438FB" w14:textId="284B0964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276" w:type="dxa"/>
          </w:tcPr>
          <w:p w14:paraId="77AAD444" w14:textId="50AF09E7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7" w:type="dxa"/>
          </w:tcPr>
          <w:p w14:paraId="6F9E21CC" w14:textId="497718B7" w:rsidR="000E0013" w:rsidRPr="00FA0B73" w:rsidRDefault="00D637F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507" w:type="dxa"/>
          </w:tcPr>
          <w:p w14:paraId="20837AEF" w14:textId="05062E05" w:rsidR="000E0013" w:rsidRPr="00FA0B73" w:rsidRDefault="00B9003D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Cedula o identificación según país</w:t>
            </w:r>
          </w:p>
        </w:tc>
      </w:tr>
    </w:tbl>
    <w:p w14:paraId="54098EF0" w14:textId="2F176C69" w:rsidR="00B9003D" w:rsidRDefault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30A6D37C" w14:textId="77777777" w:rsidR="00B9003D" w:rsidRDefault="00B9003D">
      <w:pPr>
        <w:spacing w:line="240" w:lineRule="auto"/>
        <w:ind w:left="0" w:right="0" w:firstLine="0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br w:type="page"/>
      </w:r>
    </w:p>
    <w:p w14:paraId="2F1AB827" w14:textId="0B0BFFA3" w:rsidR="00D637F0" w:rsidRDefault="00D637F0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348"/>
        <w:gridCol w:w="912"/>
        <w:gridCol w:w="1134"/>
        <w:gridCol w:w="1134"/>
        <w:gridCol w:w="2932"/>
      </w:tblGrid>
      <w:tr w:rsidR="00B9003D" w:rsidRPr="00FA0B73" w14:paraId="5912F4D0" w14:textId="77777777" w:rsidTr="004B2B7A">
        <w:tc>
          <w:tcPr>
            <w:tcW w:w="8881" w:type="dxa"/>
            <w:gridSpan w:val="6"/>
          </w:tcPr>
          <w:p w14:paraId="42267994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Datos de la mascota</w:t>
            </w:r>
          </w:p>
        </w:tc>
      </w:tr>
      <w:tr w:rsidR="00B9003D" w:rsidRPr="00FA0B73" w14:paraId="6CD501FE" w14:textId="77777777" w:rsidTr="00D329CE">
        <w:tc>
          <w:tcPr>
            <w:tcW w:w="421" w:type="dxa"/>
          </w:tcPr>
          <w:p w14:paraId="26947B1F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8" w:type="dxa"/>
          </w:tcPr>
          <w:p w14:paraId="29440EEF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</w:tcPr>
          <w:p w14:paraId="32FDA2EB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</w:tcPr>
          <w:p w14:paraId="475FDEC6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</w:tcPr>
          <w:p w14:paraId="43F21DC2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2" w:type="dxa"/>
          </w:tcPr>
          <w:p w14:paraId="3A6C6E6C" w14:textId="77777777" w:rsidR="00B9003D" w:rsidRPr="00FA0B73" w:rsidRDefault="00B9003D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B9003D" w:rsidRPr="00FA0B73" w14:paraId="3CAFFBC3" w14:textId="77777777" w:rsidTr="00D329CE">
        <w:tc>
          <w:tcPr>
            <w:tcW w:w="421" w:type="dxa"/>
          </w:tcPr>
          <w:p w14:paraId="42BA6888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8" w:type="dxa"/>
          </w:tcPr>
          <w:p w14:paraId="0448FB9B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912" w:type="dxa"/>
          </w:tcPr>
          <w:p w14:paraId="7EE926BF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51806B7E" w14:textId="03FBC460" w:rsidR="00B9003D" w:rsidRPr="00FA0B73" w:rsidRDefault="000C573C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46A88F39" w14:textId="13B4A767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4B8B5E5D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B9003D" w:rsidRPr="00FA0B73" w14:paraId="0F3CA314" w14:textId="77777777" w:rsidTr="00D329CE">
        <w:tc>
          <w:tcPr>
            <w:tcW w:w="421" w:type="dxa"/>
          </w:tcPr>
          <w:p w14:paraId="465A49D9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8" w:type="dxa"/>
          </w:tcPr>
          <w:p w14:paraId="10CFD3CA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Edad</w:t>
            </w:r>
          </w:p>
        </w:tc>
        <w:tc>
          <w:tcPr>
            <w:tcW w:w="912" w:type="dxa"/>
          </w:tcPr>
          <w:p w14:paraId="0FFCAA94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6B289A19" w14:textId="3A765080" w:rsidR="00B9003D" w:rsidRPr="00FA0B73" w:rsidRDefault="000C573C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0FACA2FA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CF507E4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B9003D" w:rsidRPr="00FA0B73" w14:paraId="69C60EB2" w14:textId="77777777" w:rsidTr="00D329CE">
        <w:tc>
          <w:tcPr>
            <w:tcW w:w="421" w:type="dxa"/>
          </w:tcPr>
          <w:p w14:paraId="2448E373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8" w:type="dxa"/>
          </w:tcPr>
          <w:p w14:paraId="1B4A7A90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Especie</w:t>
            </w:r>
          </w:p>
        </w:tc>
        <w:tc>
          <w:tcPr>
            <w:tcW w:w="912" w:type="dxa"/>
          </w:tcPr>
          <w:p w14:paraId="134C9A3E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7CC5EB46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4FDFE9D2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5C19EDD6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B9003D" w:rsidRPr="00FA0B73" w14:paraId="5F5F991E" w14:textId="77777777" w:rsidTr="00D329CE">
        <w:tc>
          <w:tcPr>
            <w:tcW w:w="421" w:type="dxa"/>
          </w:tcPr>
          <w:p w14:paraId="6E2EA857" w14:textId="4682AA2F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8" w:type="dxa"/>
          </w:tcPr>
          <w:p w14:paraId="0EFCFE1B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Raza</w:t>
            </w:r>
          </w:p>
        </w:tc>
        <w:tc>
          <w:tcPr>
            <w:tcW w:w="912" w:type="dxa"/>
          </w:tcPr>
          <w:p w14:paraId="1AAD05E3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7AC79227" w14:textId="6A0BF8AC" w:rsidR="00B9003D" w:rsidRPr="00FA0B73" w:rsidRDefault="000C573C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553EE751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93CDFB9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B9003D" w:rsidRPr="00FA0B73" w14:paraId="30D990FA" w14:textId="77777777" w:rsidTr="00D329CE">
        <w:tc>
          <w:tcPr>
            <w:tcW w:w="421" w:type="dxa"/>
          </w:tcPr>
          <w:p w14:paraId="7181F6BA" w14:textId="5400BE59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8" w:type="dxa"/>
          </w:tcPr>
          <w:p w14:paraId="21E32DD1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Genero</w:t>
            </w:r>
          </w:p>
        </w:tc>
        <w:tc>
          <w:tcPr>
            <w:tcW w:w="912" w:type="dxa"/>
          </w:tcPr>
          <w:p w14:paraId="2361624D" w14:textId="637489AD" w:rsidR="00B9003D" w:rsidRPr="00FA0B73" w:rsidRDefault="00F32EC3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6A04E05D" w14:textId="58E5BC11" w:rsidR="00B9003D" w:rsidRPr="00FA0B73" w:rsidRDefault="00F32EC3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820390F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739D627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B9003D" w:rsidRPr="00FA0B73" w14:paraId="4B4831BC" w14:textId="77777777" w:rsidTr="00D329CE">
        <w:tc>
          <w:tcPr>
            <w:tcW w:w="421" w:type="dxa"/>
          </w:tcPr>
          <w:p w14:paraId="259B957F" w14:textId="2611C5CB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8" w:type="dxa"/>
          </w:tcPr>
          <w:p w14:paraId="5CC2F856" w14:textId="7CF670AC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DNI</w:t>
            </w:r>
          </w:p>
        </w:tc>
        <w:tc>
          <w:tcPr>
            <w:tcW w:w="912" w:type="dxa"/>
          </w:tcPr>
          <w:p w14:paraId="3EBDD4DB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39BB8B1" w14:textId="77777777" w:rsidR="00B9003D" w:rsidRPr="00FA0B73" w:rsidRDefault="00B9003D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58091DB0" w14:textId="2E132801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32" w:type="dxa"/>
          </w:tcPr>
          <w:p w14:paraId="70C4DC66" w14:textId="132DF503" w:rsidR="00B9003D" w:rsidRPr="00FA0B73" w:rsidRDefault="00D329CE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</w:t>
            </w:r>
            <w:r>
              <w:rPr>
                <w:rFonts w:ascii="Times New Roman" w:hAnsi="Times New Roman" w:cs="Times New Roman"/>
              </w:rPr>
              <w:t xml:space="preserve"> de identificación</w:t>
            </w:r>
          </w:p>
        </w:tc>
      </w:tr>
    </w:tbl>
    <w:p w14:paraId="76BCC96B" w14:textId="6ADA50AA" w:rsidR="00B9003D" w:rsidRDefault="00B9003D" w:rsidP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545578A7" w14:textId="6E0271E9" w:rsidR="00887358" w:rsidRDefault="00887358" w:rsidP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6ED8F047" w14:textId="1386BEB8" w:rsidR="00887358" w:rsidRDefault="00887358" w:rsidP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334F541D" w14:textId="77777777" w:rsidR="00887358" w:rsidRDefault="00887358" w:rsidP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348"/>
        <w:gridCol w:w="912"/>
        <w:gridCol w:w="1134"/>
        <w:gridCol w:w="1134"/>
        <w:gridCol w:w="2932"/>
      </w:tblGrid>
      <w:tr w:rsidR="00C60F33" w:rsidRPr="00FA0B73" w14:paraId="6B5DEE40" w14:textId="77777777" w:rsidTr="004B2B7A">
        <w:tc>
          <w:tcPr>
            <w:tcW w:w="8881" w:type="dxa"/>
            <w:gridSpan w:val="6"/>
          </w:tcPr>
          <w:p w14:paraId="121283FB" w14:textId="1B8DED56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Productos</w:t>
            </w:r>
          </w:p>
        </w:tc>
      </w:tr>
      <w:tr w:rsidR="00C60F33" w:rsidRPr="00FA0B73" w14:paraId="254248C0" w14:textId="77777777" w:rsidTr="00232291">
        <w:trPr>
          <w:trHeight w:val="650"/>
        </w:trPr>
        <w:tc>
          <w:tcPr>
            <w:tcW w:w="421" w:type="dxa"/>
          </w:tcPr>
          <w:p w14:paraId="0D8A04B0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8" w:type="dxa"/>
          </w:tcPr>
          <w:p w14:paraId="02E29C19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</w:tcPr>
          <w:p w14:paraId="4A8B1B7C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</w:tcPr>
          <w:p w14:paraId="55AA4AED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</w:tcPr>
          <w:p w14:paraId="01093FA4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2" w:type="dxa"/>
          </w:tcPr>
          <w:p w14:paraId="5ADB2C60" w14:textId="77777777" w:rsidR="00C60F33" w:rsidRPr="00FA0B73" w:rsidRDefault="00C60F33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455330" w:rsidRPr="00FA0B73" w14:paraId="50E0B298" w14:textId="77777777" w:rsidTr="004B2B7A">
        <w:tc>
          <w:tcPr>
            <w:tcW w:w="421" w:type="dxa"/>
          </w:tcPr>
          <w:p w14:paraId="7AEDC5F0" w14:textId="34EFB611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8" w:type="dxa"/>
          </w:tcPr>
          <w:p w14:paraId="0ECF8060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912" w:type="dxa"/>
          </w:tcPr>
          <w:p w14:paraId="497CA3D6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4DA63517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7C4F7FDB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10E8DFDC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469DC978" w14:textId="77777777" w:rsidTr="004B2B7A">
        <w:tc>
          <w:tcPr>
            <w:tcW w:w="421" w:type="dxa"/>
          </w:tcPr>
          <w:p w14:paraId="5730497C" w14:textId="0CDBD970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8" w:type="dxa"/>
          </w:tcPr>
          <w:p w14:paraId="727FF2D6" w14:textId="01AA626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o peso</w:t>
            </w:r>
          </w:p>
        </w:tc>
        <w:tc>
          <w:tcPr>
            <w:tcW w:w="912" w:type="dxa"/>
          </w:tcPr>
          <w:p w14:paraId="3193DEF3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0DCD6A3" w14:textId="46C7D726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0322F433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EFEF8DB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0A75ADE4" w14:textId="77777777" w:rsidTr="004B2B7A">
        <w:tc>
          <w:tcPr>
            <w:tcW w:w="421" w:type="dxa"/>
          </w:tcPr>
          <w:p w14:paraId="146132E1" w14:textId="69315B5A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 w:rsidRPr="00FA0B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8" w:type="dxa"/>
          </w:tcPr>
          <w:p w14:paraId="6FE9A087" w14:textId="1BF58DDA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de medida</w:t>
            </w:r>
          </w:p>
        </w:tc>
        <w:tc>
          <w:tcPr>
            <w:tcW w:w="912" w:type="dxa"/>
          </w:tcPr>
          <w:p w14:paraId="70C03D1F" w14:textId="6A9250F7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9F5C5A0" w14:textId="7B95A31E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04AB4C3E" w14:textId="1FD0A7BE" w:rsidR="00455330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3A989415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3566F0D3" w14:textId="77777777" w:rsidTr="004B2B7A">
        <w:tc>
          <w:tcPr>
            <w:tcW w:w="421" w:type="dxa"/>
          </w:tcPr>
          <w:p w14:paraId="2E46DE55" w14:textId="4C3789FB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8" w:type="dxa"/>
          </w:tcPr>
          <w:p w14:paraId="6FCC1F45" w14:textId="179B1389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912" w:type="dxa"/>
          </w:tcPr>
          <w:p w14:paraId="04D88358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01338264" w14:textId="5260EE78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301DEB61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06DBB2CC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0B06E566" w14:textId="77777777" w:rsidTr="004B2B7A">
        <w:tc>
          <w:tcPr>
            <w:tcW w:w="421" w:type="dxa"/>
          </w:tcPr>
          <w:p w14:paraId="49318D08" w14:textId="08F1E22D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8" w:type="dxa"/>
          </w:tcPr>
          <w:p w14:paraId="0CFC3AE2" w14:textId="4B0E4CB6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Laboratorio o marca</w:t>
            </w:r>
          </w:p>
        </w:tc>
        <w:tc>
          <w:tcPr>
            <w:tcW w:w="912" w:type="dxa"/>
          </w:tcPr>
          <w:p w14:paraId="436BB4D0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60458B2" w14:textId="6B0EA214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</w:tcPr>
          <w:p w14:paraId="3FCB62EE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789F1C20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7C8E56CC" w14:textId="77777777" w:rsidTr="004B2B7A">
        <w:tc>
          <w:tcPr>
            <w:tcW w:w="421" w:type="dxa"/>
          </w:tcPr>
          <w:p w14:paraId="229B3194" w14:textId="096E2A5B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8" w:type="dxa"/>
          </w:tcPr>
          <w:p w14:paraId="36C9C518" w14:textId="1D0134A5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912" w:type="dxa"/>
          </w:tcPr>
          <w:p w14:paraId="759B0ABF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57F84A34" w14:textId="15990A1B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14:paraId="6B43A0CD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1C7CD89A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653FE4" w:rsidRPr="00FA0B73" w14:paraId="21D4B927" w14:textId="77777777" w:rsidTr="004B2B7A">
        <w:tc>
          <w:tcPr>
            <w:tcW w:w="421" w:type="dxa"/>
          </w:tcPr>
          <w:p w14:paraId="467C84C3" w14:textId="0DC412A7" w:rsidR="00653FE4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48" w:type="dxa"/>
          </w:tcPr>
          <w:p w14:paraId="31FDFF56" w14:textId="72328C7B" w:rsidR="00653FE4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Presentación</w:t>
            </w:r>
          </w:p>
        </w:tc>
        <w:tc>
          <w:tcPr>
            <w:tcW w:w="912" w:type="dxa"/>
          </w:tcPr>
          <w:p w14:paraId="78395F8E" w14:textId="6929E650" w:rsidR="00653FE4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4C13B835" w14:textId="4BC30CB9" w:rsidR="00653FE4" w:rsidRDefault="00887358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2B8E9934" w14:textId="6DCC9A78" w:rsidR="00653FE4" w:rsidRDefault="00887358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18983277" w14:textId="515BD58A" w:rsidR="00653FE4" w:rsidRPr="00FA0B73" w:rsidRDefault="00887358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 en la que se presenta el producto</w:t>
            </w:r>
          </w:p>
        </w:tc>
      </w:tr>
      <w:tr w:rsidR="00455330" w:rsidRPr="00FA0B73" w14:paraId="0F0222A9" w14:textId="77777777" w:rsidTr="004B2B7A">
        <w:tc>
          <w:tcPr>
            <w:tcW w:w="421" w:type="dxa"/>
          </w:tcPr>
          <w:p w14:paraId="7BA4BB8E" w14:textId="0F29366B" w:rsidR="00455330" w:rsidRPr="00FA0B73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8" w:type="dxa"/>
          </w:tcPr>
          <w:p w14:paraId="79BC22B4" w14:textId="43F31593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vencimiento</w:t>
            </w:r>
          </w:p>
        </w:tc>
        <w:tc>
          <w:tcPr>
            <w:tcW w:w="912" w:type="dxa"/>
          </w:tcPr>
          <w:p w14:paraId="418C57CA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4010B8B9" w14:textId="309D3A00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14:paraId="5C8B70F7" w14:textId="5D232478" w:rsidR="00455330" w:rsidRPr="00FA0B73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C7992D0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identificación</w:t>
            </w:r>
          </w:p>
        </w:tc>
      </w:tr>
      <w:tr w:rsidR="00455330" w:rsidRPr="00FA0B73" w14:paraId="10906B72" w14:textId="77777777" w:rsidTr="004B2B7A">
        <w:tc>
          <w:tcPr>
            <w:tcW w:w="421" w:type="dxa"/>
          </w:tcPr>
          <w:p w14:paraId="781DA87B" w14:textId="2F2055C7" w:rsidR="00455330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48" w:type="dxa"/>
          </w:tcPr>
          <w:p w14:paraId="24D564D5" w14:textId="521F6292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Lote</w:t>
            </w:r>
          </w:p>
        </w:tc>
        <w:tc>
          <w:tcPr>
            <w:tcW w:w="912" w:type="dxa"/>
          </w:tcPr>
          <w:p w14:paraId="2989F375" w14:textId="2A9D0817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2C4D8C33" w14:textId="45A1C16B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360838F3" w14:textId="79CBF9F4" w:rsidR="00455330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747D937F" w14:textId="77777777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4F634986" w14:textId="77777777" w:rsidTr="004B2B7A">
        <w:tc>
          <w:tcPr>
            <w:tcW w:w="421" w:type="dxa"/>
          </w:tcPr>
          <w:p w14:paraId="1E8AC8B3" w14:textId="0BF67D99" w:rsidR="00455330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48" w:type="dxa"/>
          </w:tcPr>
          <w:p w14:paraId="4D423193" w14:textId="1FCB27D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Pedido</w:t>
            </w:r>
          </w:p>
        </w:tc>
        <w:tc>
          <w:tcPr>
            <w:tcW w:w="912" w:type="dxa"/>
          </w:tcPr>
          <w:p w14:paraId="7F74B73B" w14:textId="71C29D21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3BA642AD" w14:textId="69860ACC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14:paraId="7458C495" w14:textId="57BAB381" w:rsidR="00455330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0C7A6AE3" w14:textId="77777777" w:rsidR="00455330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455330" w:rsidRPr="00FA0B73" w14:paraId="5BCB200A" w14:textId="77777777" w:rsidTr="004B2B7A">
        <w:tc>
          <w:tcPr>
            <w:tcW w:w="421" w:type="dxa"/>
          </w:tcPr>
          <w:p w14:paraId="64670E51" w14:textId="62B4D340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53FE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8" w:type="dxa"/>
          </w:tcPr>
          <w:p w14:paraId="609D2805" w14:textId="630A2DE5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de referencia</w:t>
            </w:r>
          </w:p>
        </w:tc>
        <w:tc>
          <w:tcPr>
            <w:tcW w:w="912" w:type="dxa"/>
          </w:tcPr>
          <w:p w14:paraId="0815258E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2E4E74FB" w14:textId="50F9C194" w:rsidR="00455330" w:rsidRPr="00FA0B73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12EA8419" w14:textId="5EF5FE1D" w:rsidR="00455330" w:rsidRPr="00FA0B73" w:rsidRDefault="00653FE4" w:rsidP="00455330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932" w:type="dxa"/>
          </w:tcPr>
          <w:p w14:paraId="49DA6E6D" w14:textId="77777777" w:rsidR="00455330" w:rsidRPr="00FA0B73" w:rsidRDefault="00455330" w:rsidP="00455330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</w:tbl>
    <w:p w14:paraId="665ABD8B" w14:textId="7420EA5B" w:rsidR="00A41A2F" w:rsidRDefault="00A41A2F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2DCBA0D7" w14:textId="77777777" w:rsidR="00A41A2F" w:rsidRDefault="00A41A2F">
      <w:pPr>
        <w:spacing w:line="240" w:lineRule="auto"/>
        <w:ind w:left="0" w:right="0" w:firstLine="0"/>
        <w:jc w:val="lef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br w:type="page"/>
      </w:r>
    </w:p>
    <w:p w14:paraId="148CAEF7" w14:textId="77777777" w:rsidR="00B9003D" w:rsidRDefault="00B9003D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4FA990B9" w14:textId="3721EB10" w:rsidR="00C60F33" w:rsidRDefault="00C60F3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348"/>
        <w:gridCol w:w="912"/>
        <w:gridCol w:w="1134"/>
        <w:gridCol w:w="1134"/>
        <w:gridCol w:w="2932"/>
      </w:tblGrid>
      <w:tr w:rsidR="00887358" w:rsidRPr="00FA0B73" w14:paraId="4C4DEA99" w14:textId="77777777" w:rsidTr="004B2B7A">
        <w:tc>
          <w:tcPr>
            <w:tcW w:w="8881" w:type="dxa"/>
            <w:gridSpan w:val="6"/>
          </w:tcPr>
          <w:p w14:paraId="0CCDC010" w14:textId="42E1A508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Consulta</w:t>
            </w:r>
          </w:p>
        </w:tc>
      </w:tr>
      <w:tr w:rsidR="00887358" w:rsidRPr="00FA0B73" w14:paraId="5C88BFA8" w14:textId="77777777" w:rsidTr="004B2B7A">
        <w:trPr>
          <w:trHeight w:val="650"/>
        </w:trPr>
        <w:tc>
          <w:tcPr>
            <w:tcW w:w="421" w:type="dxa"/>
          </w:tcPr>
          <w:p w14:paraId="642DBFAE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48" w:type="dxa"/>
          </w:tcPr>
          <w:p w14:paraId="4A1F56B8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del Campo</w:t>
            </w:r>
          </w:p>
        </w:tc>
        <w:tc>
          <w:tcPr>
            <w:tcW w:w="912" w:type="dxa"/>
          </w:tcPr>
          <w:p w14:paraId="2F4EA8E3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Campo</w:t>
            </w:r>
          </w:p>
        </w:tc>
        <w:tc>
          <w:tcPr>
            <w:tcW w:w="1134" w:type="dxa"/>
          </w:tcPr>
          <w:p w14:paraId="77B1D059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Tamaño del Campo</w:t>
            </w:r>
          </w:p>
        </w:tc>
        <w:tc>
          <w:tcPr>
            <w:tcW w:w="1134" w:type="dxa"/>
          </w:tcPr>
          <w:p w14:paraId="7B92D5E6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Llave primaria (Si/No)</w:t>
            </w:r>
          </w:p>
        </w:tc>
        <w:tc>
          <w:tcPr>
            <w:tcW w:w="2932" w:type="dxa"/>
          </w:tcPr>
          <w:p w14:paraId="4B24C43A" w14:textId="77777777" w:rsidR="00887358" w:rsidRPr="00FA0B73" w:rsidRDefault="00887358" w:rsidP="004B2B7A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0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 del campo</w:t>
            </w:r>
          </w:p>
        </w:tc>
      </w:tr>
      <w:tr w:rsidR="00887358" w:rsidRPr="00FA0B73" w14:paraId="582E7EC0" w14:textId="77777777" w:rsidTr="004B2B7A">
        <w:tc>
          <w:tcPr>
            <w:tcW w:w="421" w:type="dxa"/>
          </w:tcPr>
          <w:p w14:paraId="052D8107" w14:textId="3131BE2F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8" w:type="dxa"/>
          </w:tcPr>
          <w:p w14:paraId="3DBB99B9" w14:textId="6E3A6463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Antecedentes</w:t>
            </w:r>
          </w:p>
        </w:tc>
        <w:tc>
          <w:tcPr>
            <w:tcW w:w="912" w:type="dxa"/>
          </w:tcPr>
          <w:p w14:paraId="6105202D" w14:textId="5505FA64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CB0539D" w14:textId="48709D32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14:paraId="33846BC7" w14:textId="1F70428B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7A277E8A" w14:textId="77777777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1452A715" w14:textId="77777777" w:rsidTr="004B2B7A">
        <w:tc>
          <w:tcPr>
            <w:tcW w:w="421" w:type="dxa"/>
          </w:tcPr>
          <w:p w14:paraId="0AC16717" w14:textId="7E683DC4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8" w:type="dxa"/>
          </w:tcPr>
          <w:p w14:paraId="389CA0F1" w14:textId="062EDE8E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Sintomatología</w:t>
            </w:r>
          </w:p>
        </w:tc>
        <w:tc>
          <w:tcPr>
            <w:tcW w:w="912" w:type="dxa"/>
          </w:tcPr>
          <w:p w14:paraId="6BD7113E" w14:textId="1950097F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34BD739B" w14:textId="58178226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14:paraId="6308D35A" w14:textId="33F907DE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64A11FED" w14:textId="77777777" w:rsidR="00887358" w:rsidRPr="00FA0B73" w:rsidRDefault="00887358" w:rsidP="00887358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7766D4C9" w14:textId="77777777" w:rsidTr="004B2B7A">
        <w:tc>
          <w:tcPr>
            <w:tcW w:w="421" w:type="dxa"/>
          </w:tcPr>
          <w:p w14:paraId="41E09E41" w14:textId="0AF20B78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8" w:type="dxa"/>
          </w:tcPr>
          <w:p w14:paraId="61240458" w14:textId="55326429" w:rsidR="00887358" w:rsidRDefault="00887358" w:rsidP="00AD24C4">
            <w:pPr>
              <w:pStyle w:val="Contenidodelatabla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Historia</w:t>
            </w:r>
            <w:r w:rsidR="00AD24C4">
              <w:rPr>
                <w:rFonts w:ascii="Times New Roman" w:hAnsi="Times New Roman" w:cs="Times New Roman"/>
              </w:rPr>
              <w:t>l de medicamentos</w:t>
            </w:r>
          </w:p>
        </w:tc>
        <w:tc>
          <w:tcPr>
            <w:tcW w:w="912" w:type="dxa"/>
          </w:tcPr>
          <w:p w14:paraId="3DC790EA" w14:textId="77777777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2C0F3EE5" w14:textId="6E564B92" w:rsidR="00887358" w:rsidRDefault="00147824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14:paraId="5FECA185" w14:textId="77777777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13FD4C5A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00D17215" w14:textId="77777777" w:rsidTr="004B2B7A">
        <w:tc>
          <w:tcPr>
            <w:tcW w:w="421" w:type="dxa"/>
          </w:tcPr>
          <w:p w14:paraId="3EFE16C9" w14:textId="032D70A5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8" w:type="dxa"/>
          </w:tcPr>
          <w:p w14:paraId="34BCE8EC" w14:textId="2C5B94A4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Vacunas</w:t>
            </w:r>
          </w:p>
        </w:tc>
        <w:tc>
          <w:tcPr>
            <w:tcW w:w="912" w:type="dxa"/>
          </w:tcPr>
          <w:p w14:paraId="4E407FA6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134" w:type="dxa"/>
          </w:tcPr>
          <w:p w14:paraId="1B6DDBF3" w14:textId="0F8D9BF1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4782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609BA82E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32" w:type="dxa"/>
          </w:tcPr>
          <w:p w14:paraId="4E8FE1AC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30211CBE" w14:textId="77777777" w:rsidTr="004B2B7A">
        <w:tc>
          <w:tcPr>
            <w:tcW w:w="421" w:type="dxa"/>
          </w:tcPr>
          <w:p w14:paraId="7E1246FF" w14:textId="44DD50AB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1E3AADC2" w14:textId="78F407D4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4C28B9ED" w14:textId="03088572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17199C1" w14:textId="65B8F128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E246718" w14:textId="0AFEA2D1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2593BF5D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490EF1DB" w14:textId="77777777" w:rsidTr="004B2B7A">
        <w:tc>
          <w:tcPr>
            <w:tcW w:w="421" w:type="dxa"/>
          </w:tcPr>
          <w:p w14:paraId="01586338" w14:textId="650D0459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36E305AE" w14:textId="63984E9F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3E5DAFBE" w14:textId="258E6A7F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B2BCE90" w14:textId="56B2D47C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A0292D" w14:textId="796C9C3D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7D588C65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0053B2D3" w14:textId="77777777" w:rsidTr="004B2B7A">
        <w:tc>
          <w:tcPr>
            <w:tcW w:w="421" w:type="dxa"/>
          </w:tcPr>
          <w:p w14:paraId="5D613F70" w14:textId="02D703D5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6CBA691" w14:textId="59B7FFA3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7DC204AE" w14:textId="4EEF9F1D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3A78BB" w14:textId="4B27BFA3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936589A" w14:textId="495B35B2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74F1EE66" w14:textId="3F6CBB53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33606196" w14:textId="77777777" w:rsidTr="004B2B7A">
        <w:tc>
          <w:tcPr>
            <w:tcW w:w="421" w:type="dxa"/>
          </w:tcPr>
          <w:p w14:paraId="25FFEE31" w14:textId="2AA7A712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6661A7B7" w14:textId="7D93D036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4B6BFE82" w14:textId="6E48E55B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90F91B4" w14:textId="4B509AA1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555D04" w14:textId="506EF241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26DE25E4" w14:textId="0DBAC046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7940920A" w14:textId="77777777" w:rsidTr="004B2B7A">
        <w:tc>
          <w:tcPr>
            <w:tcW w:w="421" w:type="dxa"/>
          </w:tcPr>
          <w:p w14:paraId="138C9575" w14:textId="0F2EC4BA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134E5471" w14:textId="3BFDB5A8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3F0A2999" w14:textId="1DF0DA91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3EAB56B" w14:textId="1B4E17B9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E3E6D63" w14:textId="7CC13653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1BF74C8E" w14:textId="77777777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762682C6" w14:textId="77777777" w:rsidTr="004B2B7A">
        <w:tc>
          <w:tcPr>
            <w:tcW w:w="421" w:type="dxa"/>
          </w:tcPr>
          <w:p w14:paraId="3D2F7B26" w14:textId="5E3DC862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619441D6" w14:textId="14ECDF43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0FAE9134" w14:textId="54853270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7051EEE" w14:textId="2DF2BE8F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A805C49" w14:textId="103DCD1E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096155D5" w14:textId="77777777" w:rsidR="00887358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  <w:tr w:rsidR="00887358" w:rsidRPr="00FA0B73" w14:paraId="24DC9A05" w14:textId="77777777" w:rsidTr="004B2B7A">
        <w:tc>
          <w:tcPr>
            <w:tcW w:w="421" w:type="dxa"/>
          </w:tcPr>
          <w:p w14:paraId="3E73E130" w14:textId="28F9D06B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</w:tcPr>
          <w:p w14:paraId="7E92C0A1" w14:textId="2167DF9A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912" w:type="dxa"/>
          </w:tcPr>
          <w:p w14:paraId="5EF4EAA8" w14:textId="7163EC29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DB06C5" w14:textId="5E6204ED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19FA84F" w14:textId="033D368A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  <w:tc>
          <w:tcPr>
            <w:tcW w:w="2932" w:type="dxa"/>
          </w:tcPr>
          <w:p w14:paraId="3508922D" w14:textId="77777777" w:rsidR="00887358" w:rsidRPr="00FA0B73" w:rsidRDefault="00887358" w:rsidP="004B2B7A">
            <w:pPr>
              <w:pStyle w:val="Contenidodelatabla"/>
              <w:rPr>
                <w:rFonts w:ascii="Times New Roman" w:hAnsi="Times New Roman" w:cs="Times New Roman"/>
              </w:rPr>
            </w:pPr>
          </w:p>
        </w:tc>
      </w:tr>
    </w:tbl>
    <w:p w14:paraId="2B43A732" w14:textId="5D71EF98" w:rsidR="00C60F33" w:rsidRDefault="00C60F3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77019087" w14:textId="77777777" w:rsidR="00C60F33" w:rsidRPr="00FA0B73" w:rsidRDefault="00C60F3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0CD6BB0E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</w:rPr>
      </w:pPr>
      <w:r w:rsidRPr="00FA0B73">
        <w:rPr>
          <w:rFonts w:ascii="Times New Roman" w:hAnsi="Times New Roman" w:cs="Times New Roman"/>
          <w:color w:val="auto"/>
          <w:sz w:val="23"/>
          <w:szCs w:val="23"/>
        </w:rPr>
        <w:t>Reutilice la presente tabla según tantas colecciones hagan parte de su proyecto.</w:t>
      </w:r>
    </w:p>
    <w:p w14:paraId="24D2BA97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434CF6AA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</w:rPr>
      </w:pP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2. Representación de las colecciones de su base de datos (Se recomienda utilizar modelo de representación en forma de </w:t>
      </w:r>
      <w:proofErr w:type="spellStart"/>
      <w:r w:rsidRPr="00FA0B73">
        <w:rPr>
          <w:rFonts w:ascii="Times New Roman" w:hAnsi="Times New Roman" w:cs="Times New Roman"/>
          <w:color w:val="auto"/>
          <w:sz w:val="23"/>
          <w:szCs w:val="23"/>
        </w:rPr>
        <w:t>arbol</w:t>
      </w:r>
      <w:proofErr w:type="spellEnd"/>
      <w:r w:rsidRPr="00FA0B73">
        <w:rPr>
          <w:rFonts w:ascii="Times New Roman" w:hAnsi="Times New Roman" w:cs="Times New Roman"/>
          <w:color w:val="auto"/>
          <w:sz w:val="23"/>
          <w:szCs w:val="23"/>
        </w:rPr>
        <w:t>, aunque siéntase libre de utilizar el modelo que usted considere).</w:t>
      </w:r>
    </w:p>
    <w:p w14:paraId="7A9FC05B" w14:textId="77777777" w:rsidR="000E0013" w:rsidRPr="00FA0B73" w:rsidRDefault="000E0013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  <w:sz w:val="23"/>
          <w:szCs w:val="23"/>
        </w:rPr>
      </w:pPr>
    </w:p>
    <w:p w14:paraId="5DA352C6" w14:textId="77777777" w:rsidR="000E0013" w:rsidRPr="00FA0B73" w:rsidRDefault="004A4F17">
      <w:pPr>
        <w:spacing w:line="259" w:lineRule="auto"/>
        <w:ind w:left="0" w:right="0" w:firstLine="0"/>
        <w:rPr>
          <w:rFonts w:ascii="Times New Roman" w:hAnsi="Times New Roman" w:cs="Times New Roman"/>
        </w:rPr>
      </w:pP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3. Construya su base datos en </w:t>
      </w:r>
      <w:proofErr w:type="spellStart"/>
      <w:r w:rsidRPr="00FA0B73">
        <w:rPr>
          <w:rFonts w:ascii="Times New Roman" w:hAnsi="Times New Roman" w:cs="Times New Roman"/>
          <w:color w:val="auto"/>
          <w:sz w:val="23"/>
          <w:szCs w:val="23"/>
        </w:rPr>
        <w:t>mongoDB</w:t>
      </w:r>
      <w:proofErr w:type="spellEnd"/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 y presente evidencia de el</w:t>
      </w:r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lo agregando imágenes del proceso tomado de </w:t>
      </w:r>
      <w:proofErr w:type="spellStart"/>
      <w:r w:rsidRPr="00FA0B73">
        <w:rPr>
          <w:rFonts w:ascii="Times New Roman" w:hAnsi="Times New Roman" w:cs="Times New Roman"/>
          <w:color w:val="auto"/>
          <w:sz w:val="23"/>
          <w:szCs w:val="23"/>
        </w:rPr>
        <w:t>mongoDB</w:t>
      </w:r>
      <w:proofErr w:type="spellEnd"/>
      <w:r w:rsidRPr="00FA0B73">
        <w:rPr>
          <w:rFonts w:ascii="Times New Roman" w:hAnsi="Times New Roman" w:cs="Times New Roman"/>
          <w:color w:val="auto"/>
          <w:sz w:val="23"/>
          <w:szCs w:val="23"/>
        </w:rPr>
        <w:t xml:space="preserve"> Compas de las colecciones y documentos en cada colección a modo de ejemplo.</w:t>
      </w:r>
    </w:p>
    <w:sectPr w:rsidR="000E0013" w:rsidRPr="00FA0B73">
      <w:headerReference w:type="default" r:id="rId7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CA77" w14:textId="77777777" w:rsidR="004A4F17" w:rsidRDefault="004A4F17">
      <w:pPr>
        <w:spacing w:line="240" w:lineRule="auto"/>
      </w:pPr>
      <w:r>
        <w:separator/>
      </w:r>
    </w:p>
  </w:endnote>
  <w:endnote w:type="continuationSeparator" w:id="0">
    <w:p w14:paraId="1F5F9A65" w14:textId="77777777" w:rsidR="004A4F17" w:rsidRDefault="004A4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8FB9" w14:textId="77777777" w:rsidR="004A4F17" w:rsidRDefault="004A4F17">
      <w:pPr>
        <w:spacing w:line="240" w:lineRule="auto"/>
      </w:pPr>
      <w:r>
        <w:separator/>
      </w:r>
    </w:p>
  </w:footnote>
  <w:footnote w:type="continuationSeparator" w:id="0">
    <w:p w14:paraId="632CBB2A" w14:textId="77777777" w:rsidR="004A4F17" w:rsidRDefault="004A4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0E0013" w14:paraId="56ED8264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5BC11CD" w14:textId="77777777" w:rsidR="000E0013" w:rsidRDefault="004A4F17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3EE66990" wp14:editId="286CA22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B03C0D0" w14:textId="77777777" w:rsidR="000E0013" w:rsidRDefault="000E0013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4A08AF26" w14:textId="77777777" w:rsidR="000E0013" w:rsidRDefault="004A4F17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A341880" w14:textId="77777777" w:rsidR="000E0013" w:rsidRDefault="004A4F17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4B9CBC38" w14:textId="77777777" w:rsidR="000E0013" w:rsidRDefault="000E0013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70B00C31" w14:textId="77777777" w:rsidR="000E0013" w:rsidRDefault="000E00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0E04"/>
    <w:multiLevelType w:val="hybridMultilevel"/>
    <w:tmpl w:val="A6384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2A8"/>
    <w:multiLevelType w:val="hybridMultilevel"/>
    <w:tmpl w:val="D92C2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13"/>
    <w:rsid w:val="00063C1A"/>
    <w:rsid w:val="000C573C"/>
    <w:rsid w:val="000E0013"/>
    <w:rsid w:val="00147824"/>
    <w:rsid w:val="00232291"/>
    <w:rsid w:val="002A1DAC"/>
    <w:rsid w:val="00430898"/>
    <w:rsid w:val="00455330"/>
    <w:rsid w:val="004A4F17"/>
    <w:rsid w:val="00613269"/>
    <w:rsid w:val="00653FE4"/>
    <w:rsid w:val="00887358"/>
    <w:rsid w:val="00A41A2F"/>
    <w:rsid w:val="00AD24C4"/>
    <w:rsid w:val="00B9003D"/>
    <w:rsid w:val="00C3416C"/>
    <w:rsid w:val="00C60F33"/>
    <w:rsid w:val="00D329CE"/>
    <w:rsid w:val="00D637F0"/>
    <w:rsid w:val="00F32EC3"/>
    <w:rsid w:val="00F82073"/>
    <w:rsid w:val="00F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9BA0"/>
  <w15:docId w15:val="{852FBF65-1C78-422B-9CEC-1FB50215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A1DAC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A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GIOVANNI ERNESTO IBANEZ ACEVEDO</cp:lastModifiedBy>
  <cp:revision>8</cp:revision>
  <cp:lastPrinted>2019-11-12T19:33:00Z</cp:lastPrinted>
  <dcterms:created xsi:type="dcterms:W3CDTF">2021-11-04T03:32:00Z</dcterms:created>
  <dcterms:modified xsi:type="dcterms:W3CDTF">2021-11-04T04:18:00Z</dcterms:modified>
  <dc:language>es-CO</dc:language>
</cp:coreProperties>
</file>