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EFB58" w14:textId="6F62938A" w:rsidR="003117FA" w:rsidRDefault="00A84C3F">
      <w:r>
        <w:t>Name______</w:t>
      </w:r>
      <w:r w:rsidR="006C06F8" w:rsidRPr="006C06F8">
        <w:rPr>
          <w:u w:val="single"/>
        </w:rPr>
        <w:t>Sohan Lama</w:t>
      </w:r>
      <w:r>
        <w:t>_______</w:t>
      </w:r>
      <w:r w:rsidR="006C06F8">
        <w:tab/>
      </w:r>
      <w:r w:rsidR="006C06F8">
        <w:tab/>
      </w:r>
      <w:r>
        <w:tab/>
      </w:r>
      <w:r>
        <w:tab/>
        <w:t>Mark _____________________/50</w:t>
      </w:r>
    </w:p>
    <w:p w14:paraId="4CDD40F9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5F1280C6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3E3107B" w14:textId="059ED984" w:rsidR="00BF6BE1" w:rsidRPr="00BF6BE1" w:rsidRDefault="005B6423" w:rsidP="00BF6BE1">
      <w:pPr>
        <w:ind w:left="720"/>
      </w:pPr>
      <w:r w:rsidRPr="005B6423">
        <w:t>In the "Kill Mo' Chickens" tower defense game, I will be developing the Main Menu and UI system, which plays a critical role in ensuring smooth player interaction and navigation.</w:t>
      </w:r>
      <w:r>
        <w:t xml:space="preserve"> </w:t>
      </w:r>
      <w:r w:rsidRPr="005B6423">
        <w:t>Creating and executing the main menu, pause menu, and tower selection menu are among my responsibilities in order to provide users with an easy-to-use interface. In order to ensure that players can easily access important game data while playing, I also supervise the primary UI elements, such as the money meter, health counter, and level progression indicator. I want to make the interface less of a barrier for players and enhance the gaming flow so they can focus on making strategic decisions. My efforts go toward making the game playable and entertaining, which results in a polished end product.</w:t>
      </w:r>
    </w:p>
    <w:p w14:paraId="18FC35BF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D9EFE93" w14:textId="77777777" w:rsidR="00452373" w:rsidRDefault="00452373" w:rsidP="003E21D8">
      <w:pPr>
        <w:pStyle w:val="Heading3"/>
      </w:pPr>
      <w:r>
        <w:t>Use Case Diagrams</w:t>
      </w:r>
    </w:p>
    <w:p w14:paraId="77990991" w14:textId="195DB6CD" w:rsidR="00807038" w:rsidRDefault="00807038" w:rsidP="003E21D8">
      <w:pPr>
        <w:spacing w:after="0"/>
      </w:pPr>
    </w:p>
    <w:p w14:paraId="2838BC8A" w14:textId="1B17FCFD" w:rsidR="003E21D8" w:rsidRDefault="003E21D8" w:rsidP="003E21D8">
      <w:pPr>
        <w:spacing w:after="0"/>
      </w:pPr>
    </w:p>
    <w:p w14:paraId="4F24D032" w14:textId="27CCC0D3" w:rsidR="00E1337A" w:rsidRDefault="00E1337A" w:rsidP="003E21D8">
      <w:pPr>
        <w:spacing w:after="0"/>
      </w:pPr>
      <w:r>
        <w:rPr>
          <w:noProof/>
        </w:rPr>
        <w:drawing>
          <wp:inline distT="0" distB="0" distL="0" distR="0" wp14:anchorId="750E1E6A" wp14:editId="6B2E3B21">
            <wp:extent cx="5943600" cy="3499485"/>
            <wp:effectExtent l="0" t="0" r="0" b="5715"/>
            <wp:docPr id="935277121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77121" name="Picture 1" descr="A diagram of a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1B4B" w14:textId="0B01FFDD" w:rsidR="003E21D8" w:rsidRDefault="003E21D8" w:rsidP="003E21D8">
      <w:pPr>
        <w:pStyle w:val="Heading3"/>
        <w:ind w:left="1440"/>
      </w:pPr>
    </w:p>
    <w:p w14:paraId="5726F622" w14:textId="1E61F927" w:rsidR="003E21D8" w:rsidRPr="003E21D8" w:rsidRDefault="00452373" w:rsidP="003E21D8">
      <w:pPr>
        <w:pStyle w:val="Heading3"/>
        <w:ind w:left="1440"/>
      </w:pPr>
      <w:r>
        <w:t>Scenarios</w:t>
      </w:r>
    </w:p>
    <w:p w14:paraId="376355DA" w14:textId="7E777268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</w:t>
      </w:r>
      <w:r w:rsidR="00234496">
        <w:rPr>
          <w:b/>
          <w:bCs/>
          <w:lang w:val="en-CA"/>
        </w:rPr>
        <w:t>Scenario 1: - Manage Game Flow</w:t>
      </w:r>
      <w:r>
        <w:rPr>
          <w:b/>
          <w:bCs/>
          <w:lang w:val="en-CA"/>
        </w:rPr>
        <w:t>]</w:t>
      </w:r>
    </w:p>
    <w:p w14:paraId="78E15F83" w14:textId="3154FCC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Name:</w:t>
      </w:r>
      <w:r w:rsidRPr="00195263">
        <w:rPr>
          <w:lang w:val="en-CA"/>
        </w:rPr>
        <w:t xml:space="preserve"> </w:t>
      </w:r>
      <w:r w:rsidR="003E21D8" w:rsidRPr="003E21D8">
        <w:rPr>
          <w:lang w:val="en-CA"/>
        </w:rPr>
        <w:t>Manage Game Flow</w:t>
      </w:r>
    </w:p>
    <w:p w14:paraId="791A2431" w14:textId="1F1C435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3E21D8" w:rsidRPr="003E21D8">
        <w:rPr>
          <w:lang w:val="en-CA"/>
        </w:rPr>
        <w:t>The player controls game transitions—starting the game, pausing it, saving progress, and exiting the game.</w:t>
      </w:r>
    </w:p>
    <w:p w14:paraId="7AEB5286" w14:textId="588C2BD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3E21D8">
        <w:rPr>
          <w:lang w:val="en-CA"/>
        </w:rPr>
        <w:t>Player</w:t>
      </w:r>
    </w:p>
    <w:p w14:paraId="30C9E015" w14:textId="336671B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="003E21D8" w:rsidRPr="003E21D8">
        <w:t xml:space="preserve"> </w:t>
      </w:r>
      <w:r w:rsidR="003E21D8" w:rsidRPr="003E21D8">
        <w:rPr>
          <w:lang w:val="en-CA"/>
        </w:rPr>
        <w:t>The game is at the main menu or paused.</w:t>
      </w:r>
      <w:r w:rsidRPr="00195263">
        <w:rPr>
          <w:lang w:val="en-CA"/>
        </w:rPr>
        <w:t xml:space="preserve"> </w:t>
      </w:r>
    </w:p>
    <w:p w14:paraId="4BA653C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6E8E471" w14:textId="124B91E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3E21D8" w:rsidRPr="003E21D8">
        <w:rPr>
          <w:lang w:val="en-CA"/>
        </w:rPr>
        <w:t>The player selects "Start Game" from the main menu.</w:t>
      </w:r>
    </w:p>
    <w:p w14:paraId="6F909326" w14:textId="74A0FD0D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="003E21D8">
        <w:rPr>
          <w:lang w:val="en-CA"/>
        </w:rPr>
        <w:t xml:space="preserve"> </w:t>
      </w:r>
      <w:r w:rsidR="003E21D8" w:rsidRPr="003E21D8">
        <w:rPr>
          <w:lang w:val="en-CA"/>
        </w:rPr>
        <w:t>If there’s a saved game, the player can choose to load it or start fresh.</w:t>
      </w:r>
    </w:p>
    <w:p w14:paraId="1869F951" w14:textId="5937B1B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="003E21D8">
        <w:rPr>
          <w:lang w:val="en-CA"/>
        </w:rPr>
        <w:t xml:space="preserve"> </w:t>
      </w:r>
      <w:r w:rsidR="003E21D8" w:rsidRPr="003E21D8">
        <w:rPr>
          <w:lang w:val="en-CA"/>
        </w:rPr>
        <w:t>During gameplay, the player can pause the game to save or exit.</w:t>
      </w:r>
    </w:p>
    <w:p w14:paraId="348E4A1B" w14:textId="0403552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3E21D8">
        <w:rPr>
          <w:lang w:val="en-CA"/>
        </w:rPr>
        <w:t xml:space="preserve">If </w:t>
      </w:r>
      <w:r w:rsidR="003E21D8" w:rsidRPr="003E21D8">
        <w:rPr>
          <w:lang w:val="en-CA"/>
        </w:rPr>
        <w:t>the player chooses to exit, they’re asked to confirm.</w:t>
      </w:r>
      <w:r w:rsidRPr="00195263">
        <w:rPr>
          <w:lang w:val="en-CA"/>
        </w:rPr>
        <w:t xml:space="preserve"> </w:t>
      </w:r>
    </w:p>
    <w:p w14:paraId="51BDB1B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556C2DE" w14:textId="68576FB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>If the game files are missing or corrupted, an error is displayed.</w:t>
      </w:r>
    </w:p>
    <w:p w14:paraId="1C7EAA3F" w14:textId="044CA9AE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 xml:space="preserve">The </w:t>
      </w:r>
      <w:r w:rsidR="00234496">
        <w:rPr>
          <w:color w:val="000000"/>
        </w:rPr>
        <w:t>player is prompted to save if there’s unsaved progress before exiting.</w:t>
      </w:r>
    </w:p>
    <w:p w14:paraId="4256066F" w14:textId="02865BD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="00234496">
        <w:rPr>
          <w:lang w:val="en-CA"/>
        </w:rPr>
        <w:t xml:space="preserve"> The </w:t>
      </w:r>
      <w:r w:rsidR="00234496">
        <w:rPr>
          <w:color w:val="000000"/>
        </w:rPr>
        <w:t>game either starts, pauses, saves, or exits based on the player's actions.</w:t>
      </w:r>
    </w:p>
    <w:p w14:paraId="7941981A" w14:textId="13556D1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>1 (must have).</w:t>
      </w:r>
    </w:p>
    <w:p w14:paraId="5CB0A775" w14:textId="7E1473BA" w:rsidR="003E21D8" w:rsidRPr="00234496" w:rsidRDefault="00195263" w:rsidP="00234496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234496">
        <w:rPr>
          <w:lang w:val="en-CA"/>
        </w:rPr>
        <w:t>MGF1.</w:t>
      </w:r>
    </w:p>
    <w:p w14:paraId="4514DEF7" w14:textId="77777777" w:rsidR="003E21D8" w:rsidRDefault="003E21D8" w:rsidP="00452373">
      <w:pPr>
        <w:spacing w:after="0"/>
        <w:ind w:left="1440"/>
        <w:rPr>
          <w:lang w:val="en-CA"/>
        </w:rPr>
      </w:pPr>
    </w:p>
    <w:p w14:paraId="5A29D53F" w14:textId="77777777" w:rsidR="00A268ED" w:rsidRDefault="00A268ED" w:rsidP="003E21D8">
      <w:pPr>
        <w:spacing w:after="0"/>
        <w:ind w:left="1440"/>
        <w:rPr>
          <w:b/>
          <w:bCs/>
          <w:lang w:val="en-CA"/>
        </w:rPr>
      </w:pPr>
    </w:p>
    <w:p w14:paraId="18BBD7D4" w14:textId="69E6E69C" w:rsidR="003E21D8" w:rsidRDefault="003E21D8" w:rsidP="003E21D8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</w:t>
      </w:r>
      <w:r w:rsidR="00234496">
        <w:rPr>
          <w:b/>
          <w:bCs/>
          <w:lang w:val="en-CA"/>
        </w:rPr>
        <w:t>Scenario 2: - Tower Management</w:t>
      </w:r>
      <w:r>
        <w:rPr>
          <w:b/>
          <w:bCs/>
          <w:lang w:val="en-CA"/>
        </w:rPr>
        <w:t>]</w:t>
      </w:r>
    </w:p>
    <w:p w14:paraId="7953B030" w14:textId="037DA139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>Tower Management</w:t>
      </w:r>
    </w:p>
    <w:p w14:paraId="1A9B08EB" w14:textId="47F6B450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</w:t>
      </w:r>
      <w:r w:rsidR="00234496">
        <w:rPr>
          <w:color w:val="000000"/>
        </w:rPr>
        <w:t>player selects and places towers on the map during gameplay.</w:t>
      </w:r>
    </w:p>
    <w:p w14:paraId="48B1CD01" w14:textId="39611619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>Player.</w:t>
      </w:r>
    </w:p>
    <w:p w14:paraId="68126A97" w14:textId="3C266471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>T</w:t>
      </w:r>
      <w:r w:rsidR="00234496" w:rsidRPr="00234496">
        <w:rPr>
          <w:lang w:val="en-CA"/>
        </w:rPr>
        <w:t>he player is in an active game session.</w:t>
      </w:r>
    </w:p>
    <w:p w14:paraId="25900AC8" w14:textId="77777777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1FA7206" w14:textId="2FE09297" w:rsidR="003E21D8" w:rsidRPr="00195263" w:rsidRDefault="003E21D8" w:rsidP="003E21D8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="00234496" w:rsidRPr="00234496">
        <w:rPr>
          <w:color w:val="000000"/>
        </w:rPr>
        <w:t xml:space="preserve"> </w:t>
      </w:r>
      <w:r w:rsidR="00234496">
        <w:rPr>
          <w:color w:val="000000"/>
        </w:rPr>
        <w:t>The player opens the tower selection menu.</w:t>
      </w:r>
    </w:p>
    <w:p w14:paraId="1FF52214" w14:textId="659D96BC" w:rsidR="003E21D8" w:rsidRPr="00195263" w:rsidRDefault="003E21D8" w:rsidP="003E21D8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 xml:space="preserve">The </w:t>
      </w:r>
      <w:r w:rsidR="00234496" w:rsidRPr="00234496">
        <w:rPr>
          <w:lang w:val="en-CA"/>
        </w:rPr>
        <w:t>player chooses a tower and selects where to place it.</w:t>
      </w:r>
    </w:p>
    <w:p w14:paraId="1A292133" w14:textId="17977D4F" w:rsidR="003E21D8" w:rsidRPr="00195263" w:rsidRDefault="003E21D8" w:rsidP="003E21D8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 xml:space="preserve">The </w:t>
      </w:r>
      <w:r w:rsidR="00234496">
        <w:rPr>
          <w:color w:val="000000"/>
        </w:rPr>
        <w:t>system checks if there are enough resources and if the position is valid.</w:t>
      </w:r>
    </w:p>
    <w:p w14:paraId="36EB6364" w14:textId="0E3EF359" w:rsidR="003E21D8" w:rsidRPr="00195263" w:rsidRDefault="003E21D8" w:rsidP="003E21D8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 xml:space="preserve">The </w:t>
      </w:r>
      <w:r w:rsidR="00234496" w:rsidRPr="00234496">
        <w:rPr>
          <w:lang w:val="en-CA"/>
        </w:rPr>
        <w:t>tower is placed, and resources are deducted.</w:t>
      </w:r>
    </w:p>
    <w:p w14:paraId="7F50C033" w14:textId="77777777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7EA72AA" w14:textId="5DD12FBA" w:rsidR="003E21D8" w:rsidRPr="00195263" w:rsidRDefault="003E21D8" w:rsidP="003E21D8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 xml:space="preserve">Not </w:t>
      </w:r>
      <w:r w:rsidR="00234496" w:rsidRPr="00195263">
        <w:rPr>
          <w:lang w:val="en-CA"/>
        </w:rPr>
        <w:t>enough</w:t>
      </w:r>
      <w:r w:rsidR="00234496" w:rsidRPr="00234496">
        <w:rPr>
          <w:lang w:val="en-CA"/>
        </w:rPr>
        <w:t xml:space="preserve"> resources? An error message is</w:t>
      </w:r>
      <w:r w:rsidR="00234496">
        <w:rPr>
          <w:lang w:val="en-CA"/>
        </w:rPr>
        <w:t xml:space="preserve"> shown.</w:t>
      </w:r>
    </w:p>
    <w:p w14:paraId="583DD3A0" w14:textId="798BAD70" w:rsidR="003E21D8" w:rsidRPr="00195263" w:rsidRDefault="003E21D8" w:rsidP="003E21D8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 xml:space="preserve">Invalid </w:t>
      </w:r>
      <w:r w:rsidR="00234496">
        <w:rPr>
          <w:color w:val="000000"/>
        </w:rPr>
        <w:t>position for tower placement? Error message again.</w:t>
      </w:r>
      <w:r w:rsidRPr="00195263">
        <w:rPr>
          <w:lang w:val="en-CA"/>
        </w:rPr>
        <w:t xml:space="preserve"> </w:t>
      </w:r>
    </w:p>
    <w:p w14:paraId="56EC823B" w14:textId="0EE1A315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234496">
        <w:rPr>
          <w:color w:val="000000"/>
        </w:rPr>
        <w:t>The tower is placed, and the game continues.</w:t>
      </w:r>
    </w:p>
    <w:p w14:paraId="4A4CFADB" w14:textId="5F46FF44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>1 (must have).</w:t>
      </w:r>
    </w:p>
    <w:p w14:paraId="06409335" w14:textId="6A3493BC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234496">
        <w:rPr>
          <w:lang w:val="en-CA"/>
        </w:rPr>
        <w:t>TM1.</w:t>
      </w:r>
    </w:p>
    <w:p w14:paraId="1F2FBD6D" w14:textId="77777777" w:rsidR="00195263" w:rsidRDefault="00195263" w:rsidP="00234496">
      <w:pPr>
        <w:spacing w:after="0"/>
      </w:pPr>
    </w:p>
    <w:p w14:paraId="57A14AD6" w14:textId="2024E608" w:rsidR="00234496" w:rsidRPr="003E21D8" w:rsidRDefault="00234496" w:rsidP="00234496">
      <w:pPr>
        <w:pStyle w:val="Heading3"/>
        <w:ind w:left="1440"/>
      </w:pPr>
    </w:p>
    <w:p w14:paraId="61C0E0D6" w14:textId="4B01C85A" w:rsidR="00234496" w:rsidRDefault="00234496" w:rsidP="00234496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[Scenario 3: - Adjust Game Settings]</w:t>
      </w:r>
    </w:p>
    <w:p w14:paraId="3F7E5D90" w14:textId="3705FBF1" w:rsidR="00234496" w:rsidRPr="00195263" w:rsidRDefault="00234496" w:rsidP="00234496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Add Game Settings</w:t>
      </w:r>
    </w:p>
    <w:p w14:paraId="6DD845C3" w14:textId="798CA579" w:rsidR="00234496" w:rsidRPr="00195263" w:rsidRDefault="00234496" w:rsidP="00234496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</w:t>
      </w:r>
      <w:r>
        <w:rPr>
          <w:color w:val="000000"/>
        </w:rPr>
        <w:t xml:space="preserve"> player can change settings like audio, difficulty, and controls</w:t>
      </w:r>
      <w:r w:rsidRPr="00195263">
        <w:rPr>
          <w:lang w:val="en-CA"/>
        </w:rPr>
        <w:t xml:space="preserve">. </w:t>
      </w:r>
    </w:p>
    <w:p w14:paraId="1CF92BA0" w14:textId="0BA535AE" w:rsidR="00234496" w:rsidRPr="00195263" w:rsidRDefault="00234496" w:rsidP="00234496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Player.</w:t>
      </w:r>
    </w:p>
    <w:p w14:paraId="1E0B4E40" w14:textId="6026A754" w:rsidR="00234496" w:rsidRPr="00195263" w:rsidRDefault="00234496" w:rsidP="00234496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Pr="00234496">
        <w:rPr>
          <w:lang w:val="en-CA"/>
        </w:rPr>
        <w:t>The game is paused or in the main menu.</w:t>
      </w:r>
    </w:p>
    <w:p w14:paraId="32C5BEC6" w14:textId="77777777" w:rsidR="00234496" w:rsidRPr="00195263" w:rsidRDefault="00234496" w:rsidP="00234496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7347D61" w14:textId="69374C8D" w:rsidR="00234496" w:rsidRPr="00195263" w:rsidRDefault="00234496" w:rsidP="00234496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Pr="00234496">
        <w:rPr>
          <w:lang w:val="en-CA"/>
        </w:rPr>
        <w:t>The player opens the settings menu.</w:t>
      </w:r>
    </w:p>
    <w:p w14:paraId="63BAEF11" w14:textId="1613BEC2" w:rsidR="00234496" w:rsidRPr="00195263" w:rsidRDefault="00234496" w:rsidP="00234496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Changes</w:t>
      </w:r>
      <w:r>
        <w:rPr>
          <w:color w:val="000000"/>
        </w:rPr>
        <w:t xml:space="preserve"> are made to audio, controls, or other settings.</w:t>
      </w:r>
    </w:p>
    <w:p w14:paraId="1572508C" w14:textId="7A586863" w:rsidR="00234496" w:rsidRPr="00195263" w:rsidRDefault="00234496" w:rsidP="00234496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Pr="00234496">
        <w:rPr>
          <w:lang w:val="en-CA"/>
        </w:rPr>
        <w:t>The player saves the changes and returns to the game.</w:t>
      </w:r>
    </w:p>
    <w:p w14:paraId="60F526AE" w14:textId="77777777" w:rsidR="00234496" w:rsidRPr="00195263" w:rsidRDefault="00234496" w:rsidP="00234496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37D9D859" w14:textId="69E9B1A3" w:rsidR="00234496" w:rsidRPr="00195263" w:rsidRDefault="00234496" w:rsidP="00234496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If </w:t>
      </w:r>
      <w:r>
        <w:rPr>
          <w:color w:val="000000"/>
        </w:rPr>
        <w:t>changes aren’t saved, the player is asked to confirm before exiting the settings.</w:t>
      </w:r>
    </w:p>
    <w:p w14:paraId="2C1FBE55" w14:textId="08385625" w:rsidR="00234496" w:rsidRPr="00195263" w:rsidRDefault="00234496" w:rsidP="00234496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color w:val="000000"/>
        </w:rPr>
        <w:t>Settings are adjusted, and the player continues the game or returns to the main menu.</w:t>
      </w:r>
    </w:p>
    <w:p w14:paraId="58D58A22" w14:textId="4E3C75A4" w:rsidR="00234496" w:rsidRPr="00195263" w:rsidRDefault="00234496" w:rsidP="00234496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</w:t>
      </w:r>
      <w:r w:rsidR="006C06F8">
        <w:rPr>
          <w:lang w:val="en-CA"/>
        </w:rPr>
        <w:t xml:space="preserve"> (essential)</w:t>
      </w:r>
    </w:p>
    <w:p w14:paraId="2A5B65CA" w14:textId="254D6C32" w:rsidR="00234496" w:rsidRPr="006C06F8" w:rsidRDefault="00234496" w:rsidP="006C06F8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6C06F8">
        <w:rPr>
          <w:lang w:val="en-CA"/>
        </w:rPr>
        <w:t>AS1</w:t>
      </w:r>
    </w:p>
    <w:p w14:paraId="62B1BCB5" w14:textId="77777777" w:rsidR="00234496" w:rsidRPr="00BF6BE1" w:rsidRDefault="00234496" w:rsidP="00195263">
      <w:pPr>
        <w:spacing w:after="0"/>
        <w:ind w:left="720"/>
      </w:pPr>
    </w:p>
    <w:p w14:paraId="0582CAF4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05B0A9A4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6568B87D" w14:textId="77777777" w:rsidR="00195263" w:rsidRDefault="00195263" w:rsidP="00445DC4">
      <w:pPr>
        <w:ind w:left="720"/>
      </w:pPr>
      <w:r>
        <w:t>Example:</w:t>
      </w:r>
    </w:p>
    <w:p w14:paraId="7D7A9149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6224A3B7" w14:textId="574E6CDB" w:rsidR="00445DC4" w:rsidRDefault="00445DC4" w:rsidP="00445DC4">
      <w:pPr>
        <w:ind w:left="720"/>
        <w:rPr>
          <w:noProof/>
        </w:rPr>
      </w:pPr>
    </w:p>
    <w:p w14:paraId="4B1306D1" w14:textId="7B6070E7" w:rsidR="004D5882" w:rsidRDefault="004D5882" w:rsidP="00445DC4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3DD845BB" wp14:editId="7DA8A5E1">
            <wp:extent cx="5943600" cy="7473950"/>
            <wp:effectExtent l="0" t="0" r="0" b="6350"/>
            <wp:docPr id="88156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6636" name="Picture 881566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D47F" w14:textId="77777777" w:rsidR="004D5882" w:rsidRDefault="004D5882" w:rsidP="00445DC4">
      <w:pPr>
        <w:ind w:left="720"/>
      </w:pPr>
    </w:p>
    <w:p w14:paraId="32A9899C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2D10EF41" w14:textId="77777777" w:rsidR="00195263" w:rsidRDefault="00195263" w:rsidP="00452373">
      <w:pPr>
        <w:spacing w:after="0"/>
        <w:ind w:left="2160"/>
      </w:pPr>
      <w:r>
        <w:t>Assign rooms*:</w:t>
      </w:r>
    </w:p>
    <w:p w14:paraId="7DB75252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7CDE1F74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70699528" w14:textId="77777777" w:rsidR="00195263" w:rsidRDefault="00195263" w:rsidP="00452373">
      <w:pPr>
        <w:spacing w:after="0"/>
        <w:ind w:left="2880"/>
      </w:pPr>
      <w:r>
        <w:t>END WHILE</w:t>
      </w:r>
    </w:p>
    <w:p w14:paraId="1D8C0EA7" w14:textId="77777777" w:rsidR="00195263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102BCC22" w14:textId="77777777" w:rsidR="00EA6DB8" w:rsidRDefault="00EA6DB8" w:rsidP="00452373">
      <w:pPr>
        <w:spacing w:after="0"/>
        <w:ind w:left="2160"/>
      </w:pPr>
    </w:p>
    <w:p w14:paraId="6DC106A9" w14:textId="77777777" w:rsidR="00EA6DB8" w:rsidRPr="00EA6DB8" w:rsidRDefault="00EA6DB8" w:rsidP="00EA6DB8">
      <w:pPr>
        <w:spacing w:after="0"/>
        <w:ind w:left="2160"/>
      </w:pPr>
      <w:r w:rsidRPr="00EA6DB8">
        <w:rPr>
          <w:b/>
          <w:bCs/>
        </w:rPr>
        <w:t>Main Menu:</w:t>
      </w:r>
    </w:p>
    <w:p w14:paraId="21296115" w14:textId="77777777" w:rsidR="00EA6DB8" w:rsidRPr="00EA6DB8" w:rsidRDefault="00EA6DB8" w:rsidP="00EA6DB8">
      <w:pPr>
        <w:numPr>
          <w:ilvl w:val="0"/>
          <w:numId w:val="16"/>
        </w:numPr>
        <w:tabs>
          <w:tab w:val="num" w:pos="720"/>
        </w:tabs>
        <w:spacing w:after="0"/>
      </w:pPr>
      <w:r w:rsidRPr="00EA6DB8">
        <w:rPr>
          <w:b/>
          <w:bCs/>
        </w:rPr>
        <w:t>Start Game</w:t>
      </w:r>
      <w:r w:rsidRPr="00EA6DB8">
        <w:t>:</w:t>
      </w:r>
    </w:p>
    <w:p w14:paraId="4B7E1475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IF player selects "Start Game":</w:t>
      </w:r>
    </w:p>
    <w:p w14:paraId="3EE39E53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Load tower selection UI</w:t>
      </w:r>
    </w:p>
    <w:p w14:paraId="3D3DBD7B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Initialize UI Elements (money, health, level counter)</w:t>
      </w:r>
    </w:p>
    <w:p w14:paraId="049ADDAC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Transition to Tower Management</w:t>
      </w:r>
    </w:p>
    <w:p w14:paraId="4436B59F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Spawn initial enemies based on the difficulty level</w:t>
      </w:r>
    </w:p>
    <w:p w14:paraId="01E28010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ELSE IF player selects "Load Game":</w:t>
      </w:r>
    </w:p>
    <w:p w14:paraId="69579D7B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Retrieve previous game state from game save data</w:t>
      </w:r>
    </w:p>
    <w:p w14:paraId="61417650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Load player progress (resources, health, towers)</w:t>
      </w:r>
    </w:p>
    <w:p w14:paraId="2764CADB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Load previously saved level and spawn enemies accordingly</w:t>
      </w:r>
    </w:p>
    <w:p w14:paraId="60C70DB2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END IF.</w:t>
      </w:r>
    </w:p>
    <w:p w14:paraId="4F655335" w14:textId="77777777" w:rsidR="00EA6DB8" w:rsidRPr="00EA6DB8" w:rsidRDefault="00EA6DB8" w:rsidP="00EA6DB8">
      <w:pPr>
        <w:numPr>
          <w:ilvl w:val="0"/>
          <w:numId w:val="16"/>
        </w:numPr>
        <w:tabs>
          <w:tab w:val="num" w:pos="720"/>
        </w:tabs>
        <w:spacing w:after="0"/>
      </w:pPr>
      <w:r w:rsidRPr="00EA6DB8">
        <w:rPr>
          <w:b/>
          <w:bCs/>
        </w:rPr>
        <w:t>Tower Management</w:t>
      </w:r>
      <w:r w:rsidRPr="00EA6DB8">
        <w:t>:</w:t>
      </w:r>
    </w:p>
    <w:p w14:paraId="7D360785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IF player selects a tower:</w:t>
      </w:r>
    </w:p>
    <w:p w14:paraId="1CCB6F68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Display available towers and corresponding costs</w:t>
      </w:r>
    </w:p>
    <w:p w14:paraId="437DA673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Deduct resources if the player selects to buy a tower</w:t>
      </w:r>
    </w:p>
    <w:p w14:paraId="4667500F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Place tower in available zones</w:t>
      </w:r>
    </w:p>
    <w:p w14:paraId="047737D4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Track tower health and upgrades</w:t>
      </w:r>
    </w:p>
    <w:p w14:paraId="6CA57477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ELSE IF player selects to upgrade:</w:t>
      </w:r>
    </w:p>
    <w:p w14:paraId="2271D8C4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Check for enough resources</w:t>
      </w:r>
    </w:p>
    <w:p w14:paraId="0495A176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Upgrade tower abilities</w:t>
      </w:r>
    </w:p>
    <w:p w14:paraId="7B5FDF90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Update UI elements for tower status</w:t>
      </w:r>
    </w:p>
    <w:p w14:paraId="2810A441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END IF.</w:t>
      </w:r>
    </w:p>
    <w:p w14:paraId="217A1EB7" w14:textId="77777777" w:rsidR="00EA6DB8" w:rsidRPr="00EA6DB8" w:rsidRDefault="00EA6DB8" w:rsidP="00EA6DB8">
      <w:pPr>
        <w:numPr>
          <w:ilvl w:val="0"/>
          <w:numId w:val="16"/>
        </w:numPr>
        <w:tabs>
          <w:tab w:val="num" w:pos="720"/>
        </w:tabs>
        <w:spacing w:after="0"/>
      </w:pPr>
      <w:r w:rsidRPr="00EA6DB8">
        <w:rPr>
          <w:b/>
          <w:bCs/>
        </w:rPr>
        <w:t>UI Elements</w:t>
      </w:r>
      <w:r w:rsidRPr="00EA6DB8">
        <w:t>:</w:t>
      </w:r>
    </w:p>
    <w:p w14:paraId="64F928CC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WHILE game is running:</w:t>
      </w:r>
    </w:p>
    <w:p w14:paraId="459EFD8A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Update health counter with player’s base health</w:t>
      </w:r>
    </w:p>
    <w:p w14:paraId="7F717264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Update money counter with resources from defeating enemies</w:t>
      </w:r>
    </w:p>
    <w:p w14:paraId="3E3E6FAC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Update level counter with the current level progress</w:t>
      </w:r>
    </w:p>
    <w:p w14:paraId="7C4EF15F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Monitor and update tower positions and tower stats</w:t>
      </w:r>
    </w:p>
    <w:p w14:paraId="7B8ECC2F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IF game is paused:</w:t>
      </w:r>
    </w:p>
    <w:p w14:paraId="303C1EE3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Stop updating counters</w:t>
      </w:r>
    </w:p>
    <w:p w14:paraId="0D79AF07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Display Pause Menu with options to save, exit, or resume the game</w:t>
      </w:r>
    </w:p>
    <w:p w14:paraId="103C5ABD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lastRenderedPageBreak/>
        <w:t>END WHILE.</w:t>
      </w:r>
    </w:p>
    <w:p w14:paraId="7671CB2A" w14:textId="77777777" w:rsidR="00EA6DB8" w:rsidRPr="00EA6DB8" w:rsidRDefault="00EA6DB8" w:rsidP="00EA6DB8">
      <w:pPr>
        <w:numPr>
          <w:ilvl w:val="0"/>
          <w:numId w:val="16"/>
        </w:numPr>
        <w:tabs>
          <w:tab w:val="num" w:pos="720"/>
        </w:tabs>
        <w:spacing w:after="0"/>
      </w:pPr>
      <w:r w:rsidRPr="00EA6DB8">
        <w:rPr>
          <w:b/>
          <w:bCs/>
        </w:rPr>
        <w:t>Enemy Spawning</w:t>
      </w:r>
      <w:r w:rsidRPr="00EA6DB8">
        <w:t>:</w:t>
      </w:r>
    </w:p>
    <w:p w14:paraId="068C078B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WHILE enemies are still in the queue:</w:t>
      </w:r>
    </w:p>
    <w:p w14:paraId="450A0795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Spawn enemies based on the wave pattern</w:t>
      </w:r>
    </w:p>
    <w:p w14:paraId="2CD1BFCA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Track enemy positions and send stats to the UI for real-time display</w:t>
      </w:r>
    </w:p>
    <w:p w14:paraId="05B76800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Reduce player health if enemies reach the base</w:t>
      </w:r>
    </w:p>
    <w:p w14:paraId="681D83A4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Trigger level end when all enemies are cleared</w:t>
      </w:r>
    </w:p>
    <w:p w14:paraId="4F501AE5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END WHILE.</w:t>
      </w:r>
    </w:p>
    <w:p w14:paraId="4F24A7BF" w14:textId="77777777" w:rsidR="00EA6DB8" w:rsidRPr="00EA6DB8" w:rsidRDefault="00EA6DB8" w:rsidP="00EA6DB8">
      <w:pPr>
        <w:numPr>
          <w:ilvl w:val="0"/>
          <w:numId w:val="16"/>
        </w:numPr>
        <w:tabs>
          <w:tab w:val="num" w:pos="720"/>
        </w:tabs>
        <w:spacing w:after="0"/>
      </w:pPr>
      <w:r w:rsidRPr="00EA6DB8">
        <w:rPr>
          <w:b/>
          <w:bCs/>
        </w:rPr>
        <w:t>Save Game</w:t>
      </w:r>
      <w:r w:rsidRPr="00EA6DB8">
        <w:t>:</w:t>
      </w:r>
    </w:p>
    <w:p w14:paraId="4C441B16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IF player chooses to save:</w:t>
      </w:r>
    </w:p>
    <w:p w14:paraId="6BCFE684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Save current level, tower positions, player health, resources, and level progress to game save data</w:t>
      </w:r>
    </w:p>
    <w:p w14:paraId="21CB59C1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Return to the Main Menu</w:t>
      </w:r>
    </w:p>
    <w:p w14:paraId="113F0813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ELSE IF player chooses to exit without saving:</w:t>
      </w:r>
    </w:p>
    <w:p w14:paraId="3A2574E7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Return to Main Menu without saving</w:t>
      </w:r>
    </w:p>
    <w:p w14:paraId="4A029E01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END IF.</w:t>
      </w:r>
    </w:p>
    <w:p w14:paraId="61746F44" w14:textId="77777777" w:rsidR="00EA6DB8" w:rsidRPr="00EA6DB8" w:rsidRDefault="00EA6DB8" w:rsidP="00EA6DB8">
      <w:pPr>
        <w:numPr>
          <w:ilvl w:val="0"/>
          <w:numId w:val="16"/>
        </w:numPr>
        <w:tabs>
          <w:tab w:val="num" w:pos="720"/>
        </w:tabs>
        <w:spacing w:after="0"/>
      </w:pPr>
      <w:r w:rsidRPr="00EA6DB8">
        <w:rPr>
          <w:b/>
          <w:bCs/>
        </w:rPr>
        <w:t>Exit Game</w:t>
      </w:r>
      <w:r w:rsidRPr="00EA6DB8">
        <w:t>:</w:t>
      </w:r>
    </w:p>
    <w:p w14:paraId="4ADD7AEA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IF player selects Exit Game:</w:t>
      </w:r>
    </w:p>
    <w:p w14:paraId="2DC13C79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Prompt confirmation to save progress</w:t>
      </w:r>
    </w:p>
    <w:p w14:paraId="6939C326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Save progress if confirmed, or close the game without saving</w:t>
      </w:r>
    </w:p>
    <w:p w14:paraId="680076CC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Terminate the game session and return to the Main Menu or desktop.</w:t>
      </w:r>
    </w:p>
    <w:p w14:paraId="74DA62D2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END IF.</w:t>
      </w:r>
    </w:p>
    <w:p w14:paraId="2D524408" w14:textId="77777777" w:rsidR="00EA6DB8" w:rsidRDefault="00EA6DB8" w:rsidP="00452373">
      <w:pPr>
        <w:spacing w:after="0"/>
        <w:ind w:left="2160"/>
      </w:pPr>
    </w:p>
    <w:p w14:paraId="5462180B" w14:textId="77777777" w:rsidR="00EA6DB8" w:rsidRPr="00445DC4" w:rsidRDefault="00EA6DB8" w:rsidP="00452373">
      <w:pPr>
        <w:spacing w:after="0"/>
        <w:ind w:left="2160"/>
      </w:pPr>
    </w:p>
    <w:p w14:paraId="0ED9C40D" w14:textId="509F2DC3" w:rsidR="00331D01" w:rsidRPr="00EA6DB8" w:rsidRDefault="00BF6BE1" w:rsidP="00EA6DB8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53B08A31" w14:textId="7FFB817F" w:rsidR="0055281C" w:rsidRPr="00452373" w:rsidRDefault="00EA6DB8" w:rsidP="00445DC4">
      <w:pPr>
        <w:ind w:left="720"/>
        <w:rPr>
          <w:b/>
        </w:rPr>
      </w:pPr>
      <w:r w:rsidRPr="00EA6DB8">
        <w:rPr>
          <w:b/>
        </w:rPr>
        <w:t>Acceptance Tests for Main Menu / UI System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8"/>
        <w:gridCol w:w="3027"/>
        <w:gridCol w:w="3765"/>
      </w:tblGrid>
      <w:tr w:rsidR="006C06F8" w14:paraId="49D545A0" w14:textId="77777777" w:rsidTr="006C06F8">
        <w:trPr>
          <w:trHeight w:val="626"/>
        </w:trPr>
        <w:tc>
          <w:tcPr>
            <w:tcW w:w="1618" w:type="dxa"/>
            <w:shd w:val="clear" w:color="auto" w:fill="D9D9D9" w:themeFill="background1" w:themeFillShade="D9"/>
          </w:tcPr>
          <w:p w14:paraId="36B254B1" w14:textId="77777777" w:rsidR="006C06F8" w:rsidRDefault="006C06F8" w:rsidP="0055281C">
            <w:r>
              <w:t>Output</w:t>
            </w:r>
          </w:p>
        </w:tc>
        <w:tc>
          <w:tcPr>
            <w:tcW w:w="3027" w:type="dxa"/>
            <w:shd w:val="clear" w:color="auto" w:fill="D9D9D9" w:themeFill="background1" w:themeFillShade="D9"/>
          </w:tcPr>
          <w:p w14:paraId="12CE171D" w14:textId="5D5F0A7D" w:rsidR="006C06F8" w:rsidRDefault="006C06F8" w:rsidP="00445DC4">
            <w:r>
              <w:t>Inputs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0AE03AA1" w14:textId="1B5F6032" w:rsidR="006C06F8" w:rsidRDefault="006C06F8" w:rsidP="00445DC4">
            <w:r>
              <w:t>Notes</w:t>
            </w:r>
          </w:p>
        </w:tc>
      </w:tr>
      <w:tr w:rsidR="006C06F8" w14:paraId="2ABEAE4C" w14:textId="77777777" w:rsidTr="006C06F8">
        <w:trPr>
          <w:trHeight w:val="931"/>
        </w:trPr>
        <w:tc>
          <w:tcPr>
            <w:tcW w:w="1618" w:type="dxa"/>
          </w:tcPr>
          <w:p w14:paraId="15DCF228" w14:textId="723A2C4A" w:rsidR="006C06F8" w:rsidRDefault="006C06F8" w:rsidP="00445DC4">
            <w:r w:rsidRPr="006C06F8">
              <w:t>Start New Game</w:t>
            </w:r>
          </w:p>
        </w:tc>
        <w:tc>
          <w:tcPr>
            <w:tcW w:w="3027" w:type="dxa"/>
          </w:tcPr>
          <w:p w14:paraId="584292A4" w14:textId="792BE06C" w:rsidR="006C06F8" w:rsidRDefault="006C06F8" w:rsidP="00445DC4">
            <w:r w:rsidRPr="006C06F8">
              <w:t>Player selects "Start Game" from the Main Menu</w:t>
            </w:r>
          </w:p>
        </w:tc>
        <w:tc>
          <w:tcPr>
            <w:tcW w:w="3765" w:type="dxa"/>
          </w:tcPr>
          <w:p w14:paraId="0D007A91" w14:textId="34D19F1A" w:rsidR="006C06F8" w:rsidRDefault="006C06F8" w:rsidP="00445DC4">
            <w:r w:rsidRPr="006C06F8">
              <w:t>Game starts from level 1 if no saved game exists.</w:t>
            </w:r>
          </w:p>
        </w:tc>
      </w:tr>
      <w:tr w:rsidR="006C06F8" w14:paraId="272CC6D9" w14:textId="77777777" w:rsidTr="006C06F8">
        <w:trPr>
          <w:trHeight w:val="396"/>
        </w:trPr>
        <w:tc>
          <w:tcPr>
            <w:tcW w:w="1618" w:type="dxa"/>
          </w:tcPr>
          <w:p w14:paraId="70315134" w14:textId="152F44AD" w:rsidR="006C06F8" w:rsidRDefault="006C06F8" w:rsidP="00445DC4">
            <w:r w:rsidRPr="006C06F8">
              <w:t>Load Saved Game</w:t>
            </w:r>
          </w:p>
        </w:tc>
        <w:tc>
          <w:tcPr>
            <w:tcW w:w="3027" w:type="dxa"/>
          </w:tcPr>
          <w:p w14:paraId="2F052F8D" w14:textId="24E554AA" w:rsidR="006C06F8" w:rsidRDefault="006C06F8" w:rsidP="00445DC4">
            <w:r w:rsidRPr="006C06F8">
              <w:t>Player selects "Start Game" from the Main Menu, with a saved game available</w:t>
            </w:r>
            <w:r>
              <w:t>.</w:t>
            </w:r>
          </w:p>
        </w:tc>
        <w:tc>
          <w:tcPr>
            <w:tcW w:w="3765" w:type="dxa"/>
          </w:tcPr>
          <w:p w14:paraId="74FE1135" w14:textId="40003C7D" w:rsidR="006C06F8" w:rsidRDefault="006C06F8" w:rsidP="00445DC4">
            <w:r w:rsidRPr="006C06F8">
              <w:t>The player is prompted to either load the saved game or start a new game.</w:t>
            </w:r>
          </w:p>
        </w:tc>
      </w:tr>
      <w:tr w:rsidR="006C06F8" w14:paraId="2FF70D61" w14:textId="77777777" w:rsidTr="006C06F8">
        <w:trPr>
          <w:trHeight w:val="396"/>
        </w:trPr>
        <w:tc>
          <w:tcPr>
            <w:tcW w:w="1618" w:type="dxa"/>
          </w:tcPr>
          <w:p w14:paraId="7BD52A6D" w14:textId="00418E3C" w:rsidR="006C06F8" w:rsidRDefault="00331D01" w:rsidP="00445DC4">
            <w:r w:rsidRPr="00331D01">
              <w:t>Exit Game</w:t>
            </w:r>
          </w:p>
        </w:tc>
        <w:tc>
          <w:tcPr>
            <w:tcW w:w="3027" w:type="dxa"/>
          </w:tcPr>
          <w:p w14:paraId="3BC98F42" w14:textId="332823FE" w:rsidR="006C06F8" w:rsidRDefault="00331D01" w:rsidP="00445DC4">
            <w:r w:rsidRPr="00331D01">
              <w:t>Player selects "Exit Game" from Main Menu or Pause Menu</w:t>
            </w:r>
          </w:p>
        </w:tc>
        <w:tc>
          <w:tcPr>
            <w:tcW w:w="3765" w:type="dxa"/>
          </w:tcPr>
          <w:p w14:paraId="3E89B3F7" w14:textId="08B450B5" w:rsidR="006C06F8" w:rsidRDefault="00331D01" w:rsidP="00445DC4">
            <w:r w:rsidRPr="00331D01">
              <w:t>System prompts for confirmation. If confirmed, the player exits the game to the desktop.</w:t>
            </w:r>
          </w:p>
        </w:tc>
      </w:tr>
      <w:tr w:rsidR="006C06F8" w14:paraId="2ADE8C53" w14:textId="77777777" w:rsidTr="006C06F8">
        <w:trPr>
          <w:trHeight w:val="396"/>
        </w:trPr>
        <w:tc>
          <w:tcPr>
            <w:tcW w:w="1618" w:type="dxa"/>
          </w:tcPr>
          <w:p w14:paraId="33C92033" w14:textId="32287C46" w:rsidR="006C06F8" w:rsidRDefault="00331D01" w:rsidP="00445DC4">
            <w:r w:rsidRPr="00331D01">
              <w:lastRenderedPageBreak/>
              <w:t>Pause Game</w:t>
            </w:r>
          </w:p>
        </w:tc>
        <w:tc>
          <w:tcPr>
            <w:tcW w:w="3027" w:type="dxa"/>
          </w:tcPr>
          <w:p w14:paraId="45E515D3" w14:textId="376306D1" w:rsidR="006C06F8" w:rsidRDefault="00331D01" w:rsidP="00445DC4">
            <w:r w:rsidRPr="00331D01">
              <w:t>Player presses the "Pause" button during gameplay</w:t>
            </w:r>
          </w:p>
        </w:tc>
        <w:tc>
          <w:tcPr>
            <w:tcW w:w="3765" w:type="dxa"/>
          </w:tcPr>
          <w:p w14:paraId="00831C91" w14:textId="67F1F069" w:rsidR="006C06F8" w:rsidRDefault="00331D01" w:rsidP="00445DC4">
            <w:r w:rsidRPr="00331D01">
              <w:t>The game freezes, showing the pause menu with options to resume, save, adjust settings, or exit.</w:t>
            </w:r>
          </w:p>
        </w:tc>
      </w:tr>
      <w:tr w:rsidR="006C06F8" w14:paraId="4232901F" w14:textId="77777777" w:rsidTr="006C06F8">
        <w:trPr>
          <w:trHeight w:val="396"/>
        </w:trPr>
        <w:tc>
          <w:tcPr>
            <w:tcW w:w="1618" w:type="dxa"/>
          </w:tcPr>
          <w:p w14:paraId="36BA0ED7" w14:textId="7838E097" w:rsidR="006C06F8" w:rsidRDefault="00331D01" w:rsidP="0073164C">
            <w:r>
              <w:t>Save Game</w:t>
            </w:r>
          </w:p>
        </w:tc>
        <w:tc>
          <w:tcPr>
            <w:tcW w:w="3027" w:type="dxa"/>
          </w:tcPr>
          <w:p w14:paraId="1AD81AE9" w14:textId="27713543" w:rsidR="006C06F8" w:rsidRDefault="00331D01" w:rsidP="00445DC4">
            <w:r w:rsidRPr="00331D01">
              <w:t>Player selects "Save Game" from the Pause Menu</w:t>
            </w:r>
          </w:p>
        </w:tc>
        <w:tc>
          <w:tcPr>
            <w:tcW w:w="3765" w:type="dxa"/>
          </w:tcPr>
          <w:p w14:paraId="6F8D1716" w14:textId="48876AD8" w:rsidR="006C06F8" w:rsidRDefault="00331D01" w:rsidP="00445DC4">
            <w:r w:rsidRPr="00331D01">
              <w:t>The game saves the current state, including level, resources, and tower placements.</w:t>
            </w:r>
          </w:p>
        </w:tc>
      </w:tr>
      <w:tr w:rsidR="00331D01" w14:paraId="2008C040" w14:textId="77777777" w:rsidTr="006C06F8">
        <w:trPr>
          <w:trHeight w:val="396"/>
        </w:trPr>
        <w:tc>
          <w:tcPr>
            <w:tcW w:w="1618" w:type="dxa"/>
          </w:tcPr>
          <w:p w14:paraId="03E801F4" w14:textId="5B8BA659" w:rsidR="00331D01" w:rsidRDefault="00331D01" w:rsidP="0073164C">
            <w:r w:rsidRPr="00331D01">
              <w:t>Open Tower</w:t>
            </w:r>
            <w:r>
              <w:t xml:space="preserve"> </w:t>
            </w:r>
            <w:r w:rsidRPr="00331D01">
              <w:t>Selection</w:t>
            </w:r>
          </w:p>
        </w:tc>
        <w:tc>
          <w:tcPr>
            <w:tcW w:w="3027" w:type="dxa"/>
          </w:tcPr>
          <w:p w14:paraId="769FB26C" w14:textId="6076E28B" w:rsidR="00331D01" w:rsidRDefault="00331D01" w:rsidP="00445DC4">
            <w:r w:rsidRPr="00331D01">
              <w:t>Player clicks "Tower Selection" during gameplay</w:t>
            </w:r>
          </w:p>
        </w:tc>
        <w:tc>
          <w:tcPr>
            <w:tcW w:w="3765" w:type="dxa"/>
          </w:tcPr>
          <w:p w14:paraId="678CCFB2" w14:textId="400E9C1D" w:rsidR="00331D01" w:rsidRDefault="00331D01" w:rsidP="00445DC4">
            <w:r w:rsidRPr="00331D01">
              <w:t>Tower selection menu opens, showing towers available for purchase based on player's resources.</w:t>
            </w:r>
          </w:p>
        </w:tc>
      </w:tr>
      <w:tr w:rsidR="00331D01" w14:paraId="27425F3A" w14:textId="77777777" w:rsidTr="006C06F8">
        <w:trPr>
          <w:trHeight w:val="396"/>
        </w:trPr>
        <w:tc>
          <w:tcPr>
            <w:tcW w:w="1618" w:type="dxa"/>
          </w:tcPr>
          <w:p w14:paraId="0AC40FE6" w14:textId="6A658E8A" w:rsidR="00331D01" w:rsidRDefault="00331D01" w:rsidP="0073164C">
            <w:r w:rsidRPr="00331D01">
              <w:t>Place Tower</w:t>
            </w:r>
          </w:p>
        </w:tc>
        <w:tc>
          <w:tcPr>
            <w:tcW w:w="3027" w:type="dxa"/>
          </w:tcPr>
          <w:p w14:paraId="1EA2AA52" w14:textId="33D6A463" w:rsidR="00331D01" w:rsidRDefault="00331D01" w:rsidP="00445DC4">
            <w:r w:rsidRPr="00331D01">
              <w:t>Player selects a valid tower (costing 100 resources) and a valid location (Player has 150 resources)</w:t>
            </w:r>
          </w:p>
        </w:tc>
        <w:tc>
          <w:tcPr>
            <w:tcW w:w="3765" w:type="dxa"/>
          </w:tcPr>
          <w:p w14:paraId="616CD55E" w14:textId="7DEE92B6" w:rsidR="00331D01" w:rsidRDefault="00331D01" w:rsidP="00445DC4">
            <w:r w:rsidRPr="00331D01">
              <w:t>Tower is placed successfully, and 100 resources are deducted, leaving the player with 50.</w:t>
            </w:r>
          </w:p>
        </w:tc>
      </w:tr>
      <w:tr w:rsidR="00331D01" w14:paraId="1D8E105C" w14:textId="77777777" w:rsidTr="006C06F8">
        <w:trPr>
          <w:trHeight w:val="396"/>
        </w:trPr>
        <w:tc>
          <w:tcPr>
            <w:tcW w:w="1618" w:type="dxa"/>
          </w:tcPr>
          <w:p w14:paraId="384BF303" w14:textId="00E9A285" w:rsidR="00331D01" w:rsidRDefault="00331D01" w:rsidP="0073164C">
            <w:r w:rsidRPr="00331D01">
              <w:t>Invalid Tower Placement (No Resources)</w:t>
            </w:r>
          </w:p>
        </w:tc>
        <w:tc>
          <w:tcPr>
            <w:tcW w:w="3027" w:type="dxa"/>
          </w:tcPr>
          <w:p w14:paraId="54B683BE" w14:textId="450598C7" w:rsidR="00331D01" w:rsidRDefault="00331D01" w:rsidP="00445DC4">
            <w:r w:rsidRPr="00331D01">
              <w:t>Player selects a tower costing 100 but has only 50 resources</w:t>
            </w:r>
          </w:p>
        </w:tc>
        <w:tc>
          <w:tcPr>
            <w:tcW w:w="3765" w:type="dxa"/>
          </w:tcPr>
          <w:p w14:paraId="78E8FF10" w14:textId="6D93F73E" w:rsidR="00331D01" w:rsidRDefault="00331D01" w:rsidP="00445DC4">
            <w:r w:rsidRPr="00331D01">
              <w:t>Error message: "Not enough resources." Tower is not placed, and resources remain at 50.</w:t>
            </w:r>
          </w:p>
        </w:tc>
      </w:tr>
      <w:tr w:rsidR="00331D01" w14:paraId="76490966" w14:textId="77777777" w:rsidTr="006C06F8">
        <w:trPr>
          <w:trHeight w:val="396"/>
        </w:trPr>
        <w:tc>
          <w:tcPr>
            <w:tcW w:w="1618" w:type="dxa"/>
          </w:tcPr>
          <w:p w14:paraId="6E166386" w14:textId="32E16078" w:rsidR="00331D01" w:rsidRDefault="00331D01" w:rsidP="0073164C">
            <w:r w:rsidRPr="00331D01">
              <w:t>Invalid Tower Placement (Invalid Location)</w:t>
            </w:r>
          </w:p>
        </w:tc>
        <w:tc>
          <w:tcPr>
            <w:tcW w:w="3027" w:type="dxa"/>
          </w:tcPr>
          <w:p w14:paraId="6BF4FE2B" w14:textId="07038C6B" w:rsidR="00331D01" w:rsidRDefault="00331D01" w:rsidP="00445DC4">
            <w:r w:rsidRPr="00331D01">
              <w:t>Player selects a valid tower but chooses an invalid location for placement</w:t>
            </w:r>
          </w:p>
        </w:tc>
        <w:tc>
          <w:tcPr>
            <w:tcW w:w="3765" w:type="dxa"/>
          </w:tcPr>
          <w:p w14:paraId="30C7A671" w14:textId="19A3CE2E" w:rsidR="00331D01" w:rsidRDefault="00331D01" w:rsidP="00445DC4">
            <w:r w:rsidRPr="00331D01">
              <w:t>Error message: "Invalid location." The tower is not placed, and resources remain unchanged.</w:t>
            </w:r>
          </w:p>
        </w:tc>
      </w:tr>
      <w:tr w:rsidR="00331D01" w14:paraId="1FA12C4B" w14:textId="77777777" w:rsidTr="006C06F8">
        <w:trPr>
          <w:trHeight w:val="396"/>
        </w:trPr>
        <w:tc>
          <w:tcPr>
            <w:tcW w:w="1618" w:type="dxa"/>
          </w:tcPr>
          <w:p w14:paraId="6AFA91C7" w14:textId="1F97FA6E" w:rsidR="00331D01" w:rsidRDefault="00331D01" w:rsidP="0073164C">
            <w:r w:rsidRPr="00331D01">
              <w:t>Adjust Settings</w:t>
            </w:r>
          </w:p>
        </w:tc>
        <w:tc>
          <w:tcPr>
            <w:tcW w:w="3027" w:type="dxa"/>
          </w:tcPr>
          <w:p w14:paraId="29B76592" w14:textId="30E91B84" w:rsidR="00331D01" w:rsidRDefault="00331D01" w:rsidP="00445DC4">
            <w:r w:rsidRPr="00331D01">
              <w:t>Player opens the settings menu from the Main Menu or Pause Menu</w:t>
            </w:r>
          </w:p>
        </w:tc>
        <w:tc>
          <w:tcPr>
            <w:tcW w:w="3765" w:type="dxa"/>
          </w:tcPr>
          <w:p w14:paraId="7BC069A0" w14:textId="4D11EABE" w:rsidR="00331D01" w:rsidRDefault="00331D01" w:rsidP="00445DC4">
            <w:r w:rsidRPr="00331D01">
              <w:t>Player can adjust audio, controls, and difficulty settings. Settings are saved after confirmation.</w:t>
            </w:r>
          </w:p>
        </w:tc>
      </w:tr>
      <w:tr w:rsidR="00331D01" w14:paraId="35AB391D" w14:textId="77777777" w:rsidTr="006C06F8">
        <w:trPr>
          <w:trHeight w:val="396"/>
        </w:trPr>
        <w:tc>
          <w:tcPr>
            <w:tcW w:w="1618" w:type="dxa"/>
          </w:tcPr>
          <w:p w14:paraId="052CF4D1" w14:textId="1A7B6870" w:rsidR="00331D01" w:rsidRDefault="00331D01" w:rsidP="0073164C">
            <w:r w:rsidRPr="00331D01">
              <w:t>Exit Without Saving</w:t>
            </w:r>
          </w:p>
        </w:tc>
        <w:tc>
          <w:tcPr>
            <w:tcW w:w="3027" w:type="dxa"/>
          </w:tcPr>
          <w:p w14:paraId="28B8B8EA" w14:textId="76606F96" w:rsidR="00331D01" w:rsidRDefault="00331D01" w:rsidP="00445DC4">
            <w:r w:rsidRPr="00331D01">
              <w:t>Player tries to exit the game without saving (unsaved progress)</w:t>
            </w:r>
          </w:p>
        </w:tc>
        <w:tc>
          <w:tcPr>
            <w:tcW w:w="3765" w:type="dxa"/>
          </w:tcPr>
          <w:p w14:paraId="519AAB52" w14:textId="1F9C70C7" w:rsidR="00331D01" w:rsidRDefault="00331D01" w:rsidP="00445DC4">
            <w:r w:rsidRPr="00331D01">
              <w:t>System prompts the player to save the game before exiting.</w:t>
            </w:r>
          </w:p>
        </w:tc>
      </w:tr>
    </w:tbl>
    <w:p w14:paraId="0627E81B" w14:textId="77777777" w:rsidR="006C06F8" w:rsidRDefault="006C06F8" w:rsidP="00484A95"/>
    <w:p w14:paraId="28F9BA1A" w14:textId="77777777" w:rsidR="00484A95" w:rsidRPr="00445DC4" w:rsidRDefault="00484A95" w:rsidP="00445DC4">
      <w:pPr>
        <w:ind w:left="720"/>
      </w:pPr>
    </w:p>
    <w:p w14:paraId="460F9837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1C1425B5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35F61BD0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F74B4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F90F2" w14:textId="247528FE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(P</w:t>
            </w:r>
            <w:r w:rsidR="00897AF5">
              <w:t>Hrs</w:t>
            </w:r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88FE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3887A0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5D48D" w14:textId="7F1BD35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</w:t>
            </w:r>
            <w:r w:rsidR="00897AF5">
              <w:t>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804D5" w14:textId="00435C4A" w:rsidR="00593E67" w:rsidRPr="00593E67" w:rsidRDefault="00897AF5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E308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6C65BCC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DD687" w14:textId="7E4EE3D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897AF5">
              <w:t>UI Design (Main Menu)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BC22B" w14:textId="7ECEF282" w:rsidR="00593E67" w:rsidRPr="00593E67" w:rsidRDefault="00BB449A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4F69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2199B53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7ECAC" w14:textId="13781BF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897AF5">
              <w:t>UI Design (Tower Selection)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F35C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0304C" w14:textId="6F74CE0A" w:rsidR="00593E67" w:rsidRPr="00593E67" w:rsidRDefault="00897AF5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44CBACF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AD900" w14:textId="1B6C2F5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897AF5">
              <w:t xml:space="preserve">Programming Main Menu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3A7CC" w14:textId="02033C2E" w:rsidR="00593E67" w:rsidRPr="00593E67" w:rsidRDefault="00897AF5" w:rsidP="00AE06C4">
            <w:pPr>
              <w:spacing w:after="0"/>
              <w:rPr>
                <w:sz w:val="36"/>
                <w:szCs w:val="36"/>
              </w:rPr>
            </w:pPr>
            <w:r>
              <w:t>12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90BEF" w14:textId="47A9A91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  <w:r w:rsidR="00897AF5">
              <w:t xml:space="preserve"> </w:t>
            </w:r>
          </w:p>
        </w:tc>
      </w:tr>
      <w:tr w:rsidR="00593E67" w:rsidRPr="00593E67" w14:paraId="59C23CB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72ABD" w14:textId="36386A9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897AF5">
              <w:t>Programming Tower Selection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F788B" w14:textId="59CECBBB" w:rsidR="00593E67" w:rsidRPr="00593E67" w:rsidRDefault="00BB449A" w:rsidP="00AE06C4">
            <w:pPr>
              <w:spacing w:after="0"/>
              <w:rPr>
                <w:sz w:val="36"/>
                <w:szCs w:val="36"/>
              </w:rPr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024D8" w14:textId="65BC86E7" w:rsidR="00593E67" w:rsidRPr="00593E67" w:rsidRDefault="00897AF5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4B59677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05F46" w14:textId="1814D12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897AF5">
              <w:t xml:space="preserve">Testing UI Functionality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3C0A5" w14:textId="5186B9CC" w:rsidR="00593E67" w:rsidRPr="00593E67" w:rsidRDefault="00BB449A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246F8" w14:textId="28CEA29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  <w:r w:rsidR="00897AF5">
              <w:t>,5</w:t>
            </w:r>
          </w:p>
        </w:tc>
      </w:tr>
      <w:tr w:rsidR="00593E67" w:rsidRPr="00593E67" w14:paraId="1E9BB42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2419A" w14:textId="439E1CA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30628E">
              <w:t>Final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B8BD5" w14:textId="23BEA37D" w:rsidR="00593E67" w:rsidRPr="0030628E" w:rsidRDefault="0030628E" w:rsidP="00AE06C4">
            <w:pPr>
              <w:spacing w:after="0"/>
            </w:pPr>
            <w:r w:rsidRPr="0030628E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050E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0702B83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B5C7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622D6" w14:textId="703BE431" w:rsidR="00593E67" w:rsidRPr="00593E67" w:rsidRDefault="0030628E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31FAB" w14:textId="1CA85543" w:rsidR="00593E67" w:rsidRPr="00593E67" w:rsidRDefault="0030628E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</w:tr>
    </w:tbl>
    <w:p w14:paraId="0E62E331" w14:textId="77777777" w:rsidR="00AE06C4" w:rsidRDefault="00AE06C4" w:rsidP="00AE06C4">
      <w:pPr>
        <w:pStyle w:val="Heading3"/>
        <w:ind w:left="720"/>
      </w:pPr>
      <w:r>
        <w:t>Pert diagram</w:t>
      </w:r>
    </w:p>
    <w:p w14:paraId="7BAA75D7" w14:textId="77777777" w:rsidR="002F5672" w:rsidRPr="002F5672" w:rsidRDefault="002F5672" w:rsidP="002F5672"/>
    <w:p w14:paraId="02B278EA" w14:textId="1E9CC173" w:rsidR="00AE06C4" w:rsidRDefault="002F5672" w:rsidP="00AE06C4">
      <w:r>
        <w:rPr>
          <w:noProof/>
        </w:rPr>
        <w:drawing>
          <wp:inline distT="0" distB="0" distL="0" distR="0" wp14:anchorId="7EB61252" wp14:editId="6CB80895">
            <wp:extent cx="5943600" cy="2283460"/>
            <wp:effectExtent l="0" t="0" r="0" b="2540"/>
            <wp:docPr id="182810951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0951" name="Picture 5" descr="A diagram of a networ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5FA2" w14:textId="77777777" w:rsidR="00AE06C4" w:rsidRDefault="00AE06C4" w:rsidP="00AE06C4">
      <w:pPr>
        <w:pStyle w:val="Heading3"/>
        <w:ind w:left="720"/>
      </w:pPr>
      <w:r>
        <w:t>Gantt timeline</w:t>
      </w:r>
    </w:p>
    <w:p w14:paraId="748FBEC6" w14:textId="77777777" w:rsidR="00AE06C4" w:rsidRPr="00AE06C4" w:rsidRDefault="00AE06C4" w:rsidP="00AE06C4"/>
    <w:p w14:paraId="23CB117B" w14:textId="6DA3332E" w:rsidR="00691955" w:rsidRPr="00593E67" w:rsidRDefault="0010667D" w:rsidP="00691955">
      <w:r>
        <w:rPr>
          <w:noProof/>
        </w:rPr>
        <w:drawing>
          <wp:inline distT="0" distB="0" distL="0" distR="0" wp14:anchorId="28EF4F71" wp14:editId="3022A76B">
            <wp:extent cx="6366872" cy="1201271"/>
            <wp:effectExtent l="0" t="0" r="0" b="5715"/>
            <wp:docPr id="786616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16152" name="Picture 7866161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255" cy="12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955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72ECF"/>
    <w:multiLevelType w:val="multilevel"/>
    <w:tmpl w:val="052A8C3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673ECE"/>
    <w:multiLevelType w:val="multilevel"/>
    <w:tmpl w:val="5E52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3457F"/>
    <w:multiLevelType w:val="multilevel"/>
    <w:tmpl w:val="A51E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15CC2"/>
    <w:multiLevelType w:val="multilevel"/>
    <w:tmpl w:val="7718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166D2"/>
    <w:multiLevelType w:val="multilevel"/>
    <w:tmpl w:val="A1C8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B336E"/>
    <w:multiLevelType w:val="multilevel"/>
    <w:tmpl w:val="98F0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41D30"/>
    <w:multiLevelType w:val="multilevel"/>
    <w:tmpl w:val="D20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302289">
    <w:abstractNumId w:val="9"/>
  </w:num>
  <w:num w:numId="2" w16cid:durableId="792098276">
    <w:abstractNumId w:val="7"/>
  </w:num>
  <w:num w:numId="3" w16cid:durableId="1582595312">
    <w:abstractNumId w:val="1"/>
  </w:num>
  <w:num w:numId="4" w16cid:durableId="406610322">
    <w:abstractNumId w:val="3"/>
  </w:num>
  <w:num w:numId="5" w16cid:durableId="213243613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34835023">
    <w:abstractNumId w:val="8"/>
  </w:num>
  <w:num w:numId="7" w16cid:durableId="10407795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009404883">
    <w:abstractNumId w:val="4"/>
  </w:num>
  <w:num w:numId="9" w16cid:durableId="10238517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137793045">
    <w:abstractNumId w:val="6"/>
  </w:num>
  <w:num w:numId="11" w16cid:durableId="157142330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884176763">
    <w:abstractNumId w:val="5"/>
  </w:num>
  <w:num w:numId="13" w16cid:durableId="70440586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445422140">
    <w:abstractNumId w:val="2"/>
  </w:num>
  <w:num w:numId="15" w16cid:durableId="89596997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04348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435F6"/>
    <w:rsid w:val="00101761"/>
    <w:rsid w:val="0010667D"/>
    <w:rsid w:val="00144BA5"/>
    <w:rsid w:val="00195263"/>
    <w:rsid w:val="001A6EBB"/>
    <w:rsid w:val="00234496"/>
    <w:rsid w:val="002F5672"/>
    <w:rsid w:val="0030628E"/>
    <w:rsid w:val="003117FA"/>
    <w:rsid w:val="00331D01"/>
    <w:rsid w:val="003E01FE"/>
    <w:rsid w:val="003E21D8"/>
    <w:rsid w:val="00445DC4"/>
    <w:rsid w:val="00452373"/>
    <w:rsid w:val="00484A95"/>
    <w:rsid w:val="004D5882"/>
    <w:rsid w:val="005040EA"/>
    <w:rsid w:val="0055281C"/>
    <w:rsid w:val="00593E67"/>
    <w:rsid w:val="005B6423"/>
    <w:rsid w:val="00622652"/>
    <w:rsid w:val="0062599B"/>
    <w:rsid w:val="00691955"/>
    <w:rsid w:val="006C06F8"/>
    <w:rsid w:val="0073164C"/>
    <w:rsid w:val="007C7842"/>
    <w:rsid w:val="00807038"/>
    <w:rsid w:val="00816B65"/>
    <w:rsid w:val="0085426D"/>
    <w:rsid w:val="00897AF5"/>
    <w:rsid w:val="00A268ED"/>
    <w:rsid w:val="00A84C3F"/>
    <w:rsid w:val="00AD2E08"/>
    <w:rsid w:val="00AE06C4"/>
    <w:rsid w:val="00BB449A"/>
    <w:rsid w:val="00BF6BE1"/>
    <w:rsid w:val="00D969B0"/>
    <w:rsid w:val="00E1337A"/>
    <w:rsid w:val="00EA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31F5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91955"/>
    <w:rPr>
      <w:b/>
      <w:bCs/>
    </w:rPr>
  </w:style>
  <w:style w:type="character" w:customStyle="1" w:styleId="apple-converted-space">
    <w:name w:val="apple-converted-space"/>
    <w:basedOn w:val="DefaultParagraphFont"/>
    <w:rsid w:val="00691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Lama, Sohan (lama4719@vandals.uidaho.edu)</cp:lastModifiedBy>
  <cp:revision>3</cp:revision>
  <dcterms:created xsi:type="dcterms:W3CDTF">2024-09-16T02:42:00Z</dcterms:created>
  <dcterms:modified xsi:type="dcterms:W3CDTF">2024-09-25T20:25:00Z</dcterms:modified>
</cp:coreProperties>
</file>