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5FF21" w14:textId="77777777" w:rsidR="002C6171" w:rsidRDefault="003C5F83" w:rsidP="003C5F83">
      <w:pPr>
        <w:pStyle w:val="Heading2"/>
      </w:pPr>
      <w:r>
        <w:t>Calvin Hew 207885H</w:t>
      </w:r>
    </w:p>
    <w:p w14:paraId="22797E1D" w14:textId="77777777" w:rsidR="003C5F83" w:rsidRPr="007E217B" w:rsidRDefault="003C5F83" w:rsidP="003C5F83">
      <w:pPr>
        <w:rPr>
          <w:b/>
          <w:u w:val="single"/>
        </w:rPr>
      </w:pPr>
      <w:r w:rsidRPr="007E217B">
        <w:rPr>
          <w:b/>
          <w:u w:val="single"/>
        </w:rPr>
        <w:t>Assessed Exercise 3</w:t>
      </w:r>
      <w:r w:rsidR="007E217B">
        <w:rPr>
          <w:b/>
          <w:u w:val="single"/>
        </w:rPr>
        <w:t>: Boyd-Orr Sports Centre</w:t>
      </w:r>
    </w:p>
    <w:p w14:paraId="29E7F24F" w14:textId="77777777" w:rsidR="003C5F83" w:rsidRDefault="003C5F83" w:rsidP="003C5F83">
      <w:r>
        <w:t>The final of the program is complete with regards to addressing the requirements highlighted in specification document.  The program successfully displays the current schedule of classes and an attendance report which are both read from text files.  It can process the creation/allocation of a new class to an available time slot, as well as deletion of an existing class provided the class ID is given as an input.</w:t>
      </w:r>
    </w:p>
    <w:p w14:paraId="42477706" w14:textId="61C4F849" w:rsidR="00642644" w:rsidRDefault="003972CF" w:rsidP="003C5F83">
      <w:r>
        <w:t xml:space="preserve">A number of assumptions were considered when the program was written.  Though it </w:t>
      </w:r>
      <w:r w:rsidR="003C5F83">
        <w:t xml:space="preserve">was assumed that </w:t>
      </w:r>
      <w:r w:rsidR="006B708A">
        <w:t xml:space="preserve">the ID assigned to a Fitness Class would be unique, </w:t>
      </w:r>
      <w:r>
        <w:t>no specific check for the format in which the ID should be in as it is just expected to be a short and unique String.  Thus</w:t>
      </w:r>
      <w:r w:rsidR="00E50676">
        <w:t>, it</w:t>
      </w:r>
      <w:bookmarkStart w:id="0" w:name="_GoBack"/>
      <w:bookmarkEnd w:id="0"/>
      <w:r>
        <w:t xml:space="preserve"> is assumed that the user will pick a sensible format (such as a combination of the class name, tutor and a number as used in specification).  </w:t>
      </w:r>
      <w:r w:rsidR="006B708A">
        <w:t xml:space="preserve">Another assumption was made regarding the format of the text files that were being read in or written to output files.  For example, every </w:t>
      </w:r>
      <w:r w:rsidR="006B708A" w:rsidRPr="006B708A">
        <w:t>AttendancesIn.txt</w:t>
      </w:r>
      <w:r w:rsidR="006B708A">
        <w:t xml:space="preserve"> file should </w:t>
      </w:r>
      <w:r>
        <w:t xml:space="preserve">contain exactly </w:t>
      </w:r>
      <w:r w:rsidR="006B708A">
        <w:t>5</w:t>
      </w:r>
      <w:r>
        <w:t xml:space="preserve"> records of attendance and no more/less.  There is also no maximum or minimum capacity of attendance for any given class.  Thus, it is assumed that these files are manually checked and verified prior to using the program</w:t>
      </w:r>
      <w:r w:rsidR="00642644">
        <w:t>.</w:t>
      </w:r>
    </w:p>
    <w:p w14:paraId="4AADEF1B" w14:textId="77777777" w:rsidR="00642644" w:rsidRDefault="00642644" w:rsidP="003C5F83">
      <w:r>
        <w:t>Tests were conducted using the AttendancesIn.txt and ClassesIn.txt which were provided in the setup files.</w:t>
      </w:r>
    </w:p>
    <w:p w14:paraId="0DBAB50E" w14:textId="77777777" w:rsidR="00642644" w:rsidRDefault="00642644" w:rsidP="003C5F83">
      <w:r w:rsidRPr="00751A39">
        <w:rPr>
          <w:i/>
        </w:rPr>
        <w:t xml:space="preserve">Appendix </w:t>
      </w:r>
      <w:r w:rsidR="00751A39" w:rsidRPr="00751A39">
        <w:rPr>
          <w:i/>
        </w:rPr>
        <w:t>1</w:t>
      </w:r>
      <w:r w:rsidR="00751A39">
        <w:t xml:space="preserve"> shows the interface containing </w:t>
      </w:r>
      <w:r>
        <w:t>the initial schedule</w:t>
      </w:r>
      <w:r w:rsidR="00751A39">
        <w:t xml:space="preserve"> which displays the classes or available times from 9am to 3pm</w:t>
      </w:r>
      <w:r>
        <w:t xml:space="preserve"> </w:t>
      </w:r>
      <w:r w:rsidR="00751A39">
        <w:t>(</w:t>
      </w:r>
      <w:r>
        <w:t>constructed from the ClassesIn.txt</w:t>
      </w:r>
      <w:r w:rsidR="00751A39">
        <w:t>).  It is expected that the schedule should display empty/available slots from 12-13 and 13-14, whilst the rest of the time slots should be populated with classes</w:t>
      </w:r>
      <w:r w:rsidR="004D4326">
        <w:t>.  T</w:t>
      </w:r>
      <w:r w:rsidR="00CB243B">
        <w:t>he attendance report for the initial schedule (constructed from AttendancesIn.txt)</w:t>
      </w:r>
      <w:r w:rsidR="004D4326">
        <w:t xml:space="preserve"> is also show</w:t>
      </w:r>
      <w:r w:rsidR="00E016F5">
        <w:t>.  The report should contain a total of 5 attendance records, representing the attendance over 5 weeks and an average value.  An overall average attendance figure considering all classes is also provided.</w:t>
      </w:r>
    </w:p>
    <w:p w14:paraId="4EC0902F" w14:textId="777E2146" w:rsidR="005E2FED" w:rsidRDefault="00642644" w:rsidP="003C5F83">
      <w:r w:rsidRPr="007B6C3B">
        <w:rPr>
          <w:i/>
        </w:rPr>
        <w:t xml:space="preserve">Appendix </w:t>
      </w:r>
      <w:r w:rsidR="004D4326" w:rsidRPr="007B6C3B">
        <w:rPr>
          <w:i/>
        </w:rPr>
        <w:t>2</w:t>
      </w:r>
      <w:r w:rsidR="00751A39">
        <w:t xml:space="preserve"> provides a test </w:t>
      </w:r>
      <w:r w:rsidR="005E2FED">
        <w:t>of</w:t>
      </w:r>
      <w:r w:rsidR="000E4F4A">
        <w:t xml:space="preserve"> </w:t>
      </w:r>
      <w:r>
        <w:t>successful</w:t>
      </w:r>
      <w:r w:rsidR="00751A39">
        <w:t>ly</w:t>
      </w:r>
      <w:r w:rsidR="000E4F4A">
        <w:t xml:space="preserve"> </w:t>
      </w:r>
      <w:r>
        <w:t>adding a new Fitness Class to an available time slot</w:t>
      </w:r>
      <w:r w:rsidR="00751A39">
        <w:t xml:space="preserve">.  It is expected that </w:t>
      </w:r>
      <w:proofErr w:type="spellStart"/>
      <w:r w:rsidR="00751A39">
        <w:rPr>
          <w:b/>
        </w:rPr>
        <w:t>zumba</w:t>
      </w:r>
      <w:proofErr w:type="spellEnd"/>
      <w:r w:rsidR="00751A39">
        <w:t xml:space="preserve"> taught by </w:t>
      </w:r>
      <w:proofErr w:type="spellStart"/>
      <w:r w:rsidR="00751A39" w:rsidRPr="00F37819">
        <w:rPr>
          <w:b/>
        </w:rPr>
        <w:t>laura</w:t>
      </w:r>
      <w:proofErr w:type="spellEnd"/>
      <w:r w:rsidR="00F37819">
        <w:rPr>
          <w:b/>
        </w:rPr>
        <w:t xml:space="preserve"> </w:t>
      </w:r>
      <w:r w:rsidR="00F37819">
        <w:t>should appear at the time slot rom 12-13.  The u</w:t>
      </w:r>
      <w:r w:rsidR="00CB243B">
        <w:t>pd</w:t>
      </w:r>
      <w:r w:rsidR="00F36FC8">
        <w:t>ated attendance report will</w:t>
      </w:r>
      <w:r w:rsidR="00CB243B">
        <w:t xml:space="preserve"> ho</w:t>
      </w:r>
      <w:r w:rsidR="00F36FC8">
        <w:t>ld a record of this new class (</w:t>
      </w:r>
      <w:r w:rsidR="00CB243B">
        <w:t>i</w:t>
      </w:r>
      <w:r w:rsidR="00F36FC8">
        <w:t xml:space="preserve">nitialised at 0, 0, 0, 0, 0) and the </w:t>
      </w:r>
      <w:r w:rsidR="00CB243B">
        <w:t>overall attendance a</w:t>
      </w:r>
      <w:r w:rsidR="00F36FC8">
        <w:t xml:space="preserve">verage will </w:t>
      </w:r>
      <w:r w:rsidR="00A50B2C">
        <w:t xml:space="preserve">change to 8.73, </w:t>
      </w:r>
      <w:r w:rsidR="00F36FC8">
        <w:t xml:space="preserve">taking into consideration the </w:t>
      </w:r>
      <w:r w:rsidR="00C55A4D">
        <w:t>additional</w:t>
      </w:r>
      <w:r w:rsidR="00CB243B">
        <w:t xml:space="preserve"> class.</w:t>
      </w:r>
      <w:r w:rsidR="007B6C3B">
        <w:t xml:space="preserve">  </w:t>
      </w:r>
    </w:p>
    <w:p w14:paraId="4C683A75" w14:textId="28C8FE53" w:rsidR="00642644" w:rsidRDefault="005E2FED" w:rsidP="003C5F83">
      <w:r w:rsidRPr="005E2FED">
        <w:rPr>
          <w:i/>
        </w:rPr>
        <w:t>Appendix 3</w:t>
      </w:r>
      <w:r>
        <w:t xml:space="preserve"> tests for the scenario in which a duplicate ID is</w:t>
      </w:r>
      <w:r w:rsidR="00BA26FF">
        <w:t xml:space="preserve"> entered</w:t>
      </w:r>
      <w:r w:rsidR="007B6C3B">
        <w:t xml:space="preserve"> by the user or if no time slot is available</w:t>
      </w:r>
      <w:r>
        <w:t xml:space="preserve"> when adding a new Fitness Class.  It is expected that</w:t>
      </w:r>
      <w:r w:rsidR="007B6C3B">
        <w:t xml:space="preserve"> an error message will oc</w:t>
      </w:r>
      <w:r w:rsidR="00BB73EC">
        <w:t>cur for each of these ins</w:t>
      </w:r>
      <w:r w:rsidR="00645474">
        <w:t xml:space="preserve">tances.  </w:t>
      </w:r>
    </w:p>
    <w:p w14:paraId="55977D1C" w14:textId="434972F4" w:rsidR="005E2FED" w:rsidRDefault="0036009E" w:rsidP="003C5F83">
      <w:r w:rsidRPr="007B6C3B">
        <w:rPr>
          <w:i/>
        </w:rPr>
        <w:t xml:space="preserve">Appendix </w:t>
      </w:r>
      <w:r w:rsidR="005E2FED">
        <w:rPr>
          <w:i/>
        </w:rPr>
        <w:t>4</w:t>
      </w:r>
      <w:r>
        <w:t xml:space="preserve"> </w:t>
      </w:r>
      <w:r w:rsidR="0005345B">
        <w:t xml:space="preserve">provides a test of successfully </w:t>
      </w:r>
      <w:r w:rsidR="001B215A">
        <w:t xml:space="preserve">deleting </w:t>
      </w:r>
      <w:r w:rsidR="0005345B">
        <w:t>an existing Fitness Class</w:t>
      </w:r>
      <w:r w:rsidR="007B6C3B">
        <w:t xml:space="preserve">, with the schedule and report updated accordingly.  It is expected that </w:t>
      </w:r>
      <w:r w:rsidR="005E2FED">
        <w:rPr>
          <w:b/>
        </w:rPr>
        <w:t>badminton</w:t>
      </w:r>
      <w:r w:rsidR="007B6C3B">
        <w:t xml:space="preserve"> taught by </w:t>
      </w:r>
      <w:proofErr w:type="spellStart"/>
      <w:r w:rsidR="007B6C3B" w:rsidRPr="007B6C3B">
        <w:rPr>
          <w:b/>
        </w:rPr>
        <w:t>l</w:t>
      </w:r>
      <w:r w:rsidR="005E2FED">
        <w:rPr>
          <w:b/>
        </w:rPr>
        <w:t>iz</w:t>
      </w:r>
      <w:proofErr w:type="spellEnd"/>
      <w:r w:rsidR="007B6C3B">
        <w:t xml:space="preserve"> should be removed </w:t>
      </w:r>
      <w:r w:rsidR="005E2FED">
        <w:t>from the time slot 10-11</w:t>
      </w:r>
      <w:r w:rsidR="007B6C3B">
        <w:t xml:space="preserve"> if processed successfully.  </w:t>
      </w:r>
    </w:p>
    <w:p w14:paraId="2FA77683" w14:textId="68C2B682" w:rsidR="00E016F5" w:rsidRDefault="005E2FED" w:rsidP="003C5F83">
      <w:r w:rsidRPr="005E2FED">
        <w:rPr>
          <w:i/>
        </w:rPr>
        <w:t>Appendix 5</w:t>
      </w:r>
      <w:r>
        <w:t xml:space="preserve"> highlights the case in which </w:t>
      </w:r>
      <w:r w:rsidR="007B6C3B">
        <w:t xml:space="preserve">the deletion </w:t>
      </w:r>
      <w:r w:rsidR="001B215A">
        <w:t xml:space="preserve">of an existing class </w:t>
      </w:r>
      <w:r w:rsidR="007B6C3B">
        <w:t>failed due to an unidentified ID input from the user.</w:t>
      </w:r>
      <w:r w:rsidR="001B215A">
        <w:t xml:space="preserve">  It is expected that an error message will notify the user of this issue.</w:t>
      </w:r>
    </w:p>
    <w:p w14:paraId="467A432D" w14:textId="282F6C01" w:rsidR="005E2FED" w:rsidRDefault="005E2FED" w:rsidP="003C5F83">
      <w:r w:rsidRPr="007E217B">
        <w:rPr>
          <w:i/>
        </w:rPr>
        <w:t>Appendix 6</w:t>
      </w:r>
      <w:r w:rsidR="007E217B">
        <w:t xml:space="preserve"> provides additional cases in which an exception may be caught due to having empty input fields: no class ID, name or tutor when adding a new Fitness Class or no class ID when deleting an existing Fitness Class.</w:t>
      </w:r>
      <w:r w:rsidR="001B215A">
        <w:t xml:space="preserve">  In these instances, an error message will notify the user of the particular missing field.</w:t>
      </w:r>
    </w:p>
    <w:p w14:paraId="5B6FE90B" w14:textId="77777777" w:rsidR="00E016F5" w:rsidRDefault="00E016F5" w:rsidP="00E016F5">
      <w:r>
        <w:br w:type="page"/>
      </w:r>
    </w:p>
    <w:p w14:paraId="6F4C20B6" w14:textId="77777777" w:rsidR="00CB243B" w:rsidRDefault="004D4326" w:rsidP="007A7580">
      <w:pPr>
        <w:pStyle w:val="Heading2"/>
      </w:pPr>
      <w:r>
        <w:lastRenderedPageBreak/>
        <w:t>Appendices</w:t>
      </w:r>
    </w:p>
    <w:p w14:paraId="568FDE87" w14:textId="77777777" w:rsidR="007A7580" w:rsidRPr="007A7580" w:rsidRDefault="007A7580" w:rsidP="007A7580"/>
    <w:p w14:paraId="6858B6FC" w14:textId="77777777" w:rsidR="004D4326" w:rsidRPr="007B6C3B" w:rsidRDefault="004D4326" w:rsidP="003C5F83">
      <w:pPr>
        <w:rPr>
          <w:b/>
          <w:i/>
        </w:rPr>
      </w:pPr>
      <w:r w:rsidRPr="007B6C3B">
        <w:rPr>
          <w:b/>
          <w:i/>
          <w:noProof/>
          <w:lang w:eastAsia="en-GB"/>
        </w:rPr>
        <w:drawing>
          <wp:anchor distT="0" distB="0" distL="114300" distR="114300" simplePos="0" relativeHeight="251663360" behindDoc="0" locked="0" layoutInCell="1" allowOverlap="1" wp14:anchorId="5A2498AE" wp14:editId="4902421F">
            <wp:simplePos x="0" y="0"/>
            <wp:positionH relativeFrom="margin">
              <wp:align>left</wp:align>
            </wp:positionH>
            <wp:positionV relativeFrom="paragraph">
              <wp:posOffset>222398</wp:posOffset>
            </wp:positionV>
            <wp:extent cx="4701263" cy="1980000"/>
            <wp:effectExtent l="0" t="0" r="444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1263" cy="19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C3B">
        <w:rPr>
          <w:b/>
          <w:i/>
        </w:rPr>
        <w:t>Appendix 1:</w:t>
      </w:r>
      <w:r w:rsidR="00D60858" w:rsidRPr="007B6C3B">
        <w:rPr>
          <w:b/>
          <w:i/>
        </w:rPr>
        <w:t xml:space="preserve"> Displaying </w:t>
      </w:r>
      <w:r w:rsidR="007732FC" w:rsidRPr="007B6C3B">
        <w:rPr>
          <w:b/>
          <w:i/>
        </w:rPr>
        <w:t>initial schedule and attendance report</w:t>
      </w:r>
    </w:p>
    <w:p w14:paraId="2E70C880" w14:textId="77777777" w:rsidR="00E016F5" w:rsidRDefault="00E016F5" w:rsidP="003C5F83"/>
    <w:p w14:paraId="37C8A001" w14:textId="77777777" w:rsidR="00BA4E38" w:rsidRDefault="00BA4E38" w:rsidP="003C5F83"/>
    <w:p w14:paraId="26AF2779" w14:textId="77777777" w:rsidR="00BA4E38" w:rsidRDefault="00BA4E38" w:rsidP="003C5F83"/>
    <w:p w14:paraId="288A1005" w14:textId="77777777" w:rsidR="00BA4E38" w:rsidRDefault="00BA4E38" w:rsidP="003C5F83"/>
    <w:p w14:paraId="53955918" w14:textId="77777777" w:rsidR="004D4326" w:rsidRDefault="004D4326" w:rsidP="003C5F83"/>
    <w:p w14:paraId="2387E049" w14:textId="77777777" w:rsidR="004D4326" w:rsidRDefault="004D4326" w:rsidP="004D4326"/>
    <w:p w14:paraId="2EB41FF2" w14:textId="77777777" w:rsidR="004D4326" w:rsidRDefault="004D4326" w:rsidP="004D4326"/>
    <w:p w14:paraId="4F3A4F12" w14:textId="77777777" w:rsidR="004D4326" w:rsidRDefault="004D4326" w:rsidP="004D4326">
      <w:r>
        <w:rPr>
          <w:noProof/>
          <w:lang w:eastAsia="en-GB"/>
        </w:rPr>
        <w:drawing>
          <wp:anchor distT="0" distB="0" distL="114300" distR="114300" simplePos="0" relativeHeight="251666432" behindDoc="0" locked="0" layoutInCell="1" allowOverlap="1" wp14:anchorId="1693C2B9" wp14:editId="3DA1DDD7">
            <wp:simplePos x="0" y="0"/>
            <wp:positionH relativeFrom="margin">
              <wp:posOffset>0</wp:posOffset>
            </wp:positionH>
            <wp:positionV relativeFrom="paragraph">
              <wp:posOffset>190707</wp:posOffset>
            </wp:positionV>
            <wp:extent cx="4663440" cy="1371600"/>
            <wp:effectExtent l="0" t="0" r="1016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F83C4F" w14:textId="77777777" w:rsidR="004D4326" w:rsidRDefault="004D4326" w:rsidP="004D4326"/>
    <w:p w14:paraId="702E6336" w14:textId="77777777" w:rsidR="004D4326" w:rsidRDefault="004D4326" w:rsidP="004D4326"/>
    <w:p w14:paraId="3EA0F784" w14:textId="77777777" w:rsidR="004D4326" w:rsidRDefault="004D4326" w:rsidP="004D4326"/>
    <w:p w14:paraId="4044682E" w14:textId="77777777" w:rsidR="004D4326" w:rsidRDefault="004D4326" w:rsidP="004D4326"/>
    <w:p w14:paraId="1B5D95C3" w14:textId="77777777" w:rsidR="004D4326" w:rsidRDefault="004D4326" w:rsidP="004D4326"/>
    <w:p w14:paraId="704726A4" w14:textId="77777777" w:rsidR="004D4326" w:rsidRPr="007B6C3B" w:rsidRDefault="004D4326" w:rsidP="004D4326">
      <w:pPr>
        <w:rPr>
          <w:b/>
          <w:i/>
        </w:rPr>
      </w:pPr>
      <w:r w:rsidRPr="007B6C3B">
        <w:rPr>
          <w:b/>
          <w:i/>
          <w:noProof/>
          <w:lang w:eastAsia="en-GB"/>
        </w:rPr>
        <w:drawing>
          <wp:anchor distT="0" distB="0" distL="114300" distR="114300" simplePos="0" relativeHeight="251665408" behindDoc="0" locked="0" layoutInCell="1" allowOverlap="1" wp14:anchorId="76AF8337" wp14:editId="4649BAA8">
            <wp:simplePos x="0" y="0"/>
            <wp:positionH relativeFrom="margin">
              <wp:posOffset>0</wp:posOffset>
            </wp:positionH>
            <wp:positionV relativeFrom="paragraph">
              <wp:posOffset>284480</wp:posOffset>
            </wp:positionV>
            <wp:extent cx="4236720" cy="17995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72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C3B">
        <w:rPr>
          <w:b/>
          <w:i/>
        </w:rPr>
        <w:t>Appendix 2:</w:t>
      </w:r>
      <w:r w:rsidR="005E2FED">
        <w:rPr>
          <w:b/>
          <w:i/>
        </w:rPr>
        <w:t xml:space="preserve"> Successfully adding a new Fitness Class </w:t>
      </w:r>
    </w:p>
    <w:p w14:paraId="74A24262" w14:textId="77777777" w:rsidR="004D4326" w:rsidRDefault="004D4326" w:rsidP="004D4326"/>
    <w:p w14:paraId="0FD99D85" w14:textId="77777777" w:rsidR="004D4326" w:rsidRDefault="004D4326" w:rsidP="004D4326">
      <w:r>
        <w:rPr>
          <w:noProof/>
          <w:lang w:eastAsia="en-GB"/>
        </w:rPr>
        <w:drawing>
          <wp:anchor distT="0" distB="0" distL="114300" distR="114300" simplePos="0" relativeHeight="251659264" behindDoc="0" locked="0" layoutInCell="1" allowOverlap="1" wp14:anchorId="579F7D17" wp14:editId="1C8EC72E">
            <wp:simplePos x="0" y="0"/>
            <wp:positionH relativeFrom="margin">
              <wp:posOffset>0</wp:posOffset>
            </wp:positionH>
            <wp:positionV relativeFrom="paragraph">
              <wp:posOffset>1707308</wp:posOffset>
            </wp:positionV>
            <wp:extent cx="4254500" cy="1799590"/>
            <wp:effectExtent l="0" t="0" r="1270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br w:type="page"/>
      </w:r>
    </w:p>
    <w:p w14:paraId="2A7CAACB" w14:textId="77777777" w:rsidR="0036009E" w:rsidRDefault="0036009E" w:rsidP="003C5F83">
      <w:pPr>
        <w:rPr>
          <w:noProof/>
          <w:lang w:eastAsia="en-GB"/>
        </w:rPr>
      </w:pPr>
      <w:r>
        <w:rPr>
          <w:noProof/>
          <w:lang w:eastAsia="en-GB"/>
        </w:rPr>
        <w:lastRenderedPageBreak/>
        <w:drawing>
          <wp:anchor distT="0" distB="0" distL="114300" distR="114300" simplePos="0" relativeHeight="251667456" behindDoc="0" locked="0" layoutInCell="1" allowOverlap="1" wp14:anchorId="2C7BF1CD" wp14:editId="29F800E4">
            <wp:simplePos x="0" y="0"/>
            <wp:positionH relativeFrom="margin">
              <wp:posOffset>-886</wp:posOffset>
            </wp:positionH>
            <wp:positionV relativeFrom="paragraph">
              <wp:posOffset>635</wp:posOffset>
            </wp:positionV>
            <wp:extent cx="4646295" cy="1595120"/>
            <wp:effectExtent l="0" t="0" r="1905"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295" cy="159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0FF6C" w14:textId="77777777" w:rsidR="0036009E" w:rsidRDefault="0036009E" w:rsidP="003C5F83">
      <w:pPr>
        <w:rPr>
          <w:noProof/>
          <w:lang w:eastAsia="en-GB"/>
        </w:rPr>
      </w:pPr>
    </w:p>
    <w:p w14:paraId="20438543" w14:textId="77777777" w:rsidR="0036009E" w:rsidRDefault="0036009E" w:rsidP="003C5F83">
      <w:pPr>
        <w:rPr>
          <w:noProof/>
          <w:lang w:eastAsia="en-GB"/>
        </w:rPr>
      </w:pPr>
    </w:p>
    <w:p w14:paraId="595C2990" w14:textId="77777777" w:rsidR="0036009E" w:rsidRDefault="0036009E" w:rsidP="003C5F83">
      <w:pPr>
        <w:rPr>
          <w:noProof/>
          <w:lang w:eastAsia="en-GB"/>
        </w:rPr>
      </w:pPr>
    </w:p>
    <w:p w14:paraId="3FB36B6E" w14:textId="77777777" w:rsidR="0036009E" w:rsidRDefault="0036009E" w:rsidP="003C5F83">
      <w:pPr>
        <w:rPr>
          <w:noProof/>
          <w:lang w:eastAsia="en-GB"/>
        </w:rPr>
      </w:pPr>
    </w:p>
    <w:p w14:paraId="612D26F0" w14:textId="77777777" w:rsidR="005E2FED" w:rsidRDefault="005E2FED" w:rsidP="003C5F83">
      <w:pPr>
        <w:rPr>
          <w:noProof/>
          <w:lang w:eastAsia="en-GB"/>
        </w:rPr>
      </w:pPr>
    </w:p>
    <w:p w14:paraId="1C3BA613" w14:textId="77777777" w:rsidR="005E2FED" w:rsidRDefault="005E2FED" w:rsidP="003C5F83">
      <w:pPr>
        <w:rPr>
          <w:b/>
          <w:i/>
          <w:noProof/>
          <w:lang w:eastAsia="en-GB"/>
        </w:rPr>
      </w:pPr>
    </w:p>
    <w:p w14:paraId="375ED50F" w14:textId="77777777" w:rsidR="005E2FED" w:rsidRPr="005E2FED" w:rsidRDefault="005E2FED" w:rsidP="003C5F83">
      <w:pPr>
        <w:rPr>
          <w:b/>
          <w:i/>
          <w:noProof/>
          <w:lang w:eastAsia="en-GB"/>
        </w:rPr>
      </w:pPr>
      <w:r w:rsidRPr="005E2FED">
        <w:rPr>
          <w:b/>
          <w:i/>
          <w:noProof/>
          <w:lang w:eastAsia="en-GB"/>
        </w:rPr>
        <w:t>Appendix 3: Unsuccessfully adding a new Fitness Class (duplicate ID and no time slots)</w:t>
      </w:r>
    </w:p>
    <w:p w14:paraId="4C207618" w14:textId="77777777" w:rsidR="005C4FE3" w:rsidRDefault="007A7580" w:rsidP="003C5F83">
      <w:pPr>
        <w:rPr>
          <w:noProof/>
          <w:lang w:eastAsia="en-GB"/>
        </w:rPr>
      </w:pPr>
      <w:r>
        <w:rPr>
          <w:noProof/>
          <w:lang w:eastAsia="en-GB"/>
        </w:rPr>
        <w:drawing>
          <wp:anchor distT="0" distB="0" distL="114300" distR="114300" simplePos="0" relativeHeight="251671552" behindDoc="0" locked="0" layoutInCell="1" allowOverlap="1" wp14:anchorId="52CE0FA1" wp14:editId="463A71D3">
            <wp:simplePos x="0" y="0"/>
            <wp:positionH relativeFrom="margin">
              <wp:posOffset>0</wp:posOffset>
            </wp:positionH>
            <wp:positionV relativeFrom="paragraph">
              <wp:posOffset>58184</wp:posOffset>
            </wp:positionV>
            <wp:extent cx="4236720" cy="1799590"/>
            <wp:effectExtent l="0" t="0" r="508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F41CD" w14:textId="77777777" w:rsidR="005C4FE3" w:rsidRDefault="005C4FE3" w:rsidP="003C5F83">
      <w:pPr>
        <w:rPr>
          <w:noProof/>
          <w:lang w:eastAsia="en-GB"/>
        </w:rPr>
      </w:pPr>
    </w:p>
    <w:p w14:paraId="256C091A" w14:textId="77777777" w:rsidR="0036009E" w:rsidRDefault="0036009E" w:rsidP="003C5F83">
      <w:pPr>
        <w:rPr>
          <w:noProof/>
          <w:lang w:eastAsia="en-GB"/>
        </w:rPr>
      </w:pPr>
    </w:p>
    <w:p w14:paraId="3CA5E3B1" w14:textId="77777777" w:rsidR="005C4FE3" w:rsidRDefault="005C4FE3" w:rsidP="003C5F83">
      <w:pPr>
        <w:rPr>
          <w:noProof/>
          <w:lang w:eastAsia="en-GB"/>
        </w:rPr>
      </w:pPr>
    </w:p>
    <w:p w14:paraId="431CCE73" w14:textId="77777777" w:rsidR="005C4FE3" w:rsidRDefault="005C4FE3" w:rsidP="003C5F83">
      <w:pPr>
        <w:rPr>
          <w:noProof/>
          <w:lang w:eastAsia="en-GB"/>
        </w:rPr>
      </w:pPr>
    </w:p>
    <w:p w14:paraId="4328E0C0" w14:textId="77777777" w:rsidR="005C4FE3" w:rsidRDefault="005C4FE3" w:rsidP="003C5F83">
      <w:pPr>
        <w:rPr>
          <w:noProof/>
          <w:lang w:eastAsia="en-GB"/>
        </w:rPr>
      </w:pPr>
    </w:p>
    <w:p w14:paraId="124310D3" w14:textId="77777777" w:rsidR="005C4FE3" w:rsidRDefault="005C4FE3" w:rsidP="003C5F83">
      <w:pPr>
        <w:rPr>
          <w:noProof/>
          <w:lang w:eastAsia="en-GB"/>
        </w:rPr>
      </w:pPr>
    </w:p>
    <w:p w14:paraId="31E937C9" w14:textId="77777777" w:rsidR="005C4FE3" w:rsidRDefault="005E2FED" w:rsidP="003C5F83">
      <w:pPr>
        <w:rPr>
          <w:noProof/>
          <w:lang w:eastAsia="en-GB"/>
        </w:rPr>
      </w:pPr>
      <w:r>
        <w:rPr>
          <w:noProof/>
          <w:lang w:eastAsia="en-GB"/>
        </w:rPr>
        <w:drawing>
          <wp:anchor distT="0" distB="0" distL="114300" distR="114300" simplePos="0" relativeHeight="251675648" behindDoc="0" locked="0" layoutInCell="1" allowOverlap="1" wp14:anchorId="34AFCCA3" wp14:editId="574A6779">
            <wp:simplePos x="0" y="0"/>
            <wp:positionH relativeFrom="column">
              <wp:posOffset>0</wp:posOffset>
            </wp:positionH>
            <wp:positionV relativeFrom="paragraph">
              <wp:posOffset>3456</wp:posOffset>
            </wp:positionV>
            <wp:extent cx="4232275" cy="1800860"/>
            <wp:effectExtent l="0" t="0" r="9525" b="2540"/>
            <wp:wrapSquare wrapText="bothSides"/>
            <wp:docPr id="5" name="Picture 5" descr="/Users/Calvin/Desktop/Screen Shot 2017-12-11 at 22.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alvin/Desktop/Screen Shot 2017-12-11 at 22.34.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275" cy="180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DD849" w14:textId="77777777" w:rsidR="005C4FE3" w:rsidRDefault="005C4FE3" w:rsidP="003C5F83">
      <w:pPr>
        <w:rPr>
          <w:noProof/>
          <w:lang w:eastAsia="en-GB"/>
        </w:rPr>
      </w:pPr>
    </w:p>
    <w:p w14:paraId="3D2F4030" w14:textId="77777777" w:rsidR="006E296C" w:rsidRDefault="006E296C" w:rsidP="003C5F83">
      <w:pPr>
        <w:rPr>
          <w:noProof/>
          <w:lang w:eastAsia="en-GB"/>
        </w:rPr>
      </w:pPr>
    </w:p>
    <w:p w14:paraId="58BE38D8" w14:textId="77777777" w:rsidR="005E2FED" w:rsidRDefault="005E2FED" w:rsidP="003C5F83">
      <w:pPr>
        <w:rPr>
          <w:b/>
          <w:i/>
          <w:noProof/>
          <w:lang w:eastAsia="en-GB"/>
        </w:rPr>
      </w:pPr>
    </w:p>
    <w:p w14:paraId="14979448" w14:textId="77777777" w:rsidR="005E2FED" w:rsidRDefault="005E2FED" w:rsidP="003C5F83">
      <w:pPr>
        <w:rPr>
          <w:b/>
          <w:i/>
          <w:noProof/>
          <w:lang w:eastAsia="en-GB"/>
        </w:rPr>
      </w:pPr>
    </w:p>
    <w:p w14:paraId="16205185" w14:textId="77777777" w:rsidR="005E2FED" w:rsidRDefault="005E2FED" w:rsidP="003C5F83">
      <w:pPr>
        <w:rPr>
          <w:b/>
          <w:i/>
          <w:noProof/>
          <w:lang w:eastAsia="en-GB"/>
        </w:rPr>
      </w:pPr>
    </w:p>
    <w:p w14:paraId="70E41A1B" w14:textId="77777777" w:rsidR="005E2FED" w:rsidRDefault="005E2FED" w:rsidP="003C5F83">
      <w:pPr>
        <w:rPr>
          <w:b/>
          <w:i/>
          <w:noProof/>
          <w:lang w:eastAsia="en-GB"/>
        </w:rPr>
      </w:pPr>
    </w:p>
    <w:p w14:paraId="79CA5FE3" w14:textId="77777777" w:rsidR="005E2FED" w:rsidRDefault="005E2FED" w:rsidP="003C5F83">
      <w:pPr>
        <w:rPr>
          <w:b/>
          <w:i/>
          <w:noProof/>
          <w:lang w:eastAsia="en-GB"/>
        </w:rPr>
      </w:pPr>
    </w:p>
    <w:p w14:paraId="63CD7ED3" w14:textId="77777777" w:rsidR="002D6A69" w:rsidRPr="007B6C3B" w:rsidRDefault="005E2FED" w:rsidP="003C5F83">
      <w:pPr>
        <w:rPr>
          <w:b/>
          <w:i/>
          <w:noProof/>
          <w:lang w:eastAsia="en-GB"/>
        </w:rPr>
      </w:pPr>
      <w:r>
        <w:rPr>
          <w:b/>
          <w:i/>
          <w:noProof/>
          <w:lang w:eastAsia="en-GB"/>
        </w:rPr>
        <w:t>Appendix 4</w:t>
      </w:r>
      <w:r w:rsidR="002D6A69" w:rsidRPr="007B6C3B">
        <w:rPr>
          <w:b/>
          <w:i/>
          <w:noProof/>
          <w:lang w:eastAsia="en-GB"/>
        </w:rPr>
        <w:t>:</w:t>
      </w:r>
      <w:r>
        <w:rPr>
          <w:b/>
          <w:i/>
          <w:noProof/>
          <w:lang w:eastAsia="en-GB"/>
        </w:rPr>
        <w:t xml:space="preserve">Successfully deleting a Fitness Class </w:t>
      </w:r>
    </w:p>
    <w:p w14:paraId="5D874C20" w14:textId="77777777" w:rsidR="002D6A69" w:rsidRDefault="00344413" w:rsidP="003C5F83">
      <w:pPr>
        <w:rPr>
          <w:noProof/>
          <w:lang w:eastAsia="en-GB"/>
        </w:rPr>
      </w:pPr>
      <w:r>
        <w:rPr>
          <w:noProof/>
          <w:lang w:eastAsia="en-GB"/>
        </w:rPr>
        <w:drawing>
          <wp:inline distT="0" distB="0" distL="0" distR="0" wp14:anchorId="3541AD0E" wp14:editId="3398D0A6">
            <wp:extent cx="4195120" cy="1801368"/>
            <wp:effectExtent l="0" t="0" r="0" b="2540"/>
            <wp:docPr id="1" name="Picture 1" descr="/Users/Calvin/Desktop/Screen Shot 2017-12-11 at 22.3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lvin/Desktop/Screen Shot 2017-12-11 at 22.31.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120" cy="1801368"/>
                    </a:xfrm>
                    <a:prstGeom prst="rect">
                      <a:avLst/>
                    </a:prstGeom>
                    <a:noFill/>
                    <a:ln>
                      <a:noFill/>
                    </a:ln>
                  </pic:spPr>
                </pic:pic>
              </a:graphicData>
            </a:graphic>
          </wp:inline>
        </w:drawing>
      </w:r>
    </w:p>
    <w:p w14:paraId="2A8061E9" w14:textId="77777777" w:rsidR="002D6A69" w:rsidRDefault="005E2FED" w:rsidP="003C5F83">
      <w:pPr>
        <w:rPr>
          <w:noProof/>
          <w:lang w:eastAsia="en-GB"/>
        </w:rPr>
      </w:pPr>
      <w:r>
        <w:rPr>
          <w:noProof/>
          <w:lang w:eastAsia="en-GB"/>
        </w:rPr>
        <w:lastRenderedPageBreak/>
        <w:drawing>
          <wp:inline distT="0" distB="0" distL="0" distR="0" wp14:anchorId="08892CA0" wp14:editId="1181B212">
            <wp:extent cx="4203037" cy="1801368"/>
            <wp:effectExtent l="0" t="0" r="0" b="2540"/>
            <wp:docPr id="4" name="Picture 4" descr="/Users/Calvin/Desktop/Screen Shot 2017-12-11 at 22.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lvin/Desktop/Screen Shot 2017-12-11 at 22.3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3037" cy="1801368"/>
                    </a:xfrm>
                    <a:prstGeom prst="rect">
                      <a:avLst/>
                    </a:prstGeom>
                    <a:noFill/>
                    <a:ln>
                      <a:noFill/>
                    </a:ln>
                  </pic:spPr>
                </pic:pic>
              </a:graphicData>
            </a:graphic>
          </wp:inline>
        </w:drawing>
      </w:r>
    </w:p>
    <w:p w14:paraId="1A38EBE8" w14:textId="77777777" w:rsidR="005E2FED" w:rsidRDefault="005E2FED" w:rsidP="003C5F83">
      <w:pPr>
        <w:rPr>
          <w:noProof/>
          <w:lang w:eastAsia="en-GB"/>
        </w:rPr>
      </w:pPr>
    </w:p>
    <w:p w14:paraId="14BEE8F8" w14:textId="77777777" w:rsidR="005E2FED" w:rsidRPr="005E2FED" w:rsidRDefault="005E2FED" w:rsidP="003C5F83">
      <w:pPr>
        <w:rPr>
          <w:b/>
          <w:i/>
          <w:noProof/>
          <w:lang w:eastAsia="en-GB"/>
        </w:rPr>
      </w:pPr>
      <w:r>
        <w:rPr>
          <w:b/>
          <w:i/>
          <w:noProof/>
          <w:lang w:eastAsia="en-GB"/>
        </w:rPr>
        <w:t>Appendix 5</w:t>
      </w:r>
      <w:r w:rsidRPr="007B6C3B">
        <w:rPr>
          <w:b/>
          <w:i/>
          <w:noProof/>
          <w:lang w:eastAsia="en-GB"/>
        </w:rPr>
        <w:t>:</w:t>
      </w:r>
      <w:r>
        <w:rPr>
          <w:b/>
          <w:i/>
          <w:noProof/>
          <w:lang w:eastAsia="en-GB"/>
        </w:rPr>
        <w:t xml:space="preserve"> Unsuccessfully deleting a Fitness Class </w:t>
      </w:r>
    </w:p>
    <w:p w14:paraId="7AFC22B8" w14:textId="77777777" w:rsidR="005C4FE3" w:rsidRDefault="005E2FED" w:rsidP="003C5F83">
      <w:pPr>
        <w:rPr>
          <w:noProof/>
          <w:lang w:eastAsia="en-GB"/>
        </w:rPr>
      </w:pPr>
      <w:r>
        <w:rPr>
          <w:noProof/>
          <w:lang w:eastAsia="en-GB"/>
        </w:rPr>
        <w:drawing>
          <wp:anchor distT="0" distB="0" distL="114300" distR="114300" simplePos="0" relativeHeight="251673600" behindDoc="0" locked="0" layoutInCell="1" allowOverlap="1" wp14:anchorId="09387A05" wp14:editId="56ADD64D">
            <wp:simplePos x="0" y="0"/>
            <wp:positionH relativeFrom="margin">
              <wp:posOffset>0</wp:posOffset>
            </wp:positionH>
            <wp:positionV relativeFrom="paragraph">
              <wp:posOffset>27704</wp:posOffset>
            </wp:positionV>
            <wp:extent cx="4254500" cy="1799590"/>
            <wp:effectExtent l="0" t="0" r="1270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50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CE8A0" w14:textId="77777777" w:rsidR="005C4FE3" w:rsidRDefault="005C4FE3" w:rsidP="003C5F83">
      <w:pPr>
        <w:rPr>
          <w:noProof/>
          <w:lang w:eastAsia="en-GB"/>
        </w:rPr>
      </w:pPr>
    </w:p>
    <w:p w14:paraId="11051EAA" w14:textId="77777777" w:rsidR="005C4FE3" w:rsidRDefault="005C4FE3" w:rsidP="003C5F83">
      <w:pPr>
        <w:rPr>
          <w:noProof/>
          <w:lang w:eastAsia="en-GB"/>
        </w:rPr>
      </w:pPr>
    </w:p>
    <w:p w14:paraId="0C761FC0" w14:textId="77777777" w:rsidR="005C4FE3" w:rsidRDefault="005C4FE3" w:rsidP="003C5F83">
      <w:pPr>
        <w:rPr>
          <w:noProof/>
          <w:lang w:eastAsia="en-GB"/>
        </w:rPr>
      </w:pPr>
    </w:p>
    <w:p w14:paraId="2AACC0DF" w14:textId="77777777" w:rsidR="005C4FE3" w:rsidRDefault="005C4FE3" w:rsidP="003C5F83">
      <w:pPr>
        <w:rPr>
          <w:noProof/>
          <w:lang w:eastAsia="en-GB"/>
        </w:rPr>
      </w:pPr>
    </w:p>
    <w:p w14:paraId="407006B9" w14:textId="77777777" w:rsidR="005C4FE3" w:rsidRDefault="005C4FE3" w:rsidP="003C5F83">
      <w:pPr>
        <w:rPr>
          <w:noProof/>
          <w:lang w:eastAsia="en-GB"/>
        </w:rPr>
      </w:pPr>
    </w:p>
    <w:p w14:paraId="24BECDA3" w14:textId="77777777" w:rsidR="005C4FE3" w:rsidRDefault="005C4FE3" w:rsidP="003C5F83">
      <w:pPr>
        <w:rPr>
          <w:noProof/>
          <w:lang w:eastAsia="en-GB"/>
        </w:rPr>
      </w:pPr>
    </w:p>
    <w:p w14:paraId="46E3A54E" w14:textId="77777777" w:rsidR="005C4FE3" w:rsidRPr="000E4F4A" w:rsidRDefault="005C4FE3" w:rsidP="003C5F83">
      <w:pPr>
        <w:rPr>
          <w:b/>
          <w:noProof/>
          <w:lang w:eastAsia="en-GB"/>
        </w:rPr>
      </w:pPr>
    </w:p>
    <w:p w14:paraId="264978EE" w14:textId="77777777" w:rsidR="0036009E" w:rsidRPr="007B6C3B" w:rsidRDefault="005E2FED" w:rsidP="003C5F83">
      <w:pPr>
        <w:rPr>
          <w:b/>
          <w:i/>
          <w:noProof/>
          <w:lang w:eastAsia="en-GB"/>
        </w:rPr>
      </w:pPr>
      <w:r>
        <w:rPr>
          <w:b/>
          <w:i/>
          <w:noProof/>
          <w:lang w:eastAsia="en-GB"/>
        </w:rPr>
        <w:t>Appendix 6</w:t>
      </w:r>
      <w:r w:rsidR="0036009E" w:rsidRPr="007B6C3B">
        <w:rPr>
          <w:b/>
          <w:i/>
          <w:noProof/>
          <w:lang w:eastAsia="en-GB"/>
        </w:rPr>
        <w:t>:</w:t>
      </w:r>
      <w:r w:rsidR="000E4F4A" w:rsidRPr="007B6C3B">
        <w:rPr>
          <w:b/>
          <w:i/>
          <w:noProof/>
          <w:lang w:eastAsia="en-GB"/>
        </w:rPr>
        <w:t xml:space="preserve"> Error Messages for empty input fields</w:t>
      </w:r>
    </w:p>
    <w:p w14:paraId="6BB102E6" w14:textId="77777777" w:rsidR="0036009E" w:rsidRDefault="005C4FE3" w:rsidP="003C5F83">
      <w:pPr>
        <w:rPr>
          <w:noProof/>
          <w:lang w:eastAsia="en-GB"/>
        </w:rPr>
      </w:pPr>
      <w:r>
        <w:rPr>
          <w:noProof/>
          <w:lang w:eastAsia="en-GB"/>
        </w:rPr>
        <w:drawing>
          <wp:anchor distT="0" distB="0" distL="114300" distR="114300" simplePos="0" relativeHeight="251669504" behindDoc="0" locked="0" layoutInCell="1" allowOverlap="1" wp14:anchorId="70D34285" wp14:editId="73ABCC1E">
            <wp:simplePos x="0" y="0"/>
            <wp:positionH relativeFrom="margin">
              <wp:align>left</wp:align>
            </wp:positionH>
            <wp:positionV relativeFrom="paragraph">
              <wp:posOffset>60089</wp:posOffset>
            </wp:positionV>
            <wp:extent cx="4218305" cy="17995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830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9137D" w14:textId="77777777" w:rsidR="002D6A69" w:rsidRDefault="002D6A69" w:rsidP="003C5F83">
      <w:pPr>
        <w:rPr>
          <w:noProof/>
          <w:lang w:eastAsia="en-GB"/>
        </w:rPr>
      </w:pPr>
    </w:p>
    <w:p w14:paraId="3CFD6579" w14:textId="77777777" w:rsidR="0036009E" w:rsidRDefault="0036009E" w:rsidP="003C5F83">
      <w:pPr>
        <w:rPr>
          <w:noProof/>
          <w:lang w:eastAsia="en-GB"/>
        </w:rPr>
      </w:pPr>
    </w:p>
    <w:p w14:paraId="602A9C3D" w14:textId="77777777" w:rsidR="0036009E" w:rsidRDefault="0036009E" w:rsidP="003C5F83">
      <w:pPr>
        <w:rPr>
          <w:noProof/>
          <w:lang w:eastAsia="en-GB"/>
        </w:rPr>
      </w:pPr>
    </w:p>
    <w:p w14:paraId="5DB8A7D3" w14:textId="77777777" w:rsidR="0036009E" w:rsidRDefault="0036009E" w:rsidP="003C5F83">
      <w:pPr>
        <w:rPr>
          <w:noProof/>
          <w:lang w:eastAsia="en-GB"/>
        </w:rPr>
      </w:pPr>
    </w:p>
    <w:p w14:paraId="100B376D" w14:textId="77777777" w:rsidR="0036009E" w:rsidRDefault="0036009E" w:rsidP="003C5F83"/>
    <w:p w14:paraId="195A080C" w14:textId="77777777" w:rsidR="00BA4E38" w:rsidRPr="00F37819" w:rsidRDefault="005E2FED" w:rsidP="003C5F83">
      <w:r>
        <w:rPr>
          <w:noProof/>
          <w:lang w:eastAsia="en-GB"/>
        </w:rPr>
        <w:drawing>
          <wp:inline distT="0" distB="0" distL="0" distR="0" wp14:anchorId="20C29901" wp14:editId="647489D0">
            <wp:extent cx="4254845" cy="18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845" cy="1800000"/>
                    </a:xfrm>
                    <a:prstGeom prst="rect">
                      <a:avLst/>
                    </a:prstGeom>
                    <a:noFill/>
                    <a:ln>
                      <a:noFill/>
                    </a:ln>
                  </pic:spPr>
                </pic:pic>
              </a:graphicData>
            </a:graphic>
          </wp:inline>
        </w:drawing>
      </w:r>
    </w:p>
    <w:sectPr w:rsidR="00BA4E38" w:rsidRPr="00F37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83"/>
    <w:rsid w:val="0005345B"/>
    <w:rsid w:val="000E4F4A"/>
    <w:rsid w:val="00135525"/>
    <w:rsid w:val="001B215A"/>
    <w:rsid w:val="002D6A69"/>
    <w:rsid w:val="00344413"/>
    <w:rsid w:val="0036009E"/>
    <w:rsid w:val="003972CF"/>
    <w:rsid w:val="003C5F83"/>
    <w:rsid w:val="004D4326"/>
    <w:rsid w:val="005C4FE3"/>
    <w:rsid w:val="005E2FED"/>
    <w:rsid w:val="00642644"/>
    <w:rsid w:val="00645474"/>
    <w:rsid w:val="006B708A"/>
    <w:rsid w:val="006E296C"/>
    <w:rsid w:val="0074096B"/>
    <w:rsid w:val="00751A39"/>
    <w:rsid w:val="007732FC"/>
    <w:rsid w:val="007A7580"/>
    <w:rsid w:val="007B6C3B"/>
    <w:rsid w:val="007E217B"/>
    <w:rsid w:val="00854A9B"/>
    <w:rsid w:val="00A50B2C"/>
    <w:rsid w:val="00BA26FF"/>
    <w:rsid w:val="00BA4E38"/>
    <w:rsid w:val="00BB73EC"/>
    <w:rsid w:val="00C55A4D"/>
    <w:rsid w:val="00CB243B"/>
    <w:rsid w:val="00D60858"/>
    <w:rsid w:val="00DE13C4"/>
    <w:rsid w:val="00E016F5"/>
    <w:rsid w:val="00E50676"/>
    <w:rsid w:val="00F07281"/>
    <w:rsid w:val="00F36FC8"/>
    <w:rsid w:val="00F3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E4B3"/>
  <w15:chartTrackingRefBased/>
  <w15:docId w15:val="{C2C4DCD5-8C69-4E8E-8847-FA8626B4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F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F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575</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Computing Science, Univeristy of Glasgow</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Hew</dc:creator>
  <cp:keywords/>
  <dc:description/>
  <cp:lastModifiedBy>Calvin Hew</cp:lastModifiedBy>
  <cp:revision>4</cp:revision>
  <dcterms:created xsi:type="dcterms:W3CDTF">2017-12-11T22:55:00Z</dcterms:created>
  <dcterms:modified xsi:type="dcterms:W3CDTF">2017-12-21T19:28:00Z</dcterms:modified>
</cp:coreProperties>
</file>