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>LVBC - Main Channel (LVBC)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>└─── SCOTTS RD REGULATOR - Regulator (29355)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M1845/1 - D/S Meter (64603)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M1845A/P - D/S Meter (64606)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N134/P - D/S Meter (148390)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M1846/1 - D/S Meter (64609)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N599/P - D/S Meter (69211)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M1846/2 - D/S Meter (64612)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M1848/1 - D/S Meter (64615)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M1848/2 - D/S Meter (64618)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GOLFC/1 - D/S Meter (64621)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M1848/3 - D/S Meter (64624)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OT L166 - D/S Offtake (58049)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M1846A/1 - D/S Meter (64627)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M1868/1 - D/S Meter (64630)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M1870/1 - D/S Meter (64633)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M1876/1 - D/S Meter (64639)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M1874/P - D/S Meter (64645)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M1820/1 - D/S Meter (64651)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M1825B/P - D/S Meter (67231)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M1825/2 - D/S Meter (69214)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M853/P - D/S Meter (70321)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└─── SV L166 - D/S Scour Valve (29883)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GUNC/P - D/S Meter (64657)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M1850/1 - D/S Meter (64660)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M1850/2 - D/S Meter (64663)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OT L262 - D/S Offtake (29903)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M1852/P - D/S Meter (70975)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└─── M1867A/1 - D/S Meter (64666)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N560/P - D/S Meter (64669)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OT L257 - D/S Offtake (29939)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M1853/1 - D/S Meter (64675)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└─── M1866/1 - D/S Meter (64672)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M1853/2 - D/S Meter (64678)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M1853/3 - D/S Meter (64684)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M1858/1 - D/S Meter (69547)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M1854/1 - D/S Meter (64744)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OT L167 - D/S Offtake (29957)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M1854/2 - D/S Meter (64747)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M1864/1 - D/S Meter (64690)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OT L167A - D/S Offtake (147458)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│    └─── M1862/1 - D/S Meter (69520)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M1865/1 - D/S Meter (64693)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L167B - D/S Offtake (147479)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│    └─── M1867/1 - D/S Meter (64696)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M1866/2 - D/S Meter (64699)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OT L167C - D/S Offtake (219201)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│    ├─── M1864/2 - D/S Meter (64702)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│    ├─── M1864/3 - D/S Meter (64705)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│    └─── M1866/3 - D/S Meter (64708)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M1876/2 - D/S Meter (64711)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M2560/1 - D/S Meter (64720)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OT L167D - D/S Offtake (30120)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│    ├─── M1887/P - D/S Meter (64729)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│    ├─── M1874A/1 - D/S Meter (64723)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│    └─── SV L167D - D/S Scour Valve (203355)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M1885/1 - D/S Meter (64717)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M1884/1 - D/S Meter (64714)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└─── SV L167 - D/S Scour Valve (148876)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M1855/1 - D/S Meter (64732)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M1830/2 - D/S Meter (64738)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M1856/D - D/S Meter (69550)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M1857/1 - D/S Meter (69544)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M1851/P - D/S Meter (69541)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M1857/2 - D/S Meter (69553)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OT L168 - D/S Offtake (30168)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M1860/1 - D/S Meter (67468)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M1854B/1 - D/S Meter (64741)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M1861/1 - D/S Meter (70399)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N601/P - D/S Meter (64753)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M1865/2 - D/S Meter (64750)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├─── M1882A/1 - D/S Meter (64756)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│    └─── M1882B/D - D/S Meter (219615)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├─── M1858/2 - D/S Meter (64759)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└─── ANDREATTAS REGULATOR - Regulator (30239)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M1859/1 - D/S Meter (70765)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M1860A/1 - D/S Meter (70768)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OT L169 - D/S Offtake (30258)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M1882/1 - D/S Meter (64768)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└─── M1896A/1 - D/S Meter (64771)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M1895/1 - D/S Meter (69949)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MC10 ANDREATTAS ESCAPE - D/S Escape (30252)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CAMPBELLS SWAMP - D/S Meter (219709)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M1896/P - D/S Meter (64777)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OT L170 - D/S Offtake (30313)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M1895/2 - D/S Meter (64774)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NERICON SWAMP - D/S Meter (142432)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M1893/1 - D/S Meter (67471)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M1891/1 - D/S Meter (64780)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M1891A/1 - D/S Meter (64783)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M2785/1 - D/S Meter (64786)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M2699/1 - D/S Meter (67480)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M2784/1 - D/S Meter (64789)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M2783/1 - D/S Meter (67474)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M2699A/P - D/S Meter (67477)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MC10 CAMPBELLS SWAMP ESC - D/S Escape (200872)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M2782/1 - D/S Meter (64792)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N687/P - D/S Meter (70324)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├─── M1844/1 - D/S Meter (70201)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│    └─── ESC L170 - D/S Escape (30417)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M1854A/1 - D/S Meter (69826)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M1898A/1 - D/S Meter (64795)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├─── N494/P - D/S Meter (141317)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└─── JONES REGULATOR - Regulator (30460)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├─── M1898/P - D/S Meter (201042)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├─── M1898/1 - D/S Meter (64807)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├─── M1893/2 - D/S Meter (64804)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├─── M2720/P - D/S Meter (144910)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├─── M1893/4 - D/S Meter (64798)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├─── OT L173 - D/S Offtake (30487)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│    ├─── M1893/5 - D/S Meter (64810)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│    ├─── M2435/1 - D/S Meter (64813)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│    └─── MC10 ESC L173 - D/S Escape (30502)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└─── DELUCHIS REGULATOR - Regulator (30516)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├─── M2628/1 - D/S Meter (64819)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├─── M1893/3 - D/S Meter (64801)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├─── M1893/P - D/S Meter (206578)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├─── M2628/2 - D/S Meter (69466)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└─── NERICON REGULATOR - Regulator (30525)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OT L174 - D/S Offtake (145456)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M2398B/1 - D/S Meter (70195)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M2398/1 - D/S Meter (70519)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└─── M2398F/1 - D/S Meter (145474)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M2398C/1 - D/S Meter (64825)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M2019/1 - D/S Meter (64822)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OT L175 - D/S Offtake (47528)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M2014/1 - D/S Meter (64828)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M2014/2 - D/S Meter (64831)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L176 - D/S Offtake (143393)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├─── M1999/1 - D/S Meter (64834)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├─── M1999/4 - D/S Meter (64837)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└─── M2368A/1 - D/S Meter (69454)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DOME - D/S Offtake (60811)</w:t>
      </w:r>
    </w:p>
    <w:p w:rsidR="0025055F" w:rsidRPr="0025055F" w:rsidRDefault="0025055F" w:rsidP="0025055F">
      <w:pPr>
        <w:pStyle w:val="NoSpacing"/>
        <w:ind w:left="-567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└─── L179 - D/S Offtake (61273)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lastRenderedPageBreak/>
        <w:t xml:space="preserve">                         │    │         ├─── M2583/1 - D/S Meter (64858)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M1988/1 - D/S Meter (67504)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M1988A/D - D/S Meter (219467)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M1986/1 - D/S Meter (64882)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M1986/2 - D/S Meter (64885)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M1985A/1 - D/S Meter (70492)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M2736/1 - D/S Meter (64891)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M2584/1 - D/S Meter (64888)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M1985B/D - D/S Meter (206014)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├─── M1985C/1 - D/S Meter (70501)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     └─── MC10 LAT 179 ESC - D/S Escape (30773)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M2583/2 - D/S Meter (64855)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</w:t>
      </w:r>
      <w:proofErr w:type="gramStart"/>
      <w:r w:rsidRPr="0025055F">
        <w:rPr>
          <w:rFonts w:ascii="Arial Narrow" w:hAnsi="Arial Narrow" w:cs="Arial"/>
          <w:sz w:val="18"/>
          <w:szCs w:val="18"/>
        </w:rPr>
        <w:t>OT  PL</w:t>
      </w:r>
      <w:proofErr w:type="gramEnd"/>
      <w:r w:rsidRPr="0025055F">
        <w:rPr>
          <w:rFonts w:ascii="Arial Narrow" w:hAnsi="Arial Narrow" w:cs="Arial"/>
          <w:sz w:val="18"/>
          <w:szCs w:val="18"/>
        </w:rPr>
        <w:t>178 - D/S Offtake (143375)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├─── M2737/1 - D/S Meter (69838)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├─── M2368B/1 - D/S Meter (69445)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├─── PICNIC/1 - D/S Meter (145503)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├─── SAILING CLUB - D/S Meter (64861)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├─── BOAT CLUB - D/S Meter (70057)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├─── M2368B/2 - D/S Meter (69451)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│    └─── M1165/1 - D/S Meter (64870)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M2737/2 - D/S Meter (64879)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M1988/2 - D/S Meter (64873)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M1988/3 - D/S Meter (64876)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M2368B/3 - D/S Meter (69442)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├─── M2398D/1 - D/S Meter (70015)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│    └─── M1998/1 - D/S Meter (67507)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M2628B/1 - D/S Meter (64894)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M2628C/D - D/S Meter (206039)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M2741/1 - D/S Meter (64897)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M2741/2 - D/S Meter (220363)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M2741A/1 - D/S Meter (70360)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N244/1 - D/S Meter (64900)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N605/1 - D/S Meter (64903)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M2741A/2 - D/S Meter (64906)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M2045/1 - D/S Meter (64909)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M2628D/1 - D/S Meter (64915)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├─── N604/1 - D/S Meter (64918)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└─── APOLONIS REGULATOR - Regulator (30822)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├─── OT PL183 - D/S Offtake (30828)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│    ├─── M2628E/1 - D/S Meter (70198)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│    └─── M2043/1 - D/S Meter (64921)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├─── M2038A/1 - D/S Meter (64927)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├─── M2614/1 - D/S Meter (70216)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├─── M2038/1 - D/S Meter (64924)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├─── M2614/2 - D/S Meter (202028)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└─── OVERS REGULATOR - Regulator (30840)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M2615A/1 - D/S Meter (67510)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M2038/2 - D/S Meter (64930)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N665/P - D/S Meter (70693)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M2615/D - D/S Meter (70048)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M2038C/1 - D/S Meter (64933)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M1631H/1 - D/S Meter (67513)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OT L185 - D/S Offtake (30862)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│    ├─── M2038B/1 - D/S Meter (64936)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│    ├─── M1997/2 - D/S Meter (64939)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│    ├─── M1997/3 - D/S Meter (64942)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│    ├─── M1985/1 - D/S Meter (64954)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│    └─── SV 185-1 - D/S Scour Valve (57141)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M1631D/1 - D/S Meter (68062)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├─── MC10 TEMPORALIS ESCAPE - D/S Escape (55372)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└─── QUARY RD REGULATOR - Regulator (30868)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M2646/P - D/S Meter (69469)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M2628A/1 - D/S Meter (69475)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M2040A/1 - D/S Meter (69472)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OT L187 - D/S Offtake (30912)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│    ├─── M2040/P - D/S Meter (64960)</w:t>
      </w:r>
    </w:p>
    <w:p w:rsidR="0025055F" w:rsidRPr="0025055F" w:rsidRDefault="0025055F" w:rsidP="0025055F">
      <w:pPr>
        <w:pStyle w:val="NoSpacing"/>
        <w:ind w:left="-851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│    ├─── L188 - D/S Offtake (143406)</w:t>
      </w:r>
    </w:p>
    <w:p w:rsid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  <w:sectPr w:rsidR="0025055F" w:rsidSect="0025055F">
          <w:headerReference w:type="default" r:id="rId7"/>
          <w:headerReference w:type="first" r:id="rId8"/>
          <w:pgSz w:w="11906" w:h="16838"/>
          <w:pgMar w:top="1440" w:right="1080" w:bottom="1440" w:left="1080" w:header="708" w:footer="708" w:gutter="0"/>
          <w:cols w:num="2" w:space="708"/>
          <w:titlePg/>
          <w:docGrid w:linePitch="360"/>
        </w:sectPr>
      </w:pPr>
    </w:p>
    <w:p w:rsid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</w:t>
      </w:r>
    </w:p>
    <w:p w:rsidR="0025055F" w:rsidRPr="0025055F" w:rsidRDefault="0025055F" w:rsidP="002B12B1">
      <w:pPr>
        <w:spacing w:after="0" w:line="240" w:lineRule="auto"/>
        <w:ind w:left="1560" w:firstLine="720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 xml:space="preserve">    </w:t>
      </w:r>
      <w:r w:rsidRPr="0025055F">
        <w:rPr>
          <w:rFonts w:ascii="Arial Narrow" w:hAnsi="Arial Narrow" w:cs="Arial"/>
          <w:sz w:val="18"/>
          <w:szCs w:val="18"/>
        </w:rPr>
        <w:t xml:space="preserve"> │    │    ├─── M2743/1 - D/S Meter (70297)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│    │    ├─── M2041A/1 - D/S Meter (67516)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│    │    ├─── M1986/3 - D/S Meter (67519)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│    │    └─── MC10 LAT 188 ESC - D/S Escape (59753)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│    └─── M2045A/1 - D/S Meter (64957)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N689/P - D/S Meter (70438)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N579/1 - D/S Meter (64966)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N566/1 - D/S Meter (64969)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bookmarkStart w:id="0" w:name="_GoBack"/>
      <w:bookmarkEnd w:id="0"/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M2041/1 - D/S Meter (214447)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M2041/2 - D/S Meter (71131)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N567/1 - D/S Meter (64972)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N568/1 - D/S Meter (64981)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N569/1 - D/S Meter (64978)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├─── N570/1 - D/S Meter (64975)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└─── SCARFONES REGULATOR - Regulator (30996)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├─── N571/1 - D/S Meter (64984)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├─── N572/1 - D/S Meter (64987)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├─── N573/1 - D/S Meter (64996)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├─── N574/1 - D/S Meter (64993)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├─── N575/1 - D/S Meter (64990)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└─── FRASER RD REGULATOR - Regulator (31050)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├─── N578/1 - D/S Meter (64999)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├─── MC10 NEWFARMS ESCAPE - D/S Escape (31065)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├─── N576/1 - D/S Meter (65002)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├─── M1997/4 - D/S Meter (65005)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├─── N577A/P - D/S Meter (65008)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├─── N577/1 - D/S Meter (65011)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└─── WOODS REGULATOR - Regulator (31075)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├─── T16/1 - D/S Meter (67522)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├─── BWUA/1 - D/S Meter (65020)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├─── L189-1 - D/S Offtake (31100)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│    ├─── M2042/1 - D/S Meter (65014)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lastRenderedPageBreak/>
        <w:t xml:space="preserve">                                                       │    └─── M2014A/1 - D/S Meter (65017)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├─── T16A/1 - D/S Meter (141752)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└─── BOORGA RD REGULATOR - Regulator (31109)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├─── T15C/1 - D/S Meter (69787)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├─── M2042A/1 - D/S Meter (70036)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└─── ROMBOLAS REGULATOR - Regulator (31128)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├─── T17/1 - D/S Meter (69784)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├─── T17/2 - D/S Meter (65026)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├─── T15/1 - D/S Meter (65023)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└─── AMAROS REGULATOR - Regulator (31147)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├─── T15A/D - D/S Meter (67528)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├─── T14C/P - D/S Meter (70573)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└─── LVBCEXT-4 - Regulator (31153)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├─── T17/3 - D/S Meter (214443)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├─── T20B/1 - D/S Meter (65032)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├─── T18/1 - D/S Meter (65029)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└─── LVBCEXT-5 - Regulator (31163)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├─── T18/2 - D/S Meter (65035)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├─── T20/1 - D/S Meter (65038)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├─── MC10 WILLIAMS ESCAPE - D/S Escape (31175)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├─── T20A/P - D/S Meter (67531)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├─── T19A/1 - D/S Meter (69430)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└─── LVBCEXT-6 - Regulator (31195)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     ├─── T19/1 - D/S Meter (69433)</w:t>
      </w:r>
    </w:p>
    <w:p w:rsidR="0025055F" w:rsidRP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     └─── LVBCEXT-7 - Regulator (31205)</w:t>
      </w:r>
    </w:p>
    <w:p w:rsidR="0025055F" w:rsidRDefault="0025055F" w:rsidP="002B12B1">
      <w:pPr>
        <w:pStyle w:val="NoSpacing"/>
        <w:ind w:left="1560"/>
        <w:rPr>
          <w:rFonts w:ascii="Arial Narrow" w:hAnsi="Arial Narrow" w:cs="Arial"/>
          <w:sz w:val="18"/>
          <w:szCs w:val="18"/>
        </w:rPr>
      </w:pPr>
      <w:r w:rsidRPr="0025055F">
        <w:rPr>
          <w:rFonts w:ascii="Arial Narrow" w:hAnsi="Arial Narrow" w:cs="Arial"/>
          <w:sz w:val="18"/>
          <w:szCs w:val="18"/>
        </w:rPr>
        <w:t xml:space="preserve">                                                                                          └─── T14/1 - D/S Meter (65041)</w:t>
      </w:r>
    </w:p>
    <w:p w:rsid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</w:pPr>
    </w:p>
    <w:p w:rsidR="0025055F" w:rsidRDefault="0025055F" w:rsidP="0025055F">
      <w:pPr>
        <w:pStyle w:val="NoSpacing"/>
        <w:rPr>
          <w:rFonts w:ascii="Arial Narrow" w:hAnsi="Arial Narrow" w:cs="Arial"/>
          <w:sz w:val="18"/>
          <w:szCs w:val="18"/>
        </w:rPr>
        <w:sectPr w:rsidR="0025055F" w:rsidSect="0025055F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 xml:space="preserve">  OBJECT_ID LINK_OBJECT_ID LINK_DESCRIPTION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0       29355          64603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       29355          64606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       29355         148390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       29355          64609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       29355          69211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       29355          64612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       29355          64615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       29355          64618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       29355          64621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       29355          64624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      58049          64627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      58049          64630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      58049          64633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      58049          64639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      58049          64645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      58049          64651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      58049          67231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      58049          69214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      58049          70321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 xml:space="preserve">19      58049          </w:t>
      </w:r>
      <w:proofErr w:type="gramStart"/>
      <w:r w:rsidRPr="0025055F">
        <w:rPr>
          <w:rFonts w:ascii="Arial Narrow" w:hAnsi="Arial Narrow" w:cs="Arial"/>
          <w:sz w:val="17"/>
          <w:szCs w:val="17"/>
        </w:rPr>
        <w:t>29883  D</w:t>
      </w:r>
      <w:proofErr w:type="gramEnd"/>
      <w:r w:rsidRPr="0025055F">
        <w:rPr>
          <w:rFonts w:ascii="Arial Narrow" w:hAnsi="Arial Narrow" w:cs="Arial"/>
          <w:sz w:val="17"/>
          <w:szCs w:val="17"/>
        </w:rPr>
        <w:t>/S Scour Valve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      29355          58049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      29355          64657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      29355          64660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      29355          64663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      29903          70975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      29903          64666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26      29355          29903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27      29355          64669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28      29939          64675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29      29939          64672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30      29355          29939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31      29355          64678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32      29355          64684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33      29355          69547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34      29355          64744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35      29957          64747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36      29957          64690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37     147458          69520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38      29957         147458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39      29957          64693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40     147479          64696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41      29957         147479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42      29957          64699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43     219201          64702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44     219201          64705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45     219201          64708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46      29957         219201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47      29957          64711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48      29957          64720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49      30120          64729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50      30120          64723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 xml:space="preserve">51      30120         </w:t>
      </w:r>
      <w:proofErr w:type="gramStart"/>
      <w:r w:rsidRPr="0025055F">
        <w:rPr>
          <w:rFonts w:ascii="Arial Narrow" w:hAnsi="Arial Narrow" w:cs="Arial"/>
          <w:sz w:val="17"/>
          <w:szCs w:val="17"/>
        </w:rPr>
        <w:t>203355  D</w:t>
      </w:r>
      <w:proofErr w:type="gramEnd"/>
      <w:r w:rsidRPr="0025055F">
        <w:rPr>
          <w:rFonts w:ascii="Arial Narrow" w:hAnsi="Arial Narrow" w:cs="Arial"/>
          <w:sz w:val="17"/>
          <w:szCs w:val="17"/>
        </w:rPr>
        <w:t>/S Scour Valve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52      29957          30120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53      29957          64717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54      29957          64714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 xml:space="preserve">55      29957         </w:t>
      </w:r>
      <w:proofErr w:type="gramStart"/>
      <w:r w:rsidRPr="0025055F">
        <w:rPr>
          <w:rFonts w:ascii="Arial Narrow" w:hAnsi="Arial Narrow" w:cs="Arial"/>
          <w:sz w:val="17"/>
          <w:szCs w:val="17"/>
        </w:rPr>
        <w:t>148876  D</w:t>
      </w:r>
      <w:proofErr w:type="gramEnd"/>
      <w:r w:rsidRPr="0025055F">
        <w:rPr>
          <w:rFonts w:ascii="Arial Narrow" w:hAnsi="Arial Narrow" w:cs="Arial"/>
          <w:sz w:val="17"/>
          <w:szCs w:val="17"/>
        </w:rPr>
        <w:t>/S Scour Valve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56      29355          29957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57      29355          64732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58      29355          64738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59      29355          69550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60      29355          69544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61      29355          69541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62      29355          69553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63      30168          67468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64      30168          64741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65      30168          70399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66      30168          64753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67      30168          64750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68      30168          64756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69      30168         219615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70      29355          30168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71      29355          64759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72      30239          70765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73      30239          70768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74      30258          64768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75      30258          64771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76      30239          30258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77      30239          69949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78      30239          30252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79      30239         219709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80      30239          64777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81      30313          64774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82      30313         142432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83      30313          67471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84      30313          64780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85      30313          64783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86      30313          64786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87      30313          67480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88      30313          64789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89      30313          67474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90      30313          67477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91      30313         200872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92      30313          64792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93      30313          70324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94      30313          70201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95      30313          30417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96      30239          30313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97      30239          69826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98      30239          64795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99      30239         141317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100     30460         201042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101     30460          64807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102     30460          64804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103     30460         144910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104     30460          64798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105     30487          64810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106     30487          64813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107     30487          30502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108     30460          30487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109     30516          64819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110     30516          64801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111     30516         206578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112     30516          69466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113    145456          70195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114    145456          70519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115    145456         145474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116     30525         145456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117     30525          64825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118     30525          64822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119     47528          64828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120     47528          64831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121    143393          64834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122    143393          64837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123    143393          69454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lastRenderedPageBreak/>
        <w:t>124     47528         143393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125     61273          64858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126     61273          67504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127     61273         219467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128     61273          64882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129     61273          64885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130     61273          70492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131     61273          64891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132     61273          64888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133     61273         206014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134     61273          70501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135     61273          30773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136     60811          61273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137     47528          60811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138     47528          64855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139    143375          69838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140    143375          69445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141    143375         145503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142    143375          64861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143    143375          70057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144    143375          69451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145    143375          64870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146     47528         143375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147     47528          64879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148     47528          64873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149     47528          64876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150     47528          69442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151     47528          70015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152     47528          67507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153     30525          47528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154     30525          64894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155     30525         206039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156     30525          64897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157     30525         220363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158     30525          70360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159     30525          64900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160     30525          64903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161     30525          64906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162     30525          64909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163     30525          64915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164     30525          64918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165     30828          70198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166     30828          64921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167     30822          30828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168     30822          64927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169     30822          70216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170     30822          64924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171     30822         202028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172     30840          67510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173     30840          64930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174     30840          70693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175     30840          70048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176     30840          64933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177     30840          67513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178     30862          64936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179     30862          64939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180     30862          64942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181     30862          64954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 xml:space="preserve">182     30862          </w:t>
      </w:r>
      <w:proofErr w:type="gramStart"/>
      <w:r w:rsidRPr="0025055F">
        <w:rPr>
          <w:rFonts w:ascii="Arial Narrow" w:hAnsi="Arial Narrow" w:cs="Arial"/>
          <w:sz w:val="17"/>
          <w:szCs w:val="17"/>
        </w:rPr>
        <w:t>57141  D</w:t>
      </w:r>
      <w:proofErr w:type="gramEnd"/>
      <w:r w:rsidRPr="0025055F">
        <w:rPr>
          <w:rFonts w:ascii="Arial Narrow" w:hAnsi="Arial Narrow" w:cs="Arial"/>
          <w:sz w:val="17"/>
          <w:szCs w:val="17"/>
        </w:rPr>
        <w:t>/S Scour Valve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183     30840          30862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184     30840          68062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185     30840          55372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186     30868          69469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187     30868          69475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188     30868          69472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189     30912          64960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190    143406          70297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191    143406          67516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192    143406          67519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193    143406          59753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194     30912         143406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195     30912          64957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196     30868          30912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197     30868          70438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198     30868          64966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199     30868          64969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200     30868         214447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201     30868          71131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202     30868          64972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203     30868          64981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204     30868          64978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205     30868          64975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206     30996          64984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207     30996          64987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208     30996          64996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209     30996          64993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210     30996          64990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211     31050          64999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212     31050          31065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213     31050          65002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214     31050          65005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215     31050          65008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216     31050          65011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217     31075          67522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218     31075          65020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219     31100          65014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220     31100          65017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221     31075          31100      D/S Offtake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222     31075         141752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223     31109          69787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224     31109          70036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225     31128          69784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226     31128          65026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227     31128          65023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228     31147          67528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229     31147          70573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230     31153         214443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231     31153          65032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232     31153          65029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233     31163          65035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234     31163          65038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235     31163          31175       D/S Escape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236     31163          67531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237     31163          69430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238     31195          69433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239     31205          65041        D/S Meter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240     31195          31205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241     31163          31195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242     31153          31163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243     31147          31153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244     31128          31147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245     31109          31128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246     31075          31109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247     31050          31075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248     30996          31050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249     30868          30996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250     30840          30868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251     30822          30840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252     30525          30822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253     30516          30525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254     30460          30516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255     30239          30460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256     29355          30239        Regulator</w:t>
      </w:r>
    </w:p>
    <w:p w:rsidR="0025055F" w:rsidRPr="0025055F" w:rsidRDefault="0025055F" w:rsidP="0025055F">
      <w:pPr>
        <w:pStyle w:val="NoSpacing"/>
        <w:rPr>
          <w:rFonts w:ascii="Arial Narrow" w:hAnsi="Arial Narrow" w:cs="Arial"/>
          <w:sz w:val="17"/>
          <w:szCs w:val="17"/>
        </w:rPr>
        <w:sectPr w:rsidR="0025055F" w:rsidRPr="0025055F" w:rsidSect="0025055F">
          <w:type w:val="continuous"/>
          <w:pgSz w:w="11906" w:h="16838"/>
          <w:pgMar w:top="1440" w:right="1080" w:bottom="1440" w:left="1080" w:header="708" w:footer="708" w:gutter="0"/>
          <w:cols w:num="3" w:space="708"/>
          <w:titlePg/>
          <w:docGrid w:linePitch="360"/>
        </w:sectPr>
      </w:pPr>
      <w:r w:rsidRPr="0025055F">
        <w:rPr>
          <w:rFonts w:ascii="Arial Narrow" w:hAnsi="Arial Narrow" w:cs="Arial"/>
          <w:sz w:val="17"/>
          <w:szCs w:val="17"/>
        </w:rPr>
        <w:t>257      LVBC          29355        Regulator</w:t>
      </w:r>
    </w:p>
    <w:p w:rsidR="000F3C9B" w:rsidRPr="0025055F" w:rsidRDefault="009D4E50" w:rsidP="0025055F">
      <w:pPr>
        <w:pStyle w:val="NoSpacing"/>
        <w:rPr>
          <w:rFonts w:ascii="Arial Narrow" w:hAnsi="Arial Narrow" w:cs="Arial"/>
          <w:sz w:val="17"/>
          <w:szCs w:val="17"/>
        </w:rPr>
      </w:pPr>
      <w:r w:rsidRPr="0025055F">
        <w:rPr>
          <w:rFonts w:ascii="Arial Narrow" w:hAnsi="Arial Narrow" w:cs="Arial"/>
          <w:sz w:val="17"/>
          <w:szCs w:val="17"/>
        </w:rPr>
        <w:t>257      LVBC          31205        Regulator</w:t>
      </w:r>
    </w:p>
    <w:sectPr w:rsidR="000F3C9B" w:rsidRPr="0025055F" w:rsidSect="0025055F">
      <w:type w:val="continuous"/>
      <w:pgSz w:w="11906" w:h="16838"/>
      <w:pgMar w:top="1440" w:right="1080" w:bottom="1440" w:left="1080" w:header="708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77B" w:rsidRDefault="00DF477B" w:rsidP="00F227D7">
      <w:pPr>
        <w:spacing w:after="0" w:line="240" w:lineRule="auto"/>
      </w:pPr>
      <w:r>
        <w:separator/>
      </w:r>
    </w:p>
  </w:endnote>
  <w:endnote w:type="continuationSeparator" w:id="0">
    <w:p w:rsidR="00DF477B" w:rsidRDefault="00DF477B" w:rsidP="00F2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77B" w:rsidRDefault="00DF477B" w:rsidP="00F227D7">
      <w:pPr>
        <w:spacing w:after="0" w:line="240" w:lineRule="auto"/>
      </w:pPr>
      <w:r>
        <w:separator/>
      </w:r>
    </w:p>
  </w:footnote>
  <w:footnote w:type="continuationSeparator" w:id="0">
    <w:p w:rsidR="00DF477B" w:rsidRDefault="00DF477B" w:rsidP="00F22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DBB" w:rsidRDefault="00512DBB">
    <w:pPr>
      <w:pStyle w:val="Header"/>
    </w:pPr>
    <w:r>
      <w:t xml:space="preserve">PG. </w:t>
    </w:r>
    <w:sdt>
      <w:sdtPr>
        <w:id w:val="11012236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F227D7" w:rsidRDefault="00F22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DBB" w:rsidRDefault="00512DBB" w:rsidP="00512DBB">
    <w:pPr>
      <w:pStyle w:val="Header"/>
    </w:pPr>
    <w:r>
      <w:t xml:space="preserve">LAKE VIEW BRANCH CANAL TOPOLOGY </w:t>
    </w:r>
  </w:p>
  <w:p w:rsidR="00512DBB" w:rsidRDefault="00512D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7"/>
    <w:rsid w:val="000F3C9B"/>
    <w:rsid w:val="0025055F"/>
    <w:rsid w:val="002B12B1"/>
    <w:rsid w:val="00512DBB"/>
    <w:rsid w:val="006C474E"/>
    <w:rsid w:val="007A009A"/>
    <w:rsid w:val="009D4E50"/>
    <w:rsid w:val="00DF477B"/>
    <w:rsid w:val="00F2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652D5"/>
  <w15:chartTrackingRefBased/>
  <w15:docId w15:val="{E54138D6-3D36-445B-BB30-E998F4E3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7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D7"/>
  </w:style>
  <w:style w:type="paragraph" w:styleId="Footer">
    <w:name w:val="footer"/>
    <w:basedOn w:val="Normal"/>
    <w:link w:val="FooterChar"/>
    <w:uiPriority w:val="99"/>
    <w:unhideWhenUsed/>
    <w:rsid w:val="00F2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D7"/>
  </w:style>
  <w:style w:type="paragraph" w:styleId="BalloonText">
    <w:name w:val="Balloon Text"/>
    <w:basedOn w:val="Normal"/>
    <w:link w:val="BalloonTextChar"/>
    <w:uiPriority w:val="99"/>
    <w:semiHidden/>
    <w:unhideWhenUsed/>
    <w:rsid w:val="00512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C61A-9699-496D-A2E5-6D700454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4209</Words>
  <Characters>23993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Hutchinson</dc:creator>
  <cp:keywords/>
  <dc:description/>
  <cp:lastModifiedBy>Sam Hutchinson</cp:lastModifiedBy>
  <cp:revision>4</cp:revision>
  <cp:lastPrinted>2019-12-02T05:52:00Z</cp:lastPrinted>
  <dcterms:created xsi:type="dcterms:W3CDTF">2019-12-02T01:16:00Z</dcterms:created>
  <dcterms:modified xsi:type="dcterms:W3CDTF">2019-12-03T00:37:00Z</dcterms:modified>
</cp:coreProperties>
</file>