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E9F5" w14:textId="77777777" w:rsidR="006D7F02" w:rsidRDefault="00000000">
      <w:pPr>
        <w:spacing w:line="720" w:lineRule="auto"/>
        <w:jc w:val="both"/>
        <w:rPr>
          <w:b/>
        </w:rPr>
      </w:pPr>
      <w:r>
        <w:rPr>
          <w:b/>
        </w:rPr>
        <w:tab/>
      </w:r>
    </w:p>
    <w:p w14:paraId="27973013" w14:textId="77777777" w:rsidR="006D7F02" w:rsidRDefault="006D7F02">
      <w:pPr>
        <w:spacing w:line="720" w:lineRule="auto"/>
        <w:jc w:val="both"/>
        <w:rPr>
          <w:b/>
        </w:rPr>
      </w:pPr>
    </w:p>
    <w:p w14:paraId="6E1C1B19" w14:textId="77777777" w:rsidR="006D7F02" w:rsidRDefault="006D7F02">
      <w:pPr>
        <w:spacing w:line="720" w:lineRule="auto"/>
        <w:jc w:val="both"/>
        <w:rPr>
          <w:b/>
        </w:rPr>
      </w:pPr>
    </w:p>
    <w:p w14:paraId="474871E3" w14:textId="77777777" w:rsidR="006D7F02" w:rsidRDefault="006D7F02">
      <w:pPr>
        <w:spacing w:line="720" w:lineRule="auto"/>
        <w:jc w:val="both"/>
        <w:rPr>
          <w:b/>
        </w:rPr>
      </w:pPr>
    </w:p>
    <w:p w14:paraId="4145E935" w14:textId="77777777" w:rsidR="006D7F02" w:rsidRDefault="006D7F02">
      <w:pPr>
        <w:spacing w:line="720" w:lineRule="auto"/>
        <w:jc w:val="both"/>
        <w:rPr>
          <w:b/>
        </w:rPr>
      </w:pPr>
    </w:p>
    <w:p w14:paraId="321064A1" w14:textId="77777777" w:rsidR="006D7F02" w:rsidRDefault="006D7F02">
      <w:pPr>
        <w:spacing w:line="720" w:lineRule="auto"/>
        <w:jc w:val="both"/>
        <w:rPr>
          <w:b/>
        </w:rPr>
      </w:pPr>
    </w:p>
    <w:p w14:paraId="39F14E2E" w14:textId="77777777" w:rsidR="006D7F02" w:rsidRDefault="006D7F02">
      <w:pPr>
        <w:spacing w:line="720" w:lineRule="auto"/>
        <w:jc w:val="both"/>
        <w:rPr>
          <w:b/>
        </w:rPr>
      </w:pPr>
    </w:p>
    <w:p w14:paraId="7950FE71" w14:textId="77777777" w:rsidR="006D7F02" w:rsidRDefault="006D7F02">
      <w:pPr>
        <w:spacing w:line="720" w:lineRule="auto"/>
        <w:jc w:val="both"/>
        <w:rPr>
          <w:b/>
        </w:rPr>
      </w:pPr>
    </w:p>
    <w:p w14:paraId="333E3D0C" w14:textId="77777777" w:rsidR="006D7F02" w:rsidRDefault="006D7F02">
      <w:pPr>
        <w:spacing w:line="720" w:lineRule="auto"/>
        <w:jc w:val="both"/>
        <w:rPr>
          <w:b/>
        </w:rPr>
      </w:pPr>
    </w:p>
    <w:p w14:paraId="75B8C2E8" w14:textId="77777777" w:rsidR="006D7F02" w:rsidRDefault="006D7F02">
      <w:pPr>
        <w:spacing w:line="720" w:lineRule="auto"/>
        <w:jc w:val="both"/>
        <w:rPr>
          <w:b/>
        </w:rPr>
      </w:pPr>
    </w:p>
    <w:p w14:paraId="4C1A3E69" w14:textId="77777777" w:rsidR="006D7F02" w:rsidRDefault="006D7F02">
      <w:pPr>
        <w:spacing w:line="720" w:lineRule="auto"/>
        <w:jc w:val="both"/>
        <w:rPr>
          <w:b/>
        </w:rPr>
      </w:pPr>
    </w:p>
    <w:p w14:paraId="25D90D00" w14:textId="77777777" w:rsidR="006D7F02" w:rsidRDefault="006D7F02">
      <w:pPr>
        <w:spacing w:line="720" w:lineRule="auto"/>
        <w:jc w:val="both"/>
        <w:rPr>
          <w:b/>
        </w:rPr>
      </w:pPr>
    </w:p>
    <w:p w14:paraId="12D47E16" w14:textId="77777777" w:rsidR="006D7F02" w:rsidRDefault="006D7F02">
      <w:pPr>
        <w:spacing w:line="720" w:lineRule="auto"/>
        <w:jc w:val="both"/>
        <w:rPr>
          <w:b/>
        </w:rPr>
      </w:pPr>
    </w:p>
    <w:p w14:paraId="7CF5D799" w14:textId="77777777" w:rsidR="006D7F02" w:rsidRDefault="006D7F02">
      <w:pPr>
        <w:spacing w:line="720" w:lineRule="auto"/>
        <w:jc w:val="both"/>
        <w:rPr>
          <w:b/>
        </w:rPr>
      </w:pPr>
    </w:p>
    <w:p w14:paraId="7E5CFEF7" w14:textId="77777777" w:rsidR="006D7F02" w:rsidRDefault="00000000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СОДЕРЖАНИЕ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AE49A2" w14:textId="374C107B" w:rsidR="006D7F02" w:rsidRDefault="00BD583B" w:rsidP="00BD583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yoloalg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000000">
        <w:rPr>
          <w:rFonts w:ascii="Times New Roman" w:hAnsi="Times New Roman" w:cs="Times New Roman"/>
          <w:sz w:val="26"/>
          <w:szCs w:val="26"/>
          <w:lang w:val="en-US"/>
        </w:rPr>
        <w:t>py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– главный модуль запуска миссии </w:t>
      </w:r>
    </w:p>
    <w:p w14:paraId="494BA817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67C44D5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698E5A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486C69F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17E96E1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06F1CC4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1AF5BAD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5CD8D5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F74D2E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58A379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484108E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97BE8E2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1A20303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5A6CEB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B11639D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5275B9F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F2B795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7799A49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209D1C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1383D06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589E0C8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8104B8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9EB2D4" w14:textId="77777777" w:rsidR="006D7F02" w:rsidRPr="00BD583B" w:rsidRDefault="006D7F02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103F3A66" w14:textId="77777777" w:rsidR="006D7F02" w:rsidRPr="00BD583B" w:rsidRDefault="006D7F02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4B00430" w14:textId="77777777" w:rsidR="006D7F02" w:rsidRPr="00BD583B" w:rsidRDefault="006D7F02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4F9D9AED" w14:textId="77777777" w:rsidR="006D7F02" w:rsidRPr="00BD583B" w:rsidRDefault="006D7F02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C4D48BE" w14:textId="7F67AC12" w:rsidR="006D7F02" w:rsidRPr="00BD583B" w:rsidRDefault="00BD583B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yoloalg</w:t>
      </w:r>
      <w:r w:rsidR="00000000">
        <w:rPr>
          <w:rFonts w:ascii="Times New Roman" w:hAnsi="Times New Roman" w:cs="Times New Roman"/>
          <w:b/>
          <w:sz w:val="26"/>
          <w:szCs w:val="26"/>
          <w:lang w:val="en-US"/>
        </w:rPr>
        <w:t>.py</w:t>
      </w:r>
    </w:p>
    <w:p w14:paraId="0BB38861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import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pymurapi</w:t>
      </w:r>
      <w:proofErr w:type="spellEnd"/>
    </w:p>
    <w:p w14:paraId="0183AEC2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import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cv2</w:t>
      </w:r>
    </w:p>
    <w:p w14:paraId="33D400D3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import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numpy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as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np</w:t>
      </w:r>
      <w:proofErr w:type="spellEnd"/>
    </w:p>
    <w:p w14:paraId="673068E8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from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ultralytics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import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YOLO</w:t>
      </w:r>
    </w:p>
    <w:p w14:paraId="473571D9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import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time</w:t>
      </w:r>
      <w:proofErr w:type="spellEnd"/>
    </w:p>
    <w:p w14:paraId="685D60A8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6151EA2A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# 1. Инициализация нейросети и симулятора</w:t>
      </w:r>
    </w:p>
    <w:p w14:paraId="1E9144FF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# Используем модель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nano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для максимального FPS в реальном времени</w:t>
      </w:r>
    </w:p>
    <w:p w14:paraId="4610A827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model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YOLO('yolov8n.pt') </w:t>
      </w:r>
    </w:p>
    <w:p w14:paraId="080FBEE2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auv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pymurapi.mur_init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()</w:t>
      </w:r>
    </w:p>
    <w:p w14:paraId="5F1A87FE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17DFF557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def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process_image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img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):</w:t>
      </w:r>
    </w:p>
    <w:p w14:paraId="05D3CAD3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"""</w:t>
      </w:r>
    </w:p>
    <w:p w14:paraId="2918A751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Обработка кадра: захват любого обнаруженного объекта в рамку.</w:t>
      </w:r>
    </w:p>
    <w:p w14:paraId="31D79DC7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"""</w:t>
      </w:r>
    </w:p>
    <w:p w14:paraId="37CC9C7B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# Запуск детекции без фильтрации по классам</w:t>
      </w:r>
    </w:p>
    <w:p w14:paraId="3F9BF592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#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conf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=0.3 — порог уверенности (чем ниже, тем больше объектов захватит)</w:t>
      </w:r>
    </w:p>
    <w:p w14:paraId="5D28C88A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results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model.predict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img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conf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=0.3,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verbose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=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False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)</w:t>
      </w:r>
    </w:p>
    <w:p w14:paraId="00A2428F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img.copy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()</w:t>
      </w:r>
    </w:p>
    <w:p w14:paraId="6BE0150E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for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result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in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results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:</w:t>
      </w:r>
    </w:p>
    <w:p w14:paraId="0E94A144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boxes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result.boxes</w:t>
      </w:r>
      <w:proofErr w:type="spellEnd"/>
    </w:p>
    <w:p w14:paraId="76FB715C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for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box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in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boxes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:</w:t>
      </w:r>
    </w:p>
    <w:p w14:paraId="2738D773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# Получаем координаты рамки (x1, y1, x2, y2)</w:t>
      </w:r>
    </w:p>
    <w:p w14:paraId="4AAE2886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x1, y1, x2, y2 =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map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int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box.xyxy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[0].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tolist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())</w:t>
      </w:r>
    </w:p>
    <w:p w14:paraId="16557D0A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# Отрисовка универсальной рамки (зеленая, без названия класса)</w:t>
      </w:r>
    </w:p>
    <w:p w14:paraId="68AAB2BC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cv2.rectangle(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, (x1, y1), (x2, y2), (0, 255, 0), 2)</w:t>
      </w:r>
    </w:p>
    <w:p w14:paraId="7797C8C9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# Расчет центра объекта для навигации</w:t>
      </w:r>
    </w:p>
    <w:p w14:paraId="14FEB5D7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cx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cy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(x1 + x2) // 2, (y1 + y2) // 2</w:t>
      </w:r>
    </w:p>
    <w:p w14:paraId="0A92C576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cv2.circle(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, 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cx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cy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), 5, (0, 0, 255), -1)</w:t>
      </w:r>
    </w:p>
    <w:p w14:paraId="3BADF6DD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# Вместо названия класса выводим "Object" и уверенность</w:t>
      </w:r>
    </w:p>
    <w:p w14:paraId="1BE46291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conf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float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box.conf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[0])</w:t>
      </w:r>
    </w:p>
    <w:p w14:paraId="23A605D5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cv2.putText(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f"Object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{conf:.2f}", (x1, y1 - 10), </w:t>
      </w:r>
    </w:p>
    <w:p w14:paraId="333A75DA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cv2.FONT_HERSHEY_SIMPLEX, 0.5, (0, 255, 0), 2)</w:t>
      </w:r>
    </w:p>
    <w:p w14:paraId="64C7EBE2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return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</w:p>
    <w:p w14:paraId="64B12613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7B0E9318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def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main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():</w:t>
      </w:r>
    </w:p>
    <w:p w14:paraId="792E0B02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print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("Алгоритм захвата объектов запущен. Для выхода нажмите 'q'.")</w:t>
      </w:r>
    </w:p>
    <w:p w14:paraId="76693F57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prev_time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0</w:t>
      </w:r>
    </w:p>
    <w:p w14:paraId="3EAFD0EF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79EF430D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while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True:</w:t>
      </w:r>
    </w:p>
    <w:p w14:paraId="6AEC4EF1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# Захват изображения с фронтальной камеры[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cite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: 3]</w:t>
      </w:r>
    </w:p>
    <w:p w14:paraId="069D7242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frame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auv.get_image_front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()</w:t>
      </w:r>
    </w:p>
    <w:p w14:paraId="61350772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frame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is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not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None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:</w:t>
      </w:r>
    </w:p>
    <w:p w14:paraId="4A6B8677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# Обработка</w:t>
      </w:r>
    </w:p>
    <w:p w14:paraId="1A126C35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output_img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process_image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frame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)</w:t>
      </w:r>
    </w:p>
    <w:p w14:paraId="4FCDF316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# Расчет FPS[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cite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: 3]</w:t>
      </w:r>
    </w:p>
    <w:p w14:paraId="2AF377EC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curr_time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time.time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()</w:t>
      </w:r>
    </w:p>
    <w:p w14:paraId="594C65E9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fps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1 / 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curr_time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-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prev_time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)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curr_time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-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prev_time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) &gt; 0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else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0</w:t>
      </w:r>
    </w:p>
    <w:p w14:paraId="62EE78EE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prev_time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curr_time</w:t>
      </w:r>
      <w:proofErr w:type="spellEnd"/>
    </w:p>
    <w:p w14:paraId="71A221C4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cv2.putText(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output_img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f"FPS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: {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int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fps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)}", (20, 40), </w:t>
      </w:r>
    </w:p>
    <w:p w14:paraId="73F65E33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cv2.FONT_HERSHEY_SIMPLEX, 1, (255, 255, 255), 2)</w:t>
      </w:r>
    </w:p>
    <w:p w14:paraId="4D88D06C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# Вывод через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OpenCV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(исправляет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AttributeError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со скриншота image_56fafa.png)[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cite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: 3]</w:t>
      </w:r>
    </w:p>
    <w:p w14:paraId="14B0AFDB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cv2.imshow("Object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Detection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Tool",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output_img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)</w:t>
      </w:r>
    </w:p>
    <w:p w14:paraId="59571842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cv2.waitKey(1) &amp; 0xFF == 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ord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('q'):</w:t>
      </w:r>
    </w:p>
    <w:p w14:paraId="7D4A828D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break</w:t>
      </w:r>
      <w:proofErr w:type="spellEnd"/>
    </w:p>
    <w:p w14:paraId="2E7F4E9D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time.sleep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(0.01)</w:t>
      </w:r>
    </w:p>
    <w:p w14:paraId="64F7AC62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0C9D1328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lastRenderedPageBreak/>
        <w:t>cv2.destroyAllWindows()</w:t>
      </w:r>
    </w:p>
    <w:p w14:paraId="00F49A0F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42C6F197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__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name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__ == "__</w:t>
      </w: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main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__":</w:t>
      </w:r>
    </w:p>
    <w:p w14:paraId="652EF3EA" w14:textId="77777777" w:rsidR="00BD583B" w:rsidRPr="00BD583B" w:rsidRDefault="00BD583B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main</w:t>
      </w:r>
      <w:proofErr w:type="spellEnd"/>
      <w:r w:rsidRPr="00BD583B">
        <w:rPr>
          <w:rFonts w:ascii="Courier New" w:hAnsi="Courier New" w:cs="Courier New"/>
          <w:color w:val="000000"/>
          <w:sz w:val="20"/>
          <w:szCs w:val="20"/>
          <w:lang w:val="ru-BY"/>
        </w:rPr>
        <w:t>()</w:t>
      </w:r>
    </w:p>
    <w:p w14:paraId="1D8284D0" w14:textId="77777777" w:rsidR="006D7F02" w:rsidRPr="00BD583B" w:rsidRDefault="006D7F02" w:rsidP="00BD583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sectPr w:rsidR="006D7F02" w:rsidRPr="00BD583B">
      <w:headerReference w:type="default" r:id="rId6"/>
      <w:footerReference w:type="default" r:id="rId7"/>
      <w:pgSz w:w="11906" w:h="16838"/>
      <w:pgMar w:top="1418" w:right="567" w:bottom="1418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973EE" w14:textId="77777777" w:rsidR="00785D08" w:rsidRDefault="00785D08">
      <w:pPr>
        <w:spacing w:after="0" w:line="240" w:lineRule="auto"/>
      </w:pPr>
      <w:r>
        <w:separator/>
      </w:r>
    </w:p>
  </w:endnote>
  <w:endnote w:type="continuationSeparator" w:id="0">
    <w:p w14:paraId="68E2542D" w14:textId="77777777" w:rsidR="00785D08" w:rsidRDefault="00785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1468" w14:textId="77777777" w:rsidR="006D7F02" w:rsidRDefault="006D7F02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D2E84" w14:textId="77777777" w:rsidR="00785D08" w:rsidRDefault="00785D08">
      <w:pPr>
        <w:spacing w:after="0" w:line="240" w:lineRule="auto"/>
      </w:pPr>
      <w:r>
        <w:separator/>
      </w:r>
    </w:p>
  </w:footnote>
  <w:footnote w:type="continuationSeparator" w:id="0">
    <w:p w14:paraId="7948E6E6" w14:textId="77777777" w:rsidR="00785D08" w:rsidRDefault="00785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7"/>
      <w:gridCol w:w="3308"/>
      <w:gridCol w:w="3306"/>
    </w:tblGrid>
    <w:tr w:rsidR="006D7F02" w14:paraId="36AB25ED" w14:textId="77777777">
      <w:trPr>
        <w:trHeight w:val="720"/>
      </w:trPr>
      <w:tc>
        <w:tcPr>
          <w:tcW w:w="1667" w:type="pct"/>
        </w:tcPr>
        <w:p w14:paraId="0EE20DE3" w14:textId="77777777" w:rsidR="006D7F02" w:rsidRDefault="006D7F02">
          <w:pPr>
            <w:pStyle w:val="afc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olor w:val="5B9BD5" w:themeColor="accent1"/>
            </w:rPr>
          </w:pPr>
        </w:p>
      </w:tc>
      <w:tc>
        <w:tcPr>
          <w:tcW w:w="1667" w:type="pct"/>
        </w:tcPr>
        <w:p w14:paraId="113B731E" w14:textId="77777777" w:rsidR="006D7F02" w:rsidRDefault="00000000">
          <w:pPr>
            <w:pStyle w:val="afc"/>
            <w:tabs>
              <w:tab w:val="clear" w:pos="4677"/>
              <w:tab w:val="clear" w:pos="9355"/>
            </w:tabs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t>КР.ИИ28.240152–01 12 00</w:t>
          </w:r>
        </w:p>
      </w:tc>
      <w:tc>
        <w:tcPr>
          <w:tcW w:w="1666" w:type="pct"/>
        </w:tcPr>
        <w:p w14:paraId="30BBFB79" w14:textId="77777777" w:rsidR="006D7F02" w:rsidRDefault="00000000">
          <w:pPr>
            <w:pStyle w:val="afc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sz w:val="26"/>
              <w:szCs w:val="26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1</w:t>
          </w:r>
          <w:r>
            <w:fldChar w:fldCharType="end"/>
          </w:r>
        </w:p>
      </w:tc>
    </w:tr>
  </w:tbl>
  <w:p w14:paraId="5EDACE30" w14:textId="77777777" w:rsidR="006D7F02" w:rsidRDefault="006D7F02">
    <w:pPr>
      <w:pStyle w:val="af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1588B"/>
    <w:rsid w:val="000658CA"/>
    <w:rsid w:val="0007099C"/>
    <w:rsid w:val="000758CB"/>
    <w:rsid w:val="0008560F"/>
    <w:rsid w:val="000C5B38"/>
    <w:rsid w:val="002141A5"/>
    <w:rsid w:val="00302034"/>
    <w:rsid w:val="003D5BD6"/>
    <w:rsid w:val="003F4B11"/>
    <w:rsid w:val="003F4FCD"/>
    <w:rsid w:val="006D7F02"/>
    <w:rsid w:val="00785D08"/>
    <w:rsid w:val="00792CDA"/>
    <w:rsid w:val="007A7534"/>
    <w:rsid w:val="00860F5E"/>
    <w:rsid w:val="008A69DE"/>
    <w:rsid w:val="008C7938"/>
    <w:rsid w:val="0097631F"/>
    <w:rsid w:val="00A765F3"/>
    <w:rsid w:val="00B5076B"/>
    <w:rsid w:val="00BD583B"/>
    <w:rsid w:val="00D90B89"/>
    <w:rsid w:val="00D97F44"/>
    <w:rsid w:val="00E547CA"/>
    <w:rsid w:val="00F2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34BC24"/>
  <w15:chartTrackingRefBased/>
  <w15:docId w15:val="{1C35A0B1-84E2-41A3-8A07-778D3CC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5B9BD5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5B9BD5" w:themeColor="accent1"/>
    </w:rPr>
  </w:style>
  <w:style w:type="character" w:styleId="ae">
    <w:name w:val="Subtle Reference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563C1" w:themeColor="hyperlink"/>
      <w:u w:val="single"/>
    </w:rPr>
  </w:style>
  <w:style w:type="paragraph" w:styleId="af9">
    <w:name w:val="Plain Text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link w:val="af9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b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paragraph" w:styleId="aff0">
    <w:name w:val="Normal (Web)"/>
    <w:basedOn w:val="a"/>
    <w:uiPriority w:val="99"/>
    <w:semiHidden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 Polik</dc:creator>
  <cp:lastModifiedBy>Ilya Litvinchyk</cp:lastModifiedBy>
  <cp:revision>2</cp:revision>
  <dcterms:created xsi:type="dcterms:W3CDTF">2026-05-05T10:55:00Z</dcterms:created>
  <dcterms:modified xsi:type="dcterms:W3CDTF">2026-05-05T10:55:00Z</dcterms:modified>
</cp:coreProperties>
</file>