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0B8D2B" w14:textId="7F63EBE2" w:rsidR="00435C50" w:rsidRDefault="00187220">
      <w:r>
        <w:rPr>
          <w:rFonts w:hint="eastAsia"/>
        </w:rPr>
        <w:t>故障</w:t>
      </w:r>
      <w:r w:rsidR="00D46C3D">
        <w:rPr>
          <w:rFonts w:hint="eastAsia"/>
        </w:rPr>
        <w:t>电弧</w:t>
      </w:r>
      <w:r>
        <w:rPr>
          <w:rFonts w:hint="eastAsia"/>
        </w:rPr>
        <w:t>和电气火灾</w:t>
      </w:r>
    </w:p>
    <w:p w14:paraId="2B6897DE" w14:textId="6696E2A2" w:rsidR="00D46C3D" w:rsidRDefault="00D46C3D"/>
    <w:p w14:paraId="45814987" w14:textId="77777777" w:rsidR="00D46C3D" w:rsidRDefault="00D46C3D"/>
    <w:p w14:paraId="1E6A2374" w14:textId="5F5641BB" w:rsidR="00E40390" w:rsidRDefault="00E40390" w:rsidP="00E403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电气火灾</w:t>
      </w:r>
      <w:r w:rsidR="009D345C">
        <w:rPr>
          <w:rFonts w:hint="eastAsia"/>
        </w:rPr>
        <w:t>在</w:t>
      </w:r>
      <w:r>
        <w:rPr>
          <w:rFonts w:hint="eastAsia"/>
        </w:rPr>
        <w:t>配置文件</w:t>
      </w:r>
      <w:r w:rsidR="009D345C">
        <w:rPr>
          <w:rFonts w:hint="eastAsia"/>
        </w:rPr>
        <w:t>加入</w:t>
      </w:r>
      <w:r w:rsidR="00B13F1F">
        <w:rPr>
          <w:rFonts w:hint="eastAsia"/>
        </w:rPr>
        <w:t>电气火灾设备</w:t>
      </w:r>
      <w:r>
        <w:rPr>
          <w:rFonts w:hint="eastAsia"/>
        </w:rPr>
        <w:t>标识</w:t>
      </w:r>
      <w:r w:rsidR="00B13F1F">
        <w:rPr>
          <w:rFonts w:hint="eastAsia"/>
        </w:rPr>
        <w:t>该</w:t>
      </w:r>
      <w:r>
        <w:rPr>
          <w:rFonts w:hint="eastAsia"/>
        </w:rPr>
        <w:t>设备</w:t>
      </w:r>
      <w:r w:rsidR="00B13F1F">
        <w:rPr>
          <w:rFonts w:hint="eastAsia"/>
        </w:rPr>
        <w:t>是电气火灾</w:t>
      </w:r>
      <w:r w:rsidR="00AE2437">
        <w:rPr>
          <w:rFonts w:hint="eastAsia"/>
        </w:rPr>
        <w:t>；</w:t>
      </w:r>
      <w:r>
        <w:rPr>
          <w:rFonts w:hint="eastAsia"/>
        </w:rPr>
        <w:t xml:space="preserve"> 故障电弧要修改设备类型</w:t>
      </w:r>
    </w:p>
    <w:p w14:paraId="58A06F51" w14:textId="1EB4F00F" w:rsidR="00C4676C" w:rsidRPr="00B13F1F" w:rsidRDefault="00C4676C" w:rsidP="00E40390"/>
    <w:p w14:paraId="13FDF7C1" w14:textId="2F85AB74" w:rsidR="003546A3" w:rsidRDefault="003546A3" w:rsidP="003546A3"/>
    <w:p w14:paraId="360F4BEC" w14:textId="3D5777D0" w:rsidR="000B637E" w:rsidRDefault="000B637E" w:rsidP="003546A3"/>
    <w:p w14:paraId="5F9C3563" w14:textId="06B8F41B" w:rsidR="00F21668" w:rsidRDefault="00F21668" w:rsidP="003546A3"/>
    <w:p w14:paraId="00795AD2" w14:textId="4A9DE7CE" w:rsidR="00F21668" w:rsidRDefault="00F21668" w:rsidP="003546A3"/>
    <w:p w14:paraId="26D2A88C" w14:textId="77777777" w:rsidR="00F21668" w:rsidRDefault="00F21668" w:rsidP="003546A3"/>
    <w:p w14:paraId="111DC793" w14:textId="3E7E007C" w:rsidR="003546A3" w:rsidRDefault="003546A3" w:rsidP="003546A3"/>
    <w:p w14:paraId="02E563BA" w14:textId="69A80BBE" w:rsidR="003546A3" w:rsidRDefault="00AE2437" w:rsidP="003546A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电气火灾是查询一次返回多条数据，不会存在数据丢失； 故障电弧查一次只返回一次数据有可能会丢包</w:t>
      </w:r>
    </w:p>
    <w:p w14:paraId="09A15F2B" w14:textId="13DB58EB" w:rsidR="003546A3" w:rsidRDefault="003546A3" w:rsidP="003546A3"/>
    <w:p w14:paraId="60EEF401" w14:textId="4A13B2E3" w:rsidR="00A72765" w:rsidRDefault="00A72765" w:rsidP="003546A3"/>
    <w:p w14:paraId="70C29736" w14:textId="742FF045" w:rsidR="00A72765" w:rsidRDefault="00A72765" w:rsidP="003546A3"/>
    <w:p w14:paraId="6E21786E" w14:textId="77777777" w:rsidR="00A72765" w:rsidRDefault="00A72765" w:rsidP="003546A3"/>
    <w:p w14:paraId="67DC94D5" w14:textId="088F022B" w:rsidR="003546A3" w:rsidRDefault="003546A3" w:rsidP="003546A3"/>
    <w:p w14:paraId="78A583C9" w14:textId="699E3DF4" w:rsidR="00435EA7" w:rsidRDefault="00EC2B78" w:rsidP="002061B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电气火灾协议有协议头和尾，串口接收数据的时候能监测到正确的协议数据；故障电弧没有协议头，只有协议尾，</w:t>
      </w:r>
      <w:r w:rsidR="00804D70">
        <w:rPr>
          <w:rFonts w:hint="eastAsia"/>
        </w:rPr>
        <w:t>要通过配置文件中的地址来监测协议头</w:t>
      </w:r>
      <w:r w:rsidR="000200C8">
        <w:rPr>
          <w:rFonts w:hint="eastAsia"/>
        </w:rPr>
        <w:t>。</w:t>
      </w:r>
    </w:p>
    <w:p w14:paraId="76BBB7E4" w14:textId="1A8AA881" w:rsidR="000200C8" w:rsidRDefault="000200C8" w:rsidP="000200C8">
      <w:pPr>
        <w:pStyle w:val="a7"/>
        <w:ind w:left="420" w:firstLineChars="0" w:firstLine="0"/>
      </w:pPr>
    </w:p>
    <w:p w14:paraId="546F2E4F" w14:textId="5E5ED88B" w:rsidR="000200C8" w:rsidRDefault="000200C8" w:rsidP="000200C8">
      <w:pPr>
        <w:pStyle w:val="a7"/>
        <w:ind w:left="420" w:firstLineChars="0" w:firstLine="0"/>
      </w:pPr>
      <w:r>
        <w:rPr>
          <w:rFonts w:hint="eastAsia"/>
        </w:rPr>
        <w:t>可能会导致的问题:</w:t>
      </w:r>
    </w:p>
    <w:p w14:paraId="77A63C5C" w14:textId="0D18615D" w:rsidR="000200C8" w:rsidRDefault="000200C8" w:rsidP="000200C8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丢包</w:t>
      </w:r>
      <w:bookmarkStart w:id="0" w:name="_GoBack"/>
      <w:bookmarkEnd w:id="0"/>
    </w:p>
    <w:p w14:paraId="0A94088E" w14:textId="77777777" w:rsidR="00435EA7" w:rsidRDefault="00435EA7" w:rsidP="003546A3"/>
    <w:p w14:paraId="73020461" w14:textId="6952B0B8" w:rsidR="003546A3" w:rsidRDefault="003546A3" w:rsidP="003546A3"/>
    <w:p w14:paraId="245268E6" w14:textId="77777777" w:rsidR="00435EA7" w:rsidRDefault="00435EA7" w:rsidP="003546A3"/>
    <w:p w14:paraId="44B233FF" w14:textId="03819648" w:rsidR="00F409F6" w:rsidRDefault="00F409F6"/>
    <w:p w14:paraId="1D6EF710" w14:textId="4508EF6A" w:rsidR="00F409F6" w:rsidRDefault="00F409F6"/>
    <w:p w14:paraId="02D57DBE" w14:textId="77777777" w:rsidR="00F409F6" w:rsidRDefault="00F409F6"/>
    <w:p w14:paraId="392A4ECE" w14:textId="271E1605" w:rsidR="00F409F6" w:rsidRDefault="00F409F6"/>
    <w:p w14:paraId="483F87D8" w14:textId="484B54FE" w:rsidR="00F409F6" w:rsidRDefault="00F409F6"/>
    <w:p w14:paraId="0D0860DB" w14:textId="77777777" w:rsidR="00F409F6" w:rsidRDefault="00F409F6"/>
    <w:p w14:paraId="3DD7CF03" w14:textId="454E9B26" w:rsidR="00B92F8B" w:rsidRDefault="00B92F8B"/>
    <w:p w14:paraId="73A2C849" w14:textId="46EA7D4C" w:rsidR="00F409F6" w:rsidRDefault="00F409F6"/>
    <w:p w14:paraId="2CD5B24A" w14:textId="1D258705" w:rsidR="00F409F6" w:rsidRDefault="00F409F6"/>
    <w:p w14:paraId="43B97EE4" w14:textId="3E45D3E2" w:rsidR="00F409F6" w:rsidRDefault="00F409F6"/>
    <w:p w14:paraId="17DE63E3" w14:textId="49AACCB0" w:rsidR="00F409F6" w:rsidRDefault="00F409F6"/>
    <w:p w14:paraId="387B51E2" w14:textId="77777777" w:rsidR="00F409F6" w:rsidRDefault="00F409F6"/>
    <w:p w14:paraId="3B9D1E9E" w14:textId="77777777" w:rsidR="00B92F8B" w:rsidRDefault="00B92F8B"/>
    <w:p w14:paraId="16451673" w14:textId="737AFA96" w:rsidR="00B92F8B" w:rsidRDefault="00B92F8B"/>
    <w:p w14:paraId="4FEC5144" w14:textId="37F67273" w:rsidR="00B92F8B" w:rsidRDefault="00B92F8B"/>
    <w:p w14:paraId="049169F7" w14:textId="77777777" w:rsidR="00B92F8B" w:rsidRDefault="00B92F8B"/>
    <w:sectPr w:rsidR="00B92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1C3C0" w14:textId="77777777" w:rsidR="006A7A34" w:rsidRDefault="006A7A34" w:rsidP="00B92F8B">
      <w:r>
        <w:separator/>
      </w:r>
    </w:p>
  </w:endnote>
  <w:endnote w:type="continuationSeparator" w:id="0">
    <w:p w14:paraId="5D2D73C2" w14:textId="77777777" w:rsidR="006A7A34" w:rsidRDefault="006A7A34" w:rsidP="00B92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CA9CEC" w14:textId="77777777" w:rsidR="006A7A34" w:rsidRDefault="006A7A34" w:rsidP="00B92F8B">
      <w:r>
        <w:separator/>
      </w:r>
    </w:p>
  </w:footnote>
  <w:footnote w:type="continuationSeparator" w:id="0">
    <w:p w14:paraId="7A8345EA" w14:textId="77777777" w:rsidR="006A7A34" w:rsidRDefault="006A7A34" w:rsidP="00B92F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3186B"/>
    <w:multiLevelType w:val="hybridMultilevel"/>
    <w:tmpl w:val="B9487A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74C7B"/>
    <w:multiLevelType w:val="hybridMultilevel"/>
    <w:tmpl w:val="9230D2EE"/>
    <w:lvl w:ilvl="0" w:tplc="04090019">
      <w:start w:val="1"/>
      <w:numFmt w:val="lowerLetter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 w15:restartNumberingAfterBreak="0">
    <w:nsid w:val="793957BE"/>
    <w:multiLevelType w:val="hybridMultilevel"/>
    <w:tmpl w:val="9CD877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7D7"/>
    <w:rsid w:val="000200C8"/>
    <w:rsid w:val="000B637E"/>
    <w:rsid w:val="001402F9"/>
    <w:rsid w:val="00187220"/>
    <w:rsid w:val="002061B3"/>
    <w:rsid w:val="002B259F"/>
    <w:rsid w:val="003207D7"/>
    <w:rsid w:val="003546A3"/>
    <w:rsid w:val="003820D9"/>
    <w:rsid w:val="003A301C"/>
    <w:rsid w:val="003B5D35"/>
    <w:rsid w:val="00435C50"/>
    <w:rsid w:val="00435EA7"/>
    <w:rsid w:val="004808B4"/>
    <w:rsid w:val="00531367"/>
    <w:rsid w:val="00586DB5"/>
    <w:rsid w:val="006A7A34"/>
    <w:rsid w:val="007545C3"/>
    <w:rsid w:val="00804D70"/>
    <w:rsid w:val="009D345C"/>
    <w:rsid w:val="00A1799F"/>
    <w:rsid w:val="00A72765"/>
    <w:rsid w:val="00AE2437"/>
    <w:rsid w:val="00B13F1F"/>
    <w:rsid w:val="00B92F8B"/>
    <w:rsid w:val="00BB2509"/>
    <w:rsid w:val="00BD1507"/>
    <w:rsid w:val="00C4676C"/>
    <w:rsid w:val="00D46C3D"/>
    <w:rsid w:val="00E40390"/>
    <w:rsid w:val="00E51839"/>
    <w:rsid w:val="00EC2B78"/>
    <w:rsid w:val="00F21668"/>
    <w:rsid w:val="00F40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BE849F"/>
  <w15:chartTrackingRefBased/>
  <w15:docId w15:val="{655C5286-D3D9-48A1-90C9-95F6EADFB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2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2F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2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2F8B"/>
    <w:rPr>
      <w:sz w:val="18"/>
      <w:szCs w:val="18"/>
    </w:rPr>
  </w:style>
  <w:style w:type="paragraph" w:styleId="a7">
    <w:name w:val="List Paragraph"/>
    <w:basedOn w:val="a"/>
    <w:uiPriority w:val="34"/>
    <w:qFormat/>
    <w:rsid w:val="003A30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Wang</dc:creator>
  <cp:keywords/>
  <dc:description/>
  <cp:lastModifiedBy>George Wang</cp:lastModifiedBy>
  <cp:revision>27</cp:revision>
  <dcterms:created xsi:type="dcterms:W3CDTF">2017-12-14T05:43:00Z</dcterms:created>
  <dcterms:modified xsi:type="dcterms:W3CDTF">2017-12-14T06:20:00Z</dcterms:modified>
</cp:coreProperties>
</file>