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8D2B" w14:textId="508CCDE3" w:rsidR="00435C50" w:rsidRDefault="00187220">
      <w:bookmarkStart w:id="0" w:name="_GoBack"/>
      <w:r>
        <w:rPr>
          <w:rFonts w:hint="eastAsia"/>
        </w:rPr>
        <w:t>故障</w:t>
      </w:r>
      <w:r w:rsidR="00D46C3D">
        <w:rPr>
          <w:rFonts w:hint="eastAsia"/>
        </w:rPr>
        <w:t>电弧</w:t>
      </w:r>
    </w:p>
    <w:p w14:paraId="4AB6E63E" w14:textId="77777777" w:rsidR="009441E1" w:rsidRDefault="009441E1" w:rsidP="003546A3">
      <w:pPr>
        <w:rPr>
          <w:rFonts w:hint="eastAsia"/>
        </w:rPr>
      </w:pPr>
    </w:p>
    <w:p w14:paraId="4E22EF85" w14:textId="77777777" w:rsidR="009441E1" w:rsidRDefault="009441E1" w:rsidP="003546A3">
      <w:pPr>
        <w:rPr>
          <w:rFonts w:hint="eastAsia"/>
        </w:rPr>
      </w:pPr>
    </w:p>
    <w:p w14:paraId="02E563BA" w14:textId="5CE84EF8" w:rsidR="003546A3" w:rsidRDefault="00AE2437" w:rsidP="003546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故障电弧查一次只返回一次数据有可能会丢包</w:t>
      </w:r>
      <w:r w:rsidR="009441E1">
        <w:rPr>
          <w:rFonts w:hint="eastAsia"/>
        </w:rPr>
        <w:t>，如果第一次没收到数据，就再查询一次数据，如果还没有收到数据，我们就给平台报故障。</w:t>
      </w:r>
    </w:p>
    <w:p w14:paraId="572A6432" w14:textId="234DD5D3" w:rsidR="009441E1" w:rsidRDefault="009441E1" w:rsidP="009441E1"/>
    <w:p w14:paraId="7C10B958" w14:textId="53F1CAB2" w:rsidR="009441E1" w:rsidRDefault="00FE7E07" w:rsidP="009441E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如果要给平台报故障，必须要收到数据，不然系统无法上报数据。</w:t>
      </w:r>
      <w:r w:rsidR="00A94754">
        <w:rPr>
          <w:rFonts w:hint="eastAsia"/>
        </w:rPr>
        <w:t>要确定是否上报故障？</w:t>
      </w:r>
    </w:p>
    <w:p w14:paraId="09A15F2B" w14:textId="13DB58EB" w:rsidR="003546A3" w:rsidRDefault="003546A3" w:rsidP="003546A3"/>
    <w:p w14:paraId="1FE8372D" w14:textId="2A998AF2" w:rsidR="0044192C" w:rsidRDefault="0044192C" w:rsidP="003546A3">
      <w:pPr>
        <w:rPr>
          <w:rFonts w:hint="eastAsia"/>
        </w:rPr>
      </w:pPr>
    </w:p>
    <w:p w14:paraId="5F743855" w14:textId="77777777" w:rsidR="0044192C" w:rsidRDefault="0044192C" w:rsidP="003546A3">
      <w:pPr>
        <w:rPr>
          <w:rFonts w:hint="eastAsia"/>
        </w:rPr>
      </w:pPr>
    </w:p>
    <w:p w14:paraId="4074225E" w14:textId="42573A8D" w:rsidR="00FE7E07" w:rsidRDefault="00FE7E07" w:rsidP="003546A3"/>
    <w:p w14:paraId="276E1B3A" w14:textId="25DEE3D4" w:rsidR="00FE7E07" w:rsidRDefault="00A94754" w:rsidP="00A947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我们协议接收和处理都是在FAC文件中实现，</w:t>
      </w:r>
      <w:r w:rsidR="00317302">
        <w:rPr>
          <w:rFonts w:hint="eastAsia"/>
        </w:rPr>
        <w:t>查询故障电弧数据需要在网关程序里实现，</w:t>
      </w:r>
      <w:r w:rsidR="0044192C">
        <w:rPr>
          <w:rFonts w:hint="eastAsia"/>
        </w:rPr>
        <w:t>确定要这样实现？</w:t>
      </w:r>
    </w:p>
    <w:p w14:paraId="72D70BA0" w14:textId="75659349" w:rsidR="0044192C" w:rsidRDefault="0044192C" w:rsidP="0044192C"/>
    <w:p w14:paraId="54D0443D" w14:textId="7E1C7926" w:rsidR="00641857" w:rsidRDefault="00641857" w:rsidP="0044192C"/>
    <w:p w14:paraId="2560AD87" w14:textId="77777777" w:rsidR="00AB0F03" w:rsidRDefault="00AB0F03" w:rsidP="0044192C">
      <w:pPr>
        <w:rPr>
          <w:rFonts w:hint="eastAsia"/>
        </w:rPr>
      </w:pPr>
    </w:p>
    <w:p w14:paraId="2548F000" w14:textId="59B37690" w:rsidR="00641857" w:rsidRDefault="00CD1DDA" w:rsidP="00CD1DD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协议的接收在FAC文件中实现，接收程序用一个任务，查询要故障电弧参数需要在网关程序开一个任务，因为接收和查询不在一个任务上，很难</w:t>
      </w:r>
      <w:r w:rsidR="00296929">
        <w:rPr>
          <w:rFonts w:hint="eastAsia"/>
        </w:rPr>
        <w:t>在时间上到同步。比如：</w:t>
      </w:r>
    </w:p>
    <w:p w14:paraId="6E21786E" w14:textId="54D8590A" w:rsidR="00A72765" w:rsidRDefault="00A72765" w:rsidP="003546A3"/>
    <w:p w14:paraId="0ADCAF99" w14:textId="2BE7FE88" w:rsidR="00296929" w:rsidRDefault="00C27783" w:rsidP="003546A3">
      <w:pPr>
        <w:rPr>
          <w:rFonts w:hint="eastAsia"/>
        </w:rPr>
      </w:pPr>
      <w:r>
        <w:rPr>
          <w:rFonts w:hint="eastAsia"/>
        </w:rPr>
        <w:t>查询一个地址的数据的任务过后</w:t>
      </w:r>
      <w:r w:rsidR="00AB0F03">
        <w:rPr>
          <w:rFonts w:hint="eastAsia"/>
        </w:rPr>
        <w:t>，应该执行接收任务（FAC里面的函数），如果一个异常被打断，可能导致数据丢失?</w:t>
      </w:r>
    </w:p>
    <w:p w14:paraId="726B92D4" w14:textId="77777777" w:rsidR="00F458B2" w:rsidRDefault="00F458B2" w:rsidP="003546A3">
      <w:pPr>
        <w:rPr>
          <w:rFonts w:hint="eastAsia"/>
        </w:rPr>
      </w:pPr>
    </w:p>
    <w:bookmarkEnd w:id="0"/>
    <w:p w14:paraId="67DC94D5" w14:textId="0E8603E5" w:rsidR="003546A3" w:rsidRDefault="003546A3" w:rsidP="003546A3"/>
    <w:p w14:paraId="465013A6" w14:textId="77777777" w:rsidR="00AB0F03" w:rsidRDefault="00AB0F03" w:rsidP="003546A3">
      <w:pPr>
        <w:rPr>
          <w:rFonts w:hint="eastAsia"/>
        </w:rPr>
      </w:pPr>
    </w:p>
    <w:p w14:paraId="76BBB7E4" w14:textId="1A8AA881" w:rsidR="000200C8" w:rsidRDefault="000200C8" w:rsidP="000200C8">
      <w:pPr>
        <w:pStyle w:val="a7"/>
        <w:ind w:left="420" w:firstLineChars="0" w:firstLine="0"/>
      </w:pPr>
    </w:p>
    <w:p w14:paraId="0A94088E" w14:textId="0CDC823E" w:rsidR="00435EA7" w:rsidRDefault="00435EA7" w:rsidP="003546A3"/>
    <w:p w14:paraId="027D4D48" w14:textId="1C0A84F2" w:rsidR="005678D0" w:rsidRDefault="005678D0" w:rsidP="003546A3"/>
    <w:p w14:paraId="5A9AFDD3" w14:textId="07086431" w:rsidR="005678D0" w:rsidRDefault="005678D0" w:rsidP="003546A3"/>
    <w:p w14:paraId="67F86BCA" w14:textId="404C02DE" w:rsidR="005678D0" w:rsidRDefault="005678D0" w:rsidP="003546A3"/>
    <w:p w14:paraId="3F16DA5C" w14:textId="77777777" w:rsidR="005678D0" w:rsidRDefault="005678D0" w:rsidP="003546A3">
      <w:pPr>
        <w:rPr>
          <w:rFonts w:hint="eastAsia"/>
        </w:rPr>
      </w:pPr>
    </w:p>
    <w:p w14:paraId="73020461" w14:textId="6952B0B8" w:rsidR="003546A3" w:rsidRDefault="003546A3" w:rsidP="003546A3"/>
    <w:p w14:paraId="245268E6" w14:textId="77777777" w:rsidR="00435EA7" w:rsidRDefault="00435EA7" w:rsidP="003546A3"/>
    <w:p w14:paraId="44B233FF" w14:textId="03819648" w:rsidR="00F409F6" w:rsidRDefault="00F409F6"/>
    <w:p w14:paraId="1D6EF710" w14:textId="4508EF6A" w:rsidR="00F409F6" w:rsidRDefault="00F409F6"/>
    <w:p w14:paraId="02D57DBE" w14:textId="77777777" w:rsidR="00F409F6" w:rsidRDefault="00F409F6"/>
    <w:p w14:paraId="392A4ECE" w14:textId="271E1605" w:rsidR="00F409F6" w:rsidRDefault="00F409F6"/>
    <w:p w14:paraId="483F87D8" w14:textId="484B54FE" w:rsidR="00F409F6" w:rsidRDefault="00F409F6"/>
    <w:p w14:paraId="0D0860DB" w14:textId="77777777" w:rsidR="00F409F6" w:rsidRDefault="00F409F6"/>
    <w:p w14:paraId="3DD7CF03" w14:textId="454E9B26" w:rsidR="00B92F8B" w:rsidRDefault="00B92F8B"/>
    <w:p w14:paraId="73A2C849" w14:textId="46EA7D4C" w:rsidR="00F409F6" w:rsidRDefault="00F409F6"/>
    <w:p w14:paraId="2CD5B24A" w14:textId="1D258705" w:rsidR="00F409F6" w:rsidRDefault="00F409F6"/>
    <w:p w14:paraId="43B97EE4" w14:textId="3E45D3E2" w:rsidR="00F409F6" w:rsidRDefault="00F409F6"/>
    <w:p w14:paraId="17DE63E3" w14:textId="49AACCB0" w:rsidR="00F409F6" w:rsidRDefault="00F409F6"/>
    <w:p w14:paraId="387B51E2" w14:textId="77777777" w:rsidR="00F409F6" w:rsidRDefault="00F409F6"/>
    <w:p w14:paraId="3B9D1E9E" w14:textId="77777777" w:rsidR="00B92F8B" w:rsidRDefault="00B92F8B"/>
    <w:p w14:paraId="16451673" w14:textId="737AFA96" w:rsidR="00B92F8B" w:rsidRDefault="00B92F8B"/>
    <w:p w14:paraId="4FEC5144" w14:textId="37F67273" w:rsidR="00B92F8B" w:rsidRDefault="00B92F8B"/>
    <w:p w14:paraId="049169F7" w14:textId="77777777" w:rsidR="00B92F8B" w:rsidRDefault="00B92F8B"/>
    <w:sectPr w:rsidR="00B92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21760" w14:textId="77777777" w:rsidR="00AD5BA8" w:rsidRDefault="00AD5BA8" w:rsidP="00B92F8B">
      <w:r>
        <w:separator/>
      </w:r>
    </w:p>
  </w:endnote>
  <w:endnote w:type="continuationSeparator" w:id="0">
    <w:p w14:paraId="42C04AED" w14:textId="77777777" w:rsidR="00AD5BA8" w:rsidRDefault="00AD5BA8" w:rsidP="00B9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110FF" w14:textId="77777777" w:rsidR="00AD5BA8" w:rsidRDefault="00AD5BA8" w:rsidP="00B92F8B">
      <w:r>
        <w:separator/>
      </w:r>
    </w:p>
  </w:footnote>
  <w:footnote w:type="continuationSeparator" w:id="0">
    <w:p w14:paraId="2531E5E5" w14:textId="77777777" w:rsidR="00AD5BA8" w:rsidRDefault="00AD5BA8" w:rsidP="00B92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186B"/>
    <w:multiLevelType w:val="hybridMultilevel"/>
    <w:tmpl w:val="DD220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33417"/>
    <w:multiLevelType w:val="hybridMultilevel"/>
    <w:tmpl w:val="0EB0F3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174C7B"/>
    <w:multiLevelType w:val="hybridMultilevel"/>
    <w:tmpl w:val="9230D2EE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3EBC0494"/>
    <w:multiLevelType w:val="hybridMultilevel"/>
    <w:tmpl w:val="9962F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3957BE"/>
    <w:multiLevelType w:val="hybridMultilevel"/>
    <w:tmpl w:val="9CD877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D7"/>
    <w:rsid w:val="000200C8"/>
    <w:rsid w:val="0006647F"/>
    <w:rsid w:val="00086A62"/>
    <w:rsid w:val="000B637E"/>
    <w:rsid w:val="001402F9"/>
    <w:rsid w:val="00187220"/>
    <w:rsid w:val="002061B3"/>
    <w:rsid w:val="00296929"/>
    <w:rsid w:val="002B259F"/>
    <w:rsid w:val="00317302"/>
    <w:rsid w:val="003207D7"/>
    <w:rsid w:val="003546A3"/>
    <w:rsid w:val="003820D9"/>
    <w:rsid w:val="003A301C"/>
    <w:rsid w:val="003B5148"/>
    <w:rsid w:val="003B5D35"/>
    <w:rsid w:val="003B6FB3"/>
    <w:rsid w:val="003E7089"/>
    <w:rsid w:val="004357FB"/>
    <w:rsid w:val="00435C50"/>
    <w:rsid w:val="00435EA7"/>
    <w:rsid w:val="0044192C"/>
    <w:rsid w:val="004808B4"/>
    <w:rsid w:val="00531367"/>
    <w:rsid w:val="005678D0"/>
    <w:rsid w:val="00573DF4"/>
    <w:rsid w:val="00586DB5"/>
    <w:rsid w:val="005A6D80"/>
    <w:rsid w:val="005B23C6"/>
    <w:rsid w:val="005C631E"/>
    <w:rsid w:val="00641857"/>
    <w:rsid w:val="006A7A34"/>
    <w:rsid w:val="007545C3"/>
    <w:rsid w:val="00785A4F"/>
    <w:rsid w:val="00804D70"/>
    <w:rsid w:val="00805664"/>
    <w:rsid w:val="00844E9A"/>
    <w:rsid w:val="009441E1"/>
    <w:rsid w:val="00960F09"/>
    <w:rsid w:val="0098073A"/>
    <w:rsid w:val="0099581B"/>
    <w:rsid w:val="009D345C"/>
    <w:rsid w:val="009F42E2"/>
    <w:rsid w:val="00A072B4"/>
    <w:rsid w:val="00A17628"/>
    <w:rsid w:val="00A1799F"/>
    <w:rsid w:val="00A36CAF"/>
    <w:rsid w:val="00A72765"/>
    <w:rsid w:val="00A735ED"/>
    <w:rsid w:val="00A94754"/>
    <w:rsid w:val="00AB0F03"/>
    <w:rsid w:val="00AD5BA8"/>
    <w:rsid w:val="00AE2437"/>
    <w:rsid w:val="00B13F1F"/>
    <w:rsid w:val="00B4466E"/>
    <w:rsid w:val="00B92F8B"/>
    <w:rsid w:val="00BB2509"/>
    <w:rsid w:val="00BD1507"/>
    <w:rsid w:val="00C27783"/>
    <w:rsid w:val="00C4676C"/>
    <w:rsid w:val="00CD1DDA"/>
    <w:rsid w:val="00D46C3D"/>
    <w:rsid w:val="00E40390"/>
    <w:rsid w:val="00E51839"/>
    <w:rsid w:val="00E95676"/>
    <w:rsid w:val="00EC2B78"/>
    <w:rsid w:val="00ED327B"/>
    <w:rsid w:val="00F21668"/>
    <w:rsid w:val="00F409F6"/>
    <w:rsid w:val="00F458B2"/>
    <w:rsid w:val="00F71C85"/>
    <w:rsid w:val="00F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E849F"/>
  <w15:chartTrackingRefBased/>
  <w15:docId w15:val="{655C5286-D3D9-48A1-90C9-95F6EADF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F8B"/>
    <w:rPr>
      <w:sz w:val="18"/>
      <w:szCs w:val="18"/>
    </w:rPr>
  </w:style>
  <w:style w:type="paragraph" w:styleId="a7">
    <w:name w:val="List Paragraph"/>
    <w:basedOn w:val="a"/>
    <w:uiPriority w:val="34"/>
    <w:qFormat/>
    <w:rsid w:val="003A3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George Wang</cp:lastModifiedBy>
  <cp:revision>69</cp:revision>
  <dcterms:created xsi:type="dcterms:W3CDTF">2017-12-14T05:43:00Z</dcterms:created>
  <dcterms:modified xsi:type="dcterms:W3CDTF">2017-12-14T09:42:00Z</dcterms:modified>
</cp:coreProperties>
</file>