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eastAsia="zh-CN"/>
        </w:rPr>
        <w:t>请求实时直播地址接口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http://ip:port/api/getlivestream?ip=xx&amp;port=xx&amp;name=xx&amp;pass=xx&amp;livelimit=xx</w:t>
      </w:r>
    </w:p>
    <w:p>
      <w:pPr>
        <w:pStyle w:val="4"/>
        <w:rPr>
          <w:rFonts w:hint="eastAsia"/>
          <w:lang w:val="en-US" w:eastAsia="zh-CN"/>
        </w:rPr>
      </w:pPr>
      <w:r>
        <w:t xml:space="preserve">请求方式： </w:t>
      </w:r>
      <w:r>
        <w:rPr>
          <w:rFonts w:hint="eastAsia"/>
          <w:lang w:val="en-US" w:eastAsia="zh-CN"/>
        </w:rPr>
        <w:t>GET</w:t>
      </w:r>
    </w:p>
    <w:tbl>
      <w:tblPr>
        <w:tblStyle w:val="20"/>
        <w:tblW w:w="69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2175"/>
        <w:gridCol w:w="952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2175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217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IP（DAS服务器）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2175" w:type="dxa"/>
          </w:tcPr>
          <w:p>
            <w:r>
              <w:rPr>
                <w:rFonts w:hint="eastAsia"/>
                <w:lang w:eastAsia="zh-CN"/>
              </w:rPr>
              <w:t>端口</w:t>
            </w:r>
            <w:r>
              <w:rPr>
                <w:rFonts w:hint="eastAsia"/>
                <w:lang w:val="en-US" w:eastAsia="zh-CN"/>
              </w:rPr>
              <w:t>（DAS服务器）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75" w:type="dxa"/>
          </w:tcPr>
          <w:p>
            <w:r>
              <w:rPr>
                <w:rFonts w:hint="eastAsia"/>
                <w:lang w:val="en-US" w:eastAsia="zh-CN"/>
              </w:rPr>
              <w:t>摄像头序列号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2175" w:type="dxa"/>
          </w:tcPr>
          <w:p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livelimit</w:t>
            </w:r>
          </w:p>
        </w:tc>
        <w:tc>
          <w:tcPr>
            <w:tcW w:w="217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拉取直播时长</w:t>
            </w:r>
            <w:r>
              <w:rPr>
                <w:rFonts w:hint="eastAsia"/>
                <w:lang w:val="en-US" w:eastAsia="zh-CN"/>
              </w:rPr>
              <w:t>(默认120秒)</w:t>
            </w:r>
          </w:p>
        </w:tc>
        <w:tc>
          <w:tcPr>
            <w:tcW w:w="9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http://106.14.62.202:808/api/getlivestream?ip=106.14.252.196&amp;port=9500&amp;name=test2&amp;pass=&amp;livelimit=120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 Body:json</w:t>
      </w:r>
    </w:p>
    <w:tbl>
      <w:tblPr>
        <w:tblStyle w:val="20"/>
        <w:tblW w:w="69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982"/>
        <w:gridCol w:w="1145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ind w:left="0" w:firstLine="0"/>
            </w:pPr>
            <w:r>
              <w:rPr>
                <w:i w:val="0"/>
                <w:caps w:val="0"/>
                <w:color w:val="000000"/>
                <w:spacing w:val="0"/>
              </w:rPr>
              <w:t>Url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eastAsia="zh-CN"/>
              </w:rPr>
              <w:t>摄像头</w:t>
            </w:r>
            <w:r>
              <w:rPr>
                <w:rFonts w:hint="eastAsia"/>
                <w:lang w:val="en-US" w:eastAsia="zh-CN"/>
              </w:rPr>
              <w:t>H5插入地址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{"Url":"http://106.14.62.202/live/106.14.252.196_9500_test2.m3u8"}</w:t>
      </w: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关闭实时直播地址接口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"http://ip:port/api/getlivestream?cameraip=xx"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http://ip:port/api/stoplivestream?ip=xx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&amp;port=xx&amp;name=xx</w:t>
      </w:r>
    </w:p>
    <w:p>
      <w:pPr>
        <w:pStyle w:val="4"/>
        <w:rPr>
          <w:rFonts w:hint="eastAsia"/>
          <w:lang w:val="en-US" w:eastAsia="zh-CN"/>
        </w:rPr>
      </w:pPr>
      <w:r>
        <w:t xml:space="preserve">请求方式： </w:t>
      </w:r>
      <w:r>
        <w:rPr>
          <w:rFonts w:hint="eastAsia"/>
          <w:lang w:val="en-US" w:eastAsia="zh-CN"/>
        </w:rPr>
        <w:t>GET</w:t>
      </w:r>
    </w:p>
    <w:tbl>
      <w:tblPr>
        <w:tblStyle w:val="20"/>
        <w:tblW w:w="69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982"/>
        <w:gridCol w:w="1145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14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top"/>
          </w:tcPr>
          <w:p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IP（DAS服务器）</w:t>
            </w:r>
          </w:p>
        </w:tc>
        <w:tc>
          <w:tcPr>
            <w:tcW w:w="114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端口</w:t>
            </w:r>
            <w:r>
              <w:rPr>
                <w:rFonts w:hint="eastAsia"/>
                <w:lang w:val="en-US" w:eastAsia="zh-CN"/>
              </w:rPr>
              <w:t>（DAS服务器）</w:t>
            </w:r>
          </w:p>
        </w:tc>
        <w:tc>
          <w:tcPr>
            <w:tcW w:w="11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摄像头序列号</w:t>
            </w:r>
            <w:bookmarkStart w:id="0" w:name="_GoBack"/>
            <w:bookmarkEnd w:id="0"/>
          </w:p>
        </w:tc>
        <w:tc>
          <w:tcPr>
            <w:tcW w:w="11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http://106.14.62.202:808/api/stoplivestream?ip=106.14.252.196&amp;port=9500&amp;name=test2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应答（没有回复，HTTP 200 即成功）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获取短视频地址接口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"http://ip:port/api/getlivestream?filepath=xx"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http://ip:port/api/getvodstream?filepath=xx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t xml:space="preserve">请求方式： </w:t>
      </w:r>
      <w:r>
        <w:rPr>
          <w:rFonts w:hint="eastAsia"/>
          <w:lang w:val="en-US" w:eastAsia="zh-CN"/>
        </w:rPr>
        <w:t>GET</w:t>
      </w:r>
    </w:p>
    <w:tbl>
      <w:tblPr>
        <w:tblStyle w:val="20"/>
        <w:tblW w:w="69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891"/>
        <w:gridCol w:w="1236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filepath</w:t>
            </w:r>
          </w:p>
        </w:tc>
        <w:tc>
          <w:tcPr>
            <w:tcW w:w="18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H.264文件全路径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http://106.14.62.202:808/api/getvodstream?filepath=/root/zhiguangq/iroom/apiserver/TestRealPlay.h264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 Body:json</w:t>
      </w:r>
    </w:p>
    <w:tbl>
      <w:tblPr>
        <w:tblStyle w:val="20"/>
        <w:tblW w:w="69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891"/>
        <w:gridCol w:w="1236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ind w:left="0" w:firstLine="0"/>
            </w:pPr>
            <w:r>
              <w:rPr>
                <w:i w:val="0"/>
                <w:caps w:val="0"/>
                <w:color w:val="000000"/>
                <w:spacing w:val="0"/>
              </w:rPr>
              <w:t>Url</w:t>
            </w:r>
          </w:p>
        </w:tc>
        <w:tc>
          <w:tcPr>
            <w:tcW w:w="1891" w:type="dxa"/>
          </w:tcPr>
          <w:p>
            <w:r>
              <w:rPr>
                <w:rFonts w:hint="eastAsia"/>
                <w:lang w:eastAsia="zh-CN"/>
              </w:rPr>
              <w:t>摄像头</w:t>
            </w:r>
            <w:r>
              <w:rPr>
                <w:rFonts w:hint="eastAsia"/>
                <w:lang w:val="en-US" w:eastAsia="zh-CN"/>
              </w:rPr>
              <w:t>H5地址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{"Url":"http://106.14.62.202/live/TestRealPlay.h264.m3u8"}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479EA"/>
    <w:multiLevelType w:val="multilevel"/>
    <w:tmpl w:val="50E479E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40"/>
    <w:rsid w:val="000038A9"/>
    <w:rsid w:val="00003A94"/>
    <w:rsid w:val="000059D8"/>
    <w:rsid w:val="000102F6"/>
    <w:rsid w:val="00010916"/>
    <w:rsid w:val="000140A5"/>
    <w:rsid w:val="0001756B"/>
    <w:rsid w:val="00021BE9"/>
    <w:rsid w:val="00021C9C"/>
    <w:rsid w:val="000249E4"/>
    <w:rsid w:val="00025444"/>
    <w:rsid w:val="000304C8"/>
    <w:rsid w:val="0003239B"/>
    <w:rsid w:val="0003381E"/>
    <w:rsid w:val="000461B4"/>
    <w:rsid w:val="00054685"/>
    <w:rsid w:val="000630A7"/>
    <w:rsid w:val="00066AD6"/>
    <w:rsid w:val="000679BF"/>
    <w:rsid w:val="0007304A"/>
    <w:rsid w:val="00081A93"/>
    <w:rsid w:val="00082AE0"/>
    <w:rsid w:val="00084D0D"/>
    <w:rsid w:val="000870B9"/>
    <w:rsid w:val="00091357"/>
    <w:rsid w:val="00091CFD"/>
    <w:rsid w:val="0009770F"/>
    <w:rsid w:val="000A20EF"/>
    <w:rsid w:val="000A34EE"/>
    <w:rsid w:val="000A58BA"/>
    <w:rsid w:val="000A5CD0"/>
    <w:rsid w:val="000B3062"/>
    <w:rsid w:val="000B3CF3"/>
    <w:rsid w:val="000C3903"/>
    <w:rsid w:val="000C6D76"/>
    <w:rsid w:val="000D16F6"/>
    <w:rsid w:val="000D2298"/>
    <w:rsid w:val="000D5646"/>
    <w:rsid w:val="000D57F1"/>
    <w:rsid w:val="000D6E9B"/>
    <w:rsid w:val="000D6FC8"/>
    <w:rsid w:val="000D79D3"/>
    <w:rsid w:val="000E1D73"/>
    <w:rsid w:val="000E78C3"/>
    <w:rsid w:val="000F5691"/>
    <w:rsid w:val="000F7E5A"/>
    <w:rsid w:val="001028A1"/>
    <w:rsid w:val="0010793B"/>
    <w:rsid w:val="001134C9"/>
    <w:rsid w:val="00113C0E"/>
    <w:rsid w:val="00113F1C"/>
    <w:rsid w:val="00117B34"/>
    <w:rsid w:val="0012367B"/>
    <w:rsid w:val="00125E73"/>
    <w:rsid w:val="001265F1"/>
    <w:rsid w:val="00127E1D"/>
    <w:rsid w:val="001339B0"/>
    <w:rsid w:val="00136A5A"/>
    <w:rsid w:val="00141484"/>
    <w:rsid w:val="001461F9"/>
    <w:rsid w:val="001475FC"/>
    <w:rsid w:val="00151032"/>
    <w:rsid w:val="0015534C"/>
    <w:rsid w:val="0015661D"/>
    <w:rsid w:val="00157608"/>
    <w:rsid w:val="00161717"/>
    <w:rsid w:val="00163C68"/>
    <w:rsid w:val="00164C4C"/>
    <w:rsid w:val="001669B2"/>
    <w:rsid w:val="00170E1E"/>
    <w:rsid w:val="00175B4A"/>
    <w:rsid w:val="00175D4D"/>
    <w:rsid w:val="001777CB"/>
    <w:rsid w:val="00182917"/>
    <w:rsid w:val="00185A84"/>
    <w:rsid w:val="00185ADA"/>
    <w:rsid w:val="00192221"/>
    <w:rsid w:val="001978F9"/>
    <w:rsid w:val="001A2810"/>
    <w:rsid w:val="001A600D"/>
    <w:rsid w:val="001B1200"/>
    <w:rsid w:val="001C15E6"/>
    <w:rsid w:val="001C3315"/>
    <w:rsid w:val="001C5300"/>
    <w:rsid w:val="001D3077"/>
    <w:rsid w:val="001E1495"/>
    <w:rsid w:val="001E3499"/>
    <w:rsid w:val="001F1E05"/>
    <w:rsid w:val="001F25AA"/>
    <w:rsid w:val="001F2747"/>
    <w:rsid w:val="001F4432"/>
    <w:rsid w:val="001F4A88"/>
    <w:rsid w:val="001F50A0"/>
    <w:rsid w:val="0020270C"/>
    <w:rsid w:val="00202C2C"/>
    <w:rsid w:val="00203754"/>
    <w:rsid w:val="00212B0D"/>
    <w:rsid w:val="00213C05"/>
    <w:rsid w:val="00215006"/>
    <w:rsid w:val="002171BB"/>
    <w:rsid w:val="0021745B"/>
    <w:rsid w:val="00222813"/>
    <w:rsid w:val="002233B5"/>
    <w:rsid w:val="00227A3D"/>
    <w:rsid w:val="00230C79"/>
    <w:rsid w:val="0023486E"/>
    <w:rsid w:val="00242C5D"/>
    <w:rsid w:val="0024322E"/>
    <w:rsid w:val="002761FD"/>
    <w:rsid w:val="002832E8"/>
    <w:rsid w:val="00293143"/>
    <w:rsid w:val="002A1645"/>
    <w:rsid w:val="002A3DF8"/>
    <w:rsid w:val="002A55C4"/>
    <w:rsid w:val="002B1465"/>
    <w:rsid w:val="002B30EB"/>
    <w:rsid w:val="002B6D1A"/>
    <w:rsid w:val="002B7D14"/>
    <w:rsid w:val="002C4F35"/>
    <w:rsid w:val="002D4D76"/>
    <w:rsid w:val="002F0914"/>
    <w:rsid w:val="002F7932"/>
    <w:rsid w:val="00301D60"/>
    <w:rsid w:val="00302A8C"/>
    <w:rsid w:val="00305563"/>
    <w:rsid w:val="00312223"/>
    <w:rsid w:val="00330197"/>
    <w:rsid w:val="00330ACA"/>
    <w:rsid w:val="00347715"/>
    <w:rsid w:val="00354806"/>
    <w:rsid w:val="003570EC"/>
    <w:rsid w:val="00357E38"/>
    <w:rsid w:val="003656C8"/>
    <w:rsid w:val="003665E1"/>
    <w:rsid w:val="00370AD6"/>
    <w:rsid w:val="00371567"/>
    <w:rsid w:val="00373A32"/>
    <w:rsid w:val="00383D97"/>
    <w:rsid w:val="00386EBD"/>
    <w:rsid w:val="00390364"/>
    <w:rsid w:val="003A57F9"/>
    <w:rsid w:val="003B5940"/>
    <w:rsid w:val="003C1015"/>
    <w:rsid w:val="003D2881"/>
    <w:rsid w:val="003D4524"/>
    <w:rsid w:val="003D6887"/>
    <w:rsid w:val="003E19AC"/>
    <w:rsid w:val="003E1E5D"/>
    <w:rsid w:val="003E39C1"/>
    <w:rsid w:val="003F0208"/>
    <w:rsid w:val="003F160F"/>
    <w:rsid w:val="003F1CF1"/>
    <w:rsid w:val="003F70B0"/>
    <w:rsid w:val="00402C87"/>
    <w:rsid w:val="00410379"/>
    <w:rsid w:val="004136FA"/>
    <w:rsid w:val="004147B0"/>
    <w:rsid w:val="004153B7"/>
    <w:rsid w:val="00416351"/>
    <w:rsid w:val="00420C15"/>
    <w:rsid w:val="00421416"/>
    <w:rsid w:val="00425E5B"/>
    <w:rsid w:val="00442945"/>
    <w:rsid w:val="00446106"/>
    <w:rsid w:val="0044659D"/>
    <w:rsid w:val="00447A0D"/>
    <w:rsid w:val="00451854"/>
    <w:rsid w:val="0045426F"/>
    <w:rsid w:val="00462746"/>
    <w:rsid w:val="004650C6"/>
    <w:rsid w:val="004722AE"/>
    <w:rsid w:val="00472D09"/>
    <w:rsid w:val="004753A3"/>
    <w:rsid w:val="00476E2B"/>
    <w:rsid w:val="004836F3"/>
    <w:rsid w:val="0048479B"/>
    <w:rsid w:val="00485853"/>
    <w:rsid w:val="0048642B"/>
    <w:rsid w:val="0048673C"/>
    <w:rsid w:val="00492498"/>
    <w:rsid w:val="0049365F"/>
    <w:rsid w:val="004960EA"/>
    <w:rsid w:val="004A4139"/>
    <w:rsid w:val="004B0770"/>
    <w:rsid w:val="004B4D80"/>
    <w:rsid w:val="004C2D13"/>
    <w:rsid w:val="004E61E1"/>
    <w:rsid w:val="004F18A5"/>
    <w:rsid w:val="004F3981"/>
    <w:rsid w:val="004F4054"/>
    <w:rsid w:val="004F46B6"/>
    <w:rsid w:val="004F6BFD"/>
    <w:rsid w:val="005019C8"/>
    <w:rsid w:val="005045B4"/>
    <w:rsid w:val="00504616"/>
    <w:rsid w:val="00504B32"/>
    <w:rsid w:val="00513BBA"/>
    <w:rsid w:val="005227A6"/>
    <w:rsid w:val="00524A00"/>
    <w:rsid w:val="005253C1"/>
    <w:rsid w:val="00533D80"/>
    <w:rsid w:val="005352C0"/>
    <w:rsid w:val="00545461"/>
    <w:rsid w:val="00557014"/>
    <w:rsid w:val="005603B5"/>
    <w:rsid w:val="005643F0"/>
    <w:rsid w:val="00565F25"/>
    <w:rsid w:val="005672A8"/>
    <w:rsid w:val="005746A6"/>
    <w:rsid w:val="00586840"/>
    <w:rsid w:val="0059232C"/>
    <w:rsid w:val="00594CC8"/>
    <w:rsid w:val="005967CD"/>
    <w:rsid w:val="00597844"/>
    <w:rsid w:val="005D43E5"/>
    <w:rsid w:val="005D46C3"/>
    <w:rsid w:val="005E0138"/>
    <w:rsid w:val="005F0905"/>
    <w:rsid w:val="005F0AB3"/>
    <w:rsid w:val="005F2112"/>
    <w:rsid w:val="005F2401"/>
    <w:rsid w:val="006117FA"/>
    <w:rsid w:val="00613A00"/>
    <w:rsid w:val="00624ADD"/>
    <w:rsid w:val="006369E1"/>
    <w:rsid w:val="006531C6"/>
    <w:rsid w:val="00656654"/>
    <w:rsid w:val="00660577"/>
    <w:rsid w:val="00662FD9"/>
    <w:rsid w:val="00664B64"/>
    <w:rsid w:val="00670283"/>
    <w:rsid w:val="006750F0"/>
    <w:rsid w:val="006822B3"/>
    <w:rsid w:val="006822EE"/>
    <w:rsid w:val="00683644"/>
    <w:rsid w:val="006861E9"/>
    <w:rsid w:val="0068755F"/>
    <w:rsid w:val="0069295B"/>
    <w:rsid w:val="006929AC"/>
    <w:rsid w:val="00694029"/>
    <w:rsid w:val="006A00C2"/>
    <w:rsid w:val="006B5B7C"/>
    <w:rsid w:val="006B7906"/>
    <w:rsid w:val="006B7D8E"/>
    <w:rsid w:val="006C703F"/>
    <w:rsid w:val="006C7E70"/>
    <w:rsid w:val="006D1676"/>
    <w:rsid w:val="006D6565"/>
    <w:rsid w:val="006E09A3"/>
    <w:rsid w:val="006E2424"/>
    <w:rsid w:val="006E2D7E"/>
    <w:rsid w:val="006E2DC3"/>
    <w:rsid w:val="006F1741"/>
    <w:rsid w:val="007056D5"/>
    <w:rsid w:val="00705EEE"/>
    <w:rsid w:val="007069DE"/>
    <w:rsid w:val="00706D91"/>
    <w:rsid w:val="007070B3"/>
    <w:rsid w:val="00712C92"/>
    <w:rsid w:val="00716CA4"/>
    <w:rsid w:val="00721ACD"/>
    <w:rsid w:val="00721D8A"/>
    <w:rsid w:val="00742EEC"/>
    <w:rsid w:val="007452A7"/>
    <w:rsid w:val="00745E66"/>
    <w:rsid w:val="007464C8"/>
    <w:rsid w:val="007474C7"/>
    <w:rsid w:val="00750A4C"/>
    <w:rsid w:val="00750AD1"/>
    <w:rsid w:val="00751621"/>
    <w:rsid w:val="00763510"/>
    <w:rsid w:val="00766B30"/>
    <w:rsid w:val="0078118A"/>
    <w:rsid w:val="00783B92"/>
    <w:rsid w:val="00785771"/>
    <w:rsid w:val="00786395"/>
    <w:rsid w:val="00794FA6"/>
    <w:rsid w:val="007A3D05"/>
    <w:rsid w:val="007B0C54"/>
    <w:rsid w:val="007C5EA1"/>
    <w:rsid w:val="007D126B"/>
    <w:rsid w:val="007E359B"/>
    <w:rsid w:val="007E380D"/>
    <w:rsid w:val="007E461C"/>
    <w:rsid w:val="007F108D"/>
    <w:rsid w:val="007F5718"/>
    <w:rsid w:val="008006BF"/>
    <w:rsid w:val="00802CEC"/>
    <w:rsid w:val="00802E98"/>
    <w:rsid w:val="00812DC0"/>
    <w:rsid w:val="00812F3B"/>
    <w:rsid w:val="0081527B"/>
    <w:rsid w:val="00824AB0"/>
    <w:rsid w:val="00831446"/>
    <w:rsid w:val="0083525E"/>
    <w:rsid w:val="00840410"/>
    <w:rsid w:val="00846AF1"/>
    <w:rsid w:val="00863F22"/>
    <w:rsid w:val="008649F3"/>
    <w:rsid w:val="008773DE"/>
    <w:rsid w:val="00880D58"/>
    <w:rsid w:val="00880E7F"/>
    <w:rsid w:val="00886431"/>
    <w:rsid w:val="008913B1"/>
    <w:rsid w:val="008979FC"/>
    <w:rsid w:val="008A0755"/>
    <w:rsid w:val="008A79A2"/>
    <w:rsid w:val="008B4FF3"/>
    <w:rsid w:val="008B7CD0"/>
    <w:rsid w:val="008C193E"/>
    <w:rsid w:val="008C5921"/>
    <w:rsid w:val="008D5577"/>
    <w:rsid w:val="008D5BF4"/>
    <w:rsid w:val="008E0DC6"/>
    <w:rsid w:val="008E4936"/>
    <w:rsid w:val="008E6651"/>
    <w:rsid w:val="008E72BF"/>
    <w:rsid w:val="008F44D4"/>
    <w:rsid w:val="008F491E"/>
    <w:rsid w:val="008F5FC8"/>
    <w:rsid w:val="00900E5F"/>
    <w:rsid w:val="00901F00"/>
    <w:rsid w:val="009020D6"/>
    <w:rsid w:val="00902B65"/>
    <w:rsid w:val="00906560"/>
    <w:rsid w:val="009070AA"/>
    <w:rsid w:val="00910436"/>
    <w:rsid w:val="00911529"/>
    <w:rsid w:val="00914CF2"/>
    <w:rsid w:val="00915ABC"/>
    <w:rsid w:val="00920596"/>
    <w:rsid w:val="00924CDC"/>
    <w:rsid w:val="00927344"/>
    <w:rsid w:val="00933AA7"/>
    <w:rsid w:val="009406D0"/>
    <w:rsid w:val="00940EFF"/>
    <w:rsid w:val="00942407"/>
    <w:rsid w:val="00943FED"/>
    <w:rsid w:val="0094605A"/>
    <w:rsid w:val="0094710D"/>
    <w:rsid w:val="00962F7D"/>
    <w:rsid w:val="00970B26"/>
    <w:rsid w:val="00970CC0"/>
    <w:rsid w:val="009722AE"/>
    <w:rsid w:val="00985245"/>
    <w:rsid w:val="00985B34"/>
    <w:rsid w:val="0098720E"/>
    <w:rsid w:val="00991C59"/>
    <w:rsid w:val="009A2810"/>
    <w:rsid w:val="009A621B"/>
    <w:rsid w:val="009A7DBF"/>
    <w:rsid w:val="009B1433"/>
    <w:rsid w:val="009B2D81"/>
    <w:rsid w:val="009C1D17"/>
    <w:rsid w:val="009C7282"/>
    <w:rsid w:val="009E1E03"/>
    <w:rsid w:val="009E344A"/>
    <w:rsid w:val="009E759A"/>
    <w:rsid w:val="009F3AB1"/>
    <w:rsid w:val="009F69D5"/>
    <w:rsid w:val="00A1172A"/>
    <w:rsid w:val="00A1400D"/>
    <w:rsid w:val="00A143F0"/>
    <w:rsid w:val="00A209AF"/>
    <w:rsid w:val="00A22F8E"/>
    <w:rsid w:val="00A252BB"/>
    <w:rsid w:val="00A4029F"/>
    <w:rsid w:val="00A42175"/>
    <w:rsid w:val="00A47F94"/>
    <w:rsid w:val="00A50399"/>
    <w:rsid w:val="00A5208F"/>
    <w:rsid w:val="00A5745C"/>
    <w:rsid w:val="00A613B5"/>
    <w:rsid w:val="00A7145F"/>
    <w:rsid w:val="00A739A8"/>
    <w:rsid w:val="00A835A4"/>
    <w:rsid w:val="00A94A17"/>
    <w:rsid w:val="00A95980"/>
    <w:rsid w:val="00A96D07"/>
    <w:rsid w:val="00A974FA"/>
    <w:rsid w:val="00AA3770"/>
    <w:rsid w:val="00AA3EE4"/>
    <w:rsid w:val="00AA7F54"/>
    <w:rsid w:val="00AB05C0"/>
    <w:rsid w:val="00AB6B7C"/>
    <w:rsid w:val="00AC0EF8"/>
    <w:rsid w:val="00AC3271"/>
    <w:rsid w:val="00AC4626"/>
    <w:rsid w:val="00AC5AD9"/>
    <w:rsid w:val="00AD2D61"/>
    <w:rsid w:val="00AD50EC"/>
    <w:rsid w:val="00AD5582"/>
    <w:rsid w:val="00AE06B7"/>
    <w:rsid w:val="00AE5FF7"/>
    <w:rsid w:val="00AF403D"/>
    <w:rsid w:val="00AF40D2"/>
    <w:rsid w:val="00B02C08"/>
    <w:rsid w:val="00B040A6"/>
    <w:rsid w:val="00B0667F"/>
    <w:rsid w:val="00B12414"/>
    <w:rsid w:val="00B148D3"/>
    <w:rsid w:val="00B24A03"/>
    <w:rsid w:val="00B25416"/>
    <w:rsid w:val="00B429AA"/>
    <w:rsid w:val="00B456A1"/>
    <w:rsid w:val="00B460FB"/>
    <w:rsid w:val="00B4717B"/>
    <w:rsid w:val="00B5312D"/>
    <w:rsid w:val="00B57211"/>
    <w:rsid w:val="00B64F4F"/>
    <w:rsid w:val="00B65047"/>
    <w:rsid w:val="00B87C59"/>
    <w:rsid w:val="00B90CF3"/>
    <w:rsid w:val="00B94101"/>
    <w:rsid w:val="00B97275"/>
    <w:rsid w:val="00B973FC"/>
    <w:rsid w:val="00BA1FD4"/>
    <w:rsid w:val="00BA53D2"/>
    <w:rsid w:val="00BA5CBC"/>
    <w:rsid w:val="00BB1344"/>
    <w:rsid w:val="00BC1EEC"/>
    <w:rsid w:val="00BD5277"/>
    <w:rsid w:val="00BD5816"/>
    <w:rsid w:val="00BE0233"/>
    <w:rsid w:val="00BE1D14"/>
    <w:rsid w:val="00BE4FA6"/>
    <w:rsid w:val="00BE5A30"/>
    <w:rsid w:val="00BF1DF5"/>
    <w:rsid w:val="00BF3476"/>
    <w:rsid w:val="00BF448D"/>
    <w:rsid w:val="00C07BB4"/>
    <w:rsid w:val="00C1308D"/>
    <w:rsid w:val="00C17ADB"/>
    <w:rsid w:val="00C22F44"/>
    <w:rsid w:val="00C26972"/>
    <w:rsid w:val="00C3396B"/>
    <w:rsid w:val="00C341BA"/>
    <w:rsid w:val="00C34E16"/>
    <w:rsid w:val="00C476B0"/>
    <w:rsid w:val="00C55476"/>
    <w:rsid w:val="00C55B66"/>
    <w:rsid w:val="00C76284"/>
    <w:rsid w:val="00C779A9"/>
    <w:rsid w:val="00C83B5C"/>
    <w:rsid w:val="00C90C36"/>
    <w:rsid w:val="00C926D2"/>
    <w:rsid w:val="00C93B6F"/>
    <w:rsid w:val="00C95184"/>
    <w:rsid w:val="00CA1405"/>
    <w:rsid w:val="00CA59FE"/>
    <w:rsid w:val="00CB3412"/>
    <w:rsid w:val="00CB4A92"/>
    <w:rsid w:val="00CC6137"/>
    <w:rsid w:val="00CC6526"/>
    <w:rsid w:val="00CD0431"/>
    <w:rsid w:val="00CD0E8F"/>
    <w:rsid w:val="00CD0FD9"/>
    <w:rsid w:val="00CD367A"/>
    <w:rsid w:val="00CD39FF"/>
    <w:rsid w:val="00CD41EF"/>
    <w:rsid w:val="00CE336F"/>
    <w:rsid w:val="00CE344E"/>
    <w:rsid w:val="00CE4A01"/>
    <w:rsid w:val="00CE7624"/>
    <w:rsid w:val="00CF1B2E"/>
    <w:rsid w:val="00CF3C66"/>
    <w:rsid w:val="00CF59C2"/>
    <w:rsid w:val="00CF6C33"/>
    <w:rsid w:val="00D063B8"/>
    <w:rsid w:val="00D11FBC"/>
    <w:rsid w:val="00D144FC"/>
    <w:rsid w:val="00D32E59"/>
    <w:rsid w:val="00D33F0D"/>
    <w:rsid w:val="00D36769"/>
    <w:rsid w:val="00D367F9"/>
    <w:rsid w:val="00D53967"/>
    <w:rsid w:val="00D60A4B"/>
    <w:rsid w:val="00D61474"/>
    <w:rsid w:val="00D63F59"/>
    <w:rsid w:val="00D6434A"/>
    <w:rsid w:val="00D64FA4"/>
    <w:rsid w:val="00D65DA2"/>
    <w:rsid w:val="00D66126"/>
    <w:rsid w:val="00D94EAF"/>
    <w:rsid w:val="00DA11DE"/>
    <w:rsid w:val="00DB1A0E"/>
    <w:rsid w:val="00DB1F91"/>
    <w:rsid w:val="00DC33F9"/>
    <w:rsid w:val="00DC4D74"/>
    <w:rsid w:val="00DD77DF"/>
    <w:rsid w:val="00DD783F"/>
    <w:rsid w:val="00DD7E75"/>
    <w:rsid w:val="00DF7483"/>
    <w:rsid w:val="00E17396"/>
    <w:rsid w:val="00E31F3A"/>
    <w:rsid w:val="00E44540"/>
    <w:rsid w:val="00E465E6"/>
    <w:rsid w:val="00E46EA7"/>
    <w:rsid w:val="00E507E5"/>
    <w:rsid w:val="00E53A61"/>
    <w:rsid w:val="00E53F04"/>
    <w:rsid w:val="00E54CD6"/>
    <w:rsid w:val="00E56402"/>
    <w:rsid w:val="00E565E3"/>
    <w:rsid w:val="00E567D1"/>
    <w:rsid w:val="00E6067E"/>
    <w:rsid w:val="00E6126E"/>
    <w:rsid w:val="00E61F17"/>
    <w:rsid w:val="00E62BD6"/>
    <w:rsid w:val="00E75AEC"/>
    <w:rsid w:val="00E82338"/>
    <w:rsid w:val="00E84368"/>
    <w:rsid w:val="00E8533B"/>
    <w:rsid w:val="00E85AE9"/>
    <w:rsid w:val="00E861FD"/>
    <w:rsid w:val="00E921B2"/>
    <w:rsid w:val="00E95E4F"/>
    <w:rsid w:val="00E96E32"/>
    <w:rsid w:val="00EA36CE"/>
    <w:rsid w:val="00EA7E2F"/>
    <w:rsid w:val="00EB4E1B"/>
    <w:rsid w:val="00EB6905"/>
    <w:rsid w:val="00EC2846"/>
    <w:rsid w:val="00EC4B3E"/>
    <w:rsid w:val="00EC4B66"/>
    <w:rsid w:val="00EC4E2F"/>
    <w:rsid w:val="00ED08BA"/>
    <w:rsid w:val="00ED4E0E"/>
    <w:rsid w:val="00EE15B6"/>
    <w:rsid w:val="00EF2409"/>
    <w:rsid w:val="00EF2914"/>
    <w:rsid w:val="00F019CD"/>
    <w:rsid w:val="00F03FA4"/>
    <w:rsid w:val="00F0628E"/>
    <w:rsid w:val="00F0788B"/>
    <w:rsid w:val="00F07FEE"/>
    <w:rsid w:val="00F11495"/>
    <w:rsid w:val="00F155D5"/>
    <w:rsid w:val="00F33F1D"/>
    <w:rsid w:val="00F41D75"/>
    <w:rsid w:val="00F50C11"/>
    <w:rsid w:val="00F57B77"/>
    <w:rsid w:val="00F611CE"/>
    <w:rsid w:val="00F6556F"/>
    <w:rsid w:val="00F65690"/>
    <w:rsid w:val="00F670D9"/>
    <w:rsid w:val="00F73964"/>
    <w:rsid w:val="00F7476D"/>
    <w:rsid w:val="00F82783"/>
    <w:rsid w:val="00F870EB"/>
    <w:rsid w:val="00F9004E"/>
    <w:rsid w:val="00F9362B"/>
    <w:rsid w:val="00F9532C"/>
    <w:rsid w:val="00F9728B"/>
    <w:rsid w:val="00FA5FA4"/>
    <w:rsid w:val="00FA6FEF"/>
    <w:rsid w:val="00FB0393"/>
    <w:rsid w:val="00FB09A5"/>
    <w:rsid w:val="00FB3295"/>
    <w:rsid w:val="00FB50A8"/>
    <w:rsid w:val="00FC216E"/>
    <w:rsid w:val="00FC3984"/>
    <w:rsid w:val="00FC4ED3"/>
    <w:rsid w:val="00FE390F"/>
    <w:rsid w:val="00FE396B"/>
    <w:rsid w:val="00FF1987"/>
    <w:rsid w:val="00FF6A93"/>
    <w:rsid w:val="01BE484E"/>
    <w:rsid w:val="02BA7F82"/>
    <w:rsid w:val="02F51B23"/>
    <w:rsid w:val="03906844"/>
    <w:rsid w:val="03F97419"/>
    <w:rsid w:val="05512107"/>
    <w:rsid w:val="05C953C6"/>
    <w:rsid w:val="05EB08EF"/>
    <w:rsid w:val="084C1482"/>
    <w:rsid w:val="08807931"/>
    <w:rsid w:val="09301D3A"/>
    <w:rsid w:val="0A0B4179"/>
    <w:rsid w:val="0EC8129C"/>
    <w:rsid w:val="0EF52834"/>
    <w:rsid w:val="0F0A462E"/>
    <w:rsid w:val="0F916CB9"/>
    <w:rsid w:val="0FC11BDB"/>
    <w:rsid w:val="0FEA2D3C"/>
    <w:rsid w:val="10CA6413"/>
    <w:rsid w:val="11594652"/>
    <w:rsid w:val="11B11595"/>
    <w:rsid w:val="11E83B8D"/>
    <w:rsid w:val="125E5257"/>
    <w:rsid w:val="1279346F"/>
    <w:rsid w:val="1290017A"/>
    <w:rsid w:val="134D5B27"/>
    <w:rsid w:val="13F338C4"/>
    <w:rsid w:val="14C60372"/>
    <w:rsid w:val="16CF63AD"/>
    <w:rsid w:val="16D4538C"/>
    <w:rsid w:val="183A0EBD"/>
    <w:rsid w:val="19B96EB7"/>
    <w:rsid w:val="19C403F8"/>
    <w:rsid w:val="1A1F17E3"/>
    <w:rsid w:val="1A606C83"/>
    <w:rsid w:val="1A6F1AF1"/>
    <w:rsid w:val="1B42561D"/>
    <w:rsid w:val="1BE82AD5"/>
    <w:rsid w:val="1C2328B2"/>
    <w:rsid w:val="1C574699"/>
    <w:rsid w:val="1CFA6AA0"/>
    <w:rsid w:val="1EB7043A"/>
    <w:rsid w:val="1ECA10AD"/>
    <w:rsid w:val="1F3706F5"/>
    <w:rsid w:val="20921620"/>
    <w:rsid w:val="21943DD6"/>
    <w:rsid w:val="224502D7"/>
    <w:rsid w:val="22621B09"/>
    <w:rsid w:val="22745513"/>
    <w:rsid w:val="23597CD7"/>
    <w:rsid w:val="242B0CFB"/>
    <w:rsid w:val="25BE3BFB"/>
    <w:rsid w:val="27382E18"/>
    <w:rsid w:val="29ED3B78"/>
    <w:rsid w:val="2ACF2035"/>
    <w:rsid w:val="2B3F3798"/>
    <w:rsid w:val="2BAA6458"/>
    <w:rsid w:val="2C844AA2"/>
    <w:rsid w:val="2CE70CCC"/>
    <w:rsid w:val="2E171A91"/>
    <w:rsid w:val="2E697FD8"/>
    <w:rsid w:val="305C026F"/>
    <w:rsid w:val="308A7C3E"/>
    <w:rsid w:val="31554B3C"/>
    <w:rsid w:val="325E6CAD"/>
    <w:rsid w:val="337A2B69"/>
    <w:rsid w:val="33B90B7F"/>
    <w:rsid w:val="34CB149D"/>
    <w:rsid w:val="35383EEC"/>
    <w:rsid w:val="35970507"/>
    <w:rsid w:val="35A16B26"/>
    <w:rsid w:val="36592AFA"/>
    <w:rsid w:val="36B37910"/>
    <w:rsid w:val="36C0588E"/>
    <w:rsid w:val="37101781"/>
    <w:rsid w:val="372E4766"/>
    <w:rsid w:val="38EA2A7E"/>
    <w:rsid w:val="38EB48C4"/>
    <w:rsid w:val="39052D10"/>
    <w:rsid w:val="3CB210F0"/>
    <w:rsid w:val="3D280E84"/>
    <w:rsid w:val="3DA961AE"/>
    <w:rsid w:val="3E1715B0"/>
    <w:rsid w:val="3EA938BA"/>
    <w:rsid w:val="3EAA4A66"/>
    <w:rsid w:val="3F01537E"/>
    <w:rsid w:val="40564742"/>
    <w:rsid w:val="40756AF2"/>
    <w:rsid w:val="41350637"/>
    <w:rsid w:val="415F2F37"/>
    <w:rsid w:val="41E73AD9"/>
    <w:rsid w:val="425A0DB1"/>
    <w:rsid w:val="428B5F0E"/>
    <w:rsid w:val="43C27B73"/>
    <w:rsid w:val="456A4B52"/>
    <w:rsid w:val="459C6209"/>
    <w:rsid w:val="462721E4"/>
    <w:rsid w:val="466C4653"/>
    <w:rsid w:val="46771A16"/>
    <w:rsid w:val="477A17A7"/>
    <w:rsid w:val="47AC703A"/>
    <w:rsid w:val="48EB3C06"/>
    <w:rsid w:val="49C5319A"/>
    <w:rsid w:val="4A155C62"/>
    <w:rsid w:val="4BBB25CD"/>
    <w:rsid w:val="4BE324E6"/>
    <w:rsid w:val="4C542405"/>
    <w:rsid w:val="4CBF28CB"/>
    <w:rsid w:val="4D3B0481"/>
    <w:rsid w:val="4E771248"/>
    <w:rsid w:val="4EE42908"/>
    <w:rsid w:val="4F17474C"/>
    <w:rsid w:val="508271CD"/>
    <w:rsid w:val="51734DDE"/>
    <w:rsid w:val="52675C30"/>
    <w:rsid w:val="54197690"/>
    <w:rsid w:val="543136E1"/>
    <w:rsid w:val="543875AA"/>
    <w:rsid w:val="543C2115"/>
    <w:rsid w:val="590078DA"/>
    <w:rsid w:val="5A683B33"/>
    <w:rsid w:val="5B532F32"/>
    <w:rsid w:val="5C03396F"/>
    <w:rsid w:val="5C9B2766"/>
    <w:rsid w:val="5D463110"/>
    <w:rsid w:val="5E5D622B"/>
    <w:rsid w:val="5F3E1072"/>
    <w:rsid w:val="5FCB494D"/>
    <w:rsid w:val="5FF83083"/>
    <w:rsid w:val="60091338"/>
    <w:rsid w:val="603E6727"/>
    <w:rsid w:val="60C13B54"/>
    <w:rsid w:val="60C21BA6"/>
    <w:rsid w:val="61C0012F"/>
    <w:rsid w:val="620B6643"/>
    <w:rsid w:val="627E2061"/>
    <w:rsid w:val="62886C0C"/>
    <w:rsid w:val="62C157E5"/>
    <w:rsid w:val="632F5D4C"/>
    <w:rsid w:val="6486213C"/>
    <w:rsid w:val="648E5E88"/>
    <w:rsid w:val="66110B2C"/>
    <w:rsid w:val="668A2770"/>
    <w:rsid w:val="66B5425C"/>
    <w:rsid w:val="67EA19BF"/>
    <w:rsid w:val="67EB159F"/>
    <w:rsid w:val="68512096"/>
    <w:rsid w:val="688B6CE4"/>
    <w:rsid w:val="68A30146"/>
    <w:rsid w:val="68EF71D6"/>
    <w:rsid w:val="69182BD0"/>
    <w:rsid w:val="693E6557"/>
    <w:rsid w:val="6A187592"/>
    <w:rsid w:val="6A856D05"/>
    <w:rsid w:val="6ACB3550"/>
    <w:rsid w:val="6AEA095B"/>
    <w:rsid w:val="6B272710"/>
    <w:rsid w:val="6C393E16"/>
    <w:rsid w:val="6D193D55"/>
    <w:rsid w:val="6D3C3B4F"/>
    <w:rsid w:val="6D4A1BC9"/>
    <w:rsid w:val="6D531B79"/>
    <w:rsid w:val="6E6C12B0"/>
    <w:rsid w:val="6F032716"/>
    <w:rsid w:val="6F0E0ADD"/>
    <w:rsid w:val="70906C3B"/>
    <w:rsid w:val="71BA320C"/>
    <w:rsid w:val="725B7874"/>
    <w:rsid w:val="72780127"/>
    <w:rsid w:val="7292559C"/>
    <w:rsid w:val="73511FAE"/>
    <w:rsid w:val="738968AF"/>
    <w:rsid w:val="73F34352"/>
    <w:rsid w:val="73FB4DBD"/>
    <w:rsid w:val="74232BDC"/>
    <w:rsid w:val="746C4207"/>
    <w:rsid w:val="74D71D42"/>
    <w:rsid w:val="7540535F"/>
    <w:rsid w:val="75B507B9"/>
    <w:rsid w:val="764907EF"/>
    <w:rsid w:val="76872A0E"/>
    <w:rsid w:val="783F613A"/>
    <w:rsid w:val="79235C40"/>
    <w:rsid w:val="792F113B"/>
    <w:rsid w:val="797127AA"/>
    <w:rsid w:val="7B476958"/>
    <w:rsid w:val="7BE0567E"/>
    <w:rsid w:val="7C386314"/>
    <w:rsid w:val="7C737069"/>
    <w:rsid w:val="7C9447E5"/>
    <w:rsid w:val="7CF33DA4"/>
    <w:rsid w:val="7CF97E3D"/>
    <w:rsid w:val="7D0D10FD"/>
    <w:rsid w:val="7D507421"/>
    <w:rsid w:val="7DBA26E8"/>
    <w:rsid w:val="7E0E7ABC"/>
    <w:rsid w:val="7EA122B4"/>
    <w:rsid w:val="7F1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sz w:val="28"/>
      <w:szCs w:val="32"/>
    </w:rPr>
  </w:style>
  <w:style w:type="paragraph" w:styleId="4">
    <w:name w:val="heading 3"/>
    <w:basedOn w:val="1"/>
    <w:next w:val="5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6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12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6">
    <w:name w:val="page number"/>
    <w:basedOn w:val="15"/>
    <w:semiHidden/>
    <w:unhideWhenUsed/>
    <w:qFormat/>
    <w:uiPriority w:val="99"/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5"/>
    <w:link w:val="2"/>
    <w:qFormat/>
    <w:uiPriority w:val="9"/>
    <w:rPr>
      <w:bCs/>
      <w:kern w:val="44"/>
      <w:sz w:val="32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Cs/>
      <w:sz w:val="28"/>
      <w:szCs w:val="32"/>
    </w:rPr>
  </w:style>
  <w:style w:type="character" w:customStyle="1" w:styleId="24">
    <w:name w:val="标题 3 Char"/>
    <w:basedOn w:val="15"/>
    <w:link w:val="4"/>
    <w:uiPriority w:val="9"/>
    <w:rPr>
      <w:bCs/>
      <w:sz w:val="24"/>
      <w:szCs w:val="32"/>
    </w:rPr>
  </w:style>
  <w:style w:type="character" w:customStyle="1" w:styleId="25">
    <w:name w:val="标题 4 Char"/>
    <w:basedOn w:val="15"/>
    <w:link w:val="6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5"/>
    <w:link w:val="7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5"/>
    <w:link w:val="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5"/>
    <w:link w:val="9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5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5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页眉 Char"/>
    <w:basedOn w:val="15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15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872</Words>
  <Characters>4976</Characters>
  <Lines>41</Lines>
  <Paragraphs>11</Paragraphs>
  <ScaleCrop>false</ScaleCrop>
  <LinksUpToDate>false</LinksUpToDate>
  <CharactersWithSpaces>5837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2015-09-14T09:18:00Z</dcterms:created>
  <dc:creator>zhiguangqiu(邱志光)</dc:creator>
  <cp:lastModifiedBy>zhiguangqiu</cp:lastModifiedBy>
  <dcterms:modified xsi:type="dcterms:W3CDTF">2018-01-23T08:06:50Z</dcterms:modified>
  <cp:revision>1012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