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97" w:rsidRDefault="009E11C2" w:rsidP="000D3FC5">
      <w:pPr>
        <w:pStyle w:val="a3"/>
      </w:pPr>
      <w:r>
        <w:rPr>
          <w:rFonts w:hint="eastAsia"/>
        </w:rPr>
        <w:t>BPA</w:t>
      </w:r>
      <w:r>
        <w:rPr>
          <w:rFonts w:hint="eastAsia"/>
        </w:rPr>
        <w:t>数据库规则</w:t>
      </w:r>
    </w:p>
    <w:p w:rsidR="009E11C2" w:rsidRPr="00A61F2E" w:rsidRDefault="009E11C2" w:rsidP="000D3FC5">
      <w:pPr>
        <w:pStyle w:val="1"/>
        <w:spacing w:before="240" w:after="120" w:line="360" w:lineRule="auto"/>
        <w:ind w:left="431" w:hanging="431"/>
        <w:rPr>
          <w:sz w:val="36"/>
          <w:szCs w:val="36"/>
        </w:rPr>
      </w:pPr>
      <w:r w:rsidRPr="00A61F2E">
        <w:rPr>
          <w:rFonts w:hint="eastAsia"/>
          <w:sz w:val="36"/>
          <w:szCs w:val="36"/>
        </w:rPr>
        <w:t>母线规则</w:t>
      </w:r>
    </w:p>
    <w:p w:rsidR="009E11C2" w:rsidRDefault="009E11C2" w:rsidP="00411CE0">
      <w:pPr>
        <w:ind w:firstLineChars="202" w:firstLine="424"/>
      </w:pPr>
      <w:r>
        <w:rPr>
          <w:rFonts w:hint="eastAsia"/>
        </w:rPr>
        <w:t>略</w:t>
      </w:r>
    </w:p>
    <w:p w:rsidR="00647CDE" w:rsidRDefault="0042477F" w:rsidP="00647CDE">
      <w:pPr>
        <w:pStyle w:val="1"/>
        <w:spacing w:before="240" w:after="120" w:line="360" w:lineRule="auto"/>
        <w:ind w:left="431" w:hanging="431"/>
        <w:rPr>
          <w:sz w:val="36"/>
          <w:szCs w:val="36"/>
        </w:rPr>
      </w:pPr>
      <w:r>
        <w:rPr>
          <w:rFonts w:hint="eastAsia"/>
          <w:sz w:val="36"/>
          <w:szCs w:val="36"/>
        </w:rPr>
        <w:t>关联卡</w:t>
      </w:r>
      <w:r w:rsidR="00647CDE" w:rsidRPr="00A61F2E">
        <w:rPr>
          <w:rFonts w:hint="eastAsia"/>
          <w:sz w:val="36"/>
          <w:szCs w:val="36"/>
        </w:rPr>
        <w:t>规则</w:t>
      </w:r>
    </w:p>
    <w:p w:rsidR="00114325" w:rsidRDefault="00114325" w:rsidP="00306040">
      <w:pPr>
        <w:pStyle w:val="2"/>
        <w:spacing w:before="240" w:after="120" w:line="240" w:lineRule="auto"/>
        <w:ind w:left="578" w:hanging="578"/>
      </w:pPr>
      <w:r>
        <w:rPr>
          <w:rFonts w:hint="eastAsia"/>
        </w:rPr>
        <w:t>一对多规则</w:t>
      </w:r>
    </w:p>
    <w:p w:rsidR="0092395A" w:rsidRPr="0092395A" w:rsidRDefault="0092395A" w:rsidP="00531FD0">
      <w:pPr>
        <w:ind w:firstLineChars="202" w:firstLine="424"/>
      </w:pPr>
      <w:r>
        <w:rPr>
          <w:rFonts w:hint="eastAsia"/>
        </w:rPr>
        <w:t>需要注意的是</w:t>
      </w:r>
      <w:r>
        <w:rPr>
          <w:rFonts w:hint="eastAsia"/>
        </w:rPr>
        <w:t>GS</w:t>
      </w:r>
      <w:r>
        <w:rPr>
          <w:rFonts w:hint="eastAsia"/>
        </w:rPr>
        <w:t>不能与</w:t>
      </w:r>
      <w:r>
        <w:rPr>
          <w:rFonts w:hint="eastAsia"/>
        </w:rPr>
        <w:t>TW</w:t>
      </w:r>
      <w:r>
        <w:rPr>
          <w:rFonts w:hint="eastAsia"/>
        </w:rPr>
        <w:t>原动机配合。</w:t>
      </w:r>
    </w:p>
    <w:tbl>
      <w:tblPr>
        <w:tblStyle w:val="a5"/>
        <w:tblW w:w="0" w:type="auto"/>
        <w:jc w:val="center"/>
        <w:tblLook w:val="04A0"/>
      </w:tblPr>
      <w:tblGrid>
        <w:gridCol w:w="1656"/>
        <w:gridCol w:w="1656"/>
      </w:tblGrid>
      <w:tr w:rsidR="00035E63" w:rsidRPr="001C5878" w:rsidTr="00AE10B5">
        <w:trPr>
          <w:jc w:val="center"/>
        </w:trPr>
        <w:tc>
          <w:tcPr>
            <w:tcW w:w="1656" w:type="dxa"/>
            <w:vAlign w:val="center"/>
          </w:tcPr>
          <w:p w:rsidR="00035E63" w:rsidRPr="00A45A77" w:rsidRDefault="00035E63" w:rsidP="00AE10B5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基础卡</w:t>
            </w:r>
          </w:p>
        </w:tc>
        <w:tc>
          <w:tcPr>
            <w:tcW w:w="1656" w:type="dxa"/>
            <w:vAlign w:val="center"/>
          </w:tcPr>
          <w:p w:rsidR="00035E63" w:rsidRPr="001C5878" w:rsidRDefault="003136CC" w:rsidP="00AE10B5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关联卡</w:t>
            </w:r>
          </w:p>
        </w:tc>
      </w:tr>
      <w:tr w:rsidR="004963E4" w:rsidRPr="001C5878" w:rsidTr="00AE10B5">
        <w:trPr>
          <w:jc w:val="center"/>
        </w:trPr>
        <w:tc>
          <w:tcPr>
            <w:tcW w:w="1656" w:type="dxa"/>
            <w:vMerge w:val="restart"/>
            <w:vAlign w:val="center"/>
          </w:tcPr>
          <w:p w:rsidR="004963E4" w:rsidRPr="00A45A77" w:rsidRDefault="004963E4" w:rsidP="00FB0590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BpaSwi_GS</w:t>
            </w:r>
          </w:p>
        </w:tc>
        <w:tc>
          <w:tcPr>
            <w:tcW w:w="1656" w:type="dxa"/>
            <w:vAlign w:val="center"/>
          </w:tcPr>
          <w:p w:rsidR="004963E4" w:rsidRPr="001C5878" w:rsidRDefault="004963E4" w:rsidP="004963E4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BpaSwi_TA</w:t>
            </w:r>
          </w:p>
        </w:tc>
      </w:tr>
      <w:tr w:rsidR="004963E4" w:rsidRPr="001C5878" w:rsidTr="00AE10B5">
        <w:trPr>
          <w:jc w:val="center"/>
        </w:trPr>
        <w:tc>
          <w:tcPr>
            <w:tcW w:w="1656" w:type="dxa"/>
            <w:vMerge/>
            <w:vAlign w:val="center"/>
          </w:tcPr>
          <w:p w:rsidR="004963E4" w:rsidRPr="00A45A77" w:rsidRDefault="004963E4" w:rsidP="00AE10B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4963E4" w:rsidRPr="001C5878" w:rsidRDefault="004963E4" w:rsidP="004963E4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BpaSwi_TB</w:t>
            </w:r>
          </w:p>
        </w:tc>
      </w:tr>
      <w:tr w:rsidR="004963E4" w:rsidRPr="001C5878" w:rsidTr="004963E4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4963E4" w:rsidRPr="00A45A77" w:rsidRDefault="004963E4" w:rsidP="00AE10B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4963E4" w:rsidRPr="001C5878" w:rsidRDefault="004963E4" w:rsidP="004963E4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C</w:t>
            </w:r>
          </w:p>
        </w:tc>
      </w:tr>
      <w:tr w:rsidR="004963E4" w:rsidRPr="001C5878" w:rsidTr="00AE10B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4963E4" w:rsidRPr="00A45A77" w:rsidRDefault="004963E4" w:rsidP="00AE10B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4963E4" w:rsidRPr="001C5878" w:rsidRDefault="004963E4" w:rsidP="004963E4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D</w:t>
            </w:r>
          </w:p>
        </w:tc>
      </w:tr>
      <w:tr w:rsidR="004963E4" w:rsidRPr="001C5878" w:rsidTr="004963E4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4963E4" w:rsidRPr="00A45A77" w:rsidRDefault="004963E4" w:rsidP="00AE10B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4963E4" w:rsidRPr="001C5878" w:rsidRDefault="004963E4" w:rsidP="004963E4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E</w:t>
            </w:r>
          </w:p>
        </w:tc>
      </w:tr>
      <w:tr w:rsidR="004963E4" w:rsidRPr="001C5878" w:rsidTr="00AE10B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4963E4" w:rsidRPr="00A45A77" w:rsidRDefault="004963E4" w:rsidP="00AE10B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4963E4" w:rsidRPr="001C5878" w:rsidRDefault="004963E4" w:rsidP="004963E4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F</w:t>
            </w:r>
          </w:p>
        </w:tc>
      </w:tr>
      <w:tr w:rsidR="00276699" w:rsidRPr="001C5878" w:rsidTr="00A81CB2">
        <w:trPr>
          <w:jc w:val="center"/>
        </w:trPr>
        <w:tc>
          <w:tcPr>
            <w:tcW w:w="1656" w:type="dxa"/>
            <w:vAlign w:val="center"/>
          </w:tcPr>
          <w:p w:rsidR="00276699" w:rsidRPr="00A45A77" w:rsidRDefault="00276699" w:rsidP="00FB0590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BpaSwi_GW</w:t>
            </w:r>
          </w:p>
        </w:tc>
        <w:tc>
          <w:tcPr>
            <w:tcW w:w="1656" w:type="dxa"/>
            <w:vAlign w:val="center"/>
          </w:tcPr>
          <w:p w:rsidR="00276699" w:rsidRPr="001C5878" w:rsidRDefault="00276699" w:rsidP="00AD082B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W</w:t>
            </w:r>
          </w:p>
        </w:tc>
      </w:tr>
      <w:tr w:rsidR="00BB42E4" w:rsidRPr="001C5878" w:rsidTr="00A81CB2">
        <w:trPr>
          <w:jc w:val="center"/>
        </w:trPr>
        <w:tc>
          <w:tcPr>
            <w:tcW w:w="1656" w:type="dxa"/>
            <w:vMerge w:val="restart"/>
            <w:vAlign w:val="center"/>
          </w:tcPr>
          <w:p w:rsidR="00BB42E4" w:rsidRPr="00A45A77" w:rsidRDefault="00BB42E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BpaSwi_GL</w:t>
            </w:r>
          </w:p>
        </w:tc>
        <w:tc>
          <w:tcPr>
            <w:tcW w:w="1656" w:type="dxa"/>
            <w:vAlign w:val="center"/>
          </w:tcPr>
          <w:p w:rsidR="00BB42E4" w:rsidRPr="001C5878" w:rsidRDefault="00BB42E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BpaSwi_TA</w:t>
            </w:r>
          </w:p>
        </w:tc>
      </w:tr>
      <w:tr w:rsidR="00BB42E4" w:rsidRPr="001C5878" w:rsidTr="00A81CB2">
        <w:trPr>
          <w:jc w:val="center"/>
        </w:trPr>
        <w:tc>
          <w:tcPr>
            <w:tcW w:w="1656" w:type="dxa"/>
            <w:vMerge/>
            <w:vAlign w:val="center"/>
          </w:tcPr>
          <w:p w:rsidR="00BB42E4" w:rsidRPr="00A45A77" w:rsidRDefault="00BB42E4" w:rsidP="00A81CB2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BB42E4" w:rsidRPr="001C5878" w:rsidRDefault="00BB42E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BpaSwi_TB</w:t>
            </w:r>
          </w:p>
        </w:tc>
      </w:tr>
      <w:tr w:rsidR="00BB42E4" w:rsidRPr="001C5878" w:rsidTr="00A81CB2">
        <w:trPr>
          <w:jc w:val="center"/>
        </w:trPr>
        <w:tc>
          <w:tcPr>
            <w:tcW w:w="1656" w:type="dxa"/>
            <w:vMerge/>
            <w:vAlign w:val="center"/>
          </w:tcPr>
          <w:p w:rsidR="00BB42E4" w:rsidRPr="00A45A77" w:rsidRDefault="00BB42E4" w:rsidP="00A81CB2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BB42E4" w:rsidRPr="001C5878" w:rsidRDefault="00BB42E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C</w:t>
            </w:r>
          </w:p>
        </w:tc>
      </w:tr>
      <w:tr w:rsidR="00BB42E4" w:rsidRPr="001C5878" w:rsidTr="00A81CB2">
        <w:trPr>
          <w:jc w:val="center"/>
        </w:trPr>
        <w:tc>
          <w:tcPr>
            <w:tcW w:w="1656" w:type="dxa"/>
            <w:vMerge/>
            <w:vAlign w:val="center"/>
          </w:tcPr>
          <w:p w:rsidR="00BB42E4" w:rsidRPr="00A45A77" w:rsidRDefault="00BB42E4" w:rsidP="00A81CB2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BB42E4" w:rsidRPr="001C5878" w:rsidRDefault="00BB42E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D</w:t>
            </w:r>
          </w:p>
        </w:tc>
      </w:tr>
      <w:tr w:rsidR="00BB42E4" w:rsidRPr="001C5878" w:rsidTr="00A81CB2">
        <w:trPr>
          <w:jc w:val="center"/>
        </w:trPr>
        <w:tc>
          <w:tcPr>
            <w:tcW w:w="1656" w:type="dxa"/>
            <w:vMerge/>
            <w:vAlign w:val="center"/>
          </w:tcPr>
          <w:p w:rsidR="00BB42E4" w:rsidRPr="00A45A77" w:rsidRDefault="00BB42E4" w:rsidP="00A81CB2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BB42E4" w:rsidRPr="001C5878" w:rsidRDefault="00BB42E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E</w:t>
            </w:r>
          </w:p>
        </w:tc>
      </w:tr>
      <w:tr w:rsidR="000C4924" w:rsidRPr="001C5878" w:rsidTr="00A81CB2">
        <w:trPr>
          <w:jc w:val="center"/>
        </w:trPr>
        <w:tc>
          <w:tcPr>
            <w:tcW w:w="1656" w:type="dxa"/>
            <w:vMerge/>
            <w:vAlign w:val="center"/>
          </w:tcPr>
          <w:p w:rsidR="000C4924" w:rsidRPr="00A45A77" w:rsidRDefault="000C4924" w:rsidP="00A81CB2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0C4924" w:rsidRPr="001C5878" w:rsidRDefault="000C492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F</w:t>
            </w:r>
          </w:p>
        </w:tc>
      </w:tr>
      <w:tr w:rsidR="000C4924" w:rsidRPr="001C5878" w:rsidTr="00A81CB2">
        <w:trPr>
          <w:jc w:val="center"/>
        </w:trPr>
        <w:tc>
          <w:tcPr>
            <w:tcW w:w="1656" w:type="dxa"/>
            <w:vMerge/>
            <w:vAlign w:val="center"/>
          </w:tcPr>
          <w:p w:rsidR="000C4924" w:rsidRPr="00A45A77" w:rsidRDefault="000C4924" w:rsidP="00A81CB2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0C4924" w:rsidRPr="001C5878" w:rsidRDefault="000C492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W</w:t>
            </w:r>
          </w:p>
        </w:tc>
      </w:tr>
      <w:tr w:rsidR="000C4924" w:rsidRPr="001C5878" w:rsidTr="00A81CB2">
        <w:trPr>
          <w:jc w:val="center"/>
        </w:trPr>
        <w:tc>
          <w:tcPr>
            <w:tcW w:w="1656" w:type="dxa"/>
            <w:vMerge w:val="restart"/>
            <w:vAlign w:val="center"/>
          </w:tcPr>
          <w:p w:rsidR="000C4924" w:rsidRPr="00A45A77" w:rsidRDefault="000C4924" w:rsidP="00A81CB2">
            <w:pPr>
              <w:rPr>
                <w:noProof/>
                <w:kern w:val="0"/>
              </w:rPr>
            </w:pPr>
            <w:r w:rsidRPr="002C303B">
              <w:rPr>
                <w:noProof/>
                <w:kern w:val="0"/>
              </w:rPr>
              <w:t>BpaSwi_GD</w:t>
            </w:r>
          </w:p>
        </w:tc>
        <w:tc>
          <w:tcPr>
            <w:tcW w:w="1656" w:type="dxa"/>
            <w:vAlign w:val="center"/>
          </w:tcPr>
          <w:p w:rsidR="000C4924" w:rsidRPr="001C5878" w:rsidRDefault="000C492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BpaSwi_TA</w:t>
            </w:r>
          </w:p>
        </w:tc>
      </w:tr>
      <w:tr w:rsidR="000C4924" w:rsidRPr="001C5878" w:rsidTr="00A81CB2">
        <w:trPr>
          <w:jc w:val="center"/>
        </w:trPr>
        <w:tc>
          <w:tcPr>
            <w:tcW w:w="1656" w:type="dxa"/>
            <w:vMerge/>
            <w:vAlign w:val="center"/>
          </w:tcPr>
          <w:p w:rsidR="000C4924" w:rsidRPr="00A45A77" w:rsidRDefault="000C4924" w:rsidP="00A81CB2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0C4924" w:rsidRPr="001C5878" w:rsidRDefault="000C492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BpaSwi_TB</w:t>
            </w:r>
          </w:p>
        </w:tc>
      </w:tr>
      <w:tr w:rsidR="000C4924" w:rsidRPr="001C5878" w:rsidTr="00A81CB2">
        <w:trPr>
          <w:jc w:val="center"/>
        </w:trPr>
        <w:tc>
          <w:tcPr>
            <w:tcW w:w="1656" w:type="dxa"/>
            <w:vMerge w:val="restart"/>
            <w:vAlign w:val="center"/>
          </w:tcPr>
          <w:p w:rsidR="000C4924" w:rsidRPr="00A45A77" w:rsidRDefault="000C4924" w:rsidP="007C0DC2">
            <w:pPr>
              <w:rPr>
                <w:noProof/>
                <w:kern w:val="0"/>
              </w:rPr>
            </w:pPr>
            <w:r w:rsidRPr="002C303B">
              <w:rPr>
                <w:noProof/>
                <w:kern w:val="0"/>
              </w:rPr>
              <w:t>BpaSwi_G</w:t>
            </w:r>
            <w:r>
              <w:rPr>
                <w:rFonts w:hint="eastAsia"/>
                <w:noProof/>
                <w:kern w:val="0"/>
              </w:rPr>
              <w:t>Z</w:t>
            </w:r>
          </w:p>
        </w:tc>
        <w:tc>
          <w:tcPr>
            <w:tcW w:w="1656" w:type="dxa"/>
            <w:vAlign w:val="center"/>
          </w:tcPr>
          <w:p w:rsidR="000C4924" w:rsidRPr="001C5878" w:rsidRDefault="000C492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BpaSwi_TA</w:t>
            </w:r>
          </w:p>
        </w:tc>
      </w:tr>
      <w:tr w:rsidR="000C4924" w:rsidRPr="001C5878" w:rsidTr="00A81CB2">
        <w:trPr>
          <w:jc w:val="center"/>
        </w:trPr>
        <w:tc>
          <w:tcPr>
            <w:tcW w:w="1656" w:type="dxa"/>
            <w:vMerge/>
            <w:vAlign w:val="center"/>
          </w:tcPr>
          <w:p w:rsidR="000C4924" w:rsidRPr="00A45A77" w:rsidRDefault="000C4924" w:rsidP="00A81CB2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0C4924" w:rsidRPr="001C5878" w:rsidRDefault="000C4924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BpaSwi_TB</w:t>
            </w:r>
          </w:p>
        </w:tc>
      </w:tr>
    </w:tbl>
    <w:p w:rsidR="00EA2003" w:rsidRDefault="00AE3C53" w:rsidP="00306040">
      <w:pPr>
        <w:pStyle w:val="2"/>
        <w:spacing w:before="240" w:after="120" w:line="240" w:lineRule="auto"/>
        <w:ind w:left="578" w:hanging="578"/>
      </w:pPr>
      <w:r>
        <w:rPr>
          <w:rFonts w:hint="eastAsia"/>
        </w:rPr>
        <w:t>二级</w:t>
      </w:r>
      <w:r w:rsidR="00EA2003">
        <w:rPr>
          <w:rFonts w:hint="eastAsia"/>
        </w:rPr>
        <w:t>一对多规则</w:t>
      </w:r>
    </w:p>
    <w:p w:rsidR="009D777C" w:rsidRPr="0092395A" w:rsidRDefault="009D777C" w:rsidP="009D777C">
      <w:pPr>
        <w:ind w:firstLineChars="202" w:firstLine="424"/>
      </w:pPr>
      <w:r>
        <w:rPr>
          <w:rFonts w:hint="eastAsia"/>
        </w:rPr>
        <w:t>需要注意的是</w:t>
      </w:r>
      <w:r>
        <w:rPr>
          <w:rFonts w:hint="eastAsia"/>
        </w:rPr>
        <w:t>G</w:t>
      </w:r>
      <w:r w:rsidR="006E5CC3">
        <w:rPr>
          <w:rFonts w:hint="eastAsia"/>
        </w:rPr>
        <w:t>A</w:t>
      </w:r>
      <w:r>
        <w:rPr>
          <w:rFonts w:hint="eastAsia"/>
        </w:rPr>
        <w:t>不能与</w:t>
      </w:r>
      <w:r>
        <w:rPr>
          <w:rFonts w:hint="eastAsia"/>
        </w:rPr>
        <w:t>TW</w:t>
      </w:r>
      <w:r>
        <w:rPr>
          <w:rFonts w:hint="eastAsia"/>
        </w:rPr>
        <w:t>原动机配合。</w:t>
      </w:r>
    </w:p>
    <w:tbl>
      <w:tblPr>
        <w:tblStyle w:val="a5"/>
        <w:tblW w:w="0" w:type="auto"/>
        <w:jc w:val="center"/>
        <w:tblLook w:val="04A0"/>
      </w:tblPr>
      <w:tblGrid>
        <w:gridCol w:w="1656"/>
        <w:gridCol w:w="1656"/>
        <w:gridCol w:w="1656"/>
      </w:tblGrid>
      <w:tr w:rsidR="00775258" w:rsidRPr="001C5878" w:rsidTr="009B5145">
        <w:trPr>
          <w:jc w:val="center"/>
        </w:trPr>
        <w:tc>
          <w:tcPr>
            <w:tcW w:w="1656" w:type="dxa"/>
            <w:vAlign w:val="center"/>
          </w:tcPr>
          <w:p w:rsidR="00775258" w:rsidRPr="00A45A77" w:rsidRDefault="00775258" w:rsidP="009B5145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基础卡</w:t>
            </w:r>
          </w:p>
        </w:tc>
        <w:tc>
          <w:tcPr>
            <w:tcW w:w="1656" w:type="dxa"/>
            <w:vAlign w:val="center"/>
          </w:tcPr>
          <w:p w:rsidR="00775258" w:rsidRPr="001C5878" w:rsidRDefault="0009440A" w:rsidP="009B5145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一级关联</w:t>
            </w:r>
          </w:p>
        </w:tc>
        <w:tc>
          <w:tcPr>
            <w:tcW w:w="1656" w:type="dxa"/>
            <w:vAlign w:val="center"/>
          </w:tcPr>
          <w:p w:rsidR="00775258" w:rsidRPr="001C5878" w:rsidRDefault="0009440A" w:rsidP="009B5145">
            <w:pPr>
              <w:rPr>
                <w:noProof/>
                <w:kern w:val="0"/>
              </w:rPr>
            </w:pPr>
            <w:r>
              <w:rPr>
                <w:rFonts w:hint="eastAsia"/>
                <w:noProof/>
                <w:kern w:val="0"/>
              </w:rPr>
              <w:t>二级关联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 w:val="restart"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  <w:r w:rsidRPr="00D9275A">
              <w:rPr>
                <w:noProof/>
                <w:kern w:val="0"/>
              </w:rPr>
              <w:t>BPA_SWI_GA</w:t>
            </w:r>
          </w:p>
        </w:tc>
        <w:tc>
          <w:tcPr>
            <w:tcW w:w="1656" w:type="dxa"/>
            <w:vMerge w:val="restart"/>
            <w:vAlign w:val="center"/>
          </w:tcPr>
          <w:p w:rsidR="00C451A8" w:rsidRPr="001C5878" w:rsidRDefault="00C451A8" w:rsidP="009B5145">
            <w:pPr>
              <w:rPr>
                <w:noProof/>
                <w:kern w:val="0"/>
              </w:rPr>
            </w:pPr>
            <w:r w:rsidRPr="00D9275A">
              <w:rPr>
                <w:noProof/>
                <w:kern w:val="0"/>
              </w:rPr>
              <w:t>BPA_SWI_GI</w:t>
            </w: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BpaSwi_TA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BpaSwi_TB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C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D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E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F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500CC0">
            <w:pPr>
              <w:rPr>
                <w:noProof/>
                <w:kern w:val="0"/>
              </w:rPr>
            </w:pP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 w:val="restart"/>
            <w:vAlign w:val="center"/>
          </w:tcPr>
          <w:p w:rsidR="00C451A8" w:rsidRPr="001C5878" w:rsidRDefault="00C451A8" w:rsidP="009B5145">
            <w:pPr>
              <w:rPr>
                <w:noProof/>
                <w:kern w:val="0"/>
              </w:rPr>
            </w:pPr>
            <w:r w:rsidRPr="00D9275A">
              <w:rPr>
                <w:noProof/>
                <w:kern w:val="0"/>
              </w:rPr>
              <w:t>BPA_SWI_G</w:t>
            </w:r>
            <w:r w:rsidRPr="00D9275A">
              <w:rPr>
                <w:rFonts w:hint="eastAsia"/>
                <w:noProof/>
                <w:kern w:val="0"/>
              </w:rPr>
              <w:t>J</w:t>
            </w: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BpaSwi_TA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BpaSwi_TB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C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D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E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F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 w:val="restart"/>
            <w:vAlign w:val="center"/>
          </w:tcPr>
          <w:p w:rsidR="00C451A8" w:rsidRPr="001C5878" w:rsidRDefault="00C451A8" w:rsidP="009B5145">
            <w:pPr>
              <w:rPr>
                <w:noProof/>
                <w:kern w:val="0"/>
              </w:rPr>
            </w:pPr>
            <w:r w:rsidRPr="00D9275A">
              <w:rPr>
                <w:noProof/>
                <w:kern w:val="0"/>
              </w:rPr>
              <w:t>BPA_SWI_G</w:t>
            </w:r>
            <w:r w:rsidRPr="00D9275A">
              <w:rPr>
                <w:rFonts w:hint="eastAsia"/>
                <w:noProof/>
                <w:kern w:val="0"/>
              </w:rPr>
              <w:t>K</w:t>
            </w: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BpaSwi_TA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BpaSwi_TB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C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D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E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F</w:t>
            </w:r>
          </w:p>
        </w:tc>
      </w:tr>
      <w:tr w:rsidR="00C451A8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C451A8" w:rsidRPr="00A45A77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Merge/>
            <w:vAlign w:val="center"/>
          </w:tcPr>
          <w:p w:rsidR="00C451A8" w:rsidRPr="00D9275A" w:rsidRDefault="00C451A8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C451A8" w:rsidRPr="001C5878" w:rsidRDefault="00C451A8" w:rsidP="00A81CB2">
            <w:pPr>
              <w:rPr>
                <w:noProof/>
                <w:kern w:val="0"/>
              </w:rPr>
            </w:pPr>
          </w:p>
        </w:tc>
      </w:tr>
      <w:tr w:rsidR="008958EC" w:rsidRPr="001C5878" w:rsidTr="009B5145">
        <w:trPr>
          <w:trHeight w:val="105"/>
          <w:jc w:val="center"/>
        </w:trPr>
        <w:tc>
          <w:tcPr>
            <w:tcW w:w="1656" w:type="dxa"/>
            <w:vMerge/>
            <w:vAlign w:val="center"/>
          </w:tcPr>
          <w:p w:rsidR="008958EC" w:rsidRPr="00A45A77" w:rsidRDefault="008958EC" w:rsidP="009B5145">
            <w:pPr>
              <w:rPr>
                <w:noProof/>
                <w:kern w:val="0"/>
              </w:rPr>
            </w:pPr>
          </w:p>
        </w:tc>
        <w:tc>
          <w:tcPr>
            <w:tcW w:w="1656" w:type="dxa"/>
            <w:vAlign w:val="center"/>
          </w:tcPr>
          <w:p w:rsidR="008958EC" w:rsidRPr="001C5878" w:rsidRDefault="008958EC" w:rsidP="00C451A8">
            <w:pPr>
              <w:rPr>
                <w:noProof/>
                <w:kern w:val="0"/>
              </w:rPr>
            </w:pPr>
            <w:r w:rsidRPr="00D9275A">
              <w:rPr>
                <w:noProof/>
                <w:kern w:val="0"/>
              </w:rPr>
              <w:t>BPA_SWI_G</w:t>
            </w:r>
            <w:r>
              <w:rPr>
                <w:rFonts w:hint="eastAsia"/>
                <w:noProof/>
                <w:kern w:val="0"/>
              </w:rPr>
              <w:t>M</w:t>
            </w:r>
          </w:p>
        </w:tc>
        <w:tc>
          <w:tcPr>
            <w:tcW w:w="1656" w:type="dxa"/>
            <w:vAlign w:val="center"/>
          </w:tcPr>
          <w:p w:rsidR="008958EC" w:rsidRPr="001C5878" w:rsidRDefault="008958EC" w:rsidP="008958EC">
            <w:pPr>
              <w:rPr>
                <w:noProof/>
                <w:kern w:val="0"/>
              </w:rPr>
            </w:pPr>
            <w:r w:rsidRPr="001C5878">
              <w:rPr>
                <w:noProof/>
                <w:kern w:val="0"/>
              </w:rPr>
              <w:t>BpaSwi_T</w:t>
            </w:r>
            <w:r>
              <w:rPr>
                <w:rFonts w:hint="eastAsia"/>
                <w:noProof/>
                <w:kern w:val="0"/>
              </w:rPr>
              <w:t>W</w:t>
            </w:r>
          </w:p>
        </w:tc>
      </w:tr>
    </w:tbl>
    <w:p w:rsidR="002674DF" w:rsidRDefault="002674DF" w:rsidP="00B47F3E"/>
    <w:sectPr w:rsidR="002674DF" w:rsidSect="0003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9A9" w:rsidRDefault="00A809A9" w:rsidP="006D5803">
      <w:r>
        <w:separator/>
      </w:r>
    </w:p>
  </w:endnote>
  <w:endnote w:type="continuationSeparator" w:id="0">
    <w:p w:rsidR="00A809A9" w:rsidRDefault="00A809A9" w:rsidP="006D5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9A9" w:rsidRDefault="00A809A9" w:rsidP="006D5803">
      <w:r>
        <w:separator/>
      </w:r>
    </w:p>
  </w:footnote>
  <w:footnote w:type="continuationSeparator" w:id="0">
    <w:p w:rsidR="00A809A9" w:rsidRDefault="00A809A9" w:rsidP="006D58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33C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1C2"/>
    <w:rsid w:val="0000023D"/>
    <w:rsid w:val="00001860"/>
    <w:rsid w:val="00001B16"/>
    <w:rsid w:val="00007EE1"/>
    <w:rsid w:val="00011B2F"/>
    <w:rsid w:val="00020BD5"/>
    <w:rsid w:val="000215A0"/>
    <w:rsid w:val="00022627"/>
    <w:rsid w:val="00026F58"/>
    <w:rsid w:val="00027374"/>
    <w:rsid w:val="00031297"/>
    <w:rsid w:val="0003426A"/>
    <w:rsid w:val="00034329"/>
    <w:rsid w:val="00034A21"/>
    <w:rsid w:val="00035E63"/>
    <w:rsid w:val="00042DA9"/>
    <w:rsid w:val="000437FE"/>
    <w:rsid w:val="000448BB"/>
    <w:rsid w:val="00044B5F"/>
    <w:rsid w:val="0005146E"/>
    <w:rsid w:val="0005159A"/>
    <w:rsid w:val="00053AAB"/>
    <w:rsid w:val="0005494B"/>
    <w:rsid w:val="00054B45"/>
    <w:rsid w:val="00055A5A"/>
    <w:rsid w:val="00057B11"/>
    <w:rsid w:val="00061F62"/>
    <w:rsid w:val="0006233E"/>
    <w:rsid w:val="00066D83"/>
    <w:rsid w:val="00071ABF"/>
    <w:rsid w:val="00073B80"/>
    <w:rsid w:val="00075E8F"/>
    <w:rsid w:val="00075EF2"/>
    <w:rsid w:val="000773ED"/>
    <w:rsid w:val="00080705"/>
    <w:rsid w:val="000905BF"/>
    <w:rsid w:val="00091782"/>
    <w:rsid w:val="00092071"/>
    <w:rsid w:val="00093178"/>
    <w:rsid w:val="0009362A"/>
    <w:rsid w:val="0009440A"/>
    <w:rsid w:val="00096614"/>
    <w:rsid w:val="000A1C80"/>
    <w:rsid w:val="000A1DAD"/>
    <w:rsid w:val="000A2565"/>
    <w:rsid w:val="000A7CFA"/>
    <w:rsid w:val="000B0548"/>
    <w:rsid w:val="000B0BE6"/>
    <w:rsid w:val="000B13A7"/>
    <w:rsid w:val="000B25EF"/>
    <w:rsid w:val="000B4B5A"/>
    <w:rsid w:val="000B5ECD"/>
    <w:rsid w:val="000B7BF0"/>
    <w:rsid w:val="000C19FD"/>
    <w:rsid w:val="000C3DA9"/>
    <w:rsid w:val="000C3F78"/>
    <w:rsid w:val="000C4924"/>
    <w:rsid w:val="000C76A8"/>
    <w:rsid w:val="000D057E"/>
    <w:rsid w:val="000D0865"/>
    <w:rsid w:val="000D0D9C"/>
    <w:rsid w:val="000D21F6"/>
    <w:rsid w:val="000D2439"/>
    <w:rsid w:val="000D3FC5"/>
    <w:rsid w:val="000D4043"/>
    <w:rsid w:val="000E108A"/>
    <w:rsid w:val="000E1093"/>
    <w:rsid w:val="000E1EFB"/>
    <w:rsid w:val="000E30F3"/>
    <w:rsid w:val="000E49E1"/>
    <w:rsid w:val="000E5001"/>
    <w:rsid w:val="000F1651"/>
    <w:rsid w:val="000F17D3"/>
    <w:rsid w:val="001009E3"/>
    <w:rsid w:val="00100C82"/>
    <w:rsid w:val="00103F68"/>
    <w:rsid w:val="00105ADC"/>
    <w:rsid w:val="00107911"/>
    <w:rsid w:val="00112F6A"/>
    <w:rsid w:val="00114325"/>
    <w:rsid w:val="00116510"/>
    <w:rsid w:val="00120127"/>
    <w:rsid w:val="00120524"/>
    <w:rsid w:val="00120DE1"/>
    <w:rsid w:val="00123346"/>
    <w:rsid w:val="001268DD"/>
    <w:rsid w:val="00130F07"/>
    <w:rsid w:val="00132856"/>
    <w:rsid w:val="00134A98"/>
    <w:rsid w:val="00140879"/>
    <w:rsid w:val="00141876"/>
    <w:rsid w:val="001420BF"/>
    <w:rsid w:val="001443F1"/>
    <w:rsid w:val="00151022"/>
    <w:rsid w:val="00152802"/>
    <w:rsid w:val="001609A8"/>
    <w:rsid w:val="00161A8E"/>
    <w:rsid w:val="001647A0"/>
    <w:rsid w:val="001664DF"/>
    <w:rsid w:val="00166843"/>
    <w:rsid w:val="001704C8"/>
    <w:rsid w:val="00170705"/>
    <w:rsid w:val="001731D0"/>
    <w:rsid w:val="00173C78"/>
    <w:rsid w:val="001766BB"/>
    <w:rsid w:val="001809B1"/>
    <w:rsid w:val="00180EDF"/>
    <w:rsid w:val="00181266"/>
    <w:rsid w:val="00182DFC"/>
    <w:rsid w:val="001908D2"/>
    <w:rsid w:val="001924E2"/>
    <w:rsid w:val="00192D8E"/>
    <w:rsid w:val="00192ECF"/>
    <w:rsid w:val="00195974"/>
    <w:rsid w:val="001B018D"/>
    <w:rsid w:val="001B1587"/>
    <w:rsid w:val="001B2993"/>
    <w:rsid w:val="001B3D10"/>
    <w:rsid w:val="001B427E"/>
    <w:rsid w:val="001C0601"/>
    <w:rsid w:val="001C15FB"/>
    <w:rsid w:val="001C577E"/>
    <w:rsid w:val="001C5878"/>
    <w:rsid w:val="001C6F10"/>
    <w:rsid w:val="001D0C6C"/>
    <w:rsid w:val="001D0F73"/>
    <w:rsid w:val="001D285C"/>
    <w:rsid w:val="001D5806"/>
    <w:rsid w:val="001E53C0"/>
    <w:rsid w:val="001E68FF"/>
    <w:rsid w:val="001E7876"/>
    <w:rsid w:val="001E7B69"/>
    <w:rsid w:val="001F12FF"/>
    <w:rsid w:val="001F4F6A"/>
    <w:rsid w:val="001F5D17"/>
    <w:rsid w:val="001F64A7"/>
    <w:rsid w:val="001F6DB3"/>
    <w:rsid w:val="001F7A2D"/>
    <w:rsid w:val="00201397"/>
    <w:rsid w:val="002046AF"/>
    <w:rsid w:val="002051AE"/>
    <w:rsid w:val="002101E8"/>
    <w:rsid w:val="00210536"/>
    <w:rsid w:val="00214D3E"/>
    <w:rsid w:val="0021676A"/>
    <w:rsid w:val="00220289"/>
    <w:rsid w:val="00223F3A"/>
    <w:rsid w:val="00224E3E"/>
    <w:rsid w:val="00225495"/>
    <w:rsid w:val="002277FB"/>
    <w:rsid w:val="00230E22"/>
    <w:rsid w:val="0023177A"/>
    <w:rsid w:val="00231CC4"/>
    <w:rsid w:val="00232348"/>
    <w:rsid w:val="00236695"/>
    <w:rsid w:val="00240F98"/>
    <w:rsid w:val="00241531"/>
    <w:rsid w:val="002422BB"/>
    <w:rsid w:val="002425FE"/>
    <w:rsid w:val="00245E4A"/>
    <w:rsid w:val="00246444"/>
    <w:rsid w:val="0024728D"/>
    <w:rsid w:val="0024789B"/>
    <w:rsid w:val="0025131A"/>
    <w:rsid w:val="00254E49"/>
    <w:rsid w:val="00256C79"/>
    <w:rsid w:val="00262455"/>
    <w:rsid w:val="002634BF"/>
    <w:rsid w:val="00264941"/>
    <w:rsid w:val="00265223"/>
    <w:rsid w:val="00265330"/>
    <w:rsid w:val="002674DF"/>
    <w:rsid w:val="00272B6E"/>
    <w:rsid w:val="00275D55"/>
    <w:rsid w:val="002761D5"/>
    <w:rsid w:val="00276699"/>
    <w:rsid w:val="00276F53"/>
    <w:rsid w:val="00277096"/>
    <w:rsid w:val="0028119C"/>
    <w:rsid w:val="002813EA"/>
    <w:rsid w:val="0028228B"/>
    <w:rsid w:val="00282ACF"/>
    <w:rsid w:val="00282C5F"/>
    <w:rsid w:val="002852AA"/>
    <w:rsid w:val="002879A0"/>
    <w:rsid w:val="002902F3"/>
    <w:rsid w:val="00291566"/>
    <w:rsid w:val="002940D1"/>
    <w:rsid w:val="002A0F04"/>
    <w:rsid w:val="002A141F"/>
    <w:rsid w:val="002A2342"/>
    <w:rsid w:val="002A2451"/>
    <w:rsid w:val="002A2E06"/>
    <w:rsid w:val="002A6ABB"/>
    <w:rsid w:val="002B29AB"/>
    <w:rsid w:val="002B4FE0"/>
    <w:rsid w:val="002B5B17"/>
    <w:rsid w:val="002C0358"/>
    <w:rsid w:val="002C1DE5"/>
    <w:rsid w:val="002C303B"/>
    <w:rsid w:val="002C567C"/>
    <w:rsid w:val="002C64C6"/>
    <w:rsid w:val="002C708C"/>
    <w:rsid w:val="002C758A"/>
    <w:rsid w:val="002D0E2A"/>
    <w:rsid w:val="002D175B"/>
    <w:rsid w:val="002D47A6"/>
    <w:rsid w:val="002D7EBB"/>
    <w:rsid w:val="002E2B2F"/>
    <w:rsid w:val="002E4A8F"/>
    <w:rsid w:val="002E555B"/>
    <w:rsid w:val="002F23F2"/>
    <w:rsid w:val="002F4500"/>
    <w:rsid w:val="002F4EBE"/>
    <w:rsid w:val="002F511F"/>
    <w:rsid w:val="003034A6"/>
    <w:rsid w:val="00306040"/>
    <w:rsid w:val="00306DD1"/>
    <w:rsid w:val="003113E5"/>
    <w:rsid w:val="003136CC"/>
    <w:rsid w:val="0031471A"/>
    <w:rsid w:val="0031659D"/>
    <w:rsid w:val="00321162"/>
    <w:rsid w:val="00324C98"/>
    <w:rsid w:val="00326B70"/>
    <w:rsid w:val="003305F6"/>
    <w:rsid w:val="00330661"/>
    <w:rsid w:val="00330BBD"/>
    <w:rsid w:val="00330EE5"/>
    <w:rsid w:val="00336E19"/>
    <w:rsid w:val="00337065"/>
    <w:rsid w:val="00337B4C"/>
    <w:rsid w:val="003401D2"/>
    <w:rsid w:val="0034044E"/>
    <w:rsid w:val="00342D25"/>
    <w:rsid w:val="003439A3"/>
    <w:rsid w:val="00347DC0"/>
    <w:rsid w:val="0035050D"/>
    <w:rsid w:val="00356DB3"/>
    <w:rsid w:val="003572B0"/>
    <w:rsid w:val="0035772C"/>
    <w:rsid w:val="00360322"/>
    <w:rsid w:val="0036216F"/>
    <w:rsid w:val="003628BB"/>
    <w:rsid w:val="00371B8F"/>
    <w:rsid w:val="00372CD2"/>
    <w:rsid w:val="00381030"/>
    <w:rsid w:val="00381DC4"/>
    <w:rsid w:val="00381EAE"/>
    <w:rsid w:val="00382C26"/>
    <w:rsid w:val="00385BFB"/>
    <w:rsid w:val="003869EC"/>
    <w:rsid w:val="003905CE"/>
    <w:rsid w:val="00394C51"/>
    <w:rsid w:val="003976D9"/>
    <w:rsid w:val="003A0E4C"/>
    <w:rsid w:val="003A1AF8"/>
    <w:rsid w:val="003A4FC4"/>
    <w:rsid w:val="003A5C48"/>
    <w:rsid w:val="003A67E7"/>
    <w:rsid w:val="003B2FA5"/>
    <w:rsid w:val="003B3000"/>
    <w:rsid w:val="003B49FA"/>
    <w:rsid w:val="003B53F8"/>
    <w:rsid w:val="003C13D1"/>
    <w:rsid w:val="003C1ABD"/>
    <w:rsid w:val="003C1AF2"/>
    <w:rsid w:val="003C3C66"/>
    <w:rsid w:val="003C469E"/>
    <w:rsid w:val="003C5338"/>
    <w:rsid w:val="003C6753"/>
    <w:rsid w:val="003C6898"/>
    <w:rsid w:val="003D010F"/>
    <w:rsid w:val="003D0277"/>
    <w:rsid w:val="003D0D45"/>
    <w:rsid w:val="003D10FE"/>
    <w:rsid w:val="003D3091"/>
    <w:rsid w:val="003D3270"/>
    <w:rsid w:val="003D3F76"/>
    <w:rsid w:val="003D583B"/>
    <w:rsid w:val="003D58B0"/>
    <w:rsid w:val="003D5A16"/>
    <w:rsid w:val="003D7C8B"/>
    <w:rsid w:val="003E3303"/>
    <w:rsid w:val="003E7B50"/>
    <w:rsid w:val="003F1412"/>
    <w:rsid w:val="003F5661"/>
    <w:rsid w:val="003F7560"/>
    <w:rsid w:val="00402262"/>
    <w:rsid w:val="004109EE"/>
    <w:rsid w:val="00411CE0"/>
    <w:rsid w:val="00413149"/>
    <w:rsid w:val="0041353E"/>
    <w:rsid w:val="00414002"/>
    <w:rsid w:val="004167A8"/>
    <w:rsid w:val="00417446"/>
    <w:rsid w:val="00417BCB"/>
    <w:rsid w:val="00420DB8"/>
    <w:rsid w:val="00421289"/>
    <w:rsid w:val="00423312"/>
    <w:rsid w:val="00423D34"/>
    <w:rsid w:val="0042477F"/>
    <w:rsid w:val="00427462"/>
    <w:rsid w:val="00430B96"/>
    <w:rsid w:val="00434D8C"/>
    <w:rsid w:val="0043522F"/>
    <w:rsid w:val="00441630"/>
    <w:rsid w:val="004427F4"/>
    <w:rsid w:val="00442FE1"/>
    <w:rsid w:val="00445057"/>
    <w:rsid w:val="00446B9B"/>
    <w:rsid w:val="00451D31"/>
    <w:rsid w:val="00451D69"/>
    <w:rsid w:val="00455DA3"/>
    <w:rsid w:val="00456A5B"/>
    <w:rsid w:val="00457A99"/>
    <w:rsid w:val="00460722"/>
    <w:rsid w:val="00461E8B"/>
    <w:rsid w:val="004656AD"/>
    <w:rsid w:val="00466CC8"/>
    <w:rsid w:val="00466FC7"/>
    <w:rsid w:val="00470C98"/>
    <w:rsid w:val="004739E4"/>
    <w:rsid w:val="00473EAE"/>
    <w:rsid w:val="0047570D"/>
    <w:rsid w:val="0047746D"/>
    <w:rsid w:val="00481E87"/>
    <w:rsid w:val="004858B7"/>
    <w:rsid w:val="00487EDC"/>
    <w:rsid w:val="00490DCE"/>
    <w:rsid w:val="0049346D"/>
    <w:rsid w:val="00494B51"/>
    <w:rsid w:val="00496224"/>
    <w:rsid w:val="004963E4"/>
    <w:rsid w:val="0049727F"/>
    <w:rsid w:val="00497FBB"/>
    <w:rsid w:val="004A3620"/>
    <w:rsid w:val="004A67DE"/>
    <w:rsid w:val="004B066F"/>
    <w:rsid w:val="004B0D41"/>
    <w:rsid w:val="004B1B91"/>
    <w:rsid w:val="004B3BFE"/>
    <w:rsid w:val="004C1683"/>
    <w:rsid w:val="004C66DF"/>
    <w:rsid w:val="004C6D7A"/>
    <w:rsid w:val="004C7109"/>
    <w:rsid w:val="004C7197"/>
    <w:rsid w:val="004D1EA6"/>
    <w:rsid w:val="004E175F"/>
    <w:rsid w:val="004E2804"/>
    <w:rsid w:val="004F1C05"/>
    <w:rsid w:val="004F5EDA"/>
    <w:rsid w:val="004F7F6B"/>
    <w:rsid w:val="0050025D"/>
    <w:rsid w:val="00500A9E"/>
    <w:rsid w:val="00500CC0"/>
    <w:rsid w:val="0050208C"/>
    <w:rsid w:val="00514F3F"/>
    <w:rsid w:val="005156F6"/>
    <w:rsid w:val="00516600"/>
    <w:rsid w:val="00522097"/>
    <w:rsid w:val="005229BB"/>
    <w:rsid w:val="005256B7"/>
    <w:rsid w:val="00527C93"/>
    <w:rsid w:val="00531428"/>
    <w:rsid w:val="00531A2B"/>
    <w:rsid w:val="00531E17"/>
    <w:rsid w:val="00531FD0"/>
    <w:rsid w:val="005368A7"/>
    <w:rsid w:val="00540B1E"/>
    <w:rsid w:val="0054125F"/>
    <w:rsid w:val="0054151E"/>
    <w:rsid w:val="00541DFE"/>
    <w:rsid w:val="005426A3"/>
    <w:rsid w:val="0054324C"/>
    <w:rsid w:val="00547DA8"/>
    <w:rsid w:val="00550955"/>
    <w:rsid w:val="00551F7F"/>
    <w:rsid w:val="005534B9"/>
    <w:rsid w:val="00554E7F"/>
    <w:rsid w:val="00557DD6"/>
    <w:rsid w:val="00561748"/>
    <w:rsid w:val="00563372"/>
    <w:rsid w:val="00563447"/>
    <w:rsid w:val="00563A43"/>
    <w:rsid w:val="0056579A"/>
    <w:rsid w:val="00565BED"/>
    <w:rsid w:val="00566FA6"/>
    <w:rsid w:val="00567EDF"/>
    <w:rsid w:val="00570131"/>
    <w:rsid w:val="00570F75"/>
    <w:rsid w:val="0057380D"/>
    <w:rsid w:val="00573B32"/>
    <w:rsid w:val="00573D7E"/>
    <w:rsid w:val="00577104"/>
    <w:rsid w:val="00581F28"/>
    <w:rsid w:val="005879E0"/>
    <w:rsid w:val="00592E67"/>
    <w:rsid w:val="00596B38"/>
    <w:rsid w:val="005A1745"/>
    <w:rsid w:val="005A2BEB"/>
    <w:rsid w:val="005A34B4"/>
    <w:rsid w:val="005A5B05"/>
    <w:rsid w:val="005A63A0"/>
    <w:rsid w:val="005B4EEC"/>
    <w:rsid w:val="005B57EE"/>
    <w:rsid w:val="005C0A5B"/>
    <w:rsid w:val="005C649D"/>
    <w:rsid w:val="005C7297"/>
    <w:rsid w:val="005D090C"/>
    <w:rsid w:val="005D6A8E"/>
    <w:rsid w:val="005D6C28"/>
    <w:rsid w:val="005D75B1"/>
    <w:rsid w:val="005D7899"/>
    <w:rsid w:val="005E07FF"/>
    <w:rsid w:val="005E0946"/>
    <w:rsid w:val="005E2E7B"/>
    <w:rsid w:val="005E353A"/>
    <w:rsid w:val="005E37AD"/>
    <w:rsid w:val="005F2205"/>
    <w:rsid w:val="005F7F9A"/>
    <w:rsid w:val="006000FE"/>
    <w:rsid w:val="0060058C"/>
    <w:rsid w:val="006006CD"/>
    <w:rsid w:val="00600D51"/>
    <w:rsid w:val="00602E3B"/>
    <w:rsid w:val="00603AB6"/>
    <w:rsid w:val="00607B68"/>
    <w:rsid w:val="006128D1"/>
    <w:rsid w:val="0062391A"/>
    <w:rsid w:val="00625956"/>
    <w:rsid w:val="00625B55"/>
    <w:rsid w:val="00626B9D"/>
    <w:rsid w:val="00627D1E"/>
    <w:rsid w:val="00636E4F"/>
    <w:rsid w:val="006419F3"/>
    <w:rsid w:val="00641ED9"/>
    <w:rsid w:val="00643116"/>
    <w:rsid w:val="006463D7"/>
    <w:rsid w:val="006467DE"/>
    <w:rsid w:val="00647353"/>
    <w:rsid w:val="00647646"/>
    <w:rsid w:val="00647992"/>
    <w:rsid w:val="00647CDE"/>
    <w:rsid w:val="0065000E"/>
    <w:rsid w:val="00650C17"/>
    <w:rsid w:val="0065104D"/>
    <w:rsid w:val="00653578"/>
    <w:rsid w:val="006615E3"/>
    <w:rsid w:val="006617E6"/>
    <w:rsid w:val="00663709"/>
    <w:rsid w:val="00663D73"/>
    <w:rsid w:val="00663F8A"/>
    <w:rsid w:val="00665EDF"/>
    <w:rsid w:val="0066669A"/>
    <w:rsid w:val="006705DC"/>
    <w:rsid w:val="00670DBE"/>
    <w:rsid w:val="00676134"/>
    <w:rsid w:val="0067616D"/>
    <w:rsid w:val="00682D9F"/>
    <w:rsid w:val="00687352"/>
    <w:rsid w:val="00696B82"/>
    <w:rsid w:val="006A37C9"/>
    <w:rsid w:val="006A4DA2"/>
    <w:rsid w:val="006B27F5"/>
    <w:rsid w:val="006B3D60"/>
    <w:rsid w:val="006B7DDB"/>
    <w:rsid w:val="006C0074"/>
    <w:rsid w:val="006C2F98"/>
    <w:rsid w:val="006C46C8"/>
    <w:rsid w:val="006D230D"/>
    <w:rsid w:val="006D5803"/>
    <w:rsid w:val="006D65E3"/>
    <w:rsid w:val="006E351F"/>
    <w:rsid w:val="006E38A9"/>
    <w:rsid w:val="006E497C"/>
    <w:rsid w:val="006E5036"/>
    <w:rsid w:val="006E579E"/>
    <w:rsid w:val="006E5CC3"/>
    <w:rsid w:val="006E6BFE"/>
    <w:rsid w:val="006F11FB"/>
    <w:rsid w:val="006F4D76"/>
    <w:rsid w:val="006F6318"/>
    <w:rsid w:val="006F65E3"/>
    <w:rsid w:val="006F731B"/>
    <w:rsid w:val="007030D0"/>
    <w:rsid w:val="00703CD6"/>
    <w:rsid w:val="00704F50"/>
    <w:rsid w:val="00711D52"/>
    <w:rsid w:val="007122BF"/>
    <w:rsid w:val="00713248"/>
    <w:rsid w:val="00715219"/>
    <w:rsid w:val="00715B29"/>
    <w:rsid w:val="00717B93"/>
    <w:rsid w:val="00721D82"/>
    <w:rsid w:val="00723834"/>
    <w:rsid w:val="00723DCE"/>
    <w:rsid w:val="00724DEC"/>
    <w:rsid w:val="00725095"/>
    <w:rsid w:val="00725528"/>
    <w:rsid w:val="007255A7"/>
    <w:rsid w:val="00726030"/>
    <w:rsid w:val="0072649B"/>
    <w:rsid w:val="0073211A"/>
    <w:rsid w:val="00732D8C"/>
    <w:rsid w:val="00737652"/>
    <w:rsid w:val="00741EF1"/>
    <w:rsid w:val="00742693"/>
    <w:rsid w:val="00743044"/>
    <w:rsid w:val="007437F1"/>
    <w:rsid w:val="00746910"/>
    <w:rsid w:val="0074725A"/>
    <w:rsid w:val="0075039C"/>
    <w:rsid w:val="007510E4"/>
    <w:rsid w:val="00757816"/>
    <w:rsid w:val="00760599"/>
    <w:rsid w:val="007606AA"/>
    <w:rsid w:val="00764321"/>
    <w:rsid w:val="0076600D"/>
    <w:rsid w:val="00766438"/>
    <w:rsid w:val="007716BD"/>
    <w:rsid w:val="00771A0E"/>
    <w:rsid w:val="00774FBB"/>
    <w:rsid w:val="00775258"/>
    <w:rsid w:val="007803CB"/>
    <w:rsid w:val="00782ABB"/>
    <w:rsid w:val="00785F88"/>
    <w:rsid w:val="007877E8"/>
    <w:rsid w:val="00790F22"/>
    <w:rsid w:val="007914C9"/>
    <w:rsid w:val="00792A00"/>
    <w:rsid w:val="007944D4"/>
    <w:rsid w:val="00794B70"/>
    <w:rsid w:val="00795AD5"/>
    <w:rsid w:val="007A02A7"/>
    <w:rsid w:val="007A118B"/>
    <w:rsid w:val="007B0B8F"/>
    <w:rsid w:val="007B1DC5"/>
    <w:rsid w:val="007B6819"/>
    <w:rsid w:val="007B7E8B"/>
    <w:rsid w:val="007C0DC2"/>
    <w:rsid w:val="007C357D"/>
    <w:rsid w:val="007C4764"/>
    <w:rsid w:val="007C4F00"/>
    <w:rsid w:val="007C7AAA"/>
    <w:rsid w:val="007D3956"/>
    <w:rsid w:val="007D78C0"/>
    <w:rsid w:val="007D7D61"/>
    <w:rsid w:val="007E0E01"/>
    <w:rsid w:val="007E19EA"/>
    <w:rsid w:val="007E37B8"/>
    <w:rsid w:val="007E7878"/>
    <w:rsid w:val="007F09A1"/>
    <w:rsid w:val="007F0ACF"/>
    <w:rsid w:val="007F1AE3"/>
    <w:rsid w:val="007F237D"/>
    <w:rsid w:val="007F328C"/>
    <w:rsid w:val="007F3982"/>
    <w:rsid w:val="007F3A29"/>
    <w:rsid w:val="007F78D5"/>
    <w:rsid w:val="00800734"/>
    <w:rsid w:val="008007F1"/>
    <w:rsid w:val="00800BEE"/>
    <w:rsid w:val="00803E8B"/>
    <w:rsid w:val="00812368"/>
    <w:rsid w:val="0082050F"/>
    <w:rsid w:val="008211D5"/>
    <w:rsid w:val="00824643"/>
    <w:rsid w:val="00824936"/>
    <w:rsid w:val="00825871"/>
    <w:rsid w:val="00825F4E"/>
    <w:rsid w:val="00827E01"/>
    <w:rsid w:val="00830517"/>
    <w:rsid w:val="00830B48"/>
    <w:rsid w:val="00831373"/>
    <w:rsid w:val="008319A0"/>
    <w:rsid w:val="00831A7C"/>
    <w:rsid w:val="00833FFD"/>
    <w:rsid w:val="00835E92"/>
    <w:rsid w:val="0083648B"/>
    <w:rsid w:val="00842F0F"/>
    <w:rsid w:val="00843539"/>
    <w:rsid w:val="008440F3"/>
    <w:rsid w:val="0085113D"/>
    <w:rsid w:val="00852590"/>
    <w:rsid w:val="008542E1"/>
    <w:rsid w:val="00854357"/>
    <w:rsid w:val="0085554E"/>
    <w:rsid w:val="0085754C"/>
    <w:rsid w:val="00857730"/>
    <w:rsid w:val="00862498"/>
    <w:rsid w:val="00863013"/>
    <w:rsid w:val="008670D0"/>
    <w:rsid w:val="00877767"/>
    <w:rsid w:val="008806CE"/>
    <w:rsid w:val="00880AE7"/>
    <w:rsid w:val="008812B5"/>
    <w:rsid w:val="00881C85"/>
    <w:rsid w:val="0088702E"/>
    <w:rsid w:val="00891C49"/>
    <w:rsid w:val="00894228"/>
    <w:rsid w:val="0089547F"/>
    <w:rsid w:val="008958EC"/>
    <w:rsid w:val="0089671D"/>
    <w:rsid w:val="008971B2"/>
    <w:rsid w:val="0089770B"/>
    <w:rsid w:val="008A1003"/>
    <w:rsid w:val="008A3F5C"/>
    <w:rsid w:val="008A49B0"/>
    <w:rsid w:val="008A54E9"/>
    <w:rsid w:val="008A71A4"/>
    <w:rsid w:val="008A7CF3"/>
    <w:rsid w:val="008B0A25"/>
    <w:rsid w:val="008B3DEB"/>
    <w:rsid w:val="008B434D"/>
    <w:rsid w:val="008B52EC"/>
    <w:rsid w:val="008B7450"/>
    <w:rsid w:val="008B781A"/>
    <w:rsid w:val="008B7A79"/>
    <w:rsid w:val="008C3146"/>
    <w:rsid w:val="008C31F6"/>
    <w:rsid w:val="008C59A4"/>
    <w:rsid w:val="008C610D"/>
    <w:rsid w:val="008D2E71"/>
    <w:rsid w:val="008E2895"/>
    <w:rsid w:val="008E2D3C"/>
    <w:rsid w:val="008E7987"/>
    <w:rsid w:val="008F142A"/>
    <w:rsid w:val="008F5463"/>
    <w:rsid w:val="008F7515"/>
    <w:rsid w:val="00900884"/>
    <w:rsid w:val="009041C6"/>
    <w:rsid w:val="00904897"/>
    <w:rsid w:val="0090617E"/>
    <w:rsid w:val="009075AD"/>
    <w:rsid w:val="00916B31"/>
    <w:rsid w:val="00916E58"/>
    <w:rsid w:val="00917207"/>
    <w:rsid w:val="0092013D"/>
    <w:rsid w:val="0092395A"/>
    <w:rsid w:val="00926867"/>
    <w:rsid w:val="0093174E"/>
    <w:rsid w:val="009339C9"/>
    <w:rsid w:val="0093665B"/>
    <w:rsid w:val="009374D5"/>
    <w:rsid w:val="009410B3"/>
    <w:rsid w:val="0094241B"/>
    <w:rsid w:val="00942706"/>
    <w:rsid w:val="0094448B"/>
    <w:rsid w:val="00944CD6"/>
    <w:rsid w:val="009508BA"/>
    <w:rsid w:val="009512B5"/>
    <w:rsid w:val="009525DB"/>
    <w:rsid w:val="00953028"/>
    <w:rsid w:val="009534EF"/>
    <w:rsid w:val="00953DDE"/>
    <w:rsid w:val="00957CC8"/>
    <w:rsid w:val="00964608"/>
    <w:rsid w:val="00965186"/>
    <w:rsid w:val="0096551B"/>
    <w:rsid w:val="0097239E"/>
    <w:rsid w:val="00972F10"/>
    <w:rsid w:val="00976646"/>
    <w:rsid w:val="00976895"/>
    <w:rsid w:val="009810A0"/>
    <w:rsid w:val="00983CC8"/>
    <w:rsid w:val="00985A64"/>
    <w:rsid w:val="00986FA2"/>
    <w:rsid w:val="00987BEE"/>
    <w:rsid w:val="009904D9"/>
    <w:rsid w:val="00991926"/>
    <w:rsid w:val="00992545"/>
    <w:rsid w:val="00992CEF"/>
    <w:rsid w:val="00995B53"/>
    <w:rsid w:val="00997A98"/>
    <w:rsid w:val="009A30C3"/>
    <w:rsid w:val="009B027D"/>
    <w:rsid w:val="009B107E"/>
    <w:rsid w:val="009B5145"/>
    <w:rsid w:val="009B6377"/>
    <w:rsid w:val="009C2657"/>
    <w:rsid w:val="009C2715"/>
    <w:rsid w:val="009C4300"/>
    <w:rsid w:val="009C5DD6"/>
    <w:rsid w:val="009D0762"/>
    <w:rsid w:val="009D1F88"/>
    <w:rsid w:val="009D777C"/>
    <w:rsid w:val="009E0F4B"/>
    <w:rsid w:val="009E11C2"/>
    <w:rsid w:val="009E2A5E"/>
    <w:rsid w:val="009E31C9"/>
    <w:rsid w:val="009E3F12"/>
    <w:rsid w:val="009E4386"/>
    <w:rsid w:val="009E5AB8"/>
    <w:rsid w:val="009E6F0C"/>
    <w:rsid w:val="009E769E"/>
    <w:rsid w:val="009F0D8A"/>
    <w:rsid w:val="009F31FD"/>
    <w:rsid w:val="009F3F35"/>
    <w:rsid w:val="009F59DA"/>
    <w:rsid w:val="009F6083"/>
    <w:rsid w:val="009F7DBE"/>
    <w:rsid w:val="00A001B5"/>
    <w:rsid w:val="00A00775"/>
    <w:rsid w:val="00A035C8"/>
    <w:rsid w:val="00A064E2"/>
    <w:rsid w:val="00A0706A"/>
    <w:rsid w:val="00A12912"/>
    <w:rsid w:val="00A14510"/>
    <w:rsid w:val="00A15F49"/>
    <w:rsid w:val="00A17EFA"/>
    <w:rsid w:val="00A25491"/>
    <w:rsid w:val="00A30975"/>
    <w:rsid w:val="00A3481F"/>
    <w:rsid w:val="00A34922"/>
    <w:rsid w:val="00A3647A"/>
    <w:rsid w:val="00A36779"/>
    <w:rsid w:val="00A403CA"/>
    <w:rsid w:val="00A4327C"/>
    <w:rsid w:val="00A439F1"/>
    <w:rsid w:val="00A4456E"/>
    <w:rsid w:val="00A4466C"/>
    <w:rsid w:val="00A4522E"/>
    <w:rsid w:val="00A4541E"/>
    <w:rsid w:val="00A45A77"/>
    <w:rsid w:val="00A46653"/>
    <w:rsid w:val="00A539C8"/>
    <w:rsid w:val="00A61F2E"/>
    <w:rsid w:val="00A63790"/>
    <w:rsid w:val="00A64C88"/>
    <w:rsid w:val="00A707F2"/>
    <w:rsid w:val="00A710C3"/>
    <w:rsid w:val="00A71D97"/>
    <w:rsid w:val="00A71DAE"/>
    <w:rsid w:val="00A72145"/>
    <w:rsid w:val="00A76A1C"/>
    <w:rsid w:val="00A809A9"/>
    <w:rsid w:val="00A816E2"/>
    <w:rsid w:val="00A81FC5"/>
    <w:rsid w:val="00A8203E"/>
    <w:rsid w:val="00A83839"/>
    <w:rsid w:val="00AA0E0E"/>
    <w:rsid w:val="00AA16A5"/>
    <w:rsid w:val="00AA27EA"/>
    <w:rsid w:val="00AA3AB6"/>
    <w:rsid w:val="00AA45DB"/>
    <w:rsid w:val="00AA47D1"/>
    <w:rsid w:val="00AA6575"/>
    <w:rsid w:val="00AA7BFD"/>
    <w:rsid w:val="00AB4D33"/>
    <w:rsid w:val="00AB7B0F"/>
    <w:rsid w:val="00AB7F25"/>
    <w:rsid w:val="00AC02A8"/>
    <w:rsid w:val="00AC0D81"/>
    <w:rsid w:val="00AC553E"/>
    <w:rsid w:val="00AC63C3"/>
    <w:rsid w:val="00AD425F"/>
    <w:rsid w:val="00AD4A57"/>
    <w:rsid w:val="00AD5C7D"/>
    <w:rsid w:val="00AD62F9"/>
    <w:rsid w:val="00AD6BDE"/>
    <w:rsid w:val="00AE0F3B"/>
    <w:rsid w:val="00AE1040"/>
    <w:rsid w:val="00AE10B5"/>
    <w:rsid w:val="00AE1A13"/>
    <w:rsid w:val="00AE29DF"/>
    <w:rsid w:val="00AE3C53"/>
    <w:rsid w:val="00AE44AE"/>
    <w:rsid w:val="00AE5681"/>
    <w:rsid w:val="00AE59A8"/>
    <w:rsid w:val="00AE7367"/>
    <w:rsid w:val="00AF5ACD"/>
    <w:rsid w:val="00AF735B"/>
    <w:rsid w:val="00AF743A"/>
    <w:rsid w:val="00B02C3C"/>
    <w:rsid w:val="00B03C38"/>
    <w:rsid w:val="00B03CB8"/>
    <w:rsid w:val="00B04129"/>
    <w:rsid w:val="00B04AB5"/>
    <w:rsid w:val="00B07B2D"/>
    <w:rsid w:val="00B1001D"/>
    <w:rsid w:val="00B10AEA"/>
    <w:rsid w:val="00B111CE"/>
    <w:rsid w:val="00B14BDB"/>
    <w:rsid w:val="00B16DEF"/>
    <w:rsid w:val="00B215E9"/>
    <w:rsid w:val="00B21DF8"/>
    <w:rsid w:val="00B2271E"/>
    <w:rsid w:val="00B30B73"/>
    <w:rsid w:val="00B31C3F"/>
    <w:rsid w:val="00B32416"/>
    <w:rsid w:val="00B32FC2"/>
    <w:rsid w:val="00B34994"/>
    <w:rsid w:val="00B43E75"/>
    <w:rsid w:val="00B458F7"/>
    <w:rsid w:val="00B47F3E"/>
    <w:rsid w:val="00B54E99"/>
    <w:rsid w:val="00B6069C"/>
    <w:rsid w:val="00B6279F"/>
    <w:rsid w:val="00B63957"/>
    <w:rsid w:val="00B65CCF"/>
    <w:rsid w:val="00B668B6"/>
    <w:rsid w:val="00B671A7"/>
    <w:rsid w:val="00B672B6"/>
    <w:rsid w:val="00B67DE1"/>
    <w:rsid w:val="00B72870"/>
    <w:rsid w:val="00B73C2E"/>
    <w:rsid w:val="00B74C1E"/>
    <w:rsid w:val="00B75F22"/>
    <w:rsid w:val="00B75F51"/>
    <w:rsid w:val="00B76F36"/>
    <w:rsid w:val="00B772D9"/>
    <w:rsid w:val="00B77778"/>
    <w:rsid w:val="00B80258"/>
    <w:rsid w:val="00B80D73"/>
    <w:rsid w:val="00B82464"/>
    <w:rsid w:val="00B82CD2"/>
    <w:rsid w:val="00B850E6"/>
    <w:rsid w:val="00B86B0F"/>
    <w:rsid w:val="00B87633"/>
    <w:rsid w:val="00B902E9"/>
    <w:rsid w:val="00B931A1"/>
    <w:rsid w:val="00B9716B"/>
    <w:rsid w:val="00BA05C7"/>
    <w:rsid w:val="00BA467D"/>
    <w:rsid w:val="00BA6FB0"/>
    <w:rsid w:val="00BA7523"/>
    <w:rsid w:val="00BB1ED5"/>
    <w:rsid w:val="00BB28DC"/>
    <w:rsid w:val="00BB2A08"/>
    <w:rsid w:val="00BB42E4"/>
    <w:rsid w:val="00BB4DD2"/>
    <w:rsid w:val="00BC1073"/>
    <w:rsid w:val="00BC4671"/>
    <w:rsid w:val="00BC79AE"/>
    <w:rsid w:val="00BD7FAA"/>
    <w:rsid w:val="00BE3D79"/>
    <w:rsid w:val="00BE5581"/>
    <w:rsid w:val="00BF065E"/>
    <w:rsid w:val="00BF25FE"/>
    <w:rsid w:val="00BF3465"/>
    <w:rsid w:val="00BF4491"/>
    <w:rsid w:val="00BF6A7F"/>
    <w:rsid w:val="00BF761A"/>
    <w:rsid w:val="00C01D95"/>
    <w:rsid w:val="00C01EBA"/>
    <w:rsid w:val="00C02563"/>
    <w:rsid w:val="00C0738D"/>
    <w:rsid w:val="00C07D3E"/>
    <w:rsid w:val="00C07F00"/>
    <w:rsid w:val="00C11004"/>
    <w:rsid w:val="00C13443"/>
    <w:rsid w:val="00C145A3"/>
    <w:rsid w:val="00C17C4E"/>
    <w:rsid w:val="00C2476A"/>
    <w:rsid w:val="00C2730A"/>
    <w:rsid w:val="00C27936"/>
    <w:rsid w:val="00C32CBF"/>
    <w:rsid w:val="00C40445"/>
    <w:rsid w:val="00C441DD"/>
    <w:rsid w:val="00C44820"/>
    <w:rsid w:val="00C44F05"/>
    <w:rsid w:val="00C451A8"/>
    <w:rsid w:val="00C45CFD"/>
    <w:rsid w:val="00C474E1"/>
    <w:rsid w:val="00C50B82"/>
    <w:rsid w:val="00C556AD"/>
    <w:rsid w:val="00C56704"/>
    <w:rsid w:val="00C62500"/>
    <w:rsid w:val="00C67301"/>
    <w:rsid w:val="00C675E7"/>
    <w:rsid w:val="00C678A0"/>
    <w:rsid w:val="00C702FE"/>
    <w:rsid w:val="00C70BA9"/>
    <w:rsid w:val="00C72575"/>
    <w:rsid w:val="00C7318A"/>
    <w:rsid w:val="00C73DA1"/>
    <w:rsid w:val="00C73DE1"/>
    <w:rsid w:val="00C768C2"/>
    <w:rsid w:val="00C8018E"/>
    <w:rsid w:val="00C8512C"/>
    <w:rsid w:val="00C87796"/>
    <w:rsid w:val="00C87CF1"/>
    <w:rsid w:val="00C900DB"/>
    <w:rsid w:val="00C909CC"/>
    <w:rsid w:val="00C9318A"/>
    <w:rsid w:val="00C95C89"/>
    <w:rsid w:val="00C96B1B"/>
    <w:rsid w:val="00C96CDB"/>
    <w:rsid w:val="00C97DA6"/>
    <w:rsid w:val="00CA664B"/>
    <w:rsid w:val="00CA6CF9"/>
    <w:rsid w:val="00CA7365"/>
    <w:rsid w:val="00CA7637"/>
    <w:rsid w:val="00CB21ED"/>
    <w:rsid w:val="00CB7995"/>
    <w:rsid w:val="00CC05B8"/>
    <w:rsid w:val="00CC5C52"/>
    <w:rsid w:val="00CD0DB4"/>
    <w:rsid w:val="00CD1CB9"/>
    <w:rsid w:val="00CD47CC"/>
    <w:rsid w:val="00CD525B"/>
    <w:rsid w:val="00CD62EF"/>
    <w:rsid w:val="00CE06E5"/>
    <w:rsid w:val="00CE25BC"/>
    <w:rsid w:val="00CE5775"/>
    <w:rsid w:val="00CE7061"/>
    <w:rsid w:val="00CF0F13"/>
    <w:rsid w:val="00CF686D"/>
    <w:rsid w:val="00CF74C2"/>
    <w:rsid w:val="00CF7E51"/>
    <w:rsid w:val="00CF7F31"/>
    <w:rsid w:val="00D01C14"/>
    <w:rsid w:val="00D025C5"/>
    <w:rsid w:val="00D02B51"/>
    <w:rsid w:val="00D05B85"/>
    <w:rsid w:val="00D103BA"/>
    <w:rsid w:val="00D12091"/>
    <w:rsid w:val="00D12B06"/>
    <w:rsid w:val="00D144A0"/>
    <w:rsid w:val="00D15FD3"/>
    <w:rsid w:val="00D17F93"/>
    <w:rsid w:val="00D240C4"/>
    <w:rsid w:val="00D26329"/>
    <w:rsid w:val="00D311B3"/>
    <w:rsid w:val="00D327F5"/>
    <w:rsid w:val="00D3283A"/>
    <w:rsid w:val="00D335EB"/>
    <w:rsid w:val="00D33B02"/>
    <w:rsid w:val="00D3585E"/>
    <w:rsid w:val="00D4575C"/>
    <w:rsid w:val="00D45BB1"/>
    <w:rsid w:val="00D524CA"/>
    <w:rsid w:val="00D54EA8"/>
    <w:rsid w:val="00D555F6"/>
    <w:rsid w:val="00D55868"/>
    <w:rsid w:val="00D6782B"/>
    <w:rsid w:val="00D71BA5"/>
    <w:rsid w:val="00D72E03"/>
    <w:rsid w:val="00D730A5"/>
    <w:rsid w:val="00D73D65"/>
    <w:rsid w:val="00D74E76"/>
    <w:rsid w:val="00D75EA1"/>
    <w:rsid w:val="00D80B1B"/>
    <w:rsid w:val="00D837C8"/>
    <w:rsid w:val="00D859C9"/>
    <w:rsid w:val="00D9275A"/>
    <w:rsid w:val="00D9290C"/>
    <w:rsid w:val="00D940E1"/>
    <w:rsid w:val="00D94FEB"/>
    <w:rsid w:val="00DA0CFB"/>
    <w:rsid w:val="00DA148F"/>
    <w:rsid w:val="00DA1E8F"/>
    <w:rsid w:val="00DA427C"/>
    <w:rsid w:val="00DA7B30"/>
    <w:rsid w:val="00DB1B9F"/>
    <w:rsid w:val="00DB514A"/>
    <w:rsid w:val="00DB77E5"/>
    <w:rsid w:val="00DC0766"/>
    <w:rsid w:val="00DC3A03"/>
    <w:rsid w:val="00DC48A4"/>
    <w:rsid w:val="00DC49BC"/>
    <w:rsid w:val="00DC4E8E"/>
    <w:rsid w:val="00DD118E"/>
    <w:rsid w:val="00DD244F"/>
    <w:rsid w:val="00DE1D97"/>
    <w:rsid w:val="00DE3404"/>
    <w:rsid w:val="00DE442F"/>
    <w:rsid w:val="00DE56C0"/>
    <w:rsid w:val="00DF1F67"/>
    <w:rsid w:val="00DF5814"/>
    <w:rsid w:val="00DF7877"/>
    <w:rsid w:val="00E0155E"/>
    <w:rsid w:val="00E04BCF"/>
    <w:rsid w:val="00E06D24"/>
    <w:rsid w:val="00E103C8"/>
    <w:rsid w:val="00E1075D"/>
    <w:rsid w:val="00E10769"/>
    <w:rsid w:val="00E11333"/>
    <w:rsid w:val="00E1351A"/>
    <w:rsid w:val="00E13C63"/>
    <w:rsid w:val="00E1639B"/>
    <w:rsid w:val="00E17451"/>
    <w:rsid w:val="00E17E6B"/>
    <w:rsid w:val="00E20A0F"/>
    <w:rsid w:val="00E2124C"/>
    <w:rsid w:val="00E241AF"/>
    <w:rsid w:val="00E27792"/>
    <w:rsid w:val="00E31B66"/>
    <w:rsid w:val="00E3260D"/>
    <w:rsid w:val="00E437C5"/>
    <w:rsid w:val="00E43A09"/>
    <w:rsid w:val="00E43A6C"/>
    <w:rsid w:val="00E43A6E"/>
    <w:rsid w:val="00E450A9"/>
    <w:rsid w:val="00E51704"/>
    <w:rsid w:val="00E52029"/>
    <w:rsid w:val="00E52419"/>
    <w:rsid w:val="00E54B62"/>
    <w:rsid w:val="00E5595D"/>
    <w:rsid w:val="00E56547"/>
    <w:rsid w:val="00E61796"/>
    <w:rsid w:val="00E61A0F"/>
    <w:rsid w:val="00E63464"/>
    <w:rsid w:val="00E65774"/>
    <w:rsid w:val="00E6641A"/>
    <w:rsid w:val="00E713A3"/>
    <w:rsid w:val="00E7334E"/>
    <w:rsid w:val="00E800AB"/>
    <w:rsid w:val="00E80888"/>
    <w:rsid w:val="00E81F0F"/>
    <w:rsid w:val="00E82BBB"/>
    <w:rsid w:val="00E82CC8"/>
    <w:rsid w:val="00E8415F"/>
    <w:rsid w:val="00E85C16"/>
    <w:rsid w:val="00E90725"/>
    <w:rsid w:val="00E92FB9"/>
    <w:rsid w:val="00EA2003"/>
    <w:rsid w:val="00EA2E75"/>
    <w:rsid w:val="00EB08D0"/>
    <w:rsid w:val="00EB4D29"/>
    <w:rsid w:val="00EB510E"/>
    <w:rsid w:val="00EB655E"/>
    <w:rsid w:val="00EB7701"/>
    <w:rsid w:val="00EC1485"/>
    <w:rsid w:val="00EC76BE"/>
    <w:rsid w:val="00EC76D0"/>
    <w:rsid w:val="00EC7AD5"/>
    <w:rsid w:val="00EC7B23"/>
    <w:rsid w:val="00ED4C8E"/>
    <w:rsid w:val="00ED757D"/>
    <w:rsid w:val="00EE1CFD"/>
    <w:rsid w:val="00EE2713"/>
    <w:rsid w:val="00EE3450"/>
    <w:rsid w:val="00EE74CD"/>
    <w:rsid w:val="00EE7E42"/>
    <w:rsid w:val="00EF0E59"/>
    <w:rsid w:val="00EF1F79"/>
    <w:rsid w:val="00F07679"/>
    <w:rsid w:val="00F07A52"/>
    <w:rsid w:val="00F108FA"/>
    <w:rsid w:val="00F10C31"/>
    <w:rsid w:val="00F1157D"/>
    <w:rsid w:val="00F12D64"/>
    <w:rsid w:val="00F21FA6"/>
    <w:rsid w:val="00F2332F"/>
    <w:rsid w:val="00F24D03"/>
    <w:rsid w:val="00F2616C"/>
    <w:rsid w:val="00F30D51"/>
    <w:rsid w:val="00F341A8"/>
    <w:rsid w:val="00F411B7"/>
    <w:rsid w:val="00F47669"/>
    <w:rsid w:val="00F50349"/>
    <w:rsid w:val="00F50522"/>
    <w:rsid w:val="00F5138C"/>
    <w:rsid w:val="00F51AFD"/>
    <w:rsid w:val="00F55D9B"/>
    <w:rsid w:val="00F57A12"/>
    <w:rsid w:val="00F62445"/>
    <w:rsid w:val="00F641BB"/>
    <w:rsid w:val="00F66CEA"/>
    <w:rsid w:val="00F71945"/>
    <w:rsid w:val="00F72F07"/>
    <w:rsid w:val="00F754BE"/>
    <w:rsid w:val="00F81ABA"/>
    <w:rsid w:val="00F87D5E"/>
    <w:rsid w:val="00F87DCC"/>
    <w:rsid w:val="00F92CF2"/>
    <w:rsid w:val="00F93D98"/>
    <w:rsid w:val="00F943BD"/>
    <w:rsid w:val="00FA1649"/>
    <w:rsid w:val="00FA54B0"/>
    <w:rsid w:val="00FA59CE"/>
    <w:rsid w:val="00FB0590"/>
    <w:rsid w:val="00FB1799"/>
    <w:rsid w:val="00FB49C5"/>
    <w:rsid w:val="00FB4AA4"/>
    <w:rsid w:val="00FB4D8B"/>
    <w:rsid w:val="00FB4F64"/>
    <w:rsid w:val="00FB5A0D"/>
    <w:rsid w:val="00FC1226"/>
    <w:rsid w:val="00FC242E"/>
    <w:rsid w:val="00FC32ED"/>
    <w:rsid w:val="00FC6E52"/>
    <w:rsid w:val="00FD0AF7"/>
    <w:rsid w:val="00FD4369"/>
    <w:rsid w:val="00FD4489"/>
    <w:rsid w:val="00FE037D"/>
    <w:rsid w:val="00FE084E"/>
    <w:rsid w:val="00FE16FA"/>
    <w:rsid w:val="00FF0F40"/>
    <w:rsid w:val="00FF1272"/>
    <w:rsid w:val="00FF2E24"/>
    <w:rsid w:val="00FF4735"/>
    <w:rsid w:val="00FF4B2C"/>
    <w:rsid w:val="00FF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2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F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F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3FC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3F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3F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3F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3F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3F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3F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3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F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D3FC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D3FC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F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D3F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3F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D3F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D3F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D3FC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D3F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D3FC5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59"/>
    <w:rsid w:val="00C73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6D5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D580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D5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D58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100</Words>
  <Characters>571</Characters>
  <Application>Microsoft Office Word</Application>
  <DocSecurity>0</DocSecurity>
  <Lines>4</Lines>
  <Paragraphs>1</Paragraphs>
  <ScaleCrop>false</ScaleCrop>
  <Company>Lenovo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jiangyi</dc:creator>
  <cp:lastModifiedBy>jiangyi</cp:lastModifiedBy>
  <cp:revision>81</cp:revision>
  <dcterms:created xsi:type="dcterms:W3CDTF">2013-09-04T09:09:00Z</dcterms:created>
  <dcterms:modified xsi:type="dcterms:W3CDTF">2013-09-10T05:10:00Z</dcterms:modified>
</cp:coreProperties>
</file>