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14FD">
      <w:pPr>
        <w:rPr>
          <w:rFonts w:hint="eastAsia"/>
        </w:rPr>
      </w:pPr>
      <w:r>
        <w:rPr>
          <w:rFonts w:hint="eastAsia"/>
        </w:rPr>
        <w:t>1.</w:t>
      </w:r>
      <w:r w:rsidRPr="00D914FD">
        <w:t xml:space="preserve"> startup_stm32l1xx_mdp.s</w:t>
      </w:r>
    </w:p>
    <w:p w:rsidR="00D914FD" w:rsidRDefault="00D914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466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4FD" w:rsidRDefault="00D914FD">
      <w:pPr>
        <w:rPr>
          <w:rFonts w:hint="eastAsia"/>
        </w:rPr>
      </w:pPr>
    </w:p>
    <w:p w:rsidR="00D914FD" w:rsidRDefault="00362367">
      <w:pPr>
        <w:rPr>
          <w:rFonts w:hint="eastAsia"/>
        </w:rPr>
      </w:pPr>
      <w:r>
        <w:rPr>
          <w:rFonts w:hint="eastAsia"/>
        </w:rPr>
        <w:t>2.</w:t>
      </w:r>
      <w:r w:rsidRPr="00362367">
        <w:t xml:space="preserve"> stm32l1xx_it.c</w:t>
      </w:r>
    </w:p>
    <w:p w:rsidR="00362367" w:rsidRDefault="003623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518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31" w:rsidRDefault="007D0731">
      <w:pPr>
        <w:rPr>
          <w:rFonts w:hint="eastAsia"/>
        </w:rPr>
      </w:pPr>
    </w:p>
    <w:p w:rsidR="007D0731" w:rsidRDefault="007D073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移植以下文件</w:t>
      </w:r>
    </w:p>
    <w:p w:rsidR="007D0731" w:rsidRDefault="006616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00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657" w:rsidRDefault="006616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72335" cy="7931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834" w:rsidRDefault="0049483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初始化调用</w:t>
      </w:r>
    </w:p>
    <w:p w:rsidR="006C7116" w:rsidRDefault="006C7116">
      <w:r>
        <w:rPr>
          <w:noProof/>
        </w:rPr>
        <w:drawing>
          <wp:inline distT="0" distB="0" distL="0" distR="0">
            <wp:extent cx="5274310" cy="10061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7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D78" w:rsidRDefault="00110D78" w:rsidP="00D914FD">
      <w:r>
        <w:separator/>
      </w:r>
    </w:p>
  </w:endnote>
  <w:endnote w:type="continuationSeparator" w:id="1">
    <w:p w:rsidR="00110D78" w:rsidRDefault="00110D78" w:rsidP="00D91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D78" w:rsidRDefault="00110D78" w:rsidP="00D914FD">
      <w:r>
        <w:separator/>
      </w:r>
    </w:p>
  </w:footnote>
  <w:footnote w:type="continuationSeparator" w:id="1">
    <w:p w:rsidR="00110D78" w:rsidRDefault="00110D78" w:rsidP="00D91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4FD"/>
    <w:rsid w:val="00110D78"/>
    <w:rsid w:val="00362367"/>
    <w:rsid w:val="00494834"/>
    <w:rsid w:val="00661657"/>
    <w:rsid w:val="006C7116"/>
    <w:rsid w:val="007D0731"/>
    <w:rsid w:val="00D9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1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1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1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14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14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14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syj0925</dc:creator>
  <cp:keywords/>
  <dc:description/>
  <cp:lastModifiedBy>syj0925</cp:lastModifiedBy>
  <cp:revision>8</cp:revision>
  <dcterms:created xsi:type="dcterms:W3CDTF">2017-08-03T09:30:00Z</dcterms:created>
  <dcterms:modified xsi:type="dcterms:W3CDTF">2017-08-03T09:41:00Z</dcterms:modified>
</cp:coreProperties>
</file>