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>#include &lt;QtGui/QApplication&gt;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>#include &lt;QtCore/QTextCodec&gt;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>#include &lt;QtCore/QTranslator&gt;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>#include &lt;QtCore/QDebug&gt;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>#include &lt;QtGui/QSplashScreen&gt;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>#include &lt;QtTest/QTest&gt;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>#include &lt;QtCore/QThread&gt;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>#include "mainform.h"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>#include "logger.h"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>#include "logindialog.h"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>#include "qtexdb.h"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>MainForm *g_mainform;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>int main(int argc, char *argv[])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>{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ab/>
        <w:t>QApplication app(argc, argv);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ab/>
        <w:t>QFile qss(":/qtverify/qss/default.qss");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ab/>
        <w:t>qss.open(QFile::ReadOnly);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ab/>
        <w:t>app.setStyleSheet(qss.readAll());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ab/>
        <w:t>qss.close();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ab/>
        <w:t>QSplashScreen *splash = new QSplashScreen;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ab/>
        <w:t>splash-&gt;setPixmap(QPixmap(":/qtverify/images/facility.png"));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ab/>
        <w:t>splash-&gt;show();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ab/>
        <w:t>QTextCodec::setCodecForTr(QTextCodec::codecForName("GB2312"));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ab/>
        <w:t>QTextCodec::setCodecForLocale(QTextCodec::codecForName("GB2312"));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ab/>
        <w:t>QTextCodec::setCodecForCStrings( QTextCodec::codecForName("GB2312"));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ab/>
        <w:t>qInstallMsgHandler(myMessageOutput);</w:t>
      </w:r>
      <w:r w:rsidRPr="0016310D">
        <w:rPr>
          <w:rFonts w:cstheme="minorHAnsi"/>
          <w:kern w:val="0"/>
          <w:szCs w:val="21"/>
        </w:rPr>
        <w:tab/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ab/>
        <w:t>Qt::Alignment align = Qt::AlignCenter | Qt::AlignBottom;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ab/>
        <w:t>splash-&gt;showMessage(QObject::tr("load translator files ..."), align, Qt::blue);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ab/>
        <w:t>QTest::qSleep(200);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 w:hint="eastAsia"/>
          <w:kern w:val="0"/>
          <w:szCs w:val="21"/>
        </w:rPr>
        <w:tab/>
        <w:t>QString lang = "zh"; //</w:t>
      </w:r>
      <w:r w:rsidRPr="0016310D">
        <w:rPr>
          <w:rFonts w:cstheme="minorHAnsi" w:hint="eastAsia"/>
          <w:kern w:val="0"/>
          <w:szCs w:val="21"/>
        </w:rPr>
        <w:t>默认显示中文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ab/>
        <w:t>if (argc == 2)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ab/>
        <w:t>{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ab/>
      </w:r>
      <w:r w:rsidRPr="0016310D">
        <w:rPr>
          <w:rFonts w:cstheme="minorHAnsi"/>
          <w:kern w:val="0"/>
          <w:szCs w:val="21"/>
        </w:rPr>
        <w:tab/>
        <w:t>lang = QString::fromLocal8Bit(argv[1]);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ab/>
        <w:t>}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ab/>
        <w:t>QString runhome = QProcessEnvironment::systemEnvironment().value("RUNHOME");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ab/>
        <w:t>QString file_name = runhome + "\\ini\\tr_qtverify.ini";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ab/>
        <w:t>QFile file(file_name );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ab/>
        <w:t xml:space="preserve">if( file.open(QIODevice::ReadOnly | QIODevice::Text) ) 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ab/>
        <w:t>{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ab/>
      </w:r>
      <w:r w:rsidRPr="0016310D">
        <w:rPr>
          <w:rFonts w:cstheme="minorHAnsi"/>
          <w:kern w:val="0"/>
          <w:szCs w:val="21"/>
        </w:rPr>
        <w:tab/>
        <w:t>QTranslator *translator = NULL;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ab/>
      </w:r>
      <w:r w:rsidRPr="0016310D">
        <w:rPr>
          <w:rFonts w:cstheme="minorHAnsi"/>
          <w:kern w:val="0"/>
          <w:szCs w:val="21"/>
        </w:rPr>
        <w:tab/>
        <w:t>QTextStream text(&amp;file);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ab/>
      </w:r>
      <w:r w:rsidRPr="0016310D">
        <w:rPr>
          <w:rFonts w:cstheme="minorHAnsi"/>
          <w:kern w:val="0"/>
          <w:szCs w:val="21"/>
        </w:rPr>
        <w:tab/>
        <w:t>QString line ;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ab/>
      </w:r>
      <w:r w:rsidRPr="0016310D">
        <w:rPr>
          <w:rFonts w:cstheme="minorHAnsi"/>
          <w:kern w:val="0"/>
          <w:szCs w:val="21"/>
        </w:rPr>
        <w:tab/>
        <w:t xml:space="preserve">while ( !text.atEnd() ) 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ab/>
      </w:r>
      <w:r w:rsidRPr="0016310D">
        <w:rPr>
          <w:rFonts w:cstheme="minorHAnsi"/>
          <w:kern w:val="0"/>
          <w:szCs w:val="21"/>
        </w:rPr>
        <w:tab/>
        <w:t>{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ab/>
      </w:r>
      <w:r w:rsidRPr="0016310D">
        <w:rPr>
          <w:rFonts w:cstheme="minorHAnsi"/>
          <w:kern w:val="0"/>
          <w:szCs w:val="21"/>
        </w:rPr>
        <w:tab/>
      </w:r>
      <w:r w:rsidRPr="0016310D">
        <w:rPr>
          <w:rFonts w:cstheme="minorHAnsi"/>
          <w:kern w:val="0"/>
          <w:szCs w:val="21"/>
        </w:rPr>
        <w:tab/>
        <w:t>line = text.readLine().simplified();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ab/>
      </w:r>
      <w:r w:rsidRPr="0016310D">
        <w:rPr>
          <w:rFonts w:cstheme="minorHAnsi"/>
          <w:kern w:val="0"/>
          <w:szCs w:val="21"/>
        </w:rPr>
        <w:tab/>
      </w:r>
      <w:r w:rsidRPr="0016310D">
        <w:rPr>
          <w:rFonts w:cstheme="minorHAnsi"/>
          <w:kern w:val="0"/>
          <w:szCs w:val="21"/>
        </w:rPr>
        <w:tab/>
        <w:t xml:space="preserve">if( line.length() == 0 ) 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ab/>
      </w:r>
      <w:r w:rsidRPr="0016310D">
        <w:rPr>
          <w:rFonts w:cstheme="minorHAnsi"/>
          <w:kern w:val="0"/>
          <w:szCs w:val="21"/>
        </w:rPr>
        <w:tab/>
      </w:r>
      <w:r w:rsidRPr="0016310D">
        <w:rPr>
          <w:rFonts w:cstheme="minorHAnsi"/>
          <w:kern w:val="0"/>
          <w:szCs w:val="21"/>
        </w:rPr>
        <w:tab/>
      </w:r>
      <w:r w:rsidRPr="0016310D">
        <w:rPr>
          <w:rFonts w:cstheme="minorHAnsi"/>
          <w:kern w:val="0"/>
          <w:szCs w:val="21"/>
        </w:rPr>
        <w:tab/>
        <w:t>continue;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ab/>
      </w:r>
      <w:r w:rsidRPr="0016310D">
        <w:rPr>
          <w:rFonts w:cstheme="minorHAnsi"/>
          <w:kern w:val="0"/>
          <w:szCs w:val="21"/>
        </w:rPr>
        <w:tab/>
      </w:r>
      <w:r w:rsidRPr="0016310D">
        <w:rPr>
          <w:rFonts w:cstheme="minorHAnsi"/>
          <w:kern w:val="0"/>
          <w:szCs w:val="21"/>
        </w:rPr>
        <w:tab/>
        <w:t xml:space="preserve">if( line.at(0) == '#' ) 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ab/>
      </w:r>
      <w:r w:rsidRPr="0016310D">
        <w:rPr>
          <w:rFonts w:cstheme="minorHAnsi"/>
          <w:kern w:val="0"/>
          <w:szCs w:val="21"/>
        </w:rPr>
        <w:tab/>
      </w:r>
      <w:r w:rsidRPr="0016310D">
        <w:rPr>
          <w:rFonts w:cstheme="minorHAnsi"/>
          <w:kern w:val="0"/>
          <w:szCs w:val="21"/>
        </w:rPr>
        <w:tab/>
      </w:r>
      <w:r w:rsidRPr="0016310D">
        <w:rPr>
          <w:rFonts w:cstheme="minorHAnsi"/>
          <w:kern w:val="0"/>
          <w:szCs w:val="21"/>
        </w:rPr>
        <w:tab/>
        <w:t>continue;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ab/>
      </w:r>
      <w:r w:rsidRPr="0016310D">
        <w:rPr>
          <w:rFonts w:cstheme="minorHAnsi"/>
          <w:kern w:val="0"/>
          <w:szCs w:val="21"/>
        </w:rPr>
        <w:tab/>
      </w:r>
      <w:r w:rsidRPr="0016310D">
        <w:rPr>
          <w:rFonts w:cstheme="minorHAnsi"/>
          <w:kern w:val="0"/>
          <w:szCs w:val="21"/>
        </w:rPr>
        <w:tab/>
        <w:t xml:space="preserve">QString i18nName = QProcessEnvironment::systemEnvironment().value("RUNHOME") </w:t>
      </w:r>
      <w:r w:rsidRPr="0016310D">
        <w:rPr>
          <w:rFonts w:cstheme="minorHAnsi"/>
          <w:kern w:val="0"/>
          <w:szCs w:val="21"/>
        </w:rPr>
        <w:lastRenderedPageBreak/>
        <w:t>+ "\\uif\\i18n\\" + lang + "\\";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ab/>
      </w:r>
      <w:r w:rsidRPr="0016310D">
        <w:rPr>
          <w:rFonts w:cstheme="minorHAnsi"/>
          <w:kern w:val="0"/>
          <w:szCs w:val="21"/>
        </w:rPr>
        <w:tab/>
      </w:r>
      <w:r w:rsidRPr="0016310D">
        <w:rPr>
          <w:rFonts w:cstheme="minorHAnsi"/>
          <w:kern w:val="0"/>
          <w:szCs w:val="21"/>
        </w:rPr>
        <w:tab/>
        <w:t>i18nName.append(line).append(QString("_%1.qm").arg(lang));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ab/>
      </w:r>
      <w:r w:rsidRPr="0016310D">
        <w:rPr>
          <w:rFonts w:cstheme="minorHAnsi"/>
          <w:kern w:val="0"/>
          <w:szCs w:val="21"/>
        </w:rPr>
        <w:tab/>
      </w:r>
      <w:r w:rsidRPr="0016310D">
        <w:rPr>
          <w:rFonts w:cstheme="minorHAnsi"/>
          <w:kern w:val="0"/>
          <w:szCs w:val="21"/>
        </w:rPr>
        <w:tab/>
        <w:t>translator = new QTranslator( 0 );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ab/>
      </w:r>
      <w:r w:rsidRPr="0016310D">
        <w:rPr>
          <w:rFonts w:cstheme="minorHAnsi"/>
          <w:kern w:val="0"/>
          <w:szCs w:val="21"/>
        </w:rPr>
        <w:tab/>
      </w:r>
      <w:r w:rsidRPr="0016310D">
        <w:rPr>
          <w:rFonts w:cstheme="minorHAnsi"/>
          <w:kern w:val="0"/>
          <w:szCs w:val="21"/>
        </w:rPr>
        <w:tab/>
        <w:t>if (!translator-&gt;load( i18nName ))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ab/>
      </w:r>
      <w:r w:rsidRPr="0016310D">
        <w:rPr>
          <w:rFonts w:cstheme="minorHAnsi"/>
          <w:kern w:val="0"/>
          <w:szCs w:val="21"/>
        </w:rPr>
        <w:tab/>
      </w:r>
      <w:r w:rsidRPr="0016310D">
        <w:rPr>
          <w:rFonts w:cstheme="minorHAnsi"/>
          <w:kern w:val="0"/>
          <w:szCs w:val="21"/>
        </w:rPr>
        <w:tab/>
        <w:t>{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ab/>
      </w:r>
      <w:r w:rsidRPr="0016310D">
        <w:rPr>
          <w:rFonts w:cstheme="minorHAnsi"/>
          <w:kern w:val="0"/>
          <w:szCs w:val="21"/>
        </w:rPr>
        <w:tab/>
      </w:r>
      <w:r w:rsidRPr="0016310D">
        <w:rPr>
          <w:rFonts w:cstheme="minorHAnsi"/>
          <w:kern w:val="0"/>
          <w:szCs w:val="21"/>
        </w:rPr>
        <w:tab/>
      </w:r>
      <w:r w:rsidRPr="0016310D">
        <w:rPr>
          <w:rFonts w:cstheme="minorHAnsi"/>
          <w:kern w:val="0"/>
          <w:szCs w:val="21"/>
        </w:rPr>
        <w:tab/>
        <w:t>qDebug()&lt;&lt;"load translator file"&lt;&lt;line&lt;&lt;"failed!";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ab/>
      </w:r>
      <w:r w:rsidRPr="0016310D">
        <w:rPr>
          <w:rFonts w:cstheme="minorHAnsi"/>
          <w:kern w:val="0"/>
          <w:szCs w:val="21"/>
        </w:rPr>
        <w:tab/>
      </w:r>
      <w:r w:rsidRPr="0016310D">
        <w:rPr>
          <w:rFonts w:cstheme="minorHAnsi"/>
          <w:kern w:val="0"/>
          <w:szCs w:val="21"/>
        </w:rPr>
        <w:tab/>
        <w:t>}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ab/>
      </w:r>
      <w:r w:rsidRPr="0016310D">
        <w:rPr>
          <w:rFonts w:cstheme="minorHAnsi"/>
          <w:kern w:val="0"/>
          <w:szCs w:val="21"/>
        </w:rPr>
        <w:tab/>
      </w:r>
      <w:r w:rsidRPr="0016310D">
        <w:rPr>
          <w:rFonts w:cstheme="minorHAnsi"/>
          <w:kern w:val="0"/>
          <w:szCs w:val="21"/>
        </w:rPr>
        <w:tab/>
        <w:t>app.installTranslator( translator );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ab/>
      </w:r>
      <w:r w:rsidRPr="0016310D">
        <w:rPr>
          <w:rFonts w:cstheme="minorHAnsi"/>
          <w:kern w:val="0"/>
          <w:szCs w:val="21"/>
        </w:rPr>
        <w:tab/>
        <w:t>}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ab/>
      </w:r>
      <w:r w:rsidRPr="0016310D">
        <w:rPr>
          <w:rFonts w:cstheme="minorHAnsi"/>
          <w:kern w:val="0"/>
          <w:szCs w:val="21"/>
        </w:rPr>
        <w:tab/>
        <w:t>file.close();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ab/>
        <w:t>}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ab/>
        <w:t>else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ab/>
        <w:t>{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ab/>
      </w:r>
      <w:r w:rsidRPr="0016310D">
        <w:rPr>
          <w:rFonts w:cstheme="minorHAnsi"/>
          <w:kern w:val="0"/>
          <w:szCs w:val="21"/>
        </w:rPr>
        <w:tab/>
        <w:t>qDebug("no i18n ini file.\n");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ab/>
        <w:t>}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ab/>
        <w:t>qDebug()&lt;&lt;"qtverify main thread:"&lt;&lt;QThread::currentThreadId();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ab/>
        <w:t>splash-&gt;showMessage(QObject::tr("connect database ..."), align, Qt::blue);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ab/>
        <w:t>QTest::qSleep(200);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 w:hint="eastAsia"/>
          <w:kern w:val="0"/>
          <w:szCs w:val="21"/>
        </w:rPr>
        <w:tab/>
        <w:t>startdb(); //</w:t>
      </w:r>
      <w:r w:rsidRPr="0016310D">
        <w:rPr>
          <w:rFonts w:cstheme="minorHAnsi" w:hint="eastAsia"/>
          <w:kern w:val="0"/>
          <w:szCs w:val="21"/>
        </w:rPr>
        <w:t>连接数据库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ab/>
        <w:t>splash-&gt;showMessage(QObject::tr("setting up the mainwindow ..."), align, Qt::blue);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ab/>
        <w:t>QTest::qSleep(200);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ab/>
        <w:t>g_mainform = new MainForm;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ab/>
        <w:t>LoginDialog login;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ab/>
        <w:t>if (login.exec() == QDialog::Accepted)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ab/>
        <w:t>{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ab/>
      </w:r>
      <w:r w:rsidRPr="0016310D">
        <w:rPr>
          <w:rFonts w:cstheme="minorHAnsi"/>
          <w:kern w:val="0"/>
          <w:szCs w:val="21"/>
        </w:rPr>
        <w:tab/>
        <w:t>g_mainform-&gt;showMaximized();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ab/>
      </w:r>
      <w:r w:rsidRPr="0016310D">
        <w:rPr>
          <w:rFonts w:cstheme="minorHAnsi"/>
          <w:kern w:val="0"/>
          <w:szCs w:val="21"/>
        </w:rPr>
        <w:tab/>
        <w:t>splash-&gt;finish(g_mainform);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ab/>
      </w:r>
      <w:r w:rsidRPr="0016310D">
        <w:rPr>
          <w:rFonts w:cstheme="minorHAnsi"/>
          <w:kern w:val="0"/>
          <w:szCs w:val="21"/>
        </w:rPr>
        <w:tab/>
        <w:t>delete splash;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ab/>
      </w:r>
      <w:r w:rsidRPr="0016310D">
        <w:rPr>
          <w:rFonts w:cstheme="minorHAnsi"/>
          <w:kern w:val="0"/>
          <w:szCs w:val="21"/>
        </w:rPr>
        <w:tab/>
        <w:t>app.exec();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ab/>
        <w:t>}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ab/>
        <w:t>closedb();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ab/>
        <w:t>return 0;</w:t>
      </w:r>
    </w:p>
    <w:p w:rsidR="0016310D" w:rsidRPr="0016310D" w:rsidRDefault="0016310D" w:rsidP="0016310D">
      <w:pPr>
        <w:rPr>
          <w:rFonts w:cstheme="minorHAnsi"/>
          <w:kern w:val="0"/>
          <w:szCs w:val="21"/>
        </w:rPr>
      </w:pPr>
      <w:r w:rsidRPr="0016310D">
        <w:rPr>
          <w:rFonts w:cstheme="minorHAnsi"/>
          <w:kern w:val="0"/>
          <w:szCs w:val="21"/>
        </w:rPr>
        <w:t>}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#include &lt;QtGui/QMessageBox&gt;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#include &lt;QAxObject&gt;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#include &lt;QProcess&gt;</w:t>
      </w:r>
    </w:p>
    <w:p w:rsidR="009643F1" w:rsidRPr="009643F1" w:rsidRDefault="00006185" w:rsidP="009643F1">
      <w:pPr>
        <w:rPr>
          <w:rFonts w:cstheme="minorHAnsi"/>
          <w:kern w:val="0"/>
          <w:szCs w:val="21"/>
        </w:rPr>
      </w:pPr>
      <w:r>
        <w:rPr>
          <w:rFonts w:cstheme="minorHAnsi"/>
          <w:kern w:val="0"/>
          <w:szCs w:val="21"/>
        </w:rPr>
        <w:t>#include &lt;QtCore&gt;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#include "mainform.h"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#include "dbmysql.h"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#include "flowresult.h"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#include "setcomfrm.h"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#include "datatestdlg.h"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#include "setportfrm.h"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#include "masterslaveset.h"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#include "algorithm.h"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#include "flowweight.h"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#include "flowstandard.h"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#include "totalweight.h"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#include "totalstandard.h"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#include "calcverify.h"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lastRenderedPageBreak/>
        <w:t>#include "stdparaset.h"</w:t>
      </w:r>
    </w:p>
    <w:p w:rsidR="009643F1" w:rsidRPr="009643F1" w:rsidRDefault="009F3026" w:rsidP="009643F1">
      <w:pPr>
        <w:rPr>
          <w:rFonts w:cstheme="minorHAnsi"/>
          <w:kern w:val="0"/>
          <w:szCs w:val="21"/>
        </w:rPr>
      </w:pPr>
      <w:r>
        <w:rPr>
          <w:rFonts w:cstheme="minorHAnsi"/>
          <w:kern w:val="0"/>
          <w:szCs w:val="21"/>
        </w:rPr>
        <w:t>#include "stdcoecorrect.h"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MainForm::MainForm(QWidget *parent, Qt::WFlags flags)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: QMainWindow(parent, flags)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{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qDebug()&lt;&lt;"MainForm thread</w:t>
      </w:r>
      <w:r w:rsidR="009F3026">
        <w:rPr>
          <w:rFonts w:cstheme="minorHAnsi"/>
          <w:kern w:val="0"/>
          <w:szCs w:val="21"/>
        </w:rPr>
        <w:t>:"&lt;&lt;QThread::currentThreadId();</w:t>
      </w:r>
    </w:p>
    <w:p w:rsidR="009643F1" w:rsidRPr="009643F1" w:rsidRDefault="009F3026" w:rsidP="009643F1">
      <w:pPr>
        <w:rPr>
          <w:rFonts w:cstheme="minorHAnsi"/>
          <w:kern w:val="0"/>
          <w:szCs w:val="21"/>
        </w:rPr>
      </w:pPr>
      <w:r>
        <w:rPr>
          <w:rFonts w:cstheme="minorHAnsi"/>
          <w:kern w:val="0"/>
          <w:szCs w:val="21"/>
        </w:rPr>
        <w:tab/>
        <w:t>ui.setupUi(this);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m_mySql = NULL;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m_flowResultDlg = NULL;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m_</w:t>
      </w:r>
      <w:r w:rsidR="009F3026">
        <w:rPr>
          <w:rFonts w:cstheme="minorHAnsi"/>
          <w:kern w:val="0"/>
          <w:szCs w:val="21"/>
        </w:rPr>
        <w:t>alg = new CAlgorithm();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m_setcom = NULL;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m_datatestdlg = NULL;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m_portSet = NULL;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m_masterslave = NULL;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m_comProcess = new QProcess(this);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m_flowWeightDlg = NULL;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m_flowStandardDlg = NULL;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m_totalWeightDlg = NULL;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m_totalStandardDlg = NULL;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m_calcDlg = NULL;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m_stdParaSet = NULL;</w:t>
      </w:r>
    </w:p>
    <w:p w:rsidR="009643F1" w:rsidRPr="009643F1" w:rsidRDefault="009F3026" w:rsidP="009643F1">
      <w:pPr>
        <w:rPr>
          <w:rFonts w:cstheme="minorHAnsi"/>
          <w:kern w:val="0"/>
          <w:szCs w:val="21"/>
        </w:rPr>
      </w:pPr>
      <w:r>
        <w:rPr>
          <w:rFonts w:cstheme="minorHAnsi"/>
          <w:kern w:val="0"/>
          <w:szCs w:val="21"/>
        </w:rPr>
        <w:tab/>
        <w:t>m_stdCoeCorrect = NULL;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QLabel *permanent = new QLabel(this);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permanent-&gt;setFrameStyle(QFrame::NoFrame | QFrame::Sunken);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permanent-&gt;setText(tr("&lt;a href=\"http://www.sdm.com.cn\"&gt;Shandong Delu Measurement Co.,Ltd.&lt;/a&gt;"));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permanent-&gt;setTextFormat(Qt::RichText);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permanent-&gt;setOpenExternalLinks(true);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ui.statusBar-&gt;addPermanentWidget(permanent);</w:t>
      </w:r>
    </w:p>
    <w:p w:rsidR="009643F1" w:rsidRPr="009643F1" w:rsidRDefault="009F3026" w:rsidP="009643F1">
      <w:pPr>
        <w:rPr>
          <w:rFonts w:cstheme="minorHAnsi"/>
          <w:kern w:val="0"/>
          <w:szCs w:val="21"/>
        </w:rPr>
      </w:pPr>
      <w:r>
        <w:rPr>
          <w:rFonts w:cstheme="minorHAnsi"/>
          <w:kern w:val="0"/>
          <w:szCs w:val="21"/>
        </w:rPr>
        <w:t>}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MainForm::~MainForm()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{</w:t>
      </w:r>
    </w:p>
    <w:p w:rsidR="009643F1" w:rsidRPr="009643F1" w:rsidRDefault="009F3026" w:rsidP="009643F1">
      <w:pPr>
        <w:rPr>
          <w:rFonts w:cstheme="minorHAnsi"/>
          <w:kern w:val="0"/>
          <w:szCs w:val="21"/>
        </w:rPr>
      </w:pPr>
      <w:r>
        <w:rPr>
          <w:rFonts w:cstheme="minorHAnsi"/>
          <w:kern w:val="0"/>
          <w:szCs w:val="21"/>
        </w:rPr>
        <w:t>}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void MainForm::closeEvent( QCloseEvent * event)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{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int button = QMessageBox::question(this, tr("Question"), tr("Quit Really ?"), \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QMessageBox::Yes|QMessageBox::Default, QMessageBox::No|QMessageBox::Escape);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if (button == QMessageBox::No)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{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event-&gt;ignore();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}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else if (button == QMessageBox::Yes)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{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event-&gt;accept();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qDebug(</w:t>
      </w:r>
      <w:r w:rsidR="009F3026">
        <w:rPr>
          <w:rFonts w:cstheme="minorHAnsi"/>
          <w:kern w:val="0"/>
          <w:szCs w:val="21"/>
        </w:rPr>
        <w:t>)&lt;&lt;"^^^^^MainForm::closeEvent";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if (m_mySql)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{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delete m_mySql;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m_mySql = NULL;</w:t>
      </w:r>
    </w:p>
    <w:p w:rsidR="009643F1" w:rsidRPr="009643F1" w:rsidRDefault="009F3026" w:rsidP="009643F1">
      <w:pPr>
        <w:rPr>
          <w:rFonts w:cstheme="minorHAnsi"/>
          <w:kern w:val="0"/>
          <w:szCs w:val="21"/>
        </w:rPr>
      </w:pPr>
      <w:r>
        <w:rPr>
          <w:rFonts w:cstheme="minorHAnsi"/>
          <w:kern w:val="0"/>
          <w:szCs w:val="21"/>
        </w:rPr>
        <w:tab/>
      </w:r>
      <w:r>
        <w:rPr>
          <w:rFonts w:cstheme="minorHAnsi"/>
          <w:kern w:val="0"/>
          <w:szCs w:val="21"/>
        </w:rPr>
        <w:tab/>
        <w:t>}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lastRenderedPageBreak/>
        <w:tab/>
      </w:r>
      <w:r w:rsidRPr="009643F1">
        <w:rPr>
          <w:rFonts w:cstheme="minorHAnsi"/>
          <w:kern w:val="0"/>
          <w:szCs w:val="21"/>
        </w:rPr>
        <w:tab/>
        <w:t>if (m_flowResultDlg)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{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delete m_flowResultDlg;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m_flowResultDlg = NULL;</w:t>
      </w:r>
    </w:p>
    <w:p w:rsidR="009643F1" w:rsidRPr="009643F1" w:rsidRDefault="009F3026" w:rsidP="009643F1">
      <w:pPr>
        <w:rPr>
          <w:rFonts w:cstheme="minorHAnsi"/>
          <w:kern w:val="0"/>
          <w:szCs w:val="21"/>
        </w:rPr>
      </w:pPr>
      <w:r>
        <w:rPr>
          <w:rFonts w:cstheme="minorHAnsi"/>
          <w:kern w:val="0"/>
          <w:szCs w:val="21"/>
        </w:rPr>
        <w:tab/>
      </w:r>
      <w:r>
        <w:rPr>
          <w:rFonts w:cstheme="minorHAnsi"/>
          <w:kern w:val="0"/>
          <w:szCs w:val="21"/>
        </w:rPr>
        <w:tab/>
        <w:t>}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if (m_alg)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{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delete m_alg;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m_alg = NULL;</w:t>
      </w:r>
    </w:p>
    <w:p w:rsidR="009643F1" w:rsidRPr="009643F1" w:rsidRDefault="009F3026" w:rsidP="009643F1">
      <w:pPr>
        <w:rPr>
          <w:rFonts w:cstheme="minorHAnsi"/>
          <w:kern w:val="0"/>
          <w:szCs w:val="21"/>
        </w:rPr>
      </w:pPr>
      <w:r>
        <w:rPr>
          <w:rFonts w:cstheme="minorHAnsi"/>
          <w:kern w:val="0"/>
          <w:szCs w:val="21"/>
        </w:rPr>
        <w:tab/>
      </w:r>
      <w:r>
        <w:rPr>
          <w:rFonts w:cstheme="minorHAnsi"/>
          <w:kern w:val="0"/>
          <w:szCs w:val="21"/>
        </w:rPr>
        <w:tab/>
        <w:t>}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if (m_setcom)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{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delete m_setcom;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m_setcom = NULL;</w:t>
      </w:r>
    </w:p>
    <w:p w:rsidR="009643F1" w:rsidRPr="009643F1" w:rsidRDefault="009F3026" w:rsidP="009643F1">
      <w:pPr>
        <w:rPr>
          <w:rFonts w:cstheme="minorHAnsi"/>
          <w:kern w:val="0"/>
          <w:szCs w:val="21"/>
        </w:rPr>
      </w:pPr>
      <w:r>
        <w:rPr>
          <w:rFonts w:cstheme="minorHAnsi"/>
          <w:kern w:val="0"/>
          <w:szCs w:val="21"/>
        </w:rPr>
        <w:tab/>
      </w:r>
      <w:r>
        <w:rPr>
          <w:rFonts w:cstheme="minorHAnsi"/>
          <w:kern w:val="0"/>
          <w:szCs w:val="21"/>
        </w:rPr>
        <w:tab/>
        <w:t>}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if (m_portSet)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{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delete m_portSet;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m_portSet = NULL;</w:t>
      </w:r>
    </w:p>
    <w:p w:rsidR="009643F1" w:rsidRPr="009643F1" w:rsidRDefault="009F3026" w:rsidP="009643F1">
      <w:pPr>
        <w:rPr>
          <w:rFonts w:cstheme="minorHAnsi"/>
          <w:kern w:val="0"/>
          <w:szCs w:val="21"/>
        </w:rPr>
      </w:pPr>
      <w:r>
        <w:rPr>
          <w:rFonts w:cstheme="minorHAnsi"/>
          <w:kern w:val="0"/>
          <w:szCs w:val="21"/>
        </w:rPr>
        <w:tab/>
      </w:r>
      <w:r>
        <w:rPr>
          <w:rFonts w:cstheme="minorHAnsi"/>
          <w:kern w:val="0"/>
          <w:szCs w:val="21"/>
        </w:rPr>
        <w:tab/>
        <w:t>}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if (m_datatestdlg)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{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delete m_datatestdlg;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m_datatestdlg = NULL;</w:t>
      </w:r>
    </w:p>
    <w:p w:rsidR="009643F1" w:rsidRPr="009643F1" w:rsidRDefault="009F3026" w:rsidP="009643F1">
      <w:pPr>
        <w:rPr>
          <w:rFonts w:cstheme="minorHAnsi"/>
          <w:kern w:val="0"/>
          <w:szCs w:val="21"/>
        </w:rPr>
      </w:pPr>
      <w:r>
        <w:rPr>
          <w:rFonts w:cstheme="minorHAnsi"/>
          <w:kern w:val="0"/>
          <w:szCs w:val="21"/>
        </w:rPr>
        <w:tab/>
      </w:r>
      <w:r>
        <w:rPr>
          <w:rFonts w:cstheme="minorHAnsi"/>
          <w:kern w:val="0"/>
          <w:szCs w:val="21"/>
        </w:rPr>
        <w:tab/>
        <w:t>}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if (m_masterslave)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{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delete m_masterslave;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m_masterslave = NULL;</w:t>
      </w:r>
    </w:p>
    <w:p w:rsidR="009643F1" w:rsidRPr="009643F1" w:rsidRDefault="009F3026" w:rsidP="009643F1">
      <w:pPr>
        <w:rPr>
          <w:rFonts w:cstheme="minorHAnsi"/>
          <w:kern w:val="0"/>
          <w:szCs w:val="21"/>
        </w:rPr>
      </w:pPr>
      <w:r>
        <w:rPr>
          <w:rFonts w:cstheme="minorHAnsi"/>
          <w:kern w:val="0"/>
          <w:szCs w:val="21"/>
        </w:rPr>
        <w:tab/>
      </w:r>
      <w:r>
        <w:rPr>
          <w:rFonts w:cstheme="minorHAnsi"/>
          <w:kern w:val="0"/>
          <w:szCs w:val="21"/>
        </w:rPr>
        <w:tab/>
        <w:t>}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if (m_comProcess)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{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m_comProcess-&gt;kill();</w:t>
      </w:r>
    </w:p>
    <w:p w:rsidR="009643F1" w:rsidRPr="009643F1" w:rsidRDefault="009F3026" w:rsidP="009643F1">
      <w:pPr>
        <w:rPr>
          <w:rFonts w:cstheme="minorHAnsi"/>
          <w:kern w:val="0"/>
          <w:szCs w:val="21"/>
        </w:rPr>
      </w:pPr>
      <w:r>
        <w:rPr>
          <w:rFonts w:cstheme="minorHAnsi"/>
          <w:kern w:val="0"/>
          <w:szCs w:val="21"/>
        </w:rPr>
        <w:tab/>
      </w:r>
      <w:r>
        <w:rPr>
          <w:rFonts w:cstheme="minorHAnsi"/>
          <w:kern w:val="0"/>
          <w:szCs w:val="21"/>
        </w:rPr>
        <w:tab/>
        <w:t>}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if (m_flowWeightDlg)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{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delete m_flowWeightDlg;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m_flowWeightDlg = NULL;</w:t>
      </w:r>
    </w:p>
    <w:p w:rsidR="009643F1" w:rsidRPr="009643F1" w:rsidRDefault="009F3026" w:rsidP="009643F1">
      <w:pPr>
        <w:rPr>
          <w:rFonts w:cstheme="minorHAnsi"/>
          <w:kern w:val="0"/>
          <w:szCs w:val="21"/>
        </w:rPr>
      </w:pPr>
      <w:r>
        <w:rPr>
          <w:rFonts w:cstheme="minorHAnsi"/>
          <w:kern w:val="0"/>
          <w:szCs w:val="21"/>
        </w:rPr>
        <w:tab/>
      </w:r>
      <w:r>
        <w:rPr>
          <w:rFonts w:cstheme="minorHAnsi"/>
          <w:kern w:val="0"/>
          <w:szCs w:val="21"/>
        </w:rPr>
        <w:tab/>
        <w:t>}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if (m_flowStandardDlg)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{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delete m_flowStandardDlg;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m_flowStandardDlg = NULL;</w:t>
      </w:r>
    </w:p>
    <w:p w:rsidR="009643F1" w:rsidRPr="009643F1" w:rsidRDefault="009F3026" w:rsidP="009643F1">
      <w:pPr>
        <w:rPr>
          <w:rFonts w:cstheme="minorHAnsi"/>
          <w:kern w:val="0"/>
          <w:szCs w:val="21"/>
        </w:rPr>
      </w:pPr>
      <w:r>
        <w:rPr>
          <w:rFonts w:cstheme="minorHAnsi"/>
          <w:kern w:val="0"/>
          <w:szCs w:val="21"/>
        </w:rPr>
        <w:tab/>
      </w:r>
      <w:r>
        <w:rPr>
          <w:rFonts w:cstheme="minorHAnsi"/>
          <w:kern w:val="0"/>
          <w:szCs w:val="21"/>
        </w:rPr>
        <w:tab/>
        <w:t>}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if (m_totalWeightDlg)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{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delete m_totalWeightDlg;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m_totalWeightDlg = NULL;</w:t>
      </w:r>
    </w:p>
    <w:p w:rsidR="009643F1" w:rsidRPr="009643F1" w:rsidRDefault="009F3026" w:rsidP="009643F1">
      <w:pPr>
        <w:rPr>
          <w:rFonts w:cstheme="minorHAnsi"/>
          <w:kern w:val="0"/>
          <w:szCs w:val="21"/>
        </w:rPr>
      </w:pPr>
      <w:r>
        <w:rPr>
          <w:rFonts w:cstheme="minorHAnsi"/>
          <w:kern w:val="0"/>
          <w:szCs w:val="21"/>
        </w:rPr>
        <w:tab/>
      </w:r>
      <w:r>
        <w:rPr>
          <w:rFonts w:cstheme="minorHAnsi"/>
          <w:kern w:val="0"/>
          <w:szCs w:val="21"/>
        </w:rPr>
        <w:tab/>
        <w:t>}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if (m_totalStandardDlg)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lastRenderedPageBreak/>
        <w:tab/>
      </w:r>
      <w:r w:rsidRPr="009643F1">
        <w:rPr>
          <w:rFonts w:cstheme="minorHAnsi"/>
          <w:kern w:val="0"/>
          <w:szCs w:val="21"/>
        </w:rPr>
        <w:tab/>
        <w:t>{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delete m_totalStandardDlg;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m_totalStandardDlg = NULL;</w:t>
      </w:r>
    </w:p>
    <w:p w:rsidR="009643F1" w:rsidRPr="009643F1" w:rsidRDefault="009F3026" w:rsidP="009643F1">
      <w:pPr>
        <w:rPr>
          <w:rFonts w:cstheme="minorHAnsi"/>
          <w:kern w:val="0"/>
          <w:szCs w:val="21"/>
        </w:rPr>
      </w:pPr>
      <w:r>
        <w:rPr>
          <w:rFonts w:cstheme="minorHAnsi"/>
          <w:kern w:val="0"/>
          <w:szCs w:val="21"/>
        </w:rPr>
        <w:tab/>
      </w:r>
      <w:r>
        <w:rPr>
          <w:rFonts w:cstheme="minorHAnsi"/>
          <w:kern w:val="0"/>
          <w:szCs w:val="21"/>
        </w:rPr>
        <w:tab/>
        <w:t>}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if (m_calcDlg)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{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delete m_calcDlg;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m_calcDlg = NULL;</w:t>
      </w:r>
    </w:p>
    <w:p w:rsidR="009643F1" w:rsidRPr="009643F1" w:rsidRDefault="009F3026" w:rsidP="009643F1">
      <w:pPr>
        <w:rPr>
          <w:rFonts w:cstheme="minorHAnsi"/>
          <w:kern w:val="0"/>
          <w:szCs w:val="21"/>
        </w:rPr>
      </w:pPr>
      <w:r>
        <w:rPr>
          <w:rFonts w:cstheme="minorHAnsi"/>
          <w:kern w:val="0"/>
          <w:szCs w:val="21"/>
        </w:rPr>
        <w:tab/>
      </w:r>
      <w:r>
        <w:rPr>
          <w:rFonts w:cstheme="minorHAnsi"/>
          <w:kern w:val="0"/>
          <w:szCs w:val="21"/>
        </w:rPr>
        <w:tab/>
        <w:t>}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if (m_stdParaSet)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{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delete m_stdParaSet;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m_stdParaSet = NULL;</w:t>
      </w:r>
    </w:p>
    <w:p w:rsidR="009643F1" w:rsidRPr="009643F1" w:rsidRDefault="009F3026" w:rsidP="009643F1">
      <w:pPr>
        <w:rPr>
          <w:rFonts w:cstheme="minorHAnsi"/>
          <w:kern w:val="0"/>
          <w:szCs w:val="21"/>
        </w:rPr>
      </w:pPr>
      <w:r>
        <w:rPr>
          <w:rFonts w:cstheme="minorHAnsi"/>
          <w:kern w:val="0"/>
          <w:szCs w:val="21"/>
        </w:rPr>
        <w:tab/>
      </w:r>
      <w:r>
        <w:rPr>
          <w:rFonts w:cstheme="minorHAnsi"/>
          <w:kern w:val="0"/>
          <w:szCs w:val="21"/>
        </w:rPr>
        <w:tab/>
        <w:t>}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if (m_stdCoeCorrect)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{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delete m_stdCoeCorrect;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m_stdCoeCorrect = NULL;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}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}</w:t>
      </w:r>
    </w:p>
    <w:p w:rsidR="009643F1" w:rsidRPr="009643F1" w:rsidRDefault="00C16A57" w:rsidP="009643F1">
      <w:pPr>
        <w:rPr>
          <w:rFonts w:cstheme="minorHAnsi"/>
          <w:kern w:val="0"/>
          <w:szCs w:val="21"/>
        </w:rPr>
      </w:pPr>
      <w:r>
        <w:rPr>
          <w:rFonts w:cstheme="minorHAnsi"/>
          <w:kern w:val="0"/>
          <w:szCs w:val="21"/>
        </w:rPr>
        <w:t>}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void MainForm::on_actionComSet_triggered()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{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if (NULL == m_setcom)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{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m_setcom = new SetComFrm();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}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m_setcom-&gt;show();</w:t>
      </w:r>
    </w:p>
    <w:p w:rsidR="009643F1" w:rsidRPr="009643F1" w:rsidRDefault="00C16A57" w:rsidP="009643F1">
      <w:pPr>
        <w:rPr>
          <w:rFonts w:cstheme="minorHAnsi"/>
          <w:kern w:val="0"/>
          <w:szCs w:val="21"/>
        </w:rPr>
      </w:pPr>
      <w:r>
        <w:rPr>
          <w:rFonts w:cstheme="minorHAnsi"/>
          <w:kern w:val="0"/>
          <w:szCs w:val="21"/>
        </w:rPr>
        <w:t>}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void MainForm::on_actionPortSet_triggered()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{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if (NULL == m_portSet)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{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m_portSet = new SetPortFrm();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}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m_portSet-&gt;show();</w:t>
      </w:r>
    </w:p>
    <w:p w:rsidR="009643F1" w:rsidRPr="009643F1" w:rsidRDefault="00C16A57" w:rsidP="009643F1">
      <w:pPr>
        <w:rPr>
          <w:rFonts w:cstheme="minorHAnsi"/>
          <w:kern w:val="0"/>
          <w:szCs w:val="21"/>
        </w:rPr>
      </w:pPr>
      <w:r>
        <w:rPr>
          <w:rFonts w:cstheme="minorHAnsi"/>
          <w:kern w:val="0"/>
          <w:szCs w:val="21"/>
        </w:rPr>
        <w:t>}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void MainForm::on_actionDataTest_triggered()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{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if (NULL == m_datatestdlg)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{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m_datatestdlg = new DataTestDlg();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}</w:t>
      </w:r>
    </w:p>
    <w:p w:rsidR="009643F1" w:rsidRPr="009643F1" w:rsidRDefault="009643F1" w:rsidP="009643F1">
      <w:pPr>
        <w:rPr>
          <w:rFonts w:cstheme="minorHAnsi" w:hint="eastAsia"/>
          <w:kern w:val="0"/>
          <w:szCs w:val="21"/>
        </w:rPr>
      </w:pPr>
      <w:r w:rsidRPr="009643F1">
        <w:rPr>
          <w:rFonts w:cstheme="minorHAnsi" w:hint="eastAsia"/>
          <w:kern w:val="0"/>
          <w:szCs w:val="21"/>
        </w:rPr>
        <w:tab/>
        <w:t>else //</w:t>
      </w:r>
      <w:r w:rsidRPr="009643F1">
        <w:rPr>
          <w:rFonts w:cstheme="minorHAnsi" w:hint="eastAsia"/>
          <w:kern w:val="0"/>
          <w:szCs w:val="21"/>
        </w:rPr>
        <w:t>目的是执行</w:t>
      </w:r>
      <w:r w:rsidRPr="009643F1">
        <w:rPr>
          <w:rFonts w:cstheme="minorHAnsi" w:hint="eastAsia"/>
          <w:kern w:val="0"/>
          <w:szCs w:val="21"/>
        </w:rPr>
        <w:t>QualityDlg</w:t>
      </w:r>
      <w:r w:rsidRPr="009643F1">
        <w:rPr>
          <w:rFonts w:cstheme="minorHAnsi" w:hint="eastAsia"/>
          <w:kern w:val="0"/>
          <w:szCs w:val="21"/>
        </w:rPr>
        <w:t>的构造函数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{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delete m_datatestdlg;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m_datatestdlg = NULL;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m_datatestdlg = new DataTestDlg();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}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m_datatestdlg-&gt;show();</w:t>
      </w:r>
    </w:p>
    <w:p w:rsidR="009643F1" w:rsidRPr="009643F1" w:rsidRDefault="00C16A57" w:rsidP="009643F1">
      <w:pPr>
        <w:rPr>
          <w:rFonts w:cstheme="minorHAnsi"/>
          <w:kern w:val="0"/>
          <w:szCs w:val="21"/>
        </w:rPr>
      </w:pPr>
      <w:r>
        <w:rPr>
          <w:rFonts w:cstheme="minorHAnsi"/>
          <w:kern w:val="0"/>
          <w:szCs w:val="21"/>
        </w:rPr>
        <w:lastRenderedPageBreak/>
        <w:t>}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void MainForm::on_actionComDebuger_triggered()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{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QStringList cmdlist;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cmdlist&lt;&lt;"-zh";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m_comProcess-&gt;start("qcom", cmdlist);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}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void MainForm::on_actionStdParaSet_triggered()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{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if (NULL == m_stdParaSet)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{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m_stdParaSet = new StdParaSet();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}</w:t>
      </w:r>
    </w:p>
    <w:p w:rsidR="009643F1" w:rsidRPr="009643F1" w:rsidRDefault="009643F1" w:rsidP="009643F1">
      <w:pPr>
        <w:rPr>
          <w:rFonts w:cstheme="minorHAnsi" w:hint="eastAsia"/>
          <w:kern w:val="0"/>
          <w:szCs w:val="21"/>
        </w:rPr>
      </w:pPr>
      <w:r w:rsidRPr="009643F1">
        <w:rPr>
          <w:rFonts w:cstheme="minorHAnsi" w:hint="eastAsia"/>
          <w:kern w:val="0"/>
          <w:szCs w:val="21"/>
        </w:rPr>
        <w:tab/>
        <w:t>else //</w:t>
      </w:r>
      <w:r w:rsidRPr="009643F1">
        <w:rPr>
          <w:rFonts w:cstheme="minorHAnsi" w:hint="eastAsia"/>
          <w:kern w:val="0"/>
          <w:szCs w:val="21"/>
        </w:rPr>
        <w:t>目的是执行</w:t>
      </w:r>
      <w:r w:rsidRPr="009643F1">
        <w:rPr>
          <w:rFonts w:cstheme="minorHAnsi" w:hint="eastAsia"/>
          <w:kern w:val="0"/>
          <w:szCs w:val="21"/>
        </w:rPr>
        <w:t>StdParaSet</w:t>
      </w:r>
      <w:r w:rsidRPr="009643F1">
        <w:rPr>
          <w:rFonts w:cstheme="minorHAnsi" w:hint="eastAsia"/>
          <w:kern w:val="0"/>
          <w:szCs w:val="21"/>
        </w:rPr>
        <w:t>的构造函数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{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delete m_stdParaSet;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m_stdParaSet = NULL;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m_stdParaSet = new StdParaSet();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}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m_stdParaSet-&gt;show();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}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void MainForm::on_actionStdCoeCorrect_triggered()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{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if (NULL == m_stdCoeCorrect)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{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m_stdCoeCorrect = new StdCoeCorrect();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}</w:t>
      </w:r>
    </w:p>
    <w:p w:rsidR="009643F1" w:rsidRPr="009643F1" w:rsidRDefault="009643F1" w:rsidP="009643F1">
      <w:pPr>
        <w:rPr>
          <w:rFonts w:cstheme="minorHAnsi" w:hint="eastAsia"/>
          <w:kern w:val="0"/>
          <w:szCs w:val="21"/>
        </w:rPr>
      </w:pPr>
      <w:r w:rsidRPr="009643F1">
        <w:rPr>
          <w:rFonts w:cstheme="minorHAnsi" w:hint="eastAsia"/>
          <w:kern w:val="0"/>
          <w:szCs w:val="21"/>
        </w:rPr>
        <w:tab/>
        <w:t>else //</w:t>
      </w:r>
      <w:r w:rsidRPr="009643F1">
        <w:rPr>
          <w:rFonts w:cstheme="minorHAnsi" w:hint="eastAsia"/>
          <w:kern w:val="0"/>
          <w:szCs w:val="21"/>
        </w:rPr>
        <w:t>目的是执行</w:t>
      </w:r>
      <w:r w:rsidRPr="009643F1">
        <w:rPr>
          <w:rFonts w:cstheme="minorHAnsi" w:hint="eastAsia"/>
          <w:kern w:val="0"/>
          <w:szCs w:val="21"/>
        </w:rPr>
        <w:t>StdCoeCorrect</w:t>
      </w:r>
      <w:r w:rsidRPr="009643F1">
        <w:rPr>
          <w:rFonts w:cstheme="minorHAnsi" w:hint="eastAsia"/>
          <w:kern w:val="0"/>
          <w:szCs w:val="21"/>
        </w:rPr>
        <w:t>的构造函数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{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delete m_stdCoeCorrect;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m_stdCoeCorrect = NULL;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m_stdCoeCorrect = new StdCoeCorrect();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}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m_stdCoeCorrect-&gt;show();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}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void MainForm::on_actionMasterSlaveSet_triggered()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{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if (NULL == m_masterslave)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{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m_masterslave = new CMasterSlave();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}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m_masterslave-&gt;show();</w:t>
      </w:r>
    </w:p>
    <w:p w:rsidR="009643F1" w:rsidRPr="009643F1" w:rsidRDefault="00C16A57" w:rsidP="009643F1">
      <w:pPr>
        <w:rPr>
          <w:rFonts w:cstheme="minorHAnsi"/>
          <w:kern w:val="0"/>
          <w:szCs w:val="21"/>
        </w:rPr>
      </w:pPr>
      <w:r>
        <w:rPr>
          <w:rFonts w:cstheme="minorHAnsi"/>
          <w:kern w:val="0"/>
          <w:szCs w:val="21"/>
        </w:rPr>
        <w:t>}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void MainForm::on_actionMySql_triggered()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{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if (NULL == m_mySql)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{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m_mySql = new DbMySql();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}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m_mySql-&gt;show();</w:t>
      </w:r>
    </w:p>
    <w:p w:rsidR="009643F1" w:rsidRPr="009643F1" w:rsidRDefault="00C16A57" w:rsidP="009643F1">
      <w:pPr>
        <w:rPr>
          <w:rFonts w:cstheme="minorHAnsi"/>
          <w:kern w:val="0"/>
          <w:szCs w:val="21"/>
        </w:rPr>
      </w:pPr>
      <w:r>
        <w:rPr>
          <w:rFonts w:cstheme="minorHAnsi"/>
          <w:kern w:val="0"/>
          <w:szCs w:val="21"/>
        </w:rPr>
        <w:lastRenderedPageBreak/>
        <w:t>}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void MainForm::on_actionFlowWeight_triggered()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{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if (NULL == m_flowWeightDlg)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{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m_flowWeightDlg = new FlowWeightDlg();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}</w:t>
      </w:r>
    </w:p>
    <w:p w:rsidR="009643F1" w:rsidRPr="009643F1" w:rsidRDefault="009643F1" w:rsidP="009643F1">
      <w:pPr>
        <w:rPr>
          <w:rFonts w:cstheme="minorHAnsi" w:hint="eastAsia"/>
          <w:kern w:val="0"/>
          <w:szCs w:val="21"/>
        </w:rPr>
      </w:pPr>
      <w:r w:rsidRPr="009643F1">
        <w:rPr>
          <w:rFonts w:cstheme="minorHAnsi" w:hint="eastAsia"/>
          <w:kern w:val="0"/>
          <w:szCs w:val="21"/>
        </w:rPr>
        <w:tab/>
        <w:t>else //</w:t>
      </w:r>
      <w:r w:rsidRPr="009643F1">
        <w:rPr>
          <w:rFonts w:cstheme="minorHAnsi" w:hint="eastAsia"/>
          <w:kern w:val="0"/>
          <w:szCs w:val="21"/>
        </w:rPr>
        <w:t>目的是执行</w:t>
      </w:r>
      <w:r w:rsidRPr="009643F1">
        <w:rPr>
          <w:rFonts w:cstheme="minorHAnsi" w:hint="eastAsia"/>
          <w:kern w:val="0"/>
          <w:szCs w:val="21"/>
        </w:rPr>
        <w:t>FlowWeightDlg</w:t>
      </w:r>
      <w:r w:rsidRPr="009643F1">
        <w:rPr>
          <w:rFonts w:cstheme="minorHAnsi" w:hint="eastAsia"/>
          <w:kern w:val="0"/>
          <w:szCs w:val="21"/>
        </w:rPr>
        <w:t>的构造函数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{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delete m_flowWeightDlg;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m_flowWeightDlg = NULL;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m_flowWeightDlg = new FlowWeightDlg();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}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m_flowWeightDlg-&gt;show();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}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void MainForm::on_actionFlowStandard_triggered()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{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if (NULL == m_flowStandardDlg)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{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m_flowStandardDlg = new FlowStandardDlg();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}</w:t>
      </w:r>
    </w:p>
    <w:p w:rsidR="009643F1" w:rsidRPr="009643F1" w:rsidRDefault="009643F1" w:rsidP="009643F1">
      <w:pPr>
        <w:rPr>
          <w:rFonts w:cstheme="minorHAnsi" w:hint="eastAsia"/>
          <w:kern w:val="0"/>
          <w:szCs w:val="21"/>
        </w:rPr>
      </w:pPr>
      <w:r w:rsidRPr="009643F1">
        <w:rPr>
          <w:rFonts w:cstheme="minorHAnsi" w:hint="eastAsia"/>
          <w:kern w:val="0"/>
          <w:szCs w:val="21"/>
        </w:rPr>
        <w:tab/>
        <w:t>else //</w:t>
      </w:r>
      <w:r w:rsidRPr="009643F1">
        <w:rPr>
          <w:rFonts w:cstheme="minorHAnsi" w:hint="eastAsia"/>
          <w:kern w:val="0"/>
          <w:szCs w:val="21"/>
        </w:rPr>
        <w:t>目的是执行</w:t>
      </w:r>
      <w:r w:rsidRPr="009643F1">
        <w:rPr>
          <w:rFonts w:cstheme="minorHAnsi" w:hint="eastAsia"/>
          <w:kern w:val="0"/>
          <w:szCs w:val="21"/>
        </w:rPr>
        <w:t>FlowStandardDlg</w:t>
      </w:r>
      <w:r w:rsidRPr="009643F1">
        <w:rPr>
          <w:rFonts w:cstheme="minorHAnsi" w:hint="eastAsia"/>
          <w:kern w:val="0"/>
          <w:szCs w:val="21"/>
        </w:rPr>
        <w:t>的构造函数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{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delete m_flowStandardDlg;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m_flowStandardDlg = NULL;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m_flowStandardDlg = new FlowStandardDlg();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}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m_flowStandardDlg-&gt;show();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}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void MainForm::on_actionCalculator_triggered()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{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if (NULL == m_calcDlg)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{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m_calcDlg = new CalcDlg();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}</w:t>
      </w:r>
    </w:p>
    <w:p w:rsidR="009643F1" w:rsidRPr="009643F1" w:rsidRDefault="009643F1" w:rsidP="009643F1">
      <w:pPr>
        <w:rPr>
          <w:rFonts w:cstheme="minorHAnsi" w:hint="eastAsia"/>
          <w:kern w:val="0"/>
          <w:szCs w:val="21"/>
        </w:rPr>
      </w:pPr>
      <w:r w:rsidRPr="009643F1">
        <w:rPr>
          <w:rFonts w:cstheme="minorHAnsi" w:hint="eastAsia"/>
          <w:kern w:val="0"/>
          <w:szCs w:val="21"/>
        </w:rPr>
        <w:tab/>
        <w:t>else //</w:t>
      </w:r>
      <w:r w:rsidRPr="009643F1">
        <w:rPr>
          <w:rFonts w:cstheme="minorHAnsi" w:hint="eastAsia"/>
          <w:kern w:val="0"/>
          <w:szCs w:val="21"/>
        </w:rPr>
        <w:t>目的是执行</w:t>
      </w:r>
      <w:r w:rsidRPr="009643F1">
        <w:rPr>
          <w:rFonts w:cstheme="minorHAnsi" w:hint="eastAsia"/>
          <w:kern w:val="0"/>
          <w:szCs w:val="21"/>
        </w:rPr>
        <w:t>CalcDlg</w:t>
      </w:r>
      <w:r w:rsidRPr="009643F1">
        <w:rPr>
          <w:rFonts w:cstheme="minorHAnsi" w:hint="eastAsia"/>
          <w:kern w:val="0"/>
          <w:szCs w:val="21"/>
        </w:rPr>
        <w:t>的构造函数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{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delete m_calcDlg;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m_calcDlg = NULL;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m_calcDlg = new CalcDlg();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}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m_calcDlg-&gt;show();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}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void MainForm::on_actionTotalWeight_triggered()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{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if (NULL == m_totalWeightDlg)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{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m_totalWeightDlg = new TotalWeightDlg();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}</w:t>
      </w:r>
    </w:p>
    <w:p w:rsidR="009643F1" w:rsidRPr="009643F1" w:rsidRDefault="009643F1" w:rsidP="009643F1">
      <w:pPr>
        <w:rPr>
          <w:rFonts w:cstheme="minorHAnsi" w:hint="eastAsia"/>
          <w:kern w:val="0"/>
          <w:szCs w:val="21"/>
        </w:rPr>
      </w:pPr>
      <w:r w:rsidRPr="009643F1">
        <w:rPr>
          <w:rFonts w:cstheme="minorHAnsi" w:hint="eastAsia"/>
          <w:kern w:val="0"/>
          <w:szCs w:val="21"/>
        </w:rPr>
        <w:tab/>
        <w:t>else //</w:t>
      </w:r>
      <w:r w:rsidRPr="009643F1">
        <w:rPr>
          <w:rFonts w:cstheme="minorHAnsi" w:hint="eastAsia"/>
          <w:kern w:val="0"/>
          <w:szCs w:val="21"/>
        </w:rPr>
        <w:t>目的是执行</w:t>
      </w:r>
      <w:r w:rsidRPr="009643F1">
        <w:rPr>
          <w:rFonts w:cstheme="minorHAnsi" w:hint="eastAsia"/>
          <w:kern w:val="0"/>
          <w:szCs w:val="21"/>
        </w:rPr>
        <w:t>TotalWeightDlg</w:t>
      </w:r>
      <w:r w:rsidRPr="009643F1">
        <w:rPr>
          <w:rFonts w:cstheme="minorHAnsi" w:hint="eastAsia"/>
          <w:kern w:val="0"/>
          <w:szCs w:val="21"/>
        </w:rPr>
        <w:t>的构造函数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lastRenderedPageBreak/>
        <w:tab/>
        <w:t>{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delete m_totalWeightDlg;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m_totalWeightDlg = NULL;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m_totalWeightDlg = new TotalWeightDlg();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}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m_totalWeightDlg-&gt;show();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}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void MainForm::on_actionTotalStandard_triggered()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{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if (NULL == m_totalStandardDlg)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{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m_totalStandardDlg = new TotalStandardDlg();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}</w:t>
      </w:r>
    </w:p>
    <w:p w:rsidR="009643F1" w:rsidRPr="009643F1" w:rsidRDefault="009643F1" w:rsidP="009643F1">
      <w:pPr>
        <w:rPr>
          <w:rFonts w:cstheme="minorHAnsi" w:hint="eastAsia"/>
          <w:kern w:val="0"/>
          <w:szCs w:val="21"/>
        </w:rPr>
      </w:pPr>
      <w:r w:rsidRPr="009643F1">
        <w:rPr>
          <w:rFonts w:cstheme="minorHAnsi" w:hint="eastAsia"/>
          <w:kern w:val="0"/>
          <w:szCs w:val="21"/>
        </w:rPr>
        <w:tab/>
        <w:t>else //</w:t>
      </w:r>
      <w:r w:rsidRPr="009643F1">
        <w:rPr>
          <w:rFonts w:cstheme="minorHAnsi" w:hint="eastAsia"/>
          <w:kern w:val="0"/>
          <w:szCs w:val="21"/>
        </w:rPr>
        <w:t>目的是执行</w:t>
      </w:r>
      <w:r w:rsidRPr="009643F1">
        <w:rPr>
          <w:rFonts w:cstheme="minorHAnsi" w:hint="eastAsia"/>
          <w:kern w:val="0"/>
          <w:szCs w:val="21"/>
        </w:rPr>
        <w:t>TotalStandardDlg</w:t>
      </w:r>
      <w:r w:rsidRPr="009643F1">
        <w:rPr>
          <w:rFonts w:cstheme="minorHAnsi" w:hint="eastAsia"/>
          <w:kern w:val="0"/>
          <w:szCs w:val="21"/>
        </w:rPr>
        <w:t>的构造函数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{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delete m_totalStandardDlg;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m_totalStandardDlg = NULL;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m_totalStandardDlg = new TotalStandardDlg();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}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m_totalStandardDlg-&gt;show();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}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void MainForm::on_actionFlowResult_triggered()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{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if (NULL == m_flowResultDlg)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{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m_flowResultDlg = new FlowResultDlg();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}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else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{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delete m_flowResultDlg;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m_flowResultDlg = new FlowResultDlg();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}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m_flowResultDlg-&gt;show();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}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void MainForm::on_actionQueryExcel_triggered()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{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QAxObject *excel = NULL;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excel = new QAxObject("Excel.Application");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if (!excel)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 xml:space="preserve">{ 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QMessageBox::critical(this, tr("Error"), tr("Excel object lose!"));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return;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}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QAxObject *workbooks = NULL;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QAxObject *workbook = NULL;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excel-&gt;dynamicCall("SetVisible(bool)", false);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workbooks = excel-&gt;querySubObject("WorkBooks");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QString xlsFile = QProcessEnvironment::systemEnvironment().value("RUNHOME") + "\\dat\\test.xlsx";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workbook = workbooks-&gt;querySubObject("Open(QString, QVariant)", xlsFile);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lastRenderedPageBreak/>
        <w:tab/>
        <w:t>if (NULL==workbook)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{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return;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}</w:t>
      </w:r>
    </w:p>
    <w:p w:rsidR="00C16A57" w:rsidRDefault="009643F1" w:rsidP="009643F1">
      <w:pPr>
        <w:rPr>
          <w:rFonts w:cstheme="minorHAnsi" w:hint="eastAsia"/>
          <w:kern w:val="0"/>
          <w:szCs w:val="21"/>
        </w:rPr>
      </w:pPr>
      <w:r w:rsidRPr="009643F1">
        <w:rPr>
          <w:rFonts w:cstheme="minorHAnsi" w:hint="eastAsia"/>
          <w:kern w:val="0"/>
          <w:szCs w:val="21"/>
        </w:rPr>
        <w:tab/>
        <w:t>QAxObject * worksheet = workbook-&gt;querySubObject("WorkSheets(int)", 1);</w:t>
      </w:r>
    </w:p>
    <w:p w:rsidR="00C16A57" w:rsidRDefault="009643F1" w:rsidP="009643F1">
      <w:pPr>
        <w:rPr>
          <w:rFonts w:cstheme="minorHAnsi" w:hint="eastAsia"/>
          <w:kern w:val="0"/>
          <w:szCs w:val="21"/>
        </w:rPr>
      </w:pPr>
      <w:r w:rsidRPr="009643F1">
        <w:rPr>
          <w:rFonts w:cstheme="minorHAnsi" w:hint="eastAsia"/>
          <w:kern w:val="0"/>
          <w:szCs w:val="21"/>
        </w:rPr>
        <w:tab/>
        <w:t>QAxObject * usedrange = worksheet-&gt;querySubObject("UsedRange");</w:t>
      </w:r>
      <w:r w:rsidRPr="009643F1">
        <w:rPr>
          <w:rFonts w:cstheme="minorHAnsi"/>
          <w:kern w:val="0"/>
          <w:szCs w:val="21"/>
        </w:rPr>
        <w:tab/>
      </w:r>
    </w:p>
    <w:p w:rsidR="009643F1" w:rsidRPr="009643F1" w:rsidRDefault="009643F1" w:rsidP="00C16A57">
      <w:pPr>
        <w:ind w:firstLine="420"/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QAxObject * rows = usedrange-&gt;querySubObject("Rows");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QAxObject * columns = usedrange-&gt;querySubObject("Columns");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int intRowStart = usedrange-&gt;property("Row").toInt();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int intColStart = usedrange-&gt;property("Column").toInt();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int intCols = columns-&gt;property("Count").toInt();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int intRows = r</w:t>
      </w:r>
      <w:r w:rsidR="006E1707">
        <w:rPr>
          <w:rFonts w:cstheme="minorHAnsi"/>
          <w:kern w:val="0"/>
          <w:szCs w:val="21"/>
        </w:rPr>
        <w:t>ows-&gt;property("Count").toInt();</w:t>
      </w:r>
    </w:p>
    <w:p w:rsidR="009643F1" w:rsidRPr="009643F1" w:rsidRDefault="009643F1" w:rsidP="009643F1">
      <w:pPr>
        <w:rPr>
          <w:rFonts w:cstheme="minorHAnsi" w:hint="eastAsia"/>
          <w:kern w:val="0"/>
          <w:szCs w:val="21"/>
        </w:rPr>
      </w:pPr>
      <w:r w:rsidRPr="009643F1">
        <w:rPr>
          <w:rFonts w:cstheme="minorHAnsi" w:hint="eastAsia"/>
          <w:kern w:val="0"/>
          <w:szCs w:val="21"/>
        </w:rPr>
        <w:tab/>
        <w:t>for (int i = intRowStart; i &lt; intRowStart + intRows; i++) //</w:t>
      </w:r>
      <w:r w:rsidRPr="009643F1">
        <w:rPr>
          <w:rFonts w:cstheme="minorHAnsi" w:hint="eastAsia"/>
          <w:kern w:val="0"/>
          <w:szCs w:val="21"/>
        </w:rPr>
        <w:t>行</w:t>
      </w:r>
      <w:r w:rsidRPr="009643F1">
        <w:rPr>
          <w:rFonts w:cstheme="minorHAnsi" w:hint="eastAsia"/>
          <w:kern w:val="0"/>
          <w:szCs w:val="21"/>
        </w:rPr>
        <w:t xml:space="preserve"> 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{</w:t>
      </w:r>
    </w:p>
    <w:p w:rsidR="009643F1" w:rsidRPr="009643F1" w:rsidRDefault="009643F1" w:rsidP="009643F1">
      <w:pPr>
        <w:rPr>
          <w:rFonts w:cstheme="minorHAnsi" w:hint="eastAsia"/>
          <w:kern w:val="0"/>
          <w:szCs w:val="21"/>
        </w:rPr>
      </w:pPr>
      <w:r w:rsidRPr="009643F1">
        <w:rPr>
          <w:rFonts w:cstheme="minorHAnsi" w:hint="eastAsia"/>
          <w:kern w:val="0"/>
          <w:szCs w:val="21"/>
        </w:rPr>
        <w:tab/>
      </w:r>
      <w:r w:rsidRPr="009643F1">
        <w:rPr>
          <w:rFonts w:cstheme="minorHAnsi" w:hint="eastAsia"/>
          <w:kern w:val="0"/>
          <w:szCs w:val="21"/>
        </w:rPr>
        <w:tab/>
        <w:t>for (int j = intColStart; j &lt; intColStart + intCols; j++) //</w:t>
      </w:r>
      <w:r w:rsidRPr="009643F1">
        <w:rPr>
          <w:rFonts w:cstheme="minorHAnsi" w:hint="eastAsia"/>
          <w:kern w:val="0"/>
          <w:szCs w:val="21"/>
        </w:rPr>
        <w:t>列</w:t>
      </w:r>
      <w:r w:rsidRPr="009643F1">
        <w:rPr>
          <w:rFonts w:cstheme="minorHAnsi" w:hint="eastAsia"/>
          <w:kern w:val="0"/>
          <w:szCs w:val="21"/>
        </w:rPr>
        <w:t xml:space="preserve"> 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{</w:t>
      </w:r>
    </w:p>
    <w:p w:rsidR="009643F1" w:rsidRPr="009643F1" w:rsidRDefault="009643F1" w:rsidP="009643F1">
      <w:pPr>
        <w:rPr>
          <w:rFonts w:cstheme="minorHAnsi" w:hint="eastAsia"/>
          <w:kern w:val="0"/>
          <w:szCs w:val="21"/>
        </w:rPr>
      </w:pPr>
      <w:r w:rsidRPr="009643F1">
        <w:rPr>
          <w:rFonts w:cstheme="minorHAnsi" w:hint="eastAsia"/>
          <w:kern w:val="0"/>
          <w:szCs w:val="21"/>
        </w:rPr>
        <w:tab/>
      </w:r>
      <w:r w:rsidRPr="009643F1">
        <w:rPr>
          <w:rFonts w:cstheme="minorHAnsi" w:hint="eastAsia"/>
          <w:kern w:val="0"/>
          <w:szCs w:val="21"/>
        </w:rPr>
        <w:tab/>
      </w:r>
      <w:r w:rsidRPr="009643F1">
        <w:rPr>
          <w:rFonts w:cstheme="minorHAnsi" w:hint="eastAsia"/>
          <w:kern w:val="0"/>
          <w:szCs w:val="21"/>
        </w:rPr>
        <w:tab/>
        <w:t>QAxObject * range = worksheet-&gt;querySubObject("Cells(int,int)", i, j ); //</w:t>
      </w:r>
      <w:r w:rsidRPr="009643F1">
        <w:rPr>
          <w:rFonts w:cstheme="minorHAnsi" w:hint="eastAsia"/>
          <w:kern w:val="0"/>
          <w:szCs w:val="21"/>
        </w:rPr>
        <w:t>获取单元格</w:t>
      </w:r>
      <w:r w:rsidRPr="009643F1">
        <w:rPr>
          <w:rFonts w:cstheme="minorHAnsi" w:hint="eastAsia"/>
          <w:kern w:val="0"/>
          <w:szCs w:val="21"/>
        </w:rPr>
        <w:t xml:space="preserve">  </w:t>
      </w:r>
    </w:p>
    <w:p w:rsidR="009643F1" w:rsidRPr="009643F1" w:rsidRDefault="009643F1" w:rsidP="009643F1">
      <w:pPr>
        <w:rPr>
          <w:rFonts w:cstheme="minorHAnsi" w:hint="eastAsia"/>
          <w:kern w:val="0"/>
          <w:szCs w:val="21"/>
        </w:rPr>
      </w:pPr>
      <w:r w:rsidRPr="009643F1">
        <w:rPr>
          <w:rFonts w:cstheme="minorHAnsi" w:hint="eastAsia"/>
          <w:kern w:val="0"/>
          <w:szCs w:val="21"/>
        </w:rPr>
        <w:tab/>
      </w:r>
      <w:r w:rsidRPr="009643F1">
        <w:rPr>
          <w:rFonts w:cstheme="minorHAnsi" w:hint="eastAsia"/>
          <w:kern w:val="0"/>
          <w:szCs w:val="21"/>
        </w:rPr>
        <w:tab/>
      </w:r>
      <w:r w:rsidRPr="009643F1">
        <w:rPr>
          <w:rFonts w:cstheme="minorHAnsi" w:hint="eastAsia"/>
          <w:kern w:val="0"/>
          <w:szCs w:val="21"/>
        </w:rPr>
        <w:tab/>
        <w:t xml:space="preserve">qDebug("row %d, col %d, value is %d\n", i, j, range-&gt;property("Value").toInt()); 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 xml:space="preserve">} 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}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}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void MainForm::on_actionExit_triggered()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{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this-&gt;close();</w:t>
      </w:r>
    </w:p>
    <w:p w:rsidR="009643F1" w:rsidRPr="009643F1" w:rsidRDefault="00BC7BBF" w:rsidP="009643F1">
      <w:pPr>
        <w:rPr>
          <w:rFonts w:cstheme="minorHAnsi"/>
          <w:kern w:val="0"/>
          <w:szCs w:val="21"/>
        </w:rPr>
      </w:pPr>
      <w:r>
        <w:rPr>
          <w:rFonts w:cstheme="minorHAnsi"/>
          <w:kern w:val="0"/>
          <w:szCs w:val="21"/>
        </w:rPr>
        <w:t>}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void MainForm::on_actionAbout_triggered()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{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QMessageBox::aboutQt(this);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}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void MainForm::on_actionDefault_triggered()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{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QFile qss(":/qtverify/qss/default.qss");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qss.open(QFile::ReadOnly);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this-&gt;setStyleSheet(qss.readAll());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qss.close();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}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void MainForm::on_actionClassic_triggered()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{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QFile qss(":/qtverify/qss/classic.qss");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qss.open(QFile::ReadOnly);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this-&gt;setStyleSheet(qss.readAll());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qss.close();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}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void MainForm::on_actionFashion_triggered()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{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QFile qss(":/qtverify/qss/fashion.qss");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qss.open(QFile::ReadOnly);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this-&gt;setStyleSheet(qss.readAll());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qss.close();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}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lastRenderedPageBreak/>
        <w:t>void MainForm::chaneLanguage(QString lang)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{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QString runhome = QProcessEnvironment::systemEnvironment().value("RUNHOME");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QString file_name = runhome + "\\ini\\tr_qtverify.ini";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QFile file(file_name 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 xml:space="preserve">if( !file.open(QIODevice::ReadOnly | QIODevice::Text) ) 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{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qDebug("no i18n ini file.\n");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return;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}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QTranslator *translator = NULL;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QTextStream text(&amp;file);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QString line 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 xml:space="preserve">while ( !text.atEnd() ) 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{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line = text.readLine().simplified();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 xml:space="preserve">if( line.length() == 0 ) 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continue;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 xml:space="preserve">if( line.at(0) == '#' ) </w:t>
      </w:r>
    </w:p>
    <w:p w:rsidR="009643F1" w:rsidRPr="009643F1" w:rsidRDefault="00BC7BBF" w:rsidP="009643F1">
      <w:pPr>
        <w:rPr>
          <w:rFonts w:cstheme="minorHAnsi"/>
          <w:kern w:val="0"/>
          <w:szCs w:val="21"/>
        </w:rPr>
      </w:pPr>
      <w:r>
        <w:rPr>
          <w:rFonts w:cstheme="minorHAnsi"/>
          <w:kern w:val="0"/>
          <w:szCs w:val="21"/>
        </w:rPr>
        <w:tab/>
      </w:r>
      <w:r>
        <w:rPr>
          <w:rFonts w:cstheme="minorHAnsi"/>
          <w:kern w:val="0"/>
          <w:szCs w:val="21"/>
        </w:rPr>
        <w:tab/>
      </w:r>
      <w:r>
        <w:rPr>
          <w:rFonts w:cstheme="minorHAnsi"/>
          <w:kern w:val="0"/>
          <w:szCs w:val="21"/>
        </w:rPr>
        <w:tab/>
        <w:t>continue;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QString i18nName = QProcessEnvironment::systemEnvironment().value("RUNHOME") + "\\uif\\i18n\\" + lang + "\\";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line = line + "_" + lang + ".qm";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i18nName.append(line);//.append(QString("_%1.qm").arg(lang));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translator = new QTranslator( 0 );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if (!translator-&gt;load( i18nName ))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{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qDebug()&lt;&lt;"load translator file"&lt;&lt;line&lt;&lt;"failed!";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continue;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}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qApp-&gt;installTranslator( translator 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</w:r>
      <w:r w:rsidRPr="009643F1">
        <w:rPr>
          <w:rFonts w:cstheme="minorHAnsi"/>
          <w:kern w:val="0"/>
          <w:szCs w:val="21"/>
        </w:rPr>
        <w:tab/>
        <w:t>ui.retranslateUi(this);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}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file.close();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delete []translator;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}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void MainForm::on_actionEnglish_triggered()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{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chaneLanguage("en");</w:t>
      </w:r>
    </w:p>
    <w:p w:rsidR="009643F1" w:rsidRPr="009643F1" w:rsidRDefault="00BC7BBF" w:rsidP="009643F1">
      <w:pPr>
        <w:rPr>
          <w:rFonts w:cstheme="minorHAnsi"/>
          <w:kern w:val="0"/>
          <w:szCs w:val="21"/>
        </w:rPr>
      </w:pPr>
      <w:r>
        <w:rPr>
          <w:rFonts w:cstheme="minorHAnsi"/>
          <w:kern w:val="0"/>
          <w:szCs w:val="21"/>
        </w:rPr>
        <w:t>}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void MainForm::on_actionChinese_triggered()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{</w:t>
      </w:r>
    </w:p>
    <w:p w:rsidR="009643F1" w:rsidRP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ab/>
        <w:t>chaneLanguage("zh");</w:t>
      </w:r>
    </w:p>
    <w:p w:rsidR="009643F1" w:rsidRDefault="009643F1" w:rsidP="009643F1">
      <w:pPr>
        <w:rPr>
          <w:rFonts w:cstheme="minorHAnsi"/>
          <w:kern w:val="0"/>
          <w:szCs w:val="21"/>
        </w:rPr>
      </w:pPr>
      <w:r w:rsidRPr="009643F1">
        <w:rPr>
          <w:rFonts w:cstheme="minorHAnsi"/>
          <w:kern w:val="0"/>
          <w:szCs w:val="21"/>
        </w:rPr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#include &lt;QtCore/QDebug&gt;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#include &lt;QtCore/QDateTime&gt;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#include &lt;math.h&gt;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#include "protocol.h"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CProtocol::CProtocol()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lastRenderedPageBreak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CProtocol::~CProtocol()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TempProtocol::TempProtocol()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m_tempFrame = new Temp_Frame_Struct();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memset(m_tempFrame, 0, sizeof(Temp_Frame_Struct));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m_tempStr = "";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m_sendBuf = "";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TempProtocol::~TempProtocol()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if (m_tempFrame != NULL)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delete m_tempFrame;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m_tempFrame = NULL;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void TempProtocol::makeSendBuf()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m_sendBuf = "";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  <w:t>m_sendBuf.append(ADDR_CODE_FIRST).append(ADDR_CODE_FIRST);//</w:t>
      </w:r>
      <w:r w:rsidRPr="00C03F76">
        <w:rPr>
          <w:rFonts w:hint="eastAsia"/>
          <w:szCs w:val="21"/>
        </w:rPr>
        <w:t>地址代号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  <w:t>m_sendBuf.append(READ_CODE); //</w:t>
      </w:r>
      <w:r w:rsidRPr="00C03F76">
        <w:rPr>
          <w:rFonts w:hint="eastAsia"/>
          <w:szCs w:val="21"/>
        </w:rPr>
        <w:t>标准读代码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  <w:t>UINT8 paracode = 0x00; //</w:t>
      </w:r>
      <w:r w:rsidRPr="00C03F76">
        <w:rPr>
          <w:rFonts w:hint="eastAsia"/>
          <w:szCs w:val="21"/>
        </w:rPr>
        <w:t>参数代号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 xml:space="preserve">m_sendBuf.append(paracode); 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UINT8 datacode = 0x00;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m_sendBuf.append(datacode).append(datacode);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UINT16 checkcode = paracode*256 + READ_CODE + ADDR_FIRST;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QString checkstr;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checkstr = QString("%1").arg(checkcode, 4, 16).replace(" ", "0");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bool ok;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UINT8 lownum = checkstr.right(2).toUInt(&amp;ok, 16);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UINT8 hightnum = checkstr.left(2).toUInt(&amp;ok, 16);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m_sendBuf.append(lownum).append(hightnum);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bool TempProtocol::readTemperComBuffer(QByteArray tmp)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memset(m_tempFrame, 0, sizeof(Temp_Frame_Struct));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bool ret = false;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int state = PV_STATE;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  <w:t>UINT8 uch = 0; //</w:t>
      </w:r>
      <w:r w:rsidRPr="00C03F76">
        <w:rPr>
          <w:rFonts w:hint="eastAsia"/>
          <w:szCs w:val="21"/>
        </w:rPr>
        <w:t>无符号</w:t>
      </w:r>
      <w:r w:rsidRPr="00C03F76">
        <w:rPr>
          <w:rFonts w:hint="eastAsia"/>
          <w:szCs w:val="21"/>
        </w:rPr>
        <w:t>8</w:t>
      </w:r>
      <w:r w:rsidRPr="00C03F76">
        <w:rPr>
          <w:rFonts w:hint="eastAsia"/>
          <w:szCs w:val="21"/>
        </w:rPr>
        <w:t>位数字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  <w:t>INT8  ch = 0;  //</w:t>
      </w:r>
      <w:r w:rsidRPr="00C03F76">
        <w:rPr>
          <w:rFonts w:hint="eastAsia"/>
          <w:szCs w:val="21"/>
        </w:rPr>
        <w:t>有符号</w:t>
      </w:r>
      <w:r w:rsidRPr="00C03F76">
        <w:rPr>
          <w:rFonts w:hint="eastAsia"/>
          <w:szCs w:val="21"/>
        </w:rPr>
        <w:t>8</w:t>
      </w:r>
      <w:r w:rsidRPr="00C03F76">
        <w:rPr>
          <w:rFonts w:hint="eastAsia"/>
          <w:szCs w:val="21"/>
        </w:rPr>
        <w:t>位数字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int number = tmp.size();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int m=0;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int pv_i=0, sv_i=0, para_i=0, check_i=0;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 xml:space="preserve"> </w:t>
      </w:r>
      <w:r w:rsidRPr="00C03F76">
        <w:rPr>
          <w:rFonts w:hint="eastAsia"/>
          <w:szCs w:val="21"/>
        </w:rPr>
        <w:tab/>
        <w:t>INT16 ck=0; //</w:t>
      </w:r>
      <w:r w:rsidRPr="00C03F76">
        <w:rPr>
          <w:rFonts w:hint="eastAsia"/>
          <w:szCs w:val="21"/>
        </w:rPr>
        <w:t>程序计算的检验码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for (m=0; m&lt;number; m++)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switch(state)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lastRenderedPageBreak/>
        <w:tab/>
      </w: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  <w:t>case PV_STATE: //16</w:t>
      </w:r>
      <w:r w:rsidRPr="00C03F76">
        <w:rPr>
          <w:rFonts w:hint="eastAsia"/>
          <w:szCs w:val="21"/>
        </w:rPr>
        <w:t>位有符号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  <w:t>if (pv_i == 0) //</w:t>
      </w:r>
      <w:r w:rsidRPr="00C03F76">
        <w:rPr>
          <w:rFonts w:hint="eastAsia"/>
          <w:szCs w:val="21"/>
        </w:rPr>
        <w:t>低字节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uch = (UINT8)tmp.at(m);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m_tempFrame-&gt;pv = uch;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pv_i++;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break;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  <w:t>if (pv_i == 1) //</w:t>
      </w:r>
      <w:r w:rsidRPr="00C03F76">
        <w:rPr>
          <w:rFonts w:hint="eastAsia"/>
          <w:szCs w:val="21"/>
        </w:rPr>
        <w:t>高字节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ch = (INT8)tmp.at(m);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state = SV_STATE;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m_tempFrame-&gt;pv = ch*256 + m_tempFrame-&gt;pv;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pv_i = 0;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break;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  <w:t>case SV_STATE: //16</w:t>
      </w:r>
      <w:r w:rsidRPr="00C03F76">
        <w:rPr>
          <w:rFonts w:hint="eastAsia"/>
          <w:szCs w:val="21"/>
        </w:rPr>
        <w:t>位有符号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 xml:space="preserve">{   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  <w:t>if (sv_i == 0) //</w:t>
      </w:r>
      <w:r w:rsidRPr="00C03F76">
        <w:rPr>
          <w:rFonts w:hint="eastAsia"/>
          <w:szCs w:val="21"/>
        </w:rPr>
        <w:t>低字节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uch = (UINT8)tmp.at(m);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m_tempFrame-&gt;sv = uch;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sv_i++;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break;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  <w:t>if (sv_i == 1) //</w:t>
      </w:r>
      <w:r w:rsidRPr="00C03F76">
        <w:rPr>
          <w:rFonts w:hint="eastAsia"/>
          <w:szCs w:val="21"/>
        </w:rPr>
        <w:t>高字节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ch = (INT8)tmp.at(m);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state = MV_STATE;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m_tempFrame-&gt;sv = ch*256 + m_tempFrame-&gt;sv;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sv_i = 0;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break;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  <w:t>case MV_STATE: //8</w:t>
      </w:r>
      <w:r w:rsidRPr="00C03F76">
        <w:rPr>
          <w:rFonts w:hint="eastAsia"/>
          <w:szCs w:val="21"/>
        </w:rPr>
        <w:t>位有符号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ch = (INT8)tmp.at(m);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m_tempFrame-&gt;mv = ch;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state = WARN_STATE;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break;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 xml:space="preserve">}    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  <w:t>case WARN_STATE: //8</w:t>
      </w:r>
      <w:r w:rsidRPr="00C03F76">
        <w:rPr>
          <w:rFonts w:hint="eastAsia"/>
          <w:szCs w:val="21"/>
        </w:rPr>
        <w:t>位无符号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ch = (INT8)tmp.at(m);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m_tempFrame-&gt;warn = ch;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state = PARA_STATE;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break;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lastRenderedPageBreak/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 xml:space="preserve">} 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  <w:t>case PARA_STATE: //16</w:t>
      </w:r>
      <w:r w:rsidRPr="00C03F76">
        <w:rPr>
          <w:rFonts w:hint="eastAsia"/>
          <w:szCs w:val="21"/>
        </w:rPr>
        <w:t>位有符号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  <w:t>if (para_i == 0) //</w:t>
      </w:r>
      <w:r w:rsidRPr="00C03F76">
        <w:rPr>
          <w:rFonts w:hint="eastAsia"/>
          <w:szCs w:val="21"/>
        </w:rPr>
        <w:t>低字节</w:t>
      </w:r>
      <w:r w:rsidRPr="00C03F76">
        <w:rPr>
          <w:rFonts w:hint="eastAsia"/>
          <w:szCs w:val="21"/>
        </w:rPr>
        <w:t xml:space="preserve"> </w:t>
      </w:r>
      <w:r w:rsidRPr="00C03F76">
        <w:rPr>
          <w:rFonts w:hint="eastAsia"/>
          <w:szCs w:val="21"/>
        </w:rPr>
        <w:t>无符号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uch = (UINT8)tmp.at(m);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m_tempFrame-&gt;para = uch;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para_i++;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break;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  <w:t>if (para_i == 1) //</w:t>
      </w:r>
      <w:r w:rsidRPr="00C03F76">
        <w:rPr>
          <w:rFonts w:hint="eastAsia"/>
          <w:szCs w:val="21"/>
        </w:rPr>
        <w:t>高字节</w:t>
      </w:r>
      <w:r w:rsidRPr="00C03F76">
        <w:rPr>
          <w:rFonts w:hint="eastAsia"/>
          <w:szCs w:val="21"/>
        </w:rPr>
        <w:t xml:space="preserve"> </w:t>
      </w:r>
      <w:r w:rsidRPr="00C03F76">
        <w:rPr>
          <w:rFonts w:hint="eastAsia"/>
          <w:szCs w:val="21"/>
        </w:rPr>
        <w:t>有符号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ch = (INT8)tmp.at(m);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state = CHECK_STATE;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m_tempFrame-&gt;para = ch*256 + m_tempFrame-&gt;para;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para_i = 0;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break;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 xml:space="preserve">} 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  <w:t>case CHECK_STATE: //16</w:t>
      </w:r>
      <w:r w:rsidRPr="00C03F76">
        <w:rPr>
          <w:rFonts w:hint="eastAsia"/>
          <w:szCs w:val="21"/>
        </w:rPr>
        <w:t>位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  <w:t>if (check_i == 0) //</w:t>
      </w:r>
      <w:r w:rsidRPr="00C03F76">
        <w:rPr>
          <w:rFonts w:hint="eastAsia"/>
          <w:szCs w:val="21"/>
        </w:rPr>
        <w:t>低字节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uch = (UINT8)tmp.at(m);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m_tempFrame-&gt;cs = uch;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check_i++;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break;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  <w:t>if (check_i == 1) //</w:t>
      </w:r>
      <w:r w:rsidRPr="00C03F76">
        <w:rPr>
          <w:rFonts w:hint="eastAsia"/>
          <w:szCs w:val="21"/>
        </w:rPr>
        <w:t>高字节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ch = (INT8)tmp.at(m);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m_tempFrame-&gt;cs = ch*256 + m_tempFrame-&gt;cs;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check_i = 0;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state = PV_STATE;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ck = CountCheck(m_tempFrame);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  <w:t>if (ck == m_tempFrame-&gt;cs) //</w:t>
      </w:r>
      <w:r w:rsidRPr="00C03F76">
        <w:rPr>
          <w:rFonts w:hint="eastAsia"/>
          <w:szCs w:val="21"/>
        </w:rPr>
        <w:t>校验通过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analyseFrame();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ret = true;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break;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default :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state = PV_STATE;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break;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 xml:space="preserve">} //END OF switch(state)        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} //END OF for (m=0; m&lt;number; m++)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lastRenderedPageBreak/>
        <w:tab/>
        <w:t>return ret;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INT16 TempProtocol::CountCheck(Temp_Frame_Struct *pFrame)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if (NULL == pFrame)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return 0;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INT16 cs = 0;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cs = pFrame-&gt;pv + pFrame-&gt;sv + (pFrame-&gt;warn*256 + pFrame-&gt;mv) + pFrame-&gt;para + ADDR_FIRST;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 xml:space="preserve">return cs; 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void TempProtocol::analyseFrame()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float PV = ((float)m_tempFrame-&gt;pv)/10;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float SV = ((float)m_tempFrame-&gt;sv)/10;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QString pvStr = QString("%1").arg(PV, DATA_WIDTH, 'f', DATA_PRECISION);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QString svStr = QString("%1").arg(SV, DATA_WIDTH, 'f', DATA_PRECISION);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m_tempStr = pvStr + svStr;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QString TempProtocol::getTempStr()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 xml:space="preserve"> </w:t>
      </w:r>
      <w:r w:rsidRPr="00C03F76">
        <w:rPr>
          <w:szCs w:val="21"/>
        </w:rPr>
        <w:tab/>
        <w:t>qDebug()&lt;&lt;"TempProtocol::getTempStr thread:"&lt;&lt;QThread::currentThreadId();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return m_tempStr;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QByteArray TempProtocol::getSendBuf()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return m_sendBuf;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BalanceProtocol::BalanceProtocol()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m_balValue = 0.0;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BalanceProtocol::~BalanceProtocol()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bool BalanceProtocol::readBalanceComBuffer(QByteArray tmp)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QByteArray whtArray;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m_balValue = 0.0;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bool ret = false;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int num = tmp.size();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  <w:t>if (num &lt; BAL_DATA_LENGTH) //</w:t>
      </w:r>
      <w:r w:rsidRPr="00C03F76">
        <w:rPr>
          <w:rFonts w:hint="eastAsia"/>
          <w:szCs w:val="21"/>
        </w:rPr>
        <w:t>一帧通常是</w:t>
      </w:r>
      <w:r w:rsidRPr="00C03F76">
        <w:rPr>
          <w:rFonts w:hint="eastAsia"/>
          <w:szCs w:val="21"/>
        </w:rPr>
        <w:t>22</w:t>
      </w:r>
      <w:r w:rsidRPr="00C03F76">
        <w:rPr>
          <w:rFonts w:hint="eastAsia"/>
          <w:szCs w:val="21"/>
        </w:rPr>
        <w:t>字节；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return ret;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int m=0;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char ch;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UINT8 ch1, ch2;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lastRenderedPageBreak/>
        <w:tab/>
        <w:t>bool ok;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for (int i=num; i&gt;0; i--)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ch1 = (UINT8)tmp.at(i-1);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  <w:t>if (ch1==ASCII_LF &amp;&amp; i&gt;=16) //0x0A</w:t>
      </w:r>
      <w:r w:rsidRPr="00C03F76">
        <w:rPr>
          <w:rFonts w:hint="eastAsia"/>
          <w:szCs w:val="21"/>
        </w:rPr>
        <w:t>换行（表示一帧结束）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for (m=i-16; m&lt;i-6; m++)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ch = tmp.at(m);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whtArray.append(ch);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m_balValue = whtArray.replace(" ", 0).toFloat(&amp;ok);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 xml:space="preserve">if (ok) 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ret = true;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break;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return ret;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float BalanceProtocol::getBalanceValue()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return m_balValue;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CtrlProtocol::CtrlProtocol()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m_sendBuf = "";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CtrlProtocol::~CtrlProtocol()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QByteArray CtrlProtocol::getSendBuf()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return m_sendBuf;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NewCtrlProtocol::NewCtrlProtocol()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m_ctrlFrame = new NewCtrl_Frame_Struct();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memset(m_ctrlFrame, 0, sizeof(NewCtrl_Frame_Struct));</w:t>
      </w:r>
    </w:p>
    <w:p w:rsidR="00C03F76" w:rsidRPr="00C03F76" w:rsidRDefault="00C03F76" w:rsidP="00C03F76">
      <w:pPr>
        <w:rPr>
          <w:szCs w:val="21"/>
        </w:rPr>
      </w:pP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m_balValue = 0.0;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};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NewCtrlProtocol::~NewCtrlProtocol()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if (m_ctrlFrame)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delete m_ctrlFrame;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m_ctrlFrame = NULL;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lastRenderedPageBreak/>
        <w:t>};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void NewCtrlProtocol::makeFrameOfCtrlRelay(UINT8 portno, bool status)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m_sendBuf = "";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m_sendBuf.append(CTRL_START_CODE).append(CTRL_FUNC_RELAY);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  <w:t>UINT8 relay_num = 0x01; //</w:t>
      </w:r>
      <w:r w:rsidRPr="00C03F76">
        <w:rPr>
          <w:rFonts w:hint="eastAsia"/>
          <w:szCs w:val="21"/>
        </w:rPr>
        <w:t>控制的继电器数量</w:t>
      </w:r>
      <w:r w:rsidRPr="00C03F76">
        <w:rPr>
          <w:rFonts w:hint="eastAsia"/>
          <w:szCs w:val="21"/>
        </w:rPr>
        <w:t xml:space="preserve"> 1</w:t>
      </w:r>
      <w:r w:rsidRPr="00C03F76">
        <w:rPr>
          <w:rFonts w:hint="eastAsia"/>
          <w:szCs w:val="21"/>
        </w:rPr>
        <w:t>路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m_sendBuf.append(relay_num);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  <w:t>m_sendBuf.append(portno); //</w:t>
      </w:r>
      <w:r w:rsidRPr="00C03F76">
        <w:rPr>
          <w:rFonts w:hint="eastAsia"/>
          <w:szCs w:val="21"/>
        </w:rPr>
        <w:t>第</w:t>
      </w:r>
      <w:r w:rsidRPr="00C03F76">
        <w:rPr>
          <w:rFonts w:hint="eastAsia"/>
          <w:szCs w:val="21"/>
        </w:rPr>
        <w:t>protno</w:t>
      </w:r>
      <w:r w:rsidRPr="00C03F76">
        <w:rPr>
          <w:rFonts w:hint="eastAsia"/>
          <w:szCs w:val="21"/>
        </w:rPr>
        <w:t>路继电器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float a = 2;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UINT8 code0 = 0x00;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UINT8 data;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UINT8 st = status ? 0xFF : 0x00;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if (portno&gt;=1 &amp;&amp; portno&lt;=8)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data = (UINT8)pow(a, (portno-1)) &amp; st;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m_sendBuf.append(data).append(code0).append(code0);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else if (portno&gt;=9 &amp;&amp; portno&lt;=16)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data = (UINT8)pow(a, (portno-9)) &amp; st;;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m_sendBuf.append(code0).append(data).append(code0);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else if (portno&gt;=17 &amp;&amp; portno&lt;=24)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data = (UINT8)pow(a, (portno-17)) &amp; st;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m_sendBuf.append(code0).append(code0).append(data);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UINT8 cs = CTRL_START_CODE + CTRL_FUNC_RELAY + relay_num + portno + code0 + code0 + data;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m_sendBuf.append(cs).append(CTRL_END_CODE);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void NewCtrlProtocol::makeFrameOfCtrlRegulate(UINT8 portno, UINT16 degree)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m_sendBuf = "";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m_sendBuf.append(CTRL_START_CODE).append(CTRL_FUNC_REGULATE);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float a = 2;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  <w:t>UINT8 regulate_num = (UINT8)pow(a, (portno-1)); //</w:t>
      </w:r>
      <w:r w:rsidRPr="00C03F76">
        <w:rPr>
          <w:rFonts w:hint="eastAsia"/>
          <w:szCs w:val="21"/>
        </w:rPr>
        <w:t>控制的调节阀数量</w:t>
      </w:r>
      <w:r w:rsidRPr="00C03F76">
        <w:rPr>
          <w:rFonts w:hint="eastAsia"/>
          <w:szCs w:val="21"/>
        </w:rPr>
        <w:t xml:space="preserve"> </w:t>
      </w:r>
      <w:r w:rsidRPr="00C03F76">
        <w:rPr>
          <w:rFonts w:hint="eastAsia"/>
          <w:szCs w:val="21"/>
        </w:rPr>
        <w:t>只控制</w:t>
      </w:r>
      <w:r w:rsidRPr="00C03F76">
        <w:rPr>
          <w:rFonts w:hint="eastAsia"/>
          <w:szCs w:val="21"/>
        </w:rPr>
        <w:t>1</w:t>
      </w:r>
      <w:r w:rsidRPr="00C03F76">
        <w:rPr>
          <w:rFonts w:hint="eastAsia"/>
          <w:szCs w:val="21"/>
        </w:rPr>
        <w:t>路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m_sendBuf.append(regulate_num);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QString degStr = QString("%1").arg(degree, 4, 16).replace(" ", "0");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bool ok;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  <w:t>UINT8 dataL = degStr.right(2).toUInt(&amp;ok, 16);//</w:t>
      </w:r>
      <w:r w:rsidRPr="00C03F76">
        <w:rPr>
          <w:rFonts w:hint="eastAsia"/>
          <w:szCs w:val="21"/>
        </w:rPr>
        <w:t>开度</w:t>
      </w:r>
      <w:r w:rsidRPr="00C03F76">
        <w:rPr>
          <w:rFonts w:hint="eastAsia"/>
          <w:szCs w:val="21"/>
        </w:rPr>
        <w:t xml:space="preserve"> </w:t>
      </w:r>
      <w:r w:rsidRPr="00C03F76">
        <w:rPr>
          <w:rFonts w:hint="eastAsia"/>
          <w:szCs w:val="21"/>
        </w:rPr>
        <w:t>低字节</w:t>
      </w:r>
      <w:r w:rsidRPr="00C03F76">
        <w:rPr>
          <w:rFonts w:hint="eastAsia"/>
          <w:szCs w:val="21"/>
        </w:rPr>
        <w:t xml:space="preserve"> </w:t>
      </w:r>
      <w:r w:rsidRPr="00C03F76">
        <w:rPr>
          <w:rFonts w:hint="eastAsia"/>
          <w:szCs w:val="21"/>
        </w:rPr>
        <w:t>需要实验和计算得到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  <w:t>UINT8 dataH = degStr.left(2).toUInt(&amp;ok, 16); //</w:t>
      </w:r>
      <w:r w:rsidRPr="00C03F76">
        <w:rPr>
          <w:rFonts w:hint="eastAsia"/>
          <w:szCs w:val="21"/>
        </w:rPr>
        <w:t>开度</w:t>
      </w:r>
      <w:r w:rsidRPr="00C03F76">
        <w:rPr>
          <w:rFonts w:hint="eastAsia"/>
          <w:szCs w:val="21"/>
        </w:rPr>
        <w:t xml:space="preserve"> </w:t>
      </w:r>
      <w:r w:rsidRPr="00C03F76">
        <w:rPr>
          <w:rFonts w:hint="eastAsia"/>
          <w:szCs w:val="21"/>
        </w:rPr>
        <w:t>高字节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m_sendBuf.append(dataL).append(dataH);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UINT8 cs = CTRL_START_CODE + CTRL_FUNC_REGULATE + regulate_num + dataL + dataH;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m_sendBuf.append(cs).append(CTRL_END_CODE);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void NewCtrlProtocol::makeFrameOfCtrlQuery()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m_sendBuf = "";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m_sendBuf.append(CTRL_START_CODE).append(CTRL_FUNC_QUERY);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lastRenderedPageBreak/>
        <w:tab/>
        <w:t>UINT8 code0 = 0x00;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m_sendBuf.append(code0).append(code0).append(code0).append(code0);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UINT8 cs = CTRL_START_CODE + CTRL_FUNC_QUERY + code0 + code0 + code0 + code0;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m_sendBuf.append(cs).append(CTRL_END_CODE);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UINT8 NewCtrlProtocol::readCtrlComBuffer(QByteArray tmp)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 xml:space="preserve"> </w:t>
      </w:r>
      <w:r w:rsidRPr="00C03F76">
        <w:rPr>
          <w:szCs w:val="21"/>
        </w:rPr>
        <w:tab/>
        <w:t>qDebug()&lt;&lt;"readControlComBuffer ControlProtocol thread:"&lt;&lt;QThread::currentThreadId();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UINT8 ret = 0x00;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int state = CTRL_START_STATE;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  <w:t>UINT8 ch = 0; //</w:t>
      </w:r>
      <w:r w:rsidRPr="00C03F76">
        <w:rPr>
          <w:rFonts w:hint="eastAsia"/>
          <w:szCs w:val="21"/>
        </w:rPr>
        <w:t>无符号</w:t>
      </w:r>
      <w:r w:rsidRPr="00C03F76">
        <w:rPr>
          <w:rFonts w:hint="eastAsia"/>
          <w:szCs w:val="21"/>
        </w:rPr>
        <w:t>8</w:t>
      </w:r>
      <w:r w:rsidRPr="00C03F76">
        <w:rPr>
          <w:rFonts w:hint="eastAsia"/>
          <w:szCs w:val="21"/>
        </w:rPr>
        <w:t>位数字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int number = tmp.size();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int m=0;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int num_i=0;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  <w:t>UINT8 ck=0; //</w:t>
      </w:r>
      <w:r w:rsidRPr="00C03F76">
        <w:rPr>
          <w:rFonts w:hint="eastAsia"/>
          <w:szCs w:val="21"/>
        </w:rPr>
        <w:t>程序计算的检验码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for (m=0; m&lt;number; m++)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ch = (UINT8)tmp.at(m);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 xml:space="preserve"> </w:t>
      </w:r>
      <w:r w:rsidRPr="00C03F76">
        <w:rPr>
          <w:szCs w:val="21"/>
        </w:rPr>
        <w:tab/>
      </w:r>
      <w:r w:rsidRPr="00C03F76">
        <w:rPr>
          <w:szCs w:val="21"/>
        </w:rPr>
        <w:tab/>
        <w:t>qDebug()&lt;&lt;"read data is:"&lt;&lt;ch;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switch(state)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  <w:t>case CTRL_START_STATE: //8</w:t>
      </w:r>
      <w:r w:rsidRPr="00C03F76">
        <w:rPr>
          <w:rFonts w:hint="eastAsia"/>
          <w:szCs w:val="21"/>
        </w:rPr>
        <w:t>位无符号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if (ch == CTRL_START_CODE)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m_ctrlFrame-&gt;startCode = CTRL_START_CODE;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state = CTRL_FUNC_STATE;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break;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  <w:t>case CTRL_FUNC_STATE: //8</w:t>
      </w:r>
      <w:r w:rsidRPr="00C03F76">
        <w:rPr>
          <w:rFonts w:hint="eastAsia"/>
          <w:szCs w:val="21"/>
        </w:rPr>
        <w:t>位无符号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 xml:space="preserve">{   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  <w:t>if (ch == CTRL_FUNC_RELAY) //</w:t>
      </w:r>
      <w:r w:rsidRPr="00C03F76">
        <w:rPr>
          <w:rFonts w:hint="eastAsia"/>
          <w:szCs w:val="21"/>
        </w:rPr>
        <w:t>功能码</w:t>
      </w:r>
      <w:r w:rsidRPr="00C03F76">
        <w:rPr>
          <w:rFonts w:hint="eastAsia"/>
          <w:szCs w:val="21"/>
        </w:rPr>
        <w:t>-</w:t>
      </w:r>
      <w:r w:rsidRPr="00C03F76">
        <w:rPr>
          <w:rFonts w:hint="eastAsia"/>
          <w:szCs w:val="21"/>
        </w:rPr>
        <w:t>继电器控制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m_ctrlFrame-&gt;funcCode = CTRL_FUNC_RELAY;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state = CTRL_DATA_STATE;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break;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  <w:t>if (ch == CTRL_FUNC_REGULATE) //</w:t>
      </w:r>
      <w:r w:rsidRPr="00C03F76">
        <w:rPr>
          <w:rFonts w:hint="eastAsia"/>
          <w:szCs w:val="21"/>
        </w:rPr>
        <w:t>功能码</w:t>
      </w:r>
      <w:r w:rsidRPr="00C03F76">
        <w:rPr>
          <w:rFonts w:hint="eastAsia"/>
          <w:szCs w:val="21"/>
        </w:rPr>
        <w:t>-</w:t>
      </w:r>
      <w:r w:rsidRPr="00C03F76">
        <w:rPr>
          <w:rFonts w:hint="eastAsia"/>
          <w:szCs w:val="21"/>
        </w:rPr>
        <w:t>调节阀控制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m_ctrlFrame-&gt;funcCode = CTRL_FUNC_REGULATE;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state = CTRL_DATA_STATE;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break;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  <w:t>if (ch == CTRL_FUNC_QUERY) //</w:t>
      </w:r>
      <w:r w:rsidRPr="00C03F76">
        <w:rPr>
          <w:rFonts w:hint="eastAsia"/>
          <w:szCs w:val="21"/>
        </w:rPr>
        <w:t>功能码</w:t>
      </w:r>
      <w:r w:rsidRPr="00C03F76">
        <w:rPr>
          <w:rFonts w:hint="eastAsia"/>
          <w:szCs w:val="21"/>
        </w:rPr>
        <w:t>-</w:t>
      </w:r>
      <w:r w:rsidRPr="00C03F76">
        <w:rPr>
          <w:rFonts w:hint="eastAsia"/>
          <w:szCs w:val="21"/>
        </w:rPr>
        <w:t>查询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m_ctrlFrame-&gt;funcCode = CTRL_FUNC_QUERY;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state = CTRL_DATA_STATE;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break;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lastRenderedPageBreak/>
        <w:tab/>
      </w: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  <w:t>if (ch == CTRL_FUNC_BALANCE) //</w:t>
      </w:r>
      <w:r w:rsidRPr="00C03F76">
        <w:rPr>
          <w:rFonts w:hint="eastAsia"/>
          <w:szCs w:val="21"/>
        </w:rPr>
        <w:t>功能码</w:t>
      </w:r>
      <w:r w:rsidRPr="00C03F76">
        <w:rPr>
          <w:rFonts w:hint="eastAsia"/>
          <w:szCs w:val="21"/>
        </w:rPr>
        <w:t>-</w:t>
      </w:r>
      <w:r w:rsidRPr="00C03F76">
        <w:rPr>
          <w:rFonts w:hint="eastAsia"/>
          <w:szCs w:val="21"/>
        </w:rPr>
        <w:t>天平采集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m_ctrlFrame-&gt;funcCode = CTRL_FUNC_BALANCE;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state = CTRL_DATA_STATE;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break;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break;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  <w:t>case CTRL_DATA_STATE: //8</w:t>
      </w:r>
      <w:r w:rsidRPr="00C03F76">
        <w:rPr>
          <w:rFonts w:hint="eastAsia"/>
          <w:szCs w:val="21"/>
        </w:rPr>
        <w:t>位无符号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  <w:t>if (m_ctrlFrame-&gt;funcCode == CTRL_FUNC_RELAY) //</w:t>
      </w:r>
      <w:r w:rsidRPr="00C03F76">
        <w:rPr>
          <w:rFonts w:hint="eastAsia"/>
          <w:szCs w:val="21"/>
        </w:rPr>
        <w:t>继电器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m_ctrlFrame-&gt;data[num_i++] = ch;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if (num_i == RELAY_DATA_LENGTH)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state = CTRL_CS_STATE;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num_i = 0;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  <w:t>if (m_ctrlFrame-&gt;funcCode == CTRL_FUNC_REGULATE) //</w:t>
      </w:r>
      <w:r w:rsidRPr="00C03F76">
        <w:rPr>
          <w:rFonts w:hint="eastAsia"/>
          <w:szCs w:val="21"/>
        </w:rPr>
        <w:t>调节阀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m_ctrlFrame-&gt;data[num_i++] = ch;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if (num_i == REGU_DATA_LENGTH)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state = CTRL_CS_STATE;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num_i = 0;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  <w:t>if (m_ctrlFrame-&gt;funcCode == CTRL_FUNC_QUERY)  //</w:t>
      </w:r>
      <w:r w:rsidRPr="00C03F76">
        <w:rPr>
          <w:rFonts w:hint="eastAsia"/>
          <w:szCs w:val="21"/>
        </w:rPr>
        <w:t>查询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m_ctrlFrame-&gt;data[num_i++] = ch;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if (num_i == DATA_LENGTH)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state = CTRL_CS_STATE;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num_i = 0;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  <w:t>if (m_ctrlFrame-&gt;funcCode == CTRL_FUNC_BALANCE)  //</w:t>
      </w:r>
      <w:r w:rsidRPr="00C03F76">
        <w:rPr>
          <w:rFonts w:hint="eastAsia"/>
          <w:szCs w:val="21"/>
        </w:rPr>
        <w:t>天平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m_ctrlFrame-&gt;data[num_i++] = ch;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if (num_i == BAL_DATA_LENGTH)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state = CTRL_CS_STATE;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num_i = 0;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break;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 xml:space="preserve">}    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  <w:t>case CTRL_CS_STATE: //8</w:t>
      </w:r>
      <w:r w:rsidRPr="00C03F76">
        <w:rPr>
          <w:rFonts w:hint="eastAsia"/>
          <w:szCs w:val="21"/>
        </w:rPr>
        <w:t>位无符号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lastRenderedPageBreak/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m_ctrlFrame-&gt;cs = ch;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state = CTRL_END_STATE;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break;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 xml:space="preserve">} 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  <w:t>case CTRL_END_STATE: //8</w:t>
      </w:r>
      <w:r w:rsidRPr="00C03F76">
        <w:rPr>
          <w:rFonts w:hint="eastAsia"/>
          <w:szCs w:val="21"/>
        </w:rPr>
        <w:t>位无符号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m_ctrlFrame-&gt;endCode = CTRL_END_CODE;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state = CTRL_START_STATE;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ck = CountCheck(m_ctrlFrame);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  <w:t>if (ck == m_ctrlFrame-&gt;cs) //</w:t>
      </w:r>
      <w:r w:rsidRPr="00C03F76">
        <w:rPr>
          <w:rFonts w:hint="eastAsia"/>
          <w:szCs w:val="21"/>
        </w:rPr>
        <w:t>校验通过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analyseFrame();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 xml:space="preserve"> </w:t>
      </w: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  <w:t xml:space="preserve">qDebug()&lt;&lt;"check is ok </w:t>
      </w:r>
      <w:r w:rsidRPr="00C03F76">
        <w:rPr>
          <w:rFonts w:hint="eastAsia"/>
          <w:szCs w:val="21"/>
        </w:rPr>
        <w:t>校验通过</w:t>
      </w:r>
      <w:r w:rsidRPr="00C03F76">
        <w:rPr>
          <w:rFonts w:hint="eastAsia"/>
          <w:szCs w:val="21"/>
        </w:rPr>
        <w:t>";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  <w:t>ret = m_ctrlFrame-&gt;funcCode; //</w:t>
      </w:r>
      <w:r w:rsidRPr="00C03F76">
        <w:rPr>
          <w:rFonts w:hint="eastAsia"/>
          <w:szCs w:val="21"/>
        </w:rPr>
        <w:t>以功能码返回，便于区分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break;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 xml:space="preserve">} 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default :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state = CTRL_START_STATE;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break;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 xml:space="preserve">} //END OF switch(state)        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} //END OF for (m=0; m&lt;number; m++)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return ret;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UINT8 NewCtrlProtocol::CountCheck(NewCtrl_Frame_Struct *pFrame)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if (NULL == pFrame)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return 0;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UINT8 cs = pFrame-&gt;startCode + pFrame-&gt;funcCode;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int i = 0;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if (pFrame-&gt;funcCode == CTRL_FUNC_RELAY)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for (i=0; i&lt;RELAY_DATA_LENGTH; i++)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cs += pFrame-&gt;data[i];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if (pFrame-&gt;funcCode == CTRL_FUNC_REGULATE)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for (i=0; i&lt;REGU_DATA_LENGTH; i++)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cs += pFrame-&gt;data[i];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if (pFrame-&gt;funcCode == CTRL_FUNC_QUERY)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lastRenderedPageBreak/>
        <w:tab/>
      </w:r>
      <w:r w:rsidRPr="00C03F76">
        <w:rPr>
          <w:szCs w:val="21"/>
        </w:rPr>
        <w:tab/>
        <w:t>for (i=0; i&lt;DATA_LENGTH; i++)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cs += pFrame-&gt;data[i];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if (pFrame-&gt;funcCode == CTRL_FUNC_BALANCE)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for (i=0; i&lt;BAL_DATA_LENGTH; i++)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cs += pFrame-&gt;data[i];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return cs;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void NewCtrlProtocol::analyseFrame()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if (NULL==m_ctrlFrame)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return;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  <w:t>if (m_ctrlFrame-&gt;funcCode == CTRL_FUNC_BALANCE) //</w:t>
      </w:r>
      <w:r w:rsidRPr="00C03F76">
        <w:rPr>
          <w:rFonts w:hint="eastAsia"/>
          <w:szCs w:val="21"/>
        </w:rPr>
        <w:t>天平采集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QByteArray whtArray;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  <w:t>m_balValue = 0.0; //</w:t>
      </w:r>
      <w:r w:rsidRPr="00C03F76">
        <w:rPr>
          <w:rFonts w:hint="eastAsia"/>
          <w:szCs w:val="21"/>
        </w:rPr>
        <w:t>先清零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char ch;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UINT8 ch1, ch2;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ch1 = m_ctrlFrame-&gt;data[BAL_DATA_LENGTH-1];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ch2 = m_ctrlFrame-&gt;data[BAL_DATA_LENGTH-2];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  <w:t>if (ch1==ASCII_LF &amp;&amp; ch2==ASCII_CR) //0x0A</w:t>
      </w:r>
      <w:r w:rsidRPr="00C03F76">
        <w:rPr>
          <w:rFonts w:hint="eastAsia"/>
          <w:szCs w:val="21"/>
        </w:rPr>
        <w:t>换行</w:t>
      </w:r>
      <w:r w:rsidRPr="00C03F76">
        <w:rPr>
          <w:rFonts w:hint="eastAsia"/>
          <w:szCs w:val="21"/>
        </w:rPr>
        <w:t>; 0x0D</w:t>
      </w:r>
      <w:r w:rsidRPr="00C03F76">
        <w:rPr>
          <w:rFonts w:hint="eastAsia"/>
          <w:szCs w:val="21"/>
        </w:rPr>
        <w:t>回车（表示一帧结束）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for (int i=6; i&lt;16; i++)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ch = m_ctrlFrame-&gt;data[i];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whtArray.append(ch);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 xml:space="preserve"> </w:t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m_balValue = whtArray.replace(" ", "0").toFloat();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NewCtrl_Frame_Struct * NewCtrlProtocol::getConFrame()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return m_ctrlFrame;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}</w:t>
      </w:r>
    </w:p>
    <w:p w:rsidR="00C03F76" w:rsidRPr="00C03F76" w:rsidRDefault="00C03F76" w:rsidP="00C03F76">
      <w:pPr>
        <w:rPr>
          <w:szCs w:val="21"/>
        </w:rPr>
      </w:pP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float NewCtrlProtocol::getBalanceValue()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return m_balValue;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OldCtrlProtocol::OldCtrlProtocol()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lastRenderedPageBreak/>
        <w:tab/>
        <w:t>portCloseMap.insert(1, 0xE1);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portCloseMap.insert(2, 0xE3);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portCloseMap.insert(3, 0xE5);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portCloseMap.insert(4, 0xE7);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portCloseMap.insert(5, 0xE9);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portCloseMap.insert(6, 0xEB);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portCloseMap.insert(7, 0xED);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portCloseMap.insert(8, 0xEF);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portOpenMap.insert(1, 0xE0);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portOpenMap.insert(2, 0xE2);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portOpenMap.insert(3, 0xE4);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portOpenMap.insert(4, 0xE6);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portOpenMap.insert(5, 0xE8);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portOpenMap.insert(6, 0xEA);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portOpenMap.insert(7, 0xEC);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portOpenMap.insert(8, 0xEE);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OldCtrlProtocol::~OldCtrlProtocol()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void OldCtrlProtocol::makeFrameOfCtrlRelay(UINT8 portno, bool status)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qDebug()&lt;&lt;"OldCtrlProtocol::makeFrameOfCtrlRelay";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UINT8 zeroCode = 0x00;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m_sendBuf = "";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  <w:t>if (status) //true(</w:t>
      </w:r>
      <w:r w:rsidRPr="00C03F76">
        <w:rPr>
          <w:rFonts w:hint="eastAsia"/>
          <w:szCs w:val="21"/>
        </w:rPr>
        <w:t>阀门打开</w:t>
      </w:r>
      <w:r w:rsidRPr="00C03F76">
        <w:rPr>
          <w:rFonts w:hint="eastAsia"/>
          <w:szCs w:val="21"/>
        </w:rPr>
        <w:t>,</w:t>
      </w:r>
      <w:r w:rsidRPr="00C03F76">
        <w:rPr>
          <w:rFonts w:hint="eastAsia"/>
          <w:szCs w:val="21"/>
        </w:rPr>
        <w:t>闭合继电器</w:t>
      </w:r>
      <w:r w:rsidRPr="00C03F76">
        <w:rPr>
          <w:rFonts w:hint="eastAsia"/>
          <w:szCs w:val="21"/>
        </w:rPr>
        <w:t>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m_sendBuf.append(0xFF).append(portCloseMap[portno]).append(zeroCode)\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.append(zeroCode).append(0xFE);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  <w:t>else //false(</w:t>
      </w:r>
      <w:r w:rsidRPr="00C03F76">
        <w:rPr>
          <w:rFonts w:hint="eastAsia"/>
          <w:szCs w:val="21"/>
        </w:rPr>
        <w:t>阀门关闭，断开继电器</w:t>
      </w:r>
      <w:r w:rsidRPr="00C03F76">
        <w:rPr>
          <w:rFonts w:hint="eastAsia"/>
          <w:szCs w:val="21"/>
        </w:rPr>
        <w:t>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m_sendBuf.append(0xFF).append(portOpenMap[portno]).append(zeroCode)\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.append(zeroCode).append(0xFE);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void OldCtrlProtocol::makeFrameOfCtrlWaterPump(UINT8 portno, bool status)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UINT8 zeroCode = 0x00;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m_sendBuf = "";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  <w:t xml:space="preserve">if (status) //true </w:t>
      </w:r>
      <w:r w:rsidRPr="00C03F76">
        <w:rPr>
          <w:rFonts w:hint="eastAsia"/>
          <w:szCs w:val="21"/>
        </w:rPr>
        <w:t>开水泵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{</w:t>
      </w:r>
    </w:p>
    <w:p w:rsidR="00C03F76" w:rsidRPr="00C03F76" w:rsidRDefault="00FA572C" w:rsidP="00C03F76">
      <w:pPr>
        <w:rPr>
          <w:szCs w:val="21"/>
        </w:rPr>
      </w:pPr>
      <w:r>
        <w:rPr>
          <w:rFonts w:hint="eastAsia"/>
          <w:szCs w:val="21"/>
        </w:rPr>
        <w:tab/>
      </w:r>
      <w:r w:rsidR="00C03F76" w:rsidRPr="00C03F76">
        <w:rPr>
          <w:szCs w:val="21"/>
        </w:rPr>
        <w:t>m_sendBuf.append(0xFF).append(0xF9).append(zeroCode).append(zeroCode).append(0xFE);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  <w:t xml:space="preserve">else //false </w:t>
      </w:r>
      <w:r w:rsidRPr="00C03F76">
        <w:rPr>
          <w:rFonts w:hint="eastAsia"/>
          <w:szCs w:val="21"/>
        </w:rPr>
        <w:t>关水泵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m_sendBuf.append(0xFF).append(0xFA).append(zeroCode).append(zeroCode).append(0xFE);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void OldCtrlProtocol::makeFrameOfSetDriverFreq(int freq)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lastRenderedPageBreak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  <w:t>int data = int(freq*4095/50);//0~50Hz</w:t>
      </w:r>
      <w:r w:rsidRPr="00C03F76">
        <w:rPr>
          <w:rFonts w:hint="eastAsia"/>
          <w:szCs w:val="21"/>
        </w:rPr>
        <w:t>对应</w:t>
      </w:r>
      <w:r w:rsidRPr="00C03F76">
        <w:rPr>
          <w:rFonts w:hint="eastAsia"/>
          <w:szCs w:val="21"/>
        </w:rPr>
        <w:t>0~4095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UINT8 dataH = data/256;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UINT8 dataL = data%256;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m_sendBuf = "";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m_sendBuf.append(0xFF).append(0xF8).append(dataH).append(dataL).append(0xFE);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UINT8 OldCtrlProtocol::readCtrlComBuffer(QByteArray tmp)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return 0;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void OldCtrlProtocol::analyseFrame()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void OldCtrlProtocol::makeFrameOfCtrlPressPump(bool status)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UINT8 zeroCode = 0x00;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m_sendBuf = "";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  <w:t>if (status) //</w:t>
      </w:r>
      <w:r w:rsidRPr="00C03F76">
        <w:rPr>
          <w:rFonts w:hint="eastAsia"/>
          <w:szCs w:val="21"/>
        </w:rPr>
        <w:t>开打压泵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m_sendBuf.append(0xFF).append(0xFB).append(zeroCode).append(zeroCode).append(0xFE);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  <w:t xml:space="preserve">else //false </w:t>
      </w:r>
      <w:r w:rsidRPr="00C03F76">
        <w:rPr>
          <w:rFonts w:hint="eastAsia"/>
          <w:szCs w:val="21"/>
        </w:rPr>
        <w:t>关打压泵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m_sendBuf.append(0xFF).append(0xFC).append(zeroCode).append(zeroCode).append(0xFE);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MeterProtocol::MeterProtocol()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m_sendBuf = "";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MeterProtocol::~MeterProtocol()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QByteArray MeterProtocol::getSendFrame()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return m_sendBuf;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QString MeterProtocol::getFullMeterNo()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return m_fullMeterNo;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QString MeterProtocol::getFlow()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return m_flow;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QString MeterProtocol::getInTemper()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return m_inTemper;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lastRenderedPageBreak/>
        <w:t>QString MeterProtocol::getOutTemper()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return m_outTemper;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QString MeterProtocol::getHeat()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return m_heat;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QString MeterProtocol::getDate()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return m_date;;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DeluMeterProtocol::DeluMeterProtocol()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m_deluMeterFrame = new DeluMeter_Frame_Struct();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memset(m_deluMeterFrame, 0, sizeof(DeluMeter_Frame_Struct));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DeluMeterProtocol::~DeluMeterProtocol()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if (m_deluMeterFrame)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delete m_deluMeterFrame;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m_deluMeterFrame = NULL;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UINT8 DeluMeterProtocol::CountCheck(DeluMeter_Frame_Struct *pFrame)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if (NULL == pFrame)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return 0;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UINT8 cs = 0;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cs = pFrame-&gt;startCode + pFrame-&gt;typeCode;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for (int i=0; i&lt;METER_ADDR_LEN; i++)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cs += pFrame-&gt;addr[i];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cs += pFrame-&gt;ctrlCode;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cs += pFrame-&gt;dataLen;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for (int j=0; j&lt;METER_DATAID_LEN; j++)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cs += pFrame-&gt;dataID[j];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cs += pFrame-&gt;sn;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for (int m=0; m&lt;METER_DATA_LEN; m++)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cs += pFrame-&gt;data[m];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 xml:space="preserve">return cs; 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lastRenderedPageBreak/>
        <w:t>UINT8 DeluMeterProtocol::readMeterComBuffer(QByteArray tmp)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qDebug()&lt;&lt;"readMeterComBuffer MeterProtocol thread:"&lt;&lt;QThread::currentThreadId();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UINT8 ret = 0x00;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int state = METER_START_STATE;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  <w:t>UINT8 ch = 0; //</w:t>
      </w:r>
      <w:r w:rsidRPr="00C03F76">
        <w:rPr>
          <w:rFonts w:hint="eastAsia"/>
          <w:szCs w:val="21"/>
        </w:rPr>
        <w:t>无符号</w:t>
      </w:r>
      <w:r w:rsidRPr="00C03F76">
        <w:rPr>
          <w:rFonts w:hint="eastAsia"/>
          <w:szCs w:val="21"/>
        </w:rPr>
        <w:t>8</w:t>
      </w:r>
      <w:r w:rsidRPr="00C03F76">
        <w:rPr>
          <w:rFonts w:hint="eastAsia"/>
          <w:szCs w:val="21"/>
        </w:rPr>
        <w:t>位数字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int number = tmp.size();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int m=0;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int addr_num=0, dataID_num=0, data_num=0;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  <w:t>UINT8 ck=0; //</w:t>
      </w:r>
      <w:r w:rsidRPr="00C03F76">
        <w:rPr>
          <w:rFonts w:hint="eastAsia"/>
          <w:szCs w:val="21"/>
        </w:rPr>
        <w:t>程序计算的检验码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for (m=0; m&lt;number; m++)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ch = (UINT8)tmp.at(m);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qDebug()&lt;&lt;"read data is:"&lt;&lt;ch;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if (ch == METER_PREFIX_CODE)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continue;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switch(state)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case METER_START_STATE: //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if (ch == METER_START_CODE)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m_deluMeterFrame-&gt;startCode = METER_START_CODE;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state = METER_TYPE_STATE;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break;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case METER_TYPE_STATE: //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 xml:space="preserve">{   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  <w:t>if (ch == METER_TYPE_ANSWER_CODE) //</w:t>
      </w:r>
      <w:r w:rsidRPr="00C03F76">
        <w:rPr>
          <w:rFonts w:hint="eastAsia"/>
          <w:szCs w:val="21"/>
        </w:rPr>
        <w:t>响应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m_deluMeterFrame-&gt;typeCode = ch;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state = METER_ADDR_STATE;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break;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case METER_ADDR_STATE: //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m_deluMeterFrame-&gt;addr[addr_num++] = ch;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if (addr_num == METER_ADDR_LEN)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state = METER_CTRL_STATE;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addr_num = 0;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break;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 xml:space="preserve">}    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case METER_CTRL_STATE: //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lastRenderedPageBreak/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m_deluMeterFrame-&gt;ctrlCode = ch;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state = METER_DATALEN_STATE;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break;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 xml:space="preserve">} 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case METER_DATALEN_STATE: //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m_deluMeterFrame-&gt;dataLen = ch;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state = METER_DATAID_STATE;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break;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 xml:space="preserve">} 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case METER_DATAID_STATE: //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m_deluMeterFrame-&gt;dataID[dataID_num++] = ch;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if (dataID_num == METER_DATAID_LEN)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state = METER_SN_STATE;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dataID_num = 0;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break;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 xml:space="preserve">} 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  <w:t>case METER_SN_STATE: //</w:t>
      </w:r>
      <w:r w:rsidRPr="00C03F76">
        <w:rPr>
          <w:rFonts w:hint="eastAsia"/>
          <w:szCs w:val="21"/>
        </w:rPr>
        <w:t>序列号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m_deluMeterFrame-&gt;sn = ch;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state = METER_DATA_STATE;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break;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 xml:space="preserve">} 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case METER_DATA_STATE: //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m_deluMeterFrame-&gt;data[data_num++] = ch;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if (data_num == METER_DATA_LEN)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state = METER_CS_STATE;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data_num = 0;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break;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 xml:space="preserve">} 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case METER_CS_STATE: //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m_deluMeterFrame-&gt;cs = ch;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state = METER_END_STATE;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break;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 xml:space="preserve">} 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case METER_END_STATE: //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m_deluMeterFrame-&gt;endCode = ch;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state = METER_START_STATE;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ck = CountCheck(m_deluMeterFrame);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  <w:t>if (ck == m_deluMeterFrame-&gt;cs) //</w:t>
      </w:r>
      <w:r w:rsidRPr="00C03F76">
        <w:rPr>
          <w:rFonts w:hint="eastAsia"/>
          <w:szCs w:val="21"/>
        </w:rPr>
        <w:t>校验通过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analyseFrame();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lastRenderedPageBreak/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ret = 1; //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  <w:t xml:space="preserve">qDebug()&lt;&lt;"check is ok </w:t>
      </w:r>
      <w:r w:rsidRPr="00C03F76">
        <w:rPr>
          <w:rFonts w:hint="eastAsia"/>
          <w:szCs w:val="21"/>
        </w:rPr>
        <w:t>校验通过</w:t>
      </w:r>
      <w:r w:rsidRPr="00C03F76">
        <w:rPr>
          <w:rFonts w:hint="eastAsia"/>
          <w:szCs w:val="21"/>
        </w:rPr>
        <w:t>";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break;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 xml:space="preserve">} 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default :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state = METER_START_STATE;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break;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</w: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 xml:space="preserve">} //END OF switch(state)        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} //END OF for (m=0; m&lt;number; m++)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return ret;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void DeluMeterProtocol::analyseFrame()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if (NULL == m_deluMeterFrame)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return;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m_fullMeterNo = "";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for (int i=METER_ADDR_LEN-1; i&gt;=0; i--)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{</w:t>
      </w:r>
    </w:p>
    <w:p w:rsidR="00C03F76" w:rsidRPr="00C03F76" w:rsidRDefault="000549DC" w:rsidP="00C03F76">
      <w:pPr>
        <w:rPr>
          <w:szCs w:val="21"/>
        </w:rPr>
      </w:pPr>
      <w:r>
        <w:rPr>
          <w:szCs w:val="21"/>
        </w:rPr>
        <w:tab/>
      </w:r>
      <w:r w:rsidR="00C03F76" w:rsidRPr="00C03F76">
        <w:rPr>
          <w:szCs w:val="21"/>
        </w:rPr>
        <w:t>m_fullMeterNo.append(QString("%1").arg(m_deluMeterFrame-&gt;addr[i], 2, 16)).replace(' ', '0');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m_inTemper = "";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m_inTemper.append(QString("%1%2.%3").arg(m_deluMeterFrame-&gt;data[2], 2, 16)\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.arg(m_deluMeterFrame-&gt;data[1], 2, 16).arg(m_deluMeterFrame-&gt;data[0], 2, 16));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m_inTemper.replace(' ', '0');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m_flow = "";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m_flow.append(QString("%1.%2%3%4").arg(m_deluMeterFrame-&gt;data[9], 2, 16)\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.arg(m_deluMeterFrame-&gt;data[8], 2, 16).arg(m_deluMeterFrame-&gt;data[7], 2, 16)\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.arg(m_deluMeterFrame-&gt;data[6], 2, 16));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m_flow.replace(' ', '0');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m_heat = "";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m_heat.append(QString("%1%2.%3%4").arg(m_deluMeterFrame-&gt;data[14], 2, 16)\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.arg(m_deluMeterFrame-&gt;data[13], 2, 16).arg(m_deluMeterFrame-&gt;data[12], 2, 16)\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.arg(m_deluMeterFrame-&gt;data[11], 2, 16));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m_heat.replace(' ', '0');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m_outTemper = "";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m_outTemper.append(QString("%1%2.%3").arg(m_deluMeterFrame-&gt;data[48], 2, 16)\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.arg(m_deluMeterFrame-&gt;data[47], 2, 16).arg(m_deluMeterFrame-&gt;data[46], 2, 16));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m_outTemper.replace(' ', '0');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m_date = "";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m_date.append(QString("%1%2%3%4").arg(m_deluMeterFrame-&gt;data[52], 2, 16)\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.arg(m_deluMeterFrame-&gt;data[51], 2, 16).arg(m_deluMeterFrame-&gt;data[50], 2, 16).\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arg(m_deluMeterFrame-&gt;data[49], 2, 16));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m_date.replace(' ', '0');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void DeluMeterProtocol::makeFrameOfReadMeter()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lastRenderedPageBreak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m_sendBuf = "";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for (int i=0; i&lt;WAKEUP_CODE_NUM; i++)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  <w:t>m_sendBuf.append(METER_WAKEUP_CODE);//</w:t>
      </w:r>
      <w:r w:rsidRPr="00C03F76">
        <w:rPr>
          <w:rFonts w:hint="eastAsia"/>
          <w:szCs w:val="21"/>
        </w:rPr>
        <w:t>唤醒红外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for (int j=0; j&lt;PREFIX_CODE_NUM; j++)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  <w:t>m_sendBuf.append(METER_PREFIX_CODE); //</w:t>
      </w:r>
      <w:r w:rsidRPr="00C03F76">
        <w:rPr>
          <w:rFonts w:hint="eastAsia"/>
          <w:szCs w:val="21"/>
        </w:rPr>
        <w:t>前导字节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  <w:t>m_sendBuf.append(METER_START_CODE);//</w:t>
      </w:r>
      <w:r w:rsidRPr="00C03F76">
        <w:rPr>
          <w:rFonts w:hint="eastAsia"/>
          <w:szCs w:val="21"/>
        </w:rPr>
        <w:t>起始符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  <w:t>m_sendBuf.append(METER_TYPE_ASK_CODE); //</w:t>
      </w:r>
      <w:r w:rsidRPr="00C03F76">
        <w:rPr>
          <w:rFonts w:hint="eastAsia"/>
          <w:szCs w:val="21"/>
        </w:rPr>
        <w:t>仪表类型</w:t>
      </w:r>
      <w:r w:rsidRPr="00C03F76">
        <w:rPr>
          <w:rFonts w:hint="eastAsia"/>
          <w:szCs w:val="21"/>
        </w:rPr>
        <w:t xml:space="preserve"> </w:t>
      </w:r>
      <w:r w:rsidRPr="00C03F76">
        <w:rPr>
          <w:rFonts w:hint="eastAsia"/>
          <w:szCs w:val="21"/>
        </w:rPr>
        <w:t>请求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for (int m=0; m&lt;METER_ADDR_LEN; m++)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  <w:t>m_sendBuf.append(METER_ADDR_CODE); //</w:t>
      </w:r>
      <w:r w:rsidRPr="00C03F76">
        <w:rPr>
          <w:rFonts w:hint="eastAsia"/>
          <w:szCs w:val="21"/>
        </w:rPr>
        <w:t>广播地址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  <w:t>m_sendBuf.append(METER_CTRL_CODE);//</w:t>
      </w:r>
      <w:r w:rsidRPr="00C03F76">
        <w:rPr>
          <w:rFonts w:hint="eastAsia"/>
          <w:szCs w:val="21"/>
        </w:rPr>
        <w:t>控制码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  <w:t>m_sendBuf.append(0x03);//</w:t>
      </w:r>
      <w:r w:rsidRPr="00C03F76">
        <w:rPr>
          <w:rFonts w:hint="eastAsia"/>
          <w:szCs w:val="21"/>
        </w:rPr>
        <w:t>数据长度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  <w:t>m_sendBuf.append(0x3F).append(0x90); //</w:t>
      </w:r>
      <w:r w:rsidRPr="00C03F76">
        <w:rPr>
          <w:rFonts w:hint="eastAsia"/>
          <w:szCs w:val="21"/>
        </w:rPr>
        <w:t>数据标识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  <w:t>m_sendBuf.append(0x03);//</w:t>
      </w:r>
      <w:r w:rsidRPr="00C03F76">
        <w:rPr>
          <w:rFonts w:hint="eastAsia"/>
          <w:szCs w:val="21"/>
        </w:rPr>
        <w:t>序列号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UINT8 cs = METER_START_CODE + METER_TYPE_ASK_CODE + METER_ADDR_CODE*METER_ADDR_LEN + METER_CTRL_CODE\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+ 0x03 + 0x3F + 0x90 + 0x03;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  <w:t>m_sendBuf.append(cs);//</w:t>
      </w:r>
      <w:r w:rsidRPr="00C03F76">
        <w:rPr>
          <w:rFonts w:hint="eastAsia"/>
          <w:szCs w:val="21"/>
        </w:rPr>
        <w:t>校验码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  <w:t>m_sendBuf.append(METER_END_CODE);//</w:t>
      </w:r>
      <w:r w:rsidRPr="00C03F76">
        <w:rPr>
          <w:rFonts w:hint="eastAsia"/>
          <w:szCs w:val="21"/>
        </w:rPr>
        <w:t>结束符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void DeluMeterProtocol::makeFrameOfSetVerifyStatus()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m_sendBuf = "";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for (int i=0; i&lt;WAKEUP_CODE_NUM; i++)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  <w:t>m_sendBuf.append(METER_WAKEUP_CODE);//</w:t>
      </w:r>
      <w:r w:rsidRPr="00C03F76">
        <w:rPr>
          <w:rFonts w:hint="eastAsia"/>
          <w:szCs w:val="21"/>
        </w:rPr>
        <w:t>唤醒红外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for (int j=0; j&lt;PREFIX_CODE_NUM; j++)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  <w:t>m_sendBuf.append(METER_PREFIX_CODE); //</w:t>
      </w:r>
      <w:r w:rsidRPr="00C03F76">
        <w:rPr>
          <w:rFonts w:hint="eastAsia"/>
          <w:szCs w:val="21"/>
        </w:rPr>
        <w:t>前导字节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  <w:t>m_sendBuf.append(METER_START_CODE);//</w:t>
      </w:r>
      <w:r w:rsidRPr="00C03F76">
        <w:rPr>
          <w:rFonts w:hint="eastAsia"/>
          <w:szCs w:val="21"/>
        </w:rPr>
        <w:t>起始符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  <w:t>m_sendBuf.append(METER_TYPE_ASK_CODE); //</w:t>
      </w:r>
      <w:r w:rsidRPr="00C03F76">
        <w:rPr>
          <w:rFonts w:hint="eastAsia"/>
          <w:szCs w:val="21"/>
        </w:rPr>
        <w:t>仪表类型</w:t>
      </w:r>
      <w:r w:rsidRPr="00C03F76">
        <w:rPr>
          <w:rFonts w:hint="eastAsia"/>
          <w:szCs w:val="21"/>
        </w:rPr>
        <w:t xml:space="preserve"> </w:t>
      </w:r>
      <w:r w:rsidRPr="00C03F76">
        <w:rPr>
          <w:rFonts w:hint="eastAsia"/>
          <w:szCs w:val="21"/>
        </w:rPr>
        <w:t>请求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for (int m=0; m&lt;METER_ADDR_LEN; m++)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  <w:t>m_sendBuf.append(METER_ADDR_CODE); //</w:t>
      </w:r>
      <w:r w:rsidRPr="00C03F76">
        <w:rPr>
          <w:rFonts w:hint="eastAsia"/>
          <w:szCs w:val="21"/>
        </w:rPr>
        <w:t>广播地址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UINT8 code0 = 0x00;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m_sendBuf.append(0x33).append(code0).append(0x61).append(0x16);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void DeluMeterProtocol::makeFrameOfModifyMeterNo(QString oldMeterNo, QString newMeterNo)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m_sendBuf = "";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lastRenderedPageBreak/>
        <w:tab/>
        <w:t>for (int i=0; i&lt;WAKEUP_CODE_NUM; i++)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  <w:t>m_sendBuf.append(METER_WAKEUP_CODE);//</w:t>
      </w:r>
      <w:r w:rsidRPr="00C03F76">
        <w:rPr>
          <w:rFonts w:hint="eastAsia"/>
          <w:szCs w:val="21"/>
        </w:rPr>
        <w:t>唤醒红外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for (int j=0; j&lt;PREFIX_CODE_NUM; j++)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  <w:t>m_sendBuf.append(METER_PREFIX_CODE); //</w:t>
      </w:r>
      <w:r w:rsidRPr="00C03F76">
        <w:rPr>
          <w:rFonts w:hint="eastAsia"/>
          <w:szCs w:val="21"/>
        </w:rPr>
        <w:t>前导字节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  <w:t>m_sendBuf.append(METER_START_CODE);//</w:t>
      </w:r>
      <w:r w:rsidRPr="00C03F76">
        <w:rPr>
          <w:rFonts w:hint="eastAsia"/>
          <w:szCs w:val="21"/>
        </w:rPr>
        <w:t>起始符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  <w:t>m_sendBuf.append(METER_TYPE_ASK_CODE); //</w:t>
      </w:r>
      <w:r w:rsidRPr="00C03F76">
        <w:rPr>
          <w:rFonts w:hint="eastAsia"/>
          <w:szCs w:val="21"/>
        </w:rPr>
        <w:t>仪表类型</w:t>
      </w:r>
      <w:r w:rsidRPr="00C03F76">
        <w:rPr>
          <w:rFonts w:hint="eastAsia"/>
          <w:szCs w:val="21"/>
        </w:rPr>
        <w:t xml:space="preserve"> </w:t>
      </w:r>
      <w:r w:rsidRPr="00C03F76">
        <w:rPr>
          <w:rFonts w:hint="eastAsia"/>
          <w:szCs w:val="21"/>
        </w:rPr>
        <w:t>请求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UINT8 cs = METER_START_CODE + METER_TYPE_ASK_CODE;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UINT8 oldNo;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bool ok;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for (int m=METER_ADDR_LEN-1; m&gt;=0; m--)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oldNo = oldMeterNo.mid(2*m, 2).toUInt(&amp;ok, 16);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  <w:t>m_sendBuf.append(oldNo); //</w:t>
      </w:r>
      <w:r w:rsidRPr="00C03F76">
        <w:rPr>
          <w:rFonts w:hint="eastAsia"/>
          <w:szCs w:val="21"/>
        </w:rPr>
        <w:t>旧表号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cs += oldNo;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UINT8 code1 = 0x39;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UINT8 code2 = 0x11;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UINT8 code3 = 0x18;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UINT8 code4 = 0xA0;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UINT8 code5 = 0xAA;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m_sendBuf.append(code1).append(code2).append(code3).append(code4).append(code5);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cs += code1 + code2 + code3 + code4 + code5;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UINT8 newNo;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for (int n=METER_ADDR_LEN-1; n&gt;=0; n--)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newNo = newMeterNo.mid(2*n, 2).toUInt(&amp;ok, 16);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  <w:t>m_sendBuf.append(newNo); //</w:t>
      </w:r>
      <w:r w:rsidRPr="00C03F76">
        <w:rPr>
          <w:rFonts w:hint="eastAsia"/>
          <w:szCs w:val="21"/>
        </w:rPr>
        <w:t>新表号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cs += newNo;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UINT8 timeCode;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QString currentTime = QDateTime::currentDateTime().toString("yyyyMMddHHmmss");//"20150107125930"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for (int p=6; p&gt;=0; p--)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{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timeCode = currentTime.mid(2*p, 2).toUInt(&amp;ok, 16);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rFonts w:hint="eastAsia"/>
          <w:szCs w:val="21"/>
        </w:rPr>
        <w:tab/>
      </w:r>
      <w:r w:rsidRPr="00C03F76">
        <w:rPr>
          <w:rFonts w:hint="eastAsia"/>
          <w:szCs w:val="21"/>
        </w:rPr>
        <w:tab/>
        <w:t>m_sendBuf.append(timeCode); //</w:t>
      </w:r>
      <w:r w:rsidRPr="00C03F76">
        <w:rPr>
          <w:rFonts w:hint="eastAsia"/>
          <w:szCs w:val="21"/>
        </w:rPr>
        <w:t>当前时间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</w:r>
      <w:r w:rsidRPr="00C03F76">
        <w:rPr>
          <w:szCs w:val="21"/>
        </w:rPr>
        <w:tab/>
        <w:t>cs += timeCode;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}</w:t>
      </w:r>
    </w:p>
    <w:p w:rsidR="00C03F76" w:rsidRPr="00C03F76" w:rsidRDefault="00C03F76" w:rsidP="00C03F76">
      <w:pPr>
        <w:rPr>
          <w:szCs w:val="21"/>
        </w:rPr>
      </w:pPr>
      <w:r w:rsidRPr="00C03F76">
        <w:rPr>
          <w:szCs w:val="21"/>
        </w:rPr>
        <w:tab/>
        <w:t>m_sendBuf.append(cs).append(0x16);</w:t>
      </w:r>
    </w:p>
    <w:p w:rsidR="000A4995" w:rsidRPr="008C25F0" w:rsidRDefault="00C03F76" w:rsidP="008C25F0">
      <w:pPr>
        <w:rPr>
          <w:szCs w:val="21"/>
        </w:rPr>
      </w:pPr>
      <w:r w:rsidRPr="00C03F76">
        <w:rPr>
          <w:szCs w:val="21"/>
        </w:rPr>
        <w:t>}</w:t>
      </w:r>
    </w:p>
    <w:p w:rsidR="008C25F0" w:rsidRPr="008C25F0" w:rsidRDefault="008C25F0" w:rsidP="008C25F0">
      <w:pPr>
        <w:rPr>
          <w:szCs w:val="21"/>
        </w:rPr>
      </w:pPr>
      <w:r w:rsidRPr="008C25F0">
        <w:rPr>
          <w:szCs w:val="21"/>
        </w:rPr>
        <w:t>#include &lt;QtGui/QMessageBox&gt;</w:t>
      </w:r>
    </w:p>
    <w:p w:rsidR="008C25F0" w:rsidRPr="008C25F0" w:rsidRDefault="008C25F0" w:rsidP="008C25F0">
      <w:pPr>
        <w:rPr>
          <w:szCs w:val="21"/>
        </w:rPr>
      </w:pPr>
      <w:r w:rsidRPr="008C25F0">
        <w:rPr>
          <w:szCs w:val="21"/>
        </w:rPr>
        <w:t>#include &lt;QtSql/QSqlDatabase&gt;</w:t>
      </w:r>
    </w:p>
    <w:p w:rsidR="008C25F0" w:rsidRPr="008C25F0" w:rsidRDefault="008C25F0" w:rsidP="008C25F0">
      <w:pPr>
        <w:rPr>
          <w:szCs w:val="21"/>
        </w:rPr>
      </w:pPr>
      <w:r w:rsidRPr="008C25F0">
        <w:rPr>
          <w:szCs w:val="21"/>
        </w:rPr>
        <w:t>#include &lt;QtSql/QSqlQuery&gt;</w:t>
      </w:r>
    </w:p>
    <w:p w:rsidR="008C25F0" w:rsidRPr="008C25F0" w:rsidRDefault="008C25F0" w:rsidP="008C25F0">
      <w:pPr>
        <w:rPr>
          <w:szCs w:val="21"/>
        </w:rPr>
      </w:pPr>
      <w:r w:rsidRPr="008C25F0">
        <w:rPr>
          <w:szCs w:val="21"/>
        </w:rPr>
        <w:t>#include &lt;QtCore/QDebug&gt;</w:t>
      </w:r>
    </w:p>
    <w:p w:rsidR="008C25F0" w:rsidRPr="008C25F0" w:rsidRDefault="008C25F0" w:rsidP="008C25F0">
      <w:pPr>
        <w:rPr>
          <w:szCs w:val="21"/>
        </w:rPr>
      </w:pPr>
      <w:r w:rsidRPr="008C25F0">
        <w:rPr>
          <w:szCs w:val="21"/>
        </w:rPr>
        <w:t>#include "logindialog.h"</w:t>
      </w:r>
    </w:p>
    <w:p w:rsidR="008C25F0" w:rsidRPr="008C25F0" w:rsidRDefault="008C25F0" w:rsidP="008C25F0">
      <w:pPr>
        <w:rPr>
          <w:szCs w:val="21"/>
        </w:rPr>
      </w:pPr>
      <w:r w:rsidRPr="008C25F0">
        <w:rPr>
          <w:szCs w:val="21"/>
        </w:rPr>
        <w:t>#include "commondefine.h"</w:t>
      </w:r>
    </w:p>
    <w:p w:rsidR="008C25F0" w:rsidRPr="008C25F0" w:rsidRDefault="008C25F0" w:rsidP="008C25F0">
      <w:pPr>
        <w:rPr>
          <w:szCs w:val="21"/>
        </w:rPr>
      </w:pPr>
      <w:r w:rsidRPr="008C25F0">
        <w:rPr>
          <w:szCs w:val="21"/>
        </w:rPr>
        <w:lastRenderedPageBreak/>
        <w:t>LoginDialog::LoginDialog(QWidget *parent)</w:t>
      </w:r>
    </w:p>
    <w:p w:rsidR="008C25F0" w:rsidRPr="008C25F0" w:rsidRDefault="008C25F0" w:rsidP="008C25F0">
      <w:pPr>
        <w:rPr>
          <w:szCs w:val="21"/>
        </w:rPr>
      </w:pPr>
      <w:r w:rsidRPr="008C25F0">
        <w:rPr>
          <w:szCs w:val="21"/>
        </w:rPr>
        <w:tab/>
        <w:t>: QDialog(parent)</w:t>
      </w:r>
    </w:p>
    <w:p w:rsidR="008C25F0" w:rsidRPr="008C25F0" w:rsidRDefault="008C25F0" w:rsidP="008C25F0">
      <w:pPr>
        <w:rPr>
          <w:szCs w:val="21"/>
        </w:rPr>
      </w:pPr>
      <w:r w:rsidRPr="008C25F0">
        <w:rPr>
          <w:szCs w:val="21"/>
        </w:rPr>
        <w:t>{</w:t>
      </w:r>
    </w:p>
    <w:p w:rsidR="008C25F0" w:rsidRPr="008C25F0" w:rsidRDefault="008C25F0" w:rsidP="008C25F0">
      <w:pPr>
        <w:rPr>
          <w:szCs w:val="21"/>
        </w:rPr>
      </w:pPr>
      <w:r w:rsidRPr="008C25F0">
        <w:rPr>
          <w:szCs w:val="21"/>
        </w:rPr>
        <w:tab/>
        <w:t>ui.setupUi(this);</w:t>
      </w:r>
    </w:p>
    <w:p w:rsidR="008C25F0" w:rsidRPr="008C25F0" w:rsidRDefault="008C25F0" w:rsidP="008C25F0">
      <w:pPr>
        <w:rPr>
          <w:szCs w:val="21"/>
        </w:rPr>
      </w:pPr>
      <w:r w:rsidRPr="008C25F0">
        <w:rPr>
          <w:szCs w:val="21"/>
        </w:rPr>
        <w:tab/>
        <w:t>ui.passwordEdit-&gt;setFocus();</w:t>
      </w:r>
    </w:p>
    <w:p w:rsidR="008C25F0" w:rsidRPr="008C25F0" w:rsidRDefault="008C25F0" w:rsidP="008C25F0">
      <w:pPr>
        <w:rPr>
          <w:szCs w:val="21"/>
        </w:rPr>
      </w:pPr>
      <w:r w:rsidRPr="008C25F0">
        <w:rPr>
          <w:szCs w:val="21"/>
        </w:rPr>
        <w:tab/>
        <w:t>ui.passwordEdit-&gt;setEchoMode(QLineEdit::Password);</w:t>
      </w:r>
    </w:p>
    <w:p w:rsidR="008C25F0" w:rsidRPr="008C25F0" w:rsidRDefault="008C25F0" w:rsidP="008C25F0">
      <w:pPr>
        <w:rPr>
          <w:szCs w:val="21"/>
        </w:rPr>
      </w:pPr>
      <w:r w:rsidRPr="008C25F0">
        <w:rPr>
          <w:szCs w:val="21"/>
        </w:rPr>
        <w:tab/>
        <w:t>ui.loginButton-&gt;setDefault(true);</w:t>
      </w:r>
    </w:p>
    <w:p w:rsidR="008C25F0" w:rsidRPr="008C25F0" w:rsidRDefault="008C25F0" w:rsidP="008C25F0">
      <w:pPr>
        <w:rPr>
          <w:szCs w:val="21"/>
        </w:rPr>
      </w:pPr>
      <w:r w:rsidRPr="008C25F0">
        <w:rPr>
          <w:szCs w:val="21"/>
        </w:rPr>
        <w:tab/>
        <w:t>initUserComboBox();</w:t>
      </w:r>
    </w:p>
    <w:p w:rsidR="008C25F0" w:rsidRPr="008C25F0" w:rsidRDefault="008C25F0" w:rsidP="008C25F0">
      <w:pPr>
        <w:rPr>
          <w:szCs w:val="21"/>
        </w:rPr>
      </w:pPr>
      <w:r w:rsidRPr="008C25F0">
        <w:rPr>
          <w:szCs w:val="21"/>
        </w:rPr>
        <w:t>}</w:t>
      </w:r>
    </w:p>
    <w:p w:rsidR="008C25F0" w:rsidRPr="008C25F0" w:rsidRDefault="008C25F0" w:rsidP="008C25F0">
      <w:pPr>
        <w:rPr>
          <w:szCs w:val="21"/>
        </w:rPr>
      </w:pPr>
      <w:r w:rsidRPr="008C25F0">
        <w:rPr>
          <w:szCs w:val="21"/>
        </w:rPr>
        <w:t>LoginDialog::~LoginDialog()</w:t>
      </w:r>
    </w:p>
    <w:p w:rsidR="008C25F0" w:rsidRPr="008C25F0" w:rsidRDefault="008C25F0" w:rsidP="008C25F0">
      <w:pPr>
        <w:rPr>
          <w:szCs w:val="21"/>
        </w:rPr>
      </w:pPr>
      <w:r w:rsidRPr="008C25F0">
        <w:rPr>
          <w:szCs w:val="21"/>
        </w:rPr>
        <w:t>{</w:t>
      </w:r>
    </w:p>
    <w:p w:rsidR="008C25F0" w:rsidRPr="008C25F0" w:rsidRDefault="008C25F0" w:rsidP="008C25F0">
      <w:pPr>
        <w:rPr>
          <w:szCs w:val="21"/>
        </w:rPr>
      </w:pPr>
      <w:r w:rsidRPr="008C25F0">
        <w:rPr>
          <w:szCs w:val="21"/>
        </w:rPr>
        <w:tab/>
        <w:t>qDebug()&lt;&lt;"!!! CLoginDialog destructor";</w:t>
      </w:r>
    </w:p>
    <w:p w:rsidR="008C25F0" w:rsidRPr="008C25F0" w:rsidRDefault="008C25F0" w:rsidP="008C25F0">
      <w:pPr>
        <w:rPr>
          <w:szCs w:val="21"/>
        </w:rPr>
      </w:pPr>
      <w:r w:rsidRPr="008C25F0">
        <w:rPr>
          <w:szCs w:val="21"/>
        </w:rPr>
        <w:t>}</w:t>
      </w:r>
    </w:p>
    <w:p w:rsidR="008C25F0" w:rsidRPr="008C25F0" w:rsidRDefault="008C25F0" w:rsidP="008C25F0">
      <w:pPr>
        <w:rPr>
          <w:szCs w:val="21"/>
        </w:rPr>
      </w:pPr>
      <w:r w:rsidRPr="008C25F0">
        <w:rPr>
          <w:szCs w:val="21"/>
        </w:rPr>
        <w:t>void LoginDialog::initUserComboBox()</w:t>
      </w:r>
    </w:p>
    <w:p w:rsidR="008C25F0" w:rsidRPr="008C25F0" w:rsidRDefault="008C25F0" w:rsidP="008C25F0">
      <w:pPr>
        <w:rPr>
          <w:szCs w:val="21"/>
        </w:rPr>
      </w:pPr>
      <w:r w:rsidRPr="008C25F0">
        <w:rPr>
          <w:szCs w:val="21"/>
        </w:rPr>
        <w:t>{</w:t>
      </w:r>
    </w:p>
    <w:p w:rsidR="008C25F0" w:rsidRPr="008C25F0" w:rsidRDefault="008C25F0" w:rsidP="008C25F0">
      <w:pPr>
        <w:rPr>
          <w:szCs w:val="21"/>
        </w:rPr>
      </w:pPr>
      <w:r w:rsidRPr="008C25F0">
        <w:rPr>
          <w:szCs w:val="21"/>
        </w:rPr>
        <w:tab/>
        <w:t>int idx=0;</w:t>
      </w:r>
    </w:p>
    <w:p w:rsidR="008C25F0" w:rsidRPr="008C25F0" w:rsidRDefault="008C25F0" w:rsidP="008C25F0">
      <w:pPr>
        <w:rPr>
          <w:szCs w:val="21"/>
        </w:rPr>
      </w:pPr>
      <w:r w:rsidRPr="008C25F0">
        <w:rPr>
          <w:szCs w:val="21"/>
        </w:rPr>
        <w:tab/>
        <w:t>QSqlQuery query;</w:t>
      </w:r>
    </w:p>
    <w:p w:rsidR="008C25F0" w:rsidRPr="008C25F0" w:rsidRDefault="008C25F0" w:rsidP="008C25F0">
      <w:pPr>
        <w:rPr>
          <w:szCs w:val="21"/>
        </w:rPr>
      </w:pPr>
      <w:r w:rsidRPr="008C25F0">
        <w:rPr>
          <w:szCs w:val="21"/>
        </w:rPr>
        <w:tab/>
        <w:t>if (query.exec("select F_Desc from T_User_Def_Tab order by F_ID"))</w:t>
      </w:r>
    </w:p>
    <w:p w:rsidR="008C25F0" w:rsidRPr="008C25F0" w:rsidRDefault="008C25F0" w:rsidP="008C25F0">
      <w:pPr>
        <w:rPr>
          <w:szCs w:val="21"/>
        </w:rPr>
      </w:pPr>
      <w:r w:rsidRPr="008C25F0">
        <w:rPr>
          <w:szCs w:val="21"/>
        </w:rPr>
        <w:tab/>
        <w:t>{</w:t>
      </w:r>
    </w:p>
    <w:p w:rsidR="008C25F0" w:rsidRPr="008C25F0" w:rsidRDefault="008C25F0" w:rsidP="008C25F0">
      <w:pPr>
        <w:rPr>
          <w:szCs w:val="21"/>
        </w:rPr>
      </w:pPr>
      <w:r w:rsidRPr="008C25F0">
        <w:rPr>
          <w:szCs w:val="21"/>
        </w:rPr>
        <w:tab/>
      </w:r>
      <w:r w:rsidRPr="008C25F0">
        <w:rPr>
          <w:szCs w:val="21"/>
        </w:rPr>
        <w:tab/>
        <w:t>while(query.next())</w:t>
      </w:r>
    </w:p>
    <w:p w:rsidR="008C25F0" w:rsidRPr="008C25F0" w:rsidRDefault="008C25F0" w:rsidP="008C25F0">
      <w:pPr>
        <w:rPr>
          <w:szCs w:val="21"/>
        </w:rPr>
      </w:pPr>
      <w:r w:rsidRPr="008C25F0">
        <w:rPr>
          <w:szCs w:val="21"/>
        </w:rPr>
        <w:tab/>
      </w:r>
      <w:r w:rsidRPr="008C25F0">
        <w:rPr>
          <w:szCs w:val="21"/>
        </w:rPr>
        <w:tab/>
        <w:t>{</w:t>
      </w:r>
    </w:p>
    <w:p w:rsidR="008C25F0" w:rsidRPr="008C25F0" w:rsidRDefault="008C25F0" w:rsidP="008C25F0">
      <w:pPr>
        <w:rPr>
          <w:szCs w:val="21"/>
        </w:rPr>
      </w:pPr>
      <w:r w:rsidRPr="008C25F0">
        <w:rPr>
          <w:szCs w:val="21"/>
        </w:rPr>
        <w:tab/>
      </w:r>
      <w:r w:rsidRPr="008C25F0">
        <w:rPr>
          <w:szCs w:val="21"/>
        </w:rPr>
        <w:tab/>
      </w:r>
      <w:r w:rsidRPr="008C25F0">
        <w:rPr>
          <w:szCs w:val="21"/>
        </w:rPr>
        <w:tab/>
        <w:t>ui.userComboBox-&gt;insertItem(idx++, query.value(0).toString());</w:t>
      </w:r>
    </w:p>
    <w:p w:rsidR="008C25F0" w:rsidRPr="008C25F0" w:rsidRDefault="008C25F0" w:rsidP="008C25F0">
      <w:pPr>
        <w:rPr>
          <w:szCs w:val="21"/>
        </w:rPr>
      </w:pPr>
      <w:r w:rsidRPr="008C25F0">
        <w:rPr>
          <w:szCs w:val="21"/>
        </w:rPr>
        <w:tab/>
      </w:r>
      <w:r w:rsidRPr="008C25F0">
        <w:rPr>
          <w:szCs w:val="21"/>
        </w:rPr>
        <w:tab/>
        <w:t>}</w:t>
      </w:r>
    </w:p>
    <w:p w:rsidR="008C25F0" w:rsidRPr="008C25F0" w:rsidRDefault="008C25F0" w:rsidP="008C25F0">
      <w:pPr>
        <w:rPr>
          <w:szCs w:val="21"/>
        </w:rPr>
      </w:pPr>
      <w:r w:rsidRPr="008C25F0">
        <w:rPr>
          <w:szCs w:val="21"/>
        </w:rPr>
        <w:tab/>
        <w:t>}</w:t>
      </w:r>
    </w:p>
    <w:p w:rsidR="008C25F0" w:rsidRPr="008C25F0" w:rsidRDefault="008C25F0" w:rsidP="008C25F0">
      <w:pPr>
        <w:rPr>
          <w:szCs w:val="21"/>
        </w:rPr>
      </w:pPr>
      <w:r w:rsidRPr="008C25F0">
        <w:rPr>
          <w:szCs w:val="21"/>
        </w:rPr>
        <w:t>}</w:t>
      </w:r>
    </w:p>
    <w:p w:rsidR="008C25F0" w:rsidRPr="008C25F0" w:rsidRDefault="008C25F0" w:rsidP="008C25F0">
      <w:pPr>
        <w:rPr>
          <w:szCs w:val="21"/>
        </w:rPr>
      </w:pPr>
      <w:r w:rsidRPr="008C25F0">
        <w:rPr>
          <w:szCs w:val="21"/>
        </w:rPr>
        <w:t>void LoginDialog::on_loginButton_clicked()</w:t>
      </w:r>
    </w:p>
    <w:p w:rsidR="008C25F0" w:rsidRPr="008C25F0" w:rsidRDefault="008C25F0" w:rsidP="008C25F0">
      <w:pPr>
        <w:rPr>
          <w:szCs w:val="21"/>
        </w:rPr>
      </w:pPr>
      <w:r w:rsidRPr="008C25F0">
        <w:rPr>
          <w:szCs w:val="21"/>
        </w:rPr>
        <w:t>{</w:t>
      </w:r>
    </w:p>
    <w:p w:rsidR="008C25F0" w:rsidRPr="008C25F0" w:rsidRDefault="008C25F0" w:rsidP="008C25F0">
      <w:pPr>
        <w:rPr>
          <w:szCs w:val="21"/>
        </w:rPr>
      </w:pPr>
      <w:r w:rsidRPr="008C25F0">
        <w:rPr>
          <w:szCs w:val="21"/>
        </w:rPr>
        <w:tab/>
        <w:t>if (ui.passwordEdit-&gt;text().isEmpty())</w:t>
      </w:r>
    </w:p>
    <w:p w:rsidR="008C25F0" w:rsidRPr="008C25F0" w:rsidRDefault="008C25F0" w:rsidP="008C25F0">
      <w:pPr>
        <w:rPr>
          <w:szCs w:val="21"/>
        </w:rPr>
      </w:pPr>
      <w:r w:rsidRPr="008C25F0">
        <w:rPr>
          <w:szCs w:val="21"/>
        </w:rPr>
        <w:tab/>
        <w:t>{</w:t>
      </w:r>
    </w:p>
    <w:p w:rsidR="008C25F0" w:rsidRPr="008C25F0" w:rsidRDefault="008C25F0" w:rsidP="008C25F0">
      <w:pPr>
        <w:rPr>
          <w:szCs w:val="21"/>
        </w:rPr>
      </w:pPr>
      <w:r w:rsidRPr="008C25F0">
        <w:rPr>
          <w:szCs w:val="21"/>
        </w:rPr>
        <w:tab/>
      </w:r>
      <w:r w:rsidRPr="008C25F0">
        <w:rPr>
          <w:szCs w:val="21"/>
        </w:rPr>
        <w:tab/>
        <w:t>QMessageBox::warning(this, tr("Warning"), tr("please input password!"));</w:t>
      </w:r>
    </w:p>
    <w:p w:rsidR="008C25F0" w:rsidRPr="008C25F0" w:rsidRDefault="008C25F0" w:rsidP="008C25F0">
      <w:pPr>
        <w:rPr>
          <w:szCs w:val="21"/>
        </w:rPr>
      </w:pPr>
      <w:r w:rsidRPr="008C25F0">
        <w:rPr>
          <w:szCs w:val="21"/>
        </w:rPr>
        <w:tab/>
      </w:r>
      <w:r w:rsidRPr="008C25F0">
        <w:rPr>
          <w:szCs w:val="21"/>
        </w:rPr>
        <w:tab/>
        <w:t>ui.passwordEdit-&gt;setFocus();</w:t>
      </w:r>
    </w:p>
    <w:p w:rsidR="008C25F0" w:rsidRPr="008C25F0" w:rsidRDefault="008C25F0" w:rsidP="008C25F0">
      <w:pPr>
        <w:rPr>
          <w:szCs w:val="21"/>
        </w:rPr>
      </w:pPr>
      <w:r w:rsidRPr="008C25F0">
        <w:rPr>
          <w:szCs w:val="21"/>
        </w:rPr>
        <w:tab/>
        <w:t>}</w:t>
      </w:r>
    </w:p>
    <w:p w:rsidR="008C25F0" w:rsidRPr="008C25F0" w:rsidRDefault="008C25F0" w:rsidP="008C25F0">
      <w:pPr>
        <w:rPr>
          <w:szCs w:val="21"/>
        </w:rPr>
      </w:pPr>
      <w:r w:rsidRPr="008C25F0">
        <w:rPr>
          <w:szCs w:val="21"/>
        </w:rPr>
        <w:tab/>
        <w:t>else</w:t>
      </w:r>
    </w:p>
    <w:p w:rsidR="008C25F0" w:rsidRPr="008C25F0" w:rsidRDefault="008C25F0" w:rsidP="008C25F0">
      <w:pPr>
        <w:rPr>
          <w:szCs w:val="21"/>
        </w:rPr>
      </w:pPr>
      <w:r w:rsidRPr="008C25F0">
        <w:rPr>
          <w:szCs w:val="21"/>
        </w:rPr>
        <w:tab/>
        <w:t>{</w:t>
      </w:r>
    </w:p>
    <w:p w:rsidR="008C25F0" w:rsidRPr="008C25F0" w:rsidRDefault="008C25F0" w:rsidP="008C25F0">
      <w:pPr>
        <w:rPr>
          <w:szCs w:val="21"/>
        </w:rPr>
      </w:pPr>
      <w:r w:rsidRPr="008C25F0">
        <w:rPr>
          <w:szCs w:val="21"/>
        </w:rPr>
        <w:tab/>
      </w:r>
      <w:r w:rsidRPr="008C25F0">
        <w:rPr>
          <w:szCs w:val="21"/>
        </w:rPr>
        <w:tab/>
        <w:t>QSqlQuery query;</w:t>
      </w:r>
    </w:p>
    <w:p w:rsidR="008C25F0" w:rsidRPr="008C25F0" w:rsidRDefault="008C25F0" w:rsidP="008C25F0">
      <w:pPr>
        <w:rPr>
          <w:szCs w:val="21"/>
        </w:rPr>
      </w:pPr>
      <w:r w:rsidRPr="008C25F0">
        <w:rPr>
          <w:szCs w:val="21"/>
        </w:rPr>
        <w:tab/>
      </w:r>
      <w:r w:rsidRPr="008C25F0">
        <w:rPr>
          <w:szCs w:val="21"/>
        </w:rPr>
        <w:tab/>
        <w:t>query.exec(QString("select F_Password from T_User_Def_Tab where F_ID=%1").arg(ui.userComboBox-&gt;currentIndex()));</w:t>
      </w:r>
    </w:p>
    <w:p w:rsidR="008C25F0" w:rsidRPr="008C25F0" w:rsidRDefault="008C25F0" w:rsidP="008C25F0">
      <w:pPr>
        <w:rPr>
          <w:szCs w:val="21"/>
        </w:rPr>
      </w:pPr>
      <w:r w:rsidRPr="008C25F0">
        <w:rPr>
          <w:szCs w:val="21"/>
        </w:rPr>
        <w:tab/>
      </w:r>
      <w:r w:rsidRPr="008C25F0">
        <w:rPr>
          <w:szCs w:val="21"/>
        </w:rPr>
        <w:tab/>
        <w:t>query.next();</w:t>
      </w:r>
    </w:p>
    <w:p w:rsidR="008C25F0" w:rsidRPr="008C25F0" w:rsidRDefault="008C25F0" w:rsidP="008C25F0">
      <w:pPr>
        <w:rPr>
          <w:szCs w:val="21"/>
        </w:rPr>
      </w:pPr>
      <w:r w:rsidRPr="008C25F0">
        <w:rPr>
          <w:szCs w:val="21"/>
        </w:rPr>
        <w:tab/>
      </w:r>
      <w:r w:rsidRPr="008C25F0">
        <w:rPr>
          <w:szCs w:val="21"/>
        </w:rPr>
        <w:tab/>
        <w:t>if (query.value(0).toString() == ui.passwordEdit-&gt;text())</w:t>
      </w:r>
    </w:p>
    <w:p w:rsidR="008C25F0" w:rsidRPr="008C25F0" w:rsidRDefault="008C25F0" w:rsidP="008C25F0">
      <w:pPr>
        <w:rPr>
          <w:szCs w:val="21"/>
        </w:rPr>
      </w:pPr>
      <w:r w:rsidRPr="008C25F0">
        <w:rPr>
          <w:szCs w:val="21"/>
        </w:rPr>
        <w:tab/>
      </w:r>
      <w:r w:rsidRPr="008C25F0">
        <w:rPr>
          <w:szCs w:val="21"/>
        </w:rPr>
        <w:tab/>
        <w:t>{</w:t>
      </w:r>
    </w:p>
    <w:p w:rsidR="008C25F0" w:rsidRPr="008C25F0" w:rsidRDefault="008C25F0" w:rsidP="008C25F0">
      <w:pPr>
        <w:rPr>
          <w:szCs w:val="21"/>
        </w:rPr>
      </w:pPr>
      <w:r w:rsidRPr="008C25F0">
        <w:rPr>
          <w:szCs w:val="21"/>
        </w:rPr>
        <w:tab/>
      </w:r>
      <w:r w:rsidRPr="008C25F0">
        <w:rPr>
          <w:szCs w:val="21"/>
        </w:rPr>
        <w:tab/>
      </w:r>
      <w:r w:rsidRPr="008C25F0">
        <w:rPr>
          <w:szCs w:val="21"/>
        </w:rPr>
        <w:tab/>
        <w:t>QDialog::accept();</w:t>
      </w:r>
    </w:p>
    <w:p w:rsidR="008C25F0" w:rsidRPr="008C25F0" w:rsidRDefault="008C25F0" w:rsidP="008C25F0">
      <w:pPr>
        <w:rPr>
          <w:szCs w:val="21"/>
        </w:rPr>
      </w:pPr>
      <w:r w:rsidRPr="008C25F0">
        <w:rPr>
          <w:szCs w:val="21"/>
        </w:rPr>
        <w:tab/>
      </w:r>
      <w:r w:rsidRPr="008C25F0">
        <w:rPr>
          <w:szCs w:val="21"/>
        </w:rPr>
        <w:tab/>
        <w:t>}</w:t>
      </w:r>
    </w:p>
    <w:p w:rsidR="008C25F0" w:rsidRPr="008C25F0" w:rsidRDefault="008C25F0" w:rsidP="008C25F0">
      <w:pPr>
        <w:rPr>
          <w:szCs w:val="21"/>
        </w:rPr>
      </w:pPr>
      <w:r w:rsidRPr="008C25F0">
        <w:rPr>
          <w:szCs w:val="21"/>
        </w:rPr>
        <w:tab/>
      </w:r>
      <w:r w:rsidRPr="008C25F0">
        <w:rPr>
          <w:szCs w:val="21"/>
        </w:rPr>
        <w:tab/>
        <w:t>else</w:t>
      </w:r>
    </w:p>
    <w:p w:rsidR="008C25F0" w:rsidRPr="008C25F0" w:rsidRDefault="008C25F0" w:rsidP="008C25F0">
      <w:pPr>
        <w:rPr>
          <w:szCs w:val="21"/>
        </w:rPr>
      </w:pPr>
      <w:r w:rsidRPr="008C25F0">
        <w:rPr>
          <w:szCs w:val="21"/>
        </w:rPr>
        <w:tab/>
      </w:r>
      <w:r w:rsidRPr="008C25F0">
        <w:rPr>
          <w:szCs w:val="21"/>
        </w:rPr>
        <w:tab/>
        <w:t>{</w:t>
      </w:r>
    </w:p>
    <w:p w:rsidR="008C25F0" w:rsidRPr="008C25F0" w:rsidRDefault="008C25F0" w:rsidP="008C25F0">
      <w:pPr>
        <w:rPr>
          <w:szCs w:val="21"/>
        </w:rPr>
      </w:pPr>
      <w:r w:rsidRPr="008C25F0">
        <w:rPr>
          <w:szCs w:val="21"/>
        </w:rPr>
        <w:tab/>
      </w:r>
      <w:r w:rsidRPr="008C25F0">
        <w:rPr>
          <w:szCs w:val="21"/>
        </w:rPr>
        <w:tab/>
      </w:r>
      <w:r w:rsidRPr="008C25F0">
        <w:rPr>
          <w:szCs w:val="21"/>
        </w:rPr>
        <w:tab/>
        <w:t>QMessageBox::warning(this, tr("Warning"), tr("password error!"));</w:t>
      </w:r>
    </w:p>
    <w:p w:rsidR="008C25F0" w:rsidRPr="008C25F0" w:rsidRDefault="008C25F0" w:rsidP="008C25F0">
      <w:pPr>
        <w:rPr>
          <w:szCs w:val="21"/>
        </w:rPr>
      </w:pPr>
      <w:r w:rsidRPr="008C25F0">
        <w:rPr>
          <w:szCs w:val="21"/>
        </w:rPr>
        <w:tab/>
      </w:r>
      <w:r w:rsidRPr="008C25F0">
        <w:rPr>
          <w:szCs w:val="21"/>
        </w:rPr>
        <w:tab/>
      </w:r>
      <w:r w:rsidRPr="008C25F0">
        <w:rPr>
          <w:szCs w:val="21"/>
        </w:rPr>
        <w:tab/>
        <w:t>ui.passwordEdit-&gt;clear();</w:t>
      </w:r>
    </w:p>
    <w:p w:rsidR="008C25F0" w:rsidRPr="008C25F0" w:rsidRDefault="008C25F0" w:rsidP="008C25F0">
      <w:pPr>
        <w:rPr>
          <w:szCs w:val="21"/>
        </w:rPr>
      </w:pPr>
      <w:r w:rsidRPr="008C25F0">
        <w:rPr>
          <w:szCs w:val="21"/>
        </w:rPr>
        <w:tab/>
      </w:r>
      <w:r w:rsidRPr="008C25F0">
        <w:rPr>
          <w:szCs w:val="21"/>
        </w:rPr>
        <w:tab/>
      </w:r>
      <w:r w:rsidRPr="008C25F0">
        <w:rPr>
          <w:szCs w:val="21"/>
        </w:rPr>
        <w:tab/>
        <w:t>ui.passwordEdit-&gt;setFocus();</w:t>
      </w:r>
    </w:p>
    <w:p w:rsidR="008C25F0" w:rsidRPr="008C25F0" w:rsidRDefault="008C25F0" w:rsidP="008C25F0">
      <w:pPr>
        <w:rPr>
          <w:szCs w:val="21"/>
        </w:rPr>
      </w:pPr>
      <w:r w:rsidRPr="008C25F0">
        <w:rPr>
          <w:szCs w:val="21"/>
        </w:rPr>
        <w:tab/>
      </w:r>
      <w:r w:rsidRPr="008C25F0">
        <w:rPr>
          <w:szCs w:val="21"/>
        </w:rPr>
        <w:tab/>
        <w:t>}</w:t>
      </w:r>
    </w:p>
    <w:p w:rsidR="008C25F0" w:rsidRPr="008C25F0" w:rsidRDefault="008C25F0" w:rsidP="008C25F0">
      <w:pPr>
        <w:rPr>
          <w:szCs w:val="21"/>
        </w:rPr>
      </w:pPr>
      <w:r w:rsidRPr="008C25F0">
        <w:rPr>
          <w:szCs w:val="21"/>
        </w:rPr>
        <w:tab/>
        <w:t>}</w:t>
      </w:r>
    </w:p>
    <w:p w:rsidR="008C25F0" w:rsidRPr="008C25F0" w:rsidRDefault="008C25F0" w:rsidP="008C25F0">
      <w:pPr>
        <w:rPr>
          <w:szCs w:val="21"/>
        </w:rPr>
      </w:pPr>
      <w:r w:rsidRPr="008C25F0">
        <w:rPr>
          <w:szCs w:val="21"/>
        </w:rPr>
        <w:t>}</w:t>
      </w:r>
    </w:p>
    <w:p w:rsidR="008C25F0" w:rsidRPr="008C25F0" w:rsidRDefault="008C25F0" w:rsidP="008C25F0">
      <w:pPr>
        <w:rPr>
          <w:szCs w:val="21"/>
        </w:rPr>
      </w:pPr>
      <w:r w:rsidRPr="008C25F0">
        <w:rPr>
          <w:szCs w:val="21"/>
        </w:rPr>
        <w:lastRenderedPageBreak/>
        <w:t>void LoginDialog::on_quitButton_clicked()</w:t>
      </w:r>
    </w:p>
    <w:p w:rsidR="008C25F0" w:rsidRPr="008C25F0" w:rsidRDefault="008C25F0" w:rsidP="008C25F0">
      <w:pPr>
        <w:rPr>
          <w:szCs w:val="21"/>
        </w:rPr>
      </w:pPr>
      <w:r w:rsidRPr="008C25F0">
        <w:rPr>
          <w:szCs w:val="21"/>
        </w:rPr>
        <w:t>{</w:t>
      </w:r>
    </w:p>
    <w:p w:rsidR="008C25F0" w:rsidRPr="008C25F0" w:rsidRDefault="008C25F0" w:rsidP="008C25F0">
      <w:pPr>
        <w:rPr>
          <w:szCs w:val="21"/>
        </w:rPr>
      </w:pPr>
      <w:r w:rsidRPr="008C25F0">
        <w:rPr>
          <w:rFonts w:hint="eastAsia"/>
          <w:szCs w:val="21"/>
        </w:rPr>
        <w:tab/>
        <w:t>QDialog::reject();//</w:t>
      </w:r>
      <w:r w:rsidRPr="008C25F0">
        <w:rPr>
          <w:rFonts w:hint="eastAsia"/>
          <w:szCs w:val="21"/>
        </w:rPr>
        <w:t>隐藏对话框，发送拒绝信号</w:t>
      </w:r>
    </w:p>
    <w:p w:rsidR="00B449B7" w:rsidRDefault="008C25F0" w:rsidP="008C25F0">
      <w:pPr>
        <w:rPr>
          <w:szCs w:val="21"/>
        </w:rPr>
      </w:pPr>
      <w:r w:rsidRPr="008C25F0">
        <w:rPr>
          <w:szCs w:val="21"/>
        </w:rPr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#include &lt;QtGui/QMessageBox&gt;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#include &lt;QtCore/QDebug&gt;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#include &lt;QtCore/QTimer&gt;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#include &lt;QtCore/QThread&gt;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#include &lt;QTest&gt;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#include &lt;QtSql/QSqlTableModel&gt;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#include &lt;QtGui/QFileDialog&gt;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#include &lt;QtCore/QSignalMapper&gt;</w:t>
      </w:r>
    </w:p>
    <w:p w:rsidR="0091387A" w:rsidRPr="0091387A" w:rsidRDefault="004E0BB2" w:rsidP="0091387A">
      <w:pPr>
        <w:rPr>
          <w:szCs w:val="21"/>
        </w:rPr>
      </w:pPr>
      <w:r>
        <w:rPr>
          <w:szCs w:val="21"/>
        </w:rPr>
        <w:t>#include &lt;math.h&gt;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#include "flowweight.h"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#include "commondefine.h"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#include "algorithm.h"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#include "qtexdb.h"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#include "parasetdlg.h"</w:t>
      </w:r>
    </w:p>
    <w:p w:rsidR="0091387A" w:rsidRPr="0091387A" w:rsidRDefault="004E0BB2" w:rsidP="0091387A">
      <w:pPr>
        <w:rPr>
          <w:szCs w:val="21"/>
        </w:rPr>
      </w:pPr>
      <w:r>
        <w:rPr>
          <w:szCs w:val="21"/>
        </w:rPr>
        <w:t>#include "readcomconfig.h"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FlowWeightDlg::FlowWeightDlg(QWidget *parent, Qt::WFlags flags)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: QWidget(parent, flags)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qDebug()&lt;&lt;"FlowWeightDlg thread:"&lt;&lt;QThread::currentThreadId();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ui.setupUi(this);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 xml:space="preserve"> </w:t>
      </w:r>
      <w:r w:rsidRPr="0091387A">
        <w:rPr>
          <w:rFonts w:hint="eastAsia"/>
          <w:szCs w:val="21"/>
        </w:rPr>
        <w:tab/>
        <w:t>ui.btnNext-&gt;hide(); //</w:t>
      </w:r>
      <w:r w:rsidRPr="0091387A">
        <w:rPr>
          <w:rFonts w:hint="eastAsia"/>
          <w:szCs w:val="21"/>
        </w:rPr>
        <w:t>隐藏</w:t>
      </w:r>
      <w:r w:rsidRPr="0091387A">
        <w:rPr>
          <w:rFonts w:hint="eastAsia"/>
          <w:szCs w:val="21"/>
        </w:rPr>
        <w:t>"</w:t>
      </w:r>
      <w:r w:rsidRPr="0091387A">
        <w:rPr>
          <w:rFonts w:hint="eastAsia"/>
          <w:szCs w:val="21"/>
        </w:rPr>
        <w:t>下一步</w:t>
      </w:r>
      <w:r w:rsidRPr="0091387A">
        <w:rPr>
          <w:rFonts w:hint="eastAsia"/>
          <w:szCs w:val="21"/>
        </w:rPr>
        <w:t>"</w:t>
      </w:r>
      <w:r w:rsidRPr="0091387A">
        <w:rPr>
          <w:rFonts w:hint="eastAsia"/>
          <w:szCs w:val="21"/>
        </w:rPr>
        <w:t>按钮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ui.btnStart-&gt;hide();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m_inputStartValue = false;</w:t>
      </w:r>
    </w:p>
    <w:p w:rsidR="0091387A" w:rsidRPr="0091387A" w:rsidRDefault="004E0BB2" w:rsidP="0091387A">
      <w:pPr>
        <w:rPr>
          <w:szCs w:val="21"/>
        </w:rPr>
      </w:pPr>
      <w:r>
        <w:rPr>
          <w:szCs w:val="21"/>
        </w:rPr>
        <w:tab/>
        <w:t>m_inputEndValue = false;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m_gradeErr[1] = 1.00f;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m_gradeErr[2] = 2.00f;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m_gradeEr</w:t>
      </w:r>
      <w:r w:rsidR="004E0BB2">
        <w:rPr>
          <w:szCs w:val="21"/>
        </w:rPr>
        <w:t>r[3] = 3.00f;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if (!getPortSetIni(&amp;m_portsetinfo)) //</w:t>
      </w:r>
      <w:r w:rsidRPr="0091387A">
        <w:rPr>
          <w:rFonts w:hint="eastAsia"/>
          <w:szCs w:val="21"/>
        </w:rPr>
        <w:t>获取下位机端口号配置信息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F43850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QMessageBox::warning(this, tr("Warning"), tr("Warning:get port set info failed!"));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rFonts w:hint="eastAsia"/>
          <w:szCs w:val="21"/>
        </w:rPr>
        <w:tab/>
        <w:t>m_stopFlag = false; //</w:t>
      </w:r>
      <w:r w:rsidRPr="0091387A">
        <w:rPr>
          <w:rFonts w:hint="eastAsia"/>
          <w:szCs w:val="21"/>
        </w:rPr>
        <w:t>退出界面后，不再检查天平容量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rFonts w:hint="eastAsia"/>
          <w:szCs w:val="21"/>
        </w:rPr>
        <w:tab/>
        <w:t>m_readComConfig = new ReadComConfig(); //</w:t>
      </w:r>
      <w:r w:rsidRPr="0091387A">
        <w:rPr>
          <w:rFonts w:hint="eastAsia"/>
          <w:szCs w:val="21"/>
        </w:rPr>
        <w:t>读串口设置接口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m_balanceObj = NULL;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rFonts w:hint="eastAsia"/>
          <w:szCs w:val="21"/>
        </w:rPr>
        <w:tab/>
        <w:t>initBalanceCom();</w:t>
      </w: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//</w:t>
      </w:r>
      <w:r w:rsidRPr="0091387A">
        <w:rPr>
          <w:rFonts w:hint="eastAsia"/>
          <w:szCs w:val="21"/>
        </w:rPr>
        <w:t>初始化天平串口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m_tempObj = NULL;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m_tempTimer = NULL;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rFonts w:hint="eastAsia"/>
          <w:szCs w:val="21"/>
        </w:rPr>
        <w:tab/>
        <w:t>initTemperatureCom();</w:t>
      </w:r>
      <w:r w:rsidRPr="0091387A">
        <w:rPr>
          <w:rFonts w:hint="eastAsia"/>
          <w:szCs w:val="21"/>
        </w:rPr>
        <w:tab/>
        <w:t>//</w:t>
      </w:r>
      <w:r w:rsidRPr="0091387A">
        <w:rPr>
          <w:rFonts w:hint="eastAsia"/>
          <w:szCs w:val="21"/>
        </w:rPr>
        <w:t>初始化温度采集串口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m_controlObj = NULL;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rFonts w:hint="eastAsia"/>
          <w:szCs w:val="21"/>
        </w:rPr>
        <w:tab/>
        <w:t>initControlCom();</w:t>
      </w: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//</w:t>
      </w:r>
      <w:r w:rsidRPr="0091387A">
        <w:rPr>
          <w:rFonts w:hint="eastAsia"/>
          <w:szCs w:val="21"/>
        </w:rPr>
        <w:t>初始化控制串口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m_balLastValue = 0.0;   //</w:t>
      </w:r>
      <w:r w:rsidRPr="0091387A">
        <w:rPr>
          <w:rFonts w:hint="eastAsia"/>
          <w:szCs w:val="21"/>
        </w:rPr>
        <w:t>用于判断天平值是否发生突变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m_totalcount = 0;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m_startWeight = 0.0;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m_endWeight = 0.0;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memset(m_deltaWeight, 0, sizeof(float)*FLOW_SAMPLE_NUM);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lastRenderedPageBreak/>
        <w:tab/>
        <w:t>m_flowRateTimer = new QTimer();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connect(m_flowRateTimer, SIGNAL(timeout()), this, SLOT(slotFreshFlowRate()));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m_flowRateTim</w:t>
      </w:r>
      <w:r w:rsidR="004E0BB2">
        <w:rPr>
          <w:szCs w:val="21"/>
        </w:rPr>
        <w:t>er-&gt;start(TIMEOUT_FLOW_SAMPLE);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rFonts w:hint="eastAsia"/>
          <w:szCs w:val="21"/>
        </w:rPr>
        <w:tab/>
        <w:t>m_chkAlg = new CAlgorithm();//</w:t>
      </w:r>
      <w:r w:rsidRPr="0091387A">
        <w:rPr>
          <w:rFonts w:hint="eastAsia"/>
          <w:szCs w:val="21"/>
        </w:rPr>
        <w:t>计算类接口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rFonts w:hint="eastAsia"/>
          <w:szCs w:val="21"/>
        </w:rPr>
        <w:tab/>
        <w:t>initValveStatus();      //</w:t>
      </w:r>
      <w:r w:rsidRPr="0091387A">
        <w:rPr>
          <w:rFonts w:hint="eastAsia"/>
          <w:szCs w:val="21"/>
        </w:rPr>
        <w:t>映射关系；初始化阀门状态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m_exaustTimer = new QTimer(this); //</w:t>
      </w:r>
      <w:r w:rsidRPr="0091387A">
        <w:rPr>
          <w:rFonts w:hint="eastAsia"/>
          <w:szCs w:val="21"/>
        </w:rPr>
        <w:t>排气定时器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connect(m_exaustTimer, SIGNAL(timeout()), thi</w:t>
      </w:r>
      <w:r w:rsidR="004E0BB2">
        <w:rPr>
          <w:szCs w:val="21"/>
        </w:rPr>
        <w:t>s, SLOT(slotExaustFinished()));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m_tempCount = 1; //</w:t>
      </w:r>
      <w:r w:rsidRPr="0091387A">
        <w:rPr>
          <w:rFonts w:hint="eastAsia"/>
          <w:szCs w:val="21"/>
        </w:rPr>
        <w:t>计算平均温度用的累加计数器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rFonts w:hint="eastAsia"/>
          <w:szCs w:val="21"/>
        </w:rPr>
        <w:tab/>
        <w:t>m_nowOrder = 0;  //</w:t>
      </w:r>
      <w:r w:rsidRPr="0091387A">
        <w:rPr>
          <w:rFonts w:hint="eastAsia"/>
          <w:szCs w:val="21"/>
        </w:rPr>
        <w:t>当前进行的检定序号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m_nowParams = new Verify_Params_STR;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memset(m_nowParams, 0, sizeof(Verify_Params_STR));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m_continueVerify = true; //</w:t>
      </w:r>
      <w:r w:rsidRPr="0091387A">
        <w:rPr>
          <w:rFonts w:hint="eastAsia"/>
          <w:szCs w:val="21"/>
        </w:rPr>
        <w:t>连续检定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m_resetZero = false;     //</w:t>
      </w:r>
      <w:r w:rsidRPr="0091387A">
        <w:rPr>
          <w:rFonts w:hint="eastAsia"/>
          <w:szCs w:val="21"/>
        </w:rPr>
        <w:t>初值回零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m_autopick = false;      //</w:t>
      </w:r>
      <w:r w:rsidRPr="0091387A">
        <w:rPr>
          <w:rFonts w:hint="eastAsia"/>
          <w:szCs w:val="21"/>
        </w:rPr>
        <w:t>自动采集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m_flowPointNum = 0;      //</w:t>
      </w:r>
      <w:r w:rsidRPr="0091387A">
        <w:rPr>
          <w:rFonts w:hint="eastAsia"/>
          <w:szCs w:val="21"/>
        </w:rPr>
        <w:t>流量点个数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m_maxMeterNum = 0;       //</w:t>
      </w:r>
      <w:r w:rsidRPr="0091387A">
        <w:rPr>
          <w:rFonts w:hint="eastAsia"/>
          <w:szCs w:val="21"/>
        </w:rPr>
        <w:t>某规格表最多支持的检表个数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m_validMeterNum = 0;     //</w:t>
      </w:r>
      <w:r w:rsidRPr="0091387A">
        <w:rPr>
          <w:rFonts w:hint="eastAsia"/>
          <w:szCs w:val="21"/>
        </w:rPr>
        <w:t>实际检表个数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m_exaustSecond = 45;     //</w:t>
      </w:r>
      <w:r w:rsidRPr="0091387A">
        <w:rPr>
          <w:rFonts w:hint="eastAsia"/>
          <w:szCs w:val="21"/>
        </w:rPr>
        <w:t>默认排气时间</w:t>
      </w:r>
      <w:r w:rsidRPr="0091387A">
        <w:rPr>
          <w:rFonts w:hint="eastAsia"/>
          <w:szCs w:val="21"/>
        </w:rPr>
        <w:t>45</w:t>
      </w:r>
      <w:r w:rsidRPr="0091387A">
        <w:rPr>
          <w:rFonts w:hint="eastAsia"/>
          <w:szCs w:val="21"/>
        </w:rPr>
        <w:t>秒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m_manufac = 0;           //</w:t>
      </w:r>
      <w:r w:rsidRPr="0091387A">
        <w:rPr>
          <w:rFonts w:hint="eastAsia"/>
          <w:szCs w:val="21"/>
        </w:rPr>
        <w:t>制造厂商</w:t>
      </w:r>
      <w:r w:rsidRPr="0091387A">
        <w:rPr>
          <w:rFonts w:hint="eastAsia"/>
          <w:szCs w:val="21"/>
        </w:rPr>
        <w:t xml:space="preserve"> </w:t>
      </w:r>
      <w:r w:rsidRPr="0091387A">
        <w:rPr>
          <w:rFonts w:hint="eastAsia"/>
          <w:szCs w:val="21"/>
        </w:rPr>
        <w:t>默认德鲁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m_meterStartValue = NULL;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m_meterEndValue = NULL;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m_meterTemper = NULL;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m_meterDensity = NULL;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m_meterStdValue = NULL;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m_meterError = NULL;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m_balStartV = 0;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m_balEndV = 0;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m_timeStamp = "";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m_nowDate = "";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m_validDate = "";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rFonts w:hint="eastAsia"/>
          <w:szCs w:val="21"/>
        </w:rPr>
        <w:tab/>
        <w:t>m_flowPoint = 0;          //</w:t>
      </w:r>
      <w:r w:rsidRPr="0091387A">
        <w:rPr>
          <w:rFonts w:hint="eastAsia"/>
          <w:szCs w:val="21"/>
        </w:rPr>
        <w:t>流量</w:t>
      </w:r>
      <w:r w:rsidR="004E0BB2">
        <w:rPr>
          <w:rFonts w:hint="eastAsia"/>
          <w:szCs w:val="21"/>
        </w:rPr>
        <w:t>(m3/h)</w:t>
      </w:r>
    </w:p>
    <w:p w:rsidR="0091387A" w:rsidRPr="0091387A" w:rsidRDefault="004E0BB2" w:rsidP="0091387A">
      <w:pPr>
        <w:rPr>
          <w:szCs w:val="21"/>
        </w:rPr>
      </w:pPr>
      <w:r>
        <w:rPr>
          <w:szCs w:val="21"/>
        </w:rPr>
        <w:tab/>
        <w:t>m_recPtr = NULL;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 xml:space="preserve">QSqlTableModel *model = new QSqlTableModel(this);  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 xml:space="preserve">model-&gt;setTable("T_Meter_Standard");  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 xml:space="preserve">model-&gt;select();  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m_meterStdMapper = new QDataWidgetMapper(this);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m_meterStdMapper-&gt;setSubmitPolicy(QDataWidgetMapper::ManualSubmit);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m_meterStdMapper-&gt;setModel(model);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rFonts w:hint="eastAsia"/>
          <w:szCs w:val="21"/>
        </w:rPr>
        <w:tab/>
        <w:t xml:space="preserve">m_meterStdMapper-&gt;addMapping(ui.lnEditStandard, 1); 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m_paraSetDlg = NULL;    //</w:t>
      </w:r>
      <w:r w:rsidRPr="0091387A">
        <w:rPr>
          <w:rFonts w:hint="eastAsia"/>
          <w:szCs w:val="21"/>
        </w:rPr>
        <w:t>参数设置对话框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m_paraSetReader = new ParaSetReader(); //</w:t>
      </w:r>
      <w:r w:rsidRPr="0091387A">
        <w:rPr>
          <w:rFonts w:hint="eastAsia"/>
          <w:szCs w:val="21"/>
        </w:rPr>
        <w:t>读参数设置接口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if (!readNowParaConfig()) //</w:t>
      </w:r>
      <w:r w:rsidRPr="0091387A">
        <w:rPr>
          <w:rFonts w:hint="eastAsia"/>
          <w:szCs w:val="21"/>
        </w:rPr>
        <w:t>获取当前检定参数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qWarning()&lt;&lt;"</w:t>
      </w:r>
      <w:r w:rsidRPr="0091387A">
        <w:rPr>
          <w:rFonts w:hint="eastAsia"/>
          <w:szCs w:val="21"/>
        </w:rPr>
        <w:t>读取参数配置文件失败</w:t>
      </w:r>
      <w:r w:rsidRPr="0091387A">
        <w:rPr>
          <w:rFonts w:hint="eastAsia"/>
          <w:szCs w:val="21"/>
        </w:rPr>
        <w:t>!";</w:t>
      </w:r>
    </w:p>
    <w:p w:rsidR="0091387A" w:rsidRPr="0091387A" w:rsidRDefault="006A01D0" w:rsidP="0091387A">
      <w:pPr>
        <w:rPr>
          <w:szCs w:val="21"/>
        </w:rPr>
      </w:pPr>
      <w:r>
        <w:rPr>
          <w:szCs w:val="21"/>
        </w:rPr>
        <w:tab/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if (!isComAndPortNormal())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qWarning()&lt;&lt;"</w:t>
      </w:r>
      <w:r w:rsidRPr="0091387A">
        <w:rPr>
          <w:rFonts w:hint="eastAsia"/>
          <w:szCs w:val="21"/>
        </w:rPr>
        <w:t>串口、端口设置错误</w:t>
      </w:r>
      <w:r w:rsidRPr="0091387A">
        <w:rPr>
          <w:rFonts w:hint="eastAsia"/>
          <w:szCs w:val="21"/>
        </w:rPr>
        <w:t>!";</w:t>
      </w:r>
    </w:p>
    <w:p w:rsidR="0091387A" w:rsidRPr="0091387A" w:rsidRDefault="006A01D0" w:rsidP="0091387A">
      <w:pPr>
        <w:rPr>
          <w:szCs w:val="21"/>
        </w:rPr>
      </w:pPr>
      <w:r>
        <w:rPr>
          <w:szCs w:val="21"/>
        </w:rPr>
        <w:tab/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lastRenderedPageBreak/>
        <w:tab/>
        <w:t>m_meterThread = NULL;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m_meterObj = NULL;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rFonts w:hint="eastAsia"/>
          <w:szCs w:val="21"/>
        </w:rPr>
        <w:tab/>
        <w:t>initMeterCom(); //</w:t>
      </w:r>
      <w:r w:rsidRPr="0091387A">
        <w:rPr>
          <w:rFonts w:hint="eastAsia"/>
          <w:szCs w:val="21"/>
        </w:rPr>
        <w:t>初始化热量表通讯串口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if (!isWaterOutValveOpen())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qDebug()&lt;&lt;"</w:t>
      </w:r>
      <w:r w:rsidRPr="0091387A">
        <w:rPr>
          <w:rFonts w:hint="eastAsia"/>
          <w:szCs w:val="21"/>
        </w:rPr>
        <w:t>放水阀门未打开</w:t>
      </w:r>
      <w:r w:rsidRPr="0091387A">
        <w:rPr>
          <w:rFonts w:hint="eastAsia"/>
          <w:szCs w:val="21"/>
        </w:rPr>
        <w:t>";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openWaterOutValve();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}</w:t>
      </w:r>
    </w:p>
    <w:p w:rsidR="0091387A" w:rsidRPr="0091387A" w:rsidRDefault="006A01D0" w:rsidP="0091387A">
      <w:pPr>
        <w:rPr>
          <w:szCs w:val="21"/>
        </w:rPr>
      </w:pPr>
      <w:r>
        <w:rPr>
          <w:szCs w:val="21"/>
        </w:rPr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FlowWeightDlg::~FlowWeightDlg()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{</w:t>
      </w:r>
    </w:p>
    <w:p w:rsidR="0091387A" w:rsidRPr="0091387A" w:rsidRDefault="006A01D0" w:rsidP="0091387A">
      <w:pPr>
        <w:rPr>
          <w:szCs w:val="21"/>
        </w:rPr>
      </w:pPr>
      <w:r>
        <w:rPr>
          <w:szCs w:val="21"/>
        </w:rPr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void FlowWeightDlg::closeEvent( QCloseEvent * event)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qDebug()&lt;&lt;"^</w:t>
      </w:r>
      <w:r w:rsidR="006A01D0">
        <w:rPr>
          <w:szCs w:val="21"/>
        </w:rPr>
        <w:t>^^^^FlowWeightDlg::closeEvent";</w:t>
      </w:r>
    </w:p>
    <w:p w:rsidR="0091387A" w:rsidRPr="0091387A" w:rsidRDefault="006A01D0" w:rsidP="0091387A">
      <w:pPr>
        <w:rPr>
          <w:szCs w:val="21"/>
        </w:rPr>
      </w:pPr>
      <w:r>
        <w:rPr>
          <w:szCs w:val="21"/>
        </w:rPr>
        <w:tab/>
        <w:t>m_stopFlag = true;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if (m_paraSetReader) //</w:t>
      </w:r>
      <w:r w:rsidRPr="0091387A">
        <w:rPr>
          <w:rFonts w:hint="eastAsia"/>
          <w:szCs w:val="21"/>
        </w:rPr>
        <w:t>读检定参数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delete m_paraSetReader;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m_paraSetReader = NULL;</w:t>
      </w:r>
    </w:p>
    <w:p w:rsidR="0091387A" w:rsidRPr="0091387A" w:rsidRDefault="006A01D0" w:rsidP="0091387A">
      <w:pPr>
        <w:rPr>
          <w:szCs w:val="21"/>
        </w:rPr>
      </w:pPr>
      <w:r>
        <w:rPr>
          <w:szCs w:val="21"/>
        </w:rPr>
        <w:tab/>
        <w:t>}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if (m_paraSetDlg)    //</w:t>
      </w:r>
      <w:r w:rsidRPr="0091387A">
        <w:rPr>
          <w:rFonts w:hint="eastAsia"/>
          <w:szCs w:val="21"/>
        </w:rPr>
        <w:t>参数设置对话框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delete m_paraSetDlg;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m_paraSetDlg = NULL;</w:t>
      </w:r>
    </w:p>
    <w:p w:rsidR="0091387A" w:rsidRPr="0091387A" w:rsidRDefault="006A01D0" w:rsidP="0091387A">
      <w:pPr>
        <w:rPr>
          <w:szCs w:val="21"/>
        </w:rPr>
      </w:pPr>
      <w:r>
        <w:rPr>
          <w:szCs w:val="21"/>
        </w:rPr>
        <w:tab/>
        <w:t>}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if (m_readComConfig) //</w:t>
      </w:r>
      <w:r w:rsidRPr="0091387A">
        <w:rPr>
          <w:rFonts w:hint="eastAsia"/>
          <w:szCs w:val="21"/>
        </w:rPr>
        <w:t>读串口设置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delete m_readComConfig;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m_readComConfig = NULL;</w:t>
      </w:r>
    </w:p>
    <w:p w:rsidR="0091387A" w:rsidRPr="0091387A" w:rsidRDefault="006A01D0" w:rsidP="0091387A">
      <w:pPr>
        <w:rPr>
          <w:szCs w:val="21"/>
        </w:rPr>
      </w:pPr>
      <w:r>
        <w:rPr>
          <w:szCs w:val="21"/>
        </w:rPr>
        <w:tab/>
        <w:t>}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 xml:space="preserve">if (m_tempObj)  // </w:t>
      </w:r>
      <w:r w:rsidRPr="0091387A">
        <w:rPr>
          <w:rFonts w:hint="eastAsia"/>
          <w:szCs w:val="21"/>
        </w:rPr>
        <w:t>温度采集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delete m_tempObj;</w:t>
      </w:r>
    </w:p>
    <w:p w:rsidR="0091387A" w:rsidRPr="0091387A" w:rsidRDefault="006A01D0" w:rsidP="0091387A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m_tempObj = NULL;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m_tempThread.exit(); //</w:t>
      </w:r>
      <w:r w:rsidRPr="0091387A">
        <w:rPr>
          <w:rFonts w:hint="eastAsia"/>
          <w:szCs w:val="21"/>
        </w:rPr>
        <w:t>否则日志中会有警告</w:t>
      </w:r>
      <w:r w:rsidRPr="0091387A">
        <w:rPr>
          <w:rFonts w:hint="eastAsia"/>
          <w:szCs w:val="21"/>
        </w:rPr>
        <w:t>"QThread: Destroyed while thread is still running"</w:t>
      </w:r>
    </w:p>
    <w:p w:rsidR="0091387A" w:rsidRPr="0091387A" w:rsidRDefault="006A01D0" w:rsidP="0091387A">
      <w:pPr>
        <w:rPr>
          <w:szCs w:val="21"/>
        </w:rPr>
      </w:pPr>
      <w:r>
        <w:rPr>
          <w:szCs w:val="21"/>
        </w:rPr>
        <w:tab/>
        <w:t>}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if (m_tempTimer) //</w:t>
      </w:r>
      <w:r w:rsidRPr="0091387A">
        <w:rPr>
          <w:rFonts w:hint="eastAsia"/>
          <w:szCs w:val="21"/>
        </w:rPr>
        <w:t>计时器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if (m_tempTimer-&gt;isActive())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  <w:t>m_tempTimer-&gt;stop();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delete m_tempTimer;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m_tempTimer = NULL;</w:t>
      </w:r>
    </w:p>
    <w:p w:rsidR="0091387A" w:rsidRPr="0091387A" w:rsidRDefault="006A01D0" w:rsidP="0091387A">
      <w:pPr>
        <w:rPr>
          <w:szCs w:val="21"/>
        </w:rPr>
      </w:pPr>
      <w:r>
        <w:rPr>
          <w:szCs w:val="21"/>
        </w:rPr>
        <w:tab/>
        <w:t>}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if (m_balanceObj)  //</w:t>
      </w:r>
      <w:r w:rsidRPr="0091387A">
        <w:rPr>
          <w:rFonts w:hint="eastAsia"/>
          <w:szCs w:val="21"/>
        </w:rPr>
        <w:t>天平采集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lastRenderedPageBreak/>
        <w:tab/>
      </w:r>
      <w:r w:rsidRPr="0091387A">
        <w:rPr>
          <w:szCs w:val="21"/>
        </w:rPr>
        <w:tab/>
        <w:t>delete m_balanceObj;</w:t>
      </w:r>
    </w:p>
    <w:p w:rsidR="0091387A" w:rsidRPr="0091387A" w:rsidRDefault="000549DC" w:rsidP="0091387A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m_balanceObj = NULL;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m_balanceThread.exit();</w:t>
      </w:r>
    </w:p>
    <w:p w:rsidR="0091387A" w:rsidRPr="0091387A" w:rsidRDefault="006A01D0" w:rsidP="0091387A">
      <w:pPr>
        <w:rPr>
          <w:szCs w:val="21"/>
        </w:rPr>
      </w:pPr>
      <w:r>
        <w:rPr>
          <w:szCs w:val="21"/>
        </w:rPr>
        <w:tab/>
        <w:t>}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if (m_controlObj)  //</w:t>
      </w:r>
      <w:r w:rsidRPr="0091387A">
        <w:rPr>
          <w:rFonts w:hint="eastAsia"/>
          <w:szCs w:val="21"/>
        </w:rPr>
        <w:t>阀门控制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delete m_controlObj;</w:t>
      </w:r>
    </w:p>
    <w:p w:rsidR="0091387A" w:rsidRPr="0091387A" w:rsidRDefault="000549DC" w:rsidP="0091387A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m_controlObj = NULL;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m_valveThread.exit();</w:t>
      </w:r>
    </w:p>
    <w:p w:rsidR="0091387A" w:rsidRPr="0091387A" w:rsidRDefault="006A01D0" w:rsidP="0091387A">
      <w:pPr>
        <w:rPr>
          <w:szCs w:val="21"/>
        </w:rPr>
      </w:pPr>
      <w:r>
        <w:rPr>
          <w:szCs w:val="21"/>
        </w:rPr>
        <w:tab/>
        <w:t>}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if (m_chkAlg)//</w:t>
      </w:r>
      <w:r w:rsidRPr="0091387A">
        <w:rPr>
          <w:rFonts w:hint="eastAsia"/>
          <w:szCs w:val="21"/>
        </w:rPr>
        <w:t>计算类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delete m_chkAlg;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m_chkAlg = NULL;</w:t>
      </w:r>
    </w:p>
    <w:p w:rsidR="0091387A" w:rsidRPr="0091387A" w:rsidRDefault="006A01D0" w:rsidP="0091387A">
      <w:pPr>
        <w:rPr>
          <w:szCs w:val="21"/>
        </w:rPr>
      </w:pPr>
      <w:r>
        <w:rPr>
          <w:szCs w:val="21"/>
        </w:rPr>
        <w:tab/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if (m_meterObj)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delete []m_meterObj;</w:t>
      </w:r>
    </w:p>
    <w:p w:rsidR="0091387A" w:rsidRPr="0091387A" w:rsidRDefault="000549DC" w:rsidP="0091387A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m_meterObj = NULL;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for (int i=0; i&lt;m_maxMeterNum; i++)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  <w:t>m_meterThread[i].exit();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}</w:t>
      </w:r>
    </w:p>
    <w:p w:rsidR="0091387A" w:rsidRPr="0091387A" w:rsidRDefault="006A01D0" w:rsidP="0091387A">
      <w:pPr>
        <w:rPr>
          <w:szCs w:val="21"/>
        </w:rPr>
      </w:pPr>
      <w:r>
        <w:rPr>
          <w:szCs w:val="21"/>
        </w:rPr>
        <w:tab/>
        <w:t>}</w:t>
      </w:r>
    </w:p>
    <w:p w:rsidR="0091387A" w:rsidRPr="0091387A" w:rsidRDefault="006A01D0" w:rsidP="0091387A">
      <w:pPr>
        <w:rPr>
          <w:szCs w:val="21"/>
        </w:rPr>
      </w:pPr>
      <w:r>
        <w:rPr>
          <w:szCs w:val="21"/>
        </w:rPr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void FlowWeightDlg::initBalanceCom()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ComInfoStruct balanceStruct = m_readComConfig-&gt;ReadBalanceConfig();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m_balanceObj = new BalanceComObject();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m_balanceObj-&gt;moveToThread(&amp;m_balanceThread);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m_balanceThread.start();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m_balanceObj-&gt;</w:t>
      </w:r>
      <w:r w:rsidR="006A01D0">
        <w:rPr>
          <w:szCs w:val="21"/>
        </w:rPr>
        <w:t>openBalanceCom(&amp;balanceStruct);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connect(m_balanceObj, SIGNAL(balanceValueIsReady(const float &amp;)), this, SLOT(slotFreshBalanceValue(const float &amp;)));</w:t>
      </w:r>
    </w:p>
    <w:p w:rsidR="0091387A" w:rsidRPr="0091387A" w:rsidRDefault="006A01D0" w:rsidP="0091387A">
      <w:pPr>
        <w:rPr>
          <w:szCs w:val="21"/>
        </w:rPr>
      </w:pPr>
      <w:r>
        <w:rPr>
          <w:szCs w:val="21"/>
        </w:rPr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void FlowWeightDlg::initTemperatureCom()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ComInfoStruct tempStruct = m_readComConfig-&gt;ReadTempConfig();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m_tempObj = new TempComObject();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m_tempObj-&gt;moveToThread(&amp;m_tempThread);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m_tempThread.start();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m_tempObj-&gt;openTemperatureCom(&amp;tempStruct);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connect(m_tempObj, SIGNAL(temperatureIsReady(const QString &amp;)), this, SLOT(slotFreshComTempValue(const QString &amp;)</w:t>
      </w:r>
      <w:r w:rsidR="006A01D0">
        <w:rPr>
          <w:szCs w:val="21"/>
        </w:rPr>
        <w:t>));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m_tempTimer = new QTimer();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connect(m_tempTimer, SIGNAL(timeout()), m_tempObj, SLOT</w:t>
      </w:r>
      <w:r w:rsidR="006A01D0">
        <w:rPr>
          <w:szCs w:val="21"/>
        </w:rPr>
        <w:t>(writeTemperatureComBuffer()));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m_tempTimer-&gt;start(TIMEOUT_TEMPER); //</w:t>
      </w:r>
      <w:r w:rsidRPr="0091387A">
        <w:rPr>
          <w:rFonts w:hint="eastAsia"/>
          <w:szCs w:val="21"/>
        </w:rPr>
        <w:t>周期请求温度</w:t>
      </w:r>
    </w:p>
    <w:p w:rsidR="0091387A" w:rsidRPr="0091387A" w:rsidRDefault="006A01D0" w:rsidP="0091387A">
      <w:pPr>
        <w:rPr>
          <w:szCs w:val="21"/>
        </w:rPr>
      </w:pPr>
      <w:r>
        <w:rPr>
          <w:szCs w:val="21"/>
        </w:rPr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void FlowWeightDlg::initControlCom()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lastRenderedPageBreak/>
        <w:tab/>
        <w:t>ComInfoStruct valveStruct = m_readComConfig-&gt;ReadValveConfig();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m_controlObj = new ControlComObject();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m_controlObj-&gt;setProtocolVersion(m_portsetinfo.version);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m_controlObj-&gt;moveToThread(&amp;m_valveThread);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m_valveThread.start();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m_controlObj-&gt;openContr</w:t>
      </w:r>
      <w:r w:rsidR="006A01D0">
        <w:rPr>
          <w:szCs w:val="21"/>
        </w:rPr>
        <w:t>olCom(&amp;valveStruct);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connect(m_controlObj, SIGNAL(controlRelayIsOk(const UINT8 &amp;, const bool &amp;)), this, SLOT(slotSetValveBtnStatus(const UINT8 &amp;, const bool &amp;)));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connect(m_controlObj, SIGNAL(controlRegulateIsOk()), this, SLOT(slotSetRegulateOk()));</w:t>
      </w:r>
    </w:p>
    <w:p w:rsidR="0091387A" w:rsidRPr="0091387A" w:rsidRDefault="006A01D0" w:rsidP="0091387A">
      <w:pPr>
        <w:rPr>
          <w:szCs w:val="21"/>
        </w:rPr>
      </w:pPr>
      <w:r>
        <w:rPr>
          <w:szCs w:val="21"/>
        </w:rPr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void FlowWeightDlg::initMeterCom()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if (m_maxMeterNum &lt;= 0)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return;</w:t>
      </w:r>
    </w:p>
    <w:p w:rsidR="0091387A" w:rsidRPr="0091387A" w:rsidRDefault="006A01D0" w:rsidP="0091387A">
      <w:pPr>
        <w:rPr>
          <w:szCs w:val="21"/>
        </w:rPr>
      </w:pPr>
      <w:r>
        <w:rPr>
          <w:szCs w:val="21"/>
        </w:rPr>
        <w:tab/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m_meterThread = new ComTh</w:t>
      </w:r>
      <w:r w:rsidR="006A01D0">
        <w:rPr>
          <w:szCs w:val="21"/>
        </w:rPr>
        <w:t>read[m_maxMeterNum];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m_meterObj = new MeterComObject[m_maxMeterNum];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int i=0;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for (i=0; i&lt;m_maxMeterNum; i++)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m_meterObj[i].moveToThread(&amp;m_meterThread[i]);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m_meterObj[i].setProtocolVersion(m_manufac); //</w:t>
      </w:r>
      <w:r w:rsidRPr="0091387A">
        <w:rPr>
          <w:rFonts w:hint="eastAsia"/>
          <w:szCs w:val="21"/>
        </w:rPr>
        <w:t>设置表协议类型</w:t>
      </w:r>
    </w:p>
    <w:p w:rsidR="006A01D0" w:rsidRDefault="006A01D0" w:rsidP="006A01D0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  <w:t>m_meterThread[i].start();</w:t>
      </w:r>
    </w:p>
    <w:p w:rsidR="0091387A" w:rsidRPr="0091387A" w:rsidRDefault="0091387A" w:rsidP="006A01D0">
      <w:pPr>
        <w:ind w:firstLineChars="400" w:firstLine="840"/>
        <w:rPr>
          <w:szCs w:val="21"/>
        </w:rPr>
      </w:pPr>
      <w:r w:rsidRPr="0091387A">
        <w:rPr>
          <w:szCs w:val="21"/>
        </w:rPr>
        <w:t>m_meterObj[i].openMeterCom(&amp;m_readComConfig-&gt;ReadMeterConfigByNum(QString("%1").arg(i+1)));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connect(&amp;m_meterObj[i], SIGNAL(readMeterNoIsOK(const QString&amp;, const QString&amp;)), this, SLOT(slotSetMeterNumber(const QString&amp;, const QString&amp;)));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connect(&amp;m_meterObj[i], SIGNAL(readMeterFlowIsOK(const QString&amp;, const float&amp;)), this, SLOT(slotSetMeterFlow(const QString&amp;, const float&amp;)));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}</w:t>
      </w:r>
    </w:p>
    <w:p w:rsidR="0091387A" w:rsidRPr="0091387A" w:rsidRDefault="006A01D0" w:rsidP="0091387A">
      <w:pPr>
        <w:rPr>
          <w:szCs w:val="21"/>
        </w:rPr>
      </w:pPr>
      <w:r>
        <w:rPr>
          <w:szCs w:val="21"/>
        </w:rPr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void FlowWeightDlg::initValveStatus()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m_nowPortN</w:t>
      </w:r>
      <w:r w:rsidR="006A01D0">
        <w:rPr>
          <w:szCs w:val="21"/>
        </w:rPr>
        <w:t>o = 0;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m_valveBtn[m_portsetinfo.bigNo] = ui.btnValveBig;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m_valveBtn[m_portsetinfo.smallNo] = ui.btnValveSmall;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m_valveBtn[m_portsetinfo.middle1No] = ui.btnValveMiddle1;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m_valveBtn[m_portsetinfo.middle2No] = ui.btnValveMiddle2;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m_valveBtn[m_portsetinfo.waterInNo] = ui.btnWaterIn;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m_valveBtn[m_portsetinfo.waterOutNo] = ui.btnWaterOut;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rFonts w:hint="eastAsia"/>
          <w:szCs w:val="21"/>
        </w:rPr>
        <w:tab/>
        <w:t>m_valveBtn[m_portsetinfo.pumpNo] = ui.btnWaterPump; //</w:t>
      </w:r>
      <w:r w:rsidRPr="0091387A">
        <w:rPr>
          <w:rFonts w:hint="eastAsia"/>
          <w:szCs w:val="21"/>
        </w:rPr>
        <w:t>水泵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m_valveStatus[m_portsetinfo.bigNo] = VALVE_CLOSE;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m_valveStatus[m_portsetinfo.smallNo] = VALVE_CLOSE;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m_valveStatus[m_portsetinfo.middle1No] = VALVE_CLOSE;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m_valveStatus[m_portsetinfo.middle2No] = VALVE_CLOSE;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m_valveStatus[m_portsetinfo.waterInNo] = VALVE_CLOSE;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m_valveStatus[m_portsetinfo.waterOutNo] = VALVE_CLOSE;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rFonts w:hint="eastAsia"/>
          <w:szCs w:val="21"/>
        </w:rPr>
        <w:tab/>
        <w:t>m_valveStatus[m_portsetinfo.pumpNo] = VALVE_CLOSE; //</w:t>
      </w:r>
      <w:r w:rsidRPr="0091387A">
        <w:rPr>
          <w:rFonts w:hint="eastAsia"/>
          <w:szCs w:val="21"/>
        </w:rPr>
        <w:t>水泵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setValveBtnBackColor(m_valveBtn[m_portsetinfo.bigNo], m_valveStatus[m_portsetinfo.bigNo]);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lastRenderedPageBreak/>
        <w:tab/>
        <w:t>setValveBtnBackColor(m_valveBtn[m_portsetinfo.smallNo], m_valveStatus[m_portsetinfo.smallNo]);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setValveBtnBackColor(m_valveBtn[m_portsetinfo.middle1No], m_valveStatus[m_portsetinfo.middle1No]);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setValveBtnBackColor(m_valveBtn[m_portsetinfo.middle2No], m_valveStatus[m_portsetinfo.middle2No]);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setValveBtnBackColor(m_valveBtn[m_portsetinfo.waterInNo], m_valveStatus[m_portsetinfo.waterInNo]);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setValveBtnBackColor(m_valveBtn[m_portsetinfo.waterOutNo], m_valveStatus[m_portsetinfo.waterOutNo]);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setValveBtnBackColor(m_valveBtn[m_portsetinfo.pumpNo], m_valveStatus[m_portsetinfo.pumpNo]);</w:t>
      </w:r>
    </w:p>
    <w:p w:rsidR="0091387A" w:rsidRPr="0091387A" w:rsidRDefault="006A01D0" w:rsidP="0091387A">
      <w:pPr>
        <w:rPr>
          <w:szCs w:val="21"/>
        </w:rPr>
      </w:pPr>
      <w:r>
        <w:rPr>
          <w:szCs w:val="21"/>
        </w:rPr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void FlowWeightDlg::slotFreshBalanceValue(const float&amp; balValue)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{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if (fabs(m_balLastValue - balValue) &gt; 1) //</w:t>
      </w:r>
      <w:r w:rsidRPr="0091387A">
        <w:rPr>
          <w:rFonts w:hint="eastAsia"/>
          <w:szCs w:val="21"/>
        </w:rPr>
        <w:t>天平每次变化不可能大于</w:t>
      </w:r>
      <w:r w:rsidRPr="0091387A">
        <w:rPr>
          <w:rFonts w:hint="eastAsia"/>
          <w:szCs w:val="21"/>
        </w:rPr>
        <w:t>1kg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m_balLastValue = balValue;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return;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QString wht = QString::number(balValue, 'f', 3);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ui.lcdBigBalance-&gt;display(wht);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m_balLastValue = balValue;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if (balValue &gt; BALANCE_CAPACITY) //</w:t>
      </w:r>
      <w:r w:rsidRPr="0091387A">
        <w:rPr>
          <w:rFonts w:hint="eastAsia"/>
          <w:szCs w:val="21"/>
        </w:rPr>
        <w:t>防止天平溢出</w:t>
      </w:r>
      <w:r w:rsidRPr="0091387A">
        <w:rPr>
          <w:rFonts w:hint="eastAsia"/>
          <w:szCs w:val="21"/>
        </w:rPr>
        <w:t xml:space="preserve"> </w:t>
      </w:r>
      <w:r w:rsidRPr="0091387A">
        <w:rPr>
          <w:rFonts w:hint="eastAsia"/>
          <w:szCs w:val="21"/>
        </w:rPr>
        <w:t>暂设天平容量为</w:t>
      </w:r>
      <w:r w:rsidRPr="0091387A">
        <w:rPr>
          <w:rFonts w:hint="eastAsia"/>
          <w:szCs w:val="21"/>
        </w:rPr>
        <w:t>100kg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 xml:space="preserve">m_controlObj-&gt;askControlRelay(m_portsetinfo.waterInNo, VALVE_CLOSE);// </w:t>
      </w:r>
      <w:r w:rsidRPr="0091387A">
        <w:rPr>
          <w:rFonts w:hint="eastAsia"/>
          <w:szCs w:val="21"/>
        </w:rPr>
        <w:t>关闭进水阀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 xml:space="preserve">m_controlObj-&gt;askControlRelay(m_portsetinfo.waterOutNo, VALVE_OPEN);// </w:t>
      </w:r>
      <w:r w:rsidRPr="0091387A">
        <w:rPr>
          <w:rFonts w:hint="eastAsia"/>
          <w:szCs w:val="21"/>
        </w:rPr>
        <w:t>打开放水阀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if (m_portsetinfo.version == OLD_CTRL_VERSION) //</w:t>
      </w:r>
      <w:r w:rsidRPr="0091387A">
        <w:rPr>
          <w:rFonts w:hint="eastAsia"/>
          <w:szCs w:val="21"/>
        </w:rPr>
        <w:t>老控制板</w:t>
      </w:r>
      <w:r w:rsidRPr="0091387A">
        <w:rPr>
          <w:rFonts w:hint="eastAsia"/>
          <w:szCs w:val="21"/>
        </w:rPr>
        <w:t xml:space="preserve"> </w:t>
      </w:r>
      <w:r w:rsidRPr="0091387A">
        <w:rPr>
          <w:rFonts w:hint="eastAsia"/>
          <w:szCs w:val="21"/>
        </w:rPr>
        <w:t>无反馈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  <w:t>slotSetValveBtnStatus(m_portsetinfo.waterOutNo, VALVE_OPEN);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  <w:t>slotSetValveBtnStatus(m_portsetinfo.waterInNo, VALVE_CLOSE);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}</w:t>
      </w:r>
    </w:p>
    <w:p w:rsidR="0091387A" w:rsidRPr="0091387A" w:rsidRDefault="006A01D0" w:rsidP="0091387A">
      <w:pPr>
        <w:rPr>
          <w:szCs w:val="21"/>
        </w:rPr>
      </w:pPr>
      <w:r>
        <w:rPr>
          <w:szCs w:val="21"/>
        </w:rPr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void FlowWeightDlg::slotFreshComTempValue(const QString&amp; tempStr)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{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ui.lcdInTemper-&gt;display(tempStr.left(DATA_WIDTH));   //</w:t>
      </w:r>
      <w:r w:rsidRPr="0091387A">
        <w:rPr>
          <w:rFonts w:hint="eastAsia"/>
          <w:szCs w:val="21"/>
        </w:rPr>
        <w:t>入口温度</w:t>
      </w:r>
      <w:r w:rsidRPr="0091387A">
        <w:rPr>
          <w:rFonts w:hint="eastAsia"/>
          <w:szCs w:val="21"/>
        </w:rPr>
        <w:t xml:space="preserve"> PV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ui.lcdOutTemper-&gt;display(tempStr.right(DATA_WIDTH)); //</w:t>
      </w:r>
      <w:r w:rsidRPr="0091387A">
        <w:rPr>
          <w:rFonts w:hint="eastAsia"/>
          <w:szCs w:val="21"/>
        </w:rPr>
        <w:t>出口温度</w:t>
      </w:r>
      <w:r w:rsidRPr="0091387A">
        <w:rPr>
          <w:rFonts w:hint="eastAsia"/>
          <w:szCs w:val="21"/>
        </w:rPr>
        <w:t xml:space="preserve"> SV</w:t>
      </w:r>
    </w:p>
    <w:p w:rsidR="0091387A" w:rsidRPr="0091387A" w:rsidRDefault="006A01D0" w:rsidP="0091387A">
      <w:pPr>
        <w:rPr>
          <w:szCs w:val="21"/>
        </w:rPr>
      </w:pPr>
      <w:r>
        <w:rPr>
          <w:szCs w:val="21"/>
        </w:rPr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void FlowWeightDlg::slotFreshFlowRate()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 xml:space="preserve"> </w:t>
      </w:r>
      <w:r w:rsidRPr="0091387A">
        <w:rPr>
          <w:szCs w:val="21"/>
        </w:rPr>
        <w:tab/>
        <w:t>qDebug()&lt;&lt;"FlowWeightDlg::slotFreshFlow thread:"&lt;&lt;QThread::currentThreadId();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if (m_totalcount &gt; 4294967290) //</w:t>
      </w:r>
      <w:r w:rsidRPr="0091387A">
        <w:rPr>
          <w:rFonts w:hint="eastAsia"/>
          <w:szCs w:val="21"/>
        </w:rPr>
        <w:t>防止</w:t>
      </w:r>
      <w:r w:rsidRPr="0091387A">
        <w:rPr>
          <w:rFonts w:hint="eastAsia"/>
          <w:szCs w:val="21"/>
        </w:rPr>
        <w:t>m_totalcount</w:t>
      </w:r>
      <w:r w:rsidRPr="0091387A">
        <w:rPr>
          <w:rFonts w:hint="eastAsia"/>
          <w:szCs w:val="21"/>
        </w:rPr>
        <w:t>溢出</w:t>
      </w:r>
      <w:r w:rsidRPr="0091387A">
        <w:rPr>
          <w:rFonts w:hint="eastAsia"/>
          <w:szCs w:val="21"/>
        </w:rPr>
        <w:t xml:space="preserve"> 32</w:t>
      </w:r>
      <w:r w:rsidRPr="0091387A">
        <w:rPr>
          <w:rFonts w:hint="eastAsia"/>
          <w:szCs w:val="21"/>
        </w:rPr>
        <w:t>位无符号整数范围</w:t>
      </w:r>
      <w:r w:rsidRPr="0091387A">
        <w:rPr>
          <w:rFonts w:hint="eastAsia"/>
          <w:szCs w:val="21"/>
        </w:rPr>
        <w:t>0~4294967295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m_totalcount = 0;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m_startWeight = 0.0;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m_endWeight = 0.0;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memset(m_deltaWeight, 0, sizeof(float)*FLOW_SAMPLE_NUM);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}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lastRenderedPageBreak/>
        <w:tab/>
        <w:t>if (m_totalcount == 0) //</w:t>
      </w:r>
      <w:r w:rsidRPr="0091387A">
        <w:rPr>
          <w:rFonts w:hint="eastAsia"/>
          <w:szCs w:val="21"/>
        </w:rPr>
        <w:t>记录天平初始重量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m_startWeight = ui.lcdBigBalance-&gt;value();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m_totalcount ++;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return;</w:t>
      </w:r>
    </w:p>
    <w:p w:rsidR="0091387A" w:rsidRPr="0091387A" w:rsidRDefault="006A01D0" w:rsidP="0091387A">
      <w:pPr>
        <w:rPr>
          <w:szCs w:val="21"/>
        </w:rPr>
      </w:pPr>
      <w:r>
        <w:rPr>
          <w:szCs w:val="21"/>
        </w:rPr>
        <w:tab/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float flowValue = 0.0;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float totalWeight = 0.0;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m_endWeight = ui.lcdBigBalance-&gt;value();//</w:t>
      </w:r>
      <w:r w:rsidRPr="0091387A">
        <w:rPr>
          <w:rFonts w:hint="eastAsia"/>
          <w:szCs w:val="21"/>
        </w:rPr>
        <w:t>取当前天平值</w:t>
      </w:r>
      <w:r w:rsidRPr="0091387A">
        <w:rPr>
          <w:rFonts w:hint="eastAsia"/>
          <w:szCs w:val="21"/>
        </w:rPr>
        <w:t xml:space="preserve">, </w:t>
      </w:r>
      <w:r w:rsidRPr="0091387A">
        <w:rPr>
          <w:rFonts w:hint="eastAsia"/>
          <w:szCs w:val="21"/>
        </w:rPr>
        <w:t>作为当前运算的终值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float delta_weight = m_endWeight - m_startWeight;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m_deltaWeight[m_totalcount%FLOW_SAMPLE_NUM] = delta_weight;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for (int i=0; i&lt;FLOW_SAMPLE_NUM; i++)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totalWeight += m_deltaWeight[i];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}</w:t>
      </w:r>
    </w:p>
    <w:p w:rsidR="0091387A" w:rsidRPr="0091387A" w:rsidRDefault="00F43850" w:rsidP="0091387A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 xml:space="preserve">flowValue </w:t>
      </w:r>
      <w:r w:rsidR="0091387A" w:rsidRPr="0091387A">
        <w:rPr>
          <w:rFonts w:hint="eastAsia"/>
          <w:szCs w:val="21"/>
        </w:rPr>
        <w:t>= 3.6*(totalWeight)*1000/(FLOW_SAMPLE_NUM*TIMEOUT_FLOW_SAMPLE);</w:t>
      </w:r>
      <w:r w:rsidR="0091387A" w:rsidRPr="0091387A">
        <w:rPr>
          <w:rFonts w:hint="eastAsia"/>
          <w:szCs w:val="21"/>
        </w:rPr>
        <w:tab/>
        <w:t>ui.lcdFlowRate-&gt;display(QString::number(flowValue, 'f', 3)); //</w:t>
      </w:r>
      <w:r w:rsidR="0091387A" w:rsidRPr="0091387A">
        <w:rPr>
          <w:rFonts w:hint="eastAsia"/>
          <w:szCs w:val="21"/>
        </w:rPr>
        <w:t>在</w:t>
      </w:r>
      <w:r w:rsidR="0091387A" w:rsidRPr="0091387A">
        <w:rPr>
          <w:rFonts w:hint="eastAsia"/>
          <w:szCs w:val="21"/>
        </w:rPr>
        <w:t>ui.lcdFlowRate</w:t>
      </w:r>
      <w:r w:rsidR="0091387A" w:rsidRPr="0091387A">
        <w:rPr>
          <w:rFonts w:hint="eastAsia"/>
          <w:szCs w:val="21"/>
        </w:rPr>
        <w:t>中显示流速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m_totalcount ++;//</w:t>
      </w:r>
      <w:r w:rsidRPr="0091387A">
        <w:rPr>
          <w:rFonts w:hint="eastAsia"/>
          <w:szCs w:val="21"/>
        </w:rPr>
        <w:t>计数器累加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m_startWeight = m_endWeight;//</w:t>
      </w:r>
      <w:r w:rsidRPr="0091387A">
        <w:rPr>
          <w:rFonts w:hint="eastAsia"/>
          <w:szCs w:val="21"/>
        </w:rPr>
        <w:t>将当前值保存</w:t>
      </w:r>
      <w:r w:rsidRPr="0091387A">
        <w:rPr>
          <w:rFonts w:hint="eastAsia"/>
          <w:szCs w:val="21"/>
        </w:rPr>
        <w:t xml:space="preserve">, </w:t>
      </w:r>
      <w:r w:rsidRPr="0091387A">
        <w:rPr>
          <w:rFonts w:hint="eastAsia"/>
          <w:szCs w:val="21"/>
        </w:rPr>
        <w:t>作为下次运算的初值</w:t>
      </w:r>
    </w:p>
    <w:p w:rsidR="0091387A" w:rsidRPr="0091387A" w:rsidRDefault="006A01D0" w:rsidP="0091387A">
      <w:pPr>
        <w:rPr>
          <w:szCs w:val="21"/>
        </w:rPr>
      </w:pPr>
      <w:r>
        <w:rPr>
          <w:szCs w:val="21"/>
        </w:rPr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int FlowWeightDlg::isComAndPortNormal()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return true;</w:t>
      </w:r>
    </w:p>
    <w:p w:rsidR="0091387A" w:rsidRPr="0091387A" w:rsidRDefault="006A01D0" w:rsidP="0091387A">
      <w:pPr>
        <w:rPr>
          <w:szCs w:val="21"/>
        </w:rPr>
      </w:pPr>
      <w:r>
        <w:rPr>
          <w:szCs w:val="21"/>
        </w:rPr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int FlowWeightDlg::isWaterOutValveOpen()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return true;</w:t>
      </w:r>
    </w:p>
    <w:p w:rsidR="0091387A" w:rsidRPr="0091387A" w:rsidRDefault="006A01D0" w:rsidP="0091387A">
      <w:pPr>
        <w:rPr>
          <w:szCs w:val="21"/>
        </w:rPr>
      </w:pPr>
      <w:r>
        <w:rPr>
          <w:szCs w:val="21"/>
        </w:rPr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int FlowWeightDlg::readNowParaConfig()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if (NULL == m_paraSetReader)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return false;</w:t>
      </w:r>
    </w:p>
    <w:p w:rsidR="0091387A" w:rsidRPr="0091387A" w:rsidRDefault="006A01D0" w:rsidP="0091387A">
      <w:pPr>
        <w:rPr>
          <w:szCs w:val="21"/>
        </w:rPr>
      </w:pPr>
      <w:r>
        <w:rPr>
          <w:szCs w:val="21"/>
        </w:rPr>
        <w:tab/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m_nowParams = m_paraSetReader-&gt;getParams();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m_continueVerify = m_nowParams-&gt;bo_converify; //</w:t>
      </w:r>
      <w:r w:rsidRPr="0091387A">
        <w:rPr>
          <w:rFonts w:hint="eastAsia"/>
          <w:szCs w:val="21"/>
        </w:rPr>
        <w:t>连续检定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m_resetZero = m_nowParams-&gt;bo_resetzero; //</w:t>
      </w:r>
      <w:r w:rsidRPr="0091387A">
        <w:rPr>
          <w:rFonts w:hint="eastAsia"/>
          <w:szCs w:val="21"/>
        </w:rPr>
        <w:t>初值回零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m_autopick = m_nowParams-&gt;bo_autopick;   //</w:t>
      </w:r>
      <w:r w:rsidRPr="0091387A">
        <w:rPr>
          <w:rFonts w:hint="eastAsia"/>
          <w:szCs w:val="21"/>
        </w:rPr>
        <w:t>自动采集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m_flowPointNum = m_nowParams-&gt;total_fp;  //</w:t>
      </w:r>
      <w:r w:rsidRPr="0091387A">
        <w:rPr>
          <w:rFonts w:hint="eastAsia"/>
          <w:szCs w:val="21"/>
        </w:rPr>
        <w:t>有效流量点的个数</w:t>
      </w:r>
      <w:r w:rsidRPr="0091387A">
        <w:rPr>
          <w:rFonts w:hint="eastAsia"/>
          <w:szCs w:val="21"/>
        </w:rPr>
        <w:t xml:space="preserve"> 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m_exaustSecond = m_nowParams-&gt;ex_time;   //</w:t>
      </w:r>
      <w:r w:rsidRPr="0091387A">
        <w:rPr>
          <w:rFonts w:hint="eastAsia"/>
          <w:szCs w:val="21"/>
        </w:rPr>
        <w:t>排气时间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m_standard = m_nowParams-&gt;m_stand;       //</w:t>
      </w:r>
      <w:r w:rsidRPr="0091387A">
        <w:rPr>
          <w:rFonts w:hint="eastAsia"/>
          <w:szCs w:val="21"/>
        </w:rPr>
        <w:t>表规格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m_model = m_nowParams-&gt;m_model;   //</w:t>
      </w:r>
      <w:r w:rsidRPr="0091387A">
        <w:rPr>
          <w:rFonts w:hint="eastAsia"/>
          <w:szCs w:val="21"/>
        </w:rPr>
        <w:t>表型号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m_meterType = m_nowParams-&gt;m_type;//</w:t>
      </w:r>
      <w:r w:rsidRPr="0091387A">
        <w:rPr>
          <w:rFonts w:hint="eastAsia"/>
          <w:szCs w:val="21"/>
        </w:rPr>
        <w:t>表类型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m_maxMeterNum = m_nowParams-&gt;m_maxMeters;//</w:t>
      </w:r>
      <w:r w:rsidRPr="0091387A">
        <w:rPr>
          <w:rFonts w:hint="eastAsia"/>
          <w:szCs w:val="21"/>
        </w:rPr>
        <w:t>不同表规格对应的最大检表数量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rFonts w:hint="eastAsia"/>
          <w:szCs w:val="21"/>
        </w:rPr>
        <w:tab/>
        <w:t>m_manufac = m_nowParams-&gt;m_manufac; //</w:t>
      </w:r>
      <w:r w:rsidRPr="0091387A">
        <w:rPr>
          <w:rFonts w:hint="eastAsia"/>
          <w:szCs w:val="21"/>
        </w:rPr>
        <w:t>制造厂商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initTableWidget();</w:t>
      </w:r>
    </w:p>
    <w:p w:rsidR="0091387A" w:rsidRPr="0091387A" w:rsidRDefault="006A01D0" w:rsidP="0091387A">
      <w:pPr>
        <w:rPr>
          <w:szCs w:val="21"/>
        </w:rPr>
      </w:pPr>
      <w:r>
        <w:rPr>
          <w:szCs w:val="21"/>
        </w:rPr>
        <w:tab/>
        <w:t>showNowKeyParaConfig();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return true;</w:t>
      </w:r>
    </w:p>
    <w:p w:rsidR="0091387A" w:rsidRPr="0091387A" w:rsidRDefault="006A01D0" w:rsidP="0091387A">
      <w:pPr>
        <w:rPr>
          <w:szCs w:val="21"/>
        </w:rPr>
      </w:pPr>
      <w:r>
        <w:rPr>
          <w:szCs w:val="21"/>
        </w:rPr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lastRenderedPageBreak/>
        <w:t>void FlowWeightDlg::initTableWidget()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if (m_maxMeterNum &lt;= 0)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return;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rFonts w:hint="eastAsia"/>
          <w:szCs w:val="21"/>
        </w:rPr>
        <w:tab/>
        <w:t>ui.tableWidget-&gt;setRowCount(m_maxMeterNum); //</w:t>
      </w:r>
      <w:r w:rsidRPr="0091387A">
        <w:rPr>
          <w:rFonts w:hint="eastAsia"/>
          <w:szCs w:val="21"/>
        </w:rPr>
        <w:t>设置表格行数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QSignalMapper *m_signalMapper1 = new QSignalMapper();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QSignalMapper *m_signa</w:t>
      </w:r>
      <w:r w:rsidR="006A01D0">
        <w:rPr>
          <w:szCs w:val="21"/>
        </w:rPr>
        <w:t>lMapper2 = new QSignalMapper();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QStringList vLabels;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for (int i=0; i&lt; m_maxMeterNum; i++)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vLabels&lt;&lt;QString(QObject</w:t>
      </w:r>
      <w:r w:rsidR="006A01D0">
        <w:rPr>
          <w:szCs w:val="21"/>
        </w:rPr>
        <w:t>::tr("meterPosNo%1").arg(i+1));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ui.tableWidget-&gt;setItem(i, COLUMN_METER_NUMBER, new QTableWidgetItem(QString()));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ui.tableWidget-&gt;setItem(i, COLUMN_METER_START, new QTableWidgetItem(QString()));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ui.tableWidget-&gt;setItem(i, COLUMN_METER_END, ne</w:t>
      </w:r>
      <w:r w:rsidR="006A01D0">
        <w:rPr>
          <w:szCs w:val="21"/>
        </w:rPr>
        <w:t>w QTableWidgetItem(QString()));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QPushButton *btnModNo = new QPushButton(tr("Modify NO."));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ui.tableWidget-&gt;setCellWidget(i, COLUMN_MODIFY_METERNO, btnModNo);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m_signalMapper1-&gt;setMapping(btnModNo, i);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connect(btnModNo, SIGNAL(clicked()),</w:t>
      </w:r>
      <w:r w:rsidR="006A01D0">
        <w:rPr>
          <w:szCs w:val="21"/>
        </w:rPr>
        <w:t xml:space="preserve"> m_signalMapper1, SLOT(map()));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QPushButton *btnAdjErr = new QPushButton(tr("Adjust Err"));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ui.tableWidget-&gt;setCellWidget(i, COLUMN_ADJUST_ERROR, btnAdjErr);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m_signalMapper2-&gt;setMapping(btnAdjErr, i);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connect(btnAdjErr, SIGNAL(clicked()), m_signalMapper2, SLOT(map()));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connect(m_signalMapper1, SIGNAL(mapped(const int &amp;)),this, SLOT(slotModifyMeterNo(const int &amp;)));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connect(m_signalMapper2, SIGNAL(mapped(const int &amp;)),this, SLOT(slotAdjustError(const int &amp;)</w:t>
      </w:r>
      <w:r w:rsidR="006A01D0">
        <w:rPr>
          <w:szCs w:val="21"/>
        </w:rPr>
        <w:t>));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ui.tableWidget-&gt;setVerticalHeaderLabels(vLabels);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}</w:t>
      </w:r>
    </w:p>
    <w:p w:rsidR="0091387A" w:rsidRPr="0091387A" w:rsidRDefault="0091387A" w:rsidP="0091387A">
      <w:pPr>
        <w:rPr>
          <w:szCs w:val="21"/>
        </w:rPr>
      </w:pP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void FlowWeightDlg::showNowKeyParaConfig()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if (NULL == m_nowParams)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return;</w:t>
      </w:r>
    </w:p>
    <w:p w:rsidR="0091387A" w:rsidRPr="0091387A" w:rsidRDefault="006A01D0" w:rsidP="0091387A">
      <w:pPr>
        <w:rPr>
          <w:szCs w:val="21"/>
        </w:rPr>
      </w:pPr>
      <w:r>
        <w:rPr>
          <w:szCs w:val="21"/>
        </w:rPr>
        <w:tab/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ui.cmbAutoPick-&gt;setCurrentIndex(m_nowParams-&gt;bo_autopick);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ui.cmbContinue-&gt;setCurrentIndex(m_nowParams-&gt;bo_converify);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ui.cmbResetZero-&gt;setCurrentIndex(m_nowParams-&gt;bo_resetzero);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m_meterStdMapper-&gt;setCurrentIndex(m_nowParams-&gt;m_stand);</w:t>
      </w:r>
    </w:p>
    <w:p w:rsidR="00D34B5F" w:rsidRDefault="006A01D0" w:rsidP="0091387A">
      <w:pPr>
        <w:rPr>
          <w:rFonts w:hint="eastAsia"/>
          <w:szCs w:val="21"/>
        </w:rPr>
      </w:pPr>
      <w:r>
        <w:rPr>
          <w:szCs w:val="21"/>
        </w:rPr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void FlowWeightDlg::on_btnExhaust_clicked()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if (!isDataCollectNormal())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qWarning()&lt;&lt;"</w:t>
      </w:r>
      <w:r w:rsidRPr="0091387A">
        <w:rPr>
          <w:rFonts w:hint="eastAsia"/>
          <w:szCs w:val="21"/>
        </w:rPr>
        <w:t>数据采集不正常，请检查</w:t>
      </w:r>
      <w:r w:rsidRPr="0091387A">
        <w:rPr>
          <w:rFonts w:hint="eastAsia"/>
          <w:szCs w:val="21"/>
        </w:rPr>
        <w:t>";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return;</w:t>
      </w:r>
    </w:p>
    <w:p w:rsidR="0091387A" w:rsidRPr="0091387A" w:rsidRDefault="006A01D0" w:rsidP="0091387A">
      <w:pPr>
        <w:rPr>
          <w:szCs w:val="21"/>
        </w:rPr>
      </w:pPr>
      <w:r>
        <w:rPr>
          <w:szCs w:val="21"/>
        </w:rPr>
        <w:tab/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lastRenderedPageBreak/>
        <w:tab/>
        <w:t>if (!openAllValveAndPump())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qWarning()&lt;&lt;"</w:t>
      </w:r>
      <w:r w:rsidRPr="0091387A">
        <w:rPr>
          <w:rFonts w:hint="eastAsia"/>
          <w:szCs w:val="21"/>
        </w:rPr>
        <w:t>打开所有阀门和水泵</w:t>
      </w:r>
      <w:r w:rsidRPr="0091387A">
        <w:rPr>
          <w:rFonts w:hint="eastAsia"/>
          <w:szCs w:val="21"/>
        </w:rPr>
        <w:t xml:space="preserve"> </w:t>
      </w:r>
      <w:r w:rsidRPr="0091387A">
        <w:rPr>
          <w:rFonts w:hint="eastAsia"/>
          <w:szCs w:val="21"/>
        </w:rPr>
        <w:t>失败</w:t>
      </w:r>
      <w:r w:rsidRPr="0091387A">
        <w:rPr>
          <w:rFonts w:hint="eastAsia"/>
          <w:szCs w:val="21"/>
        </w:rPr>
        <w:t>!";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return;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m_stopFlag = false;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clearTableContents();</w:t>
      </w:r>
    </w:p>
    <w:p w:rsidR="0091387A" w:rsidRPr="0091387A" w:rsidRDefault="006A01D0" w:rsidP="0091387A">
      <w:pPr>
        <w:rPr>
          <w:szCs w:val="21"/>
        </w:rPr>
      </w:pPr>
      <w:r>
        <w:rPr>
          <w:szCs w:val="21"/>
        </w:rPr>
        <w:tab/>
        <w:t>m_validMeterNum = 0;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m_exaustSecond = m_nowParams-&gt;ex_time;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m_exaustTimer-&gt;start(1000);//</w:t>
      </w:r>
      <w:r w:rsidRPr="0091387A">
        <w:rPr>
          <w:rFonts w:hint="eastAsia"/>
          <w:szCs w:val="21"/>
        </w:rPr>
        <w:t>开始排气倒计时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ui.labelHintProcess-&gt;setText(tr("Exhaust countdown: %1 second").arg(m_exaustSecond));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rFonts w:hint="eastAsia"/>
          <w:szCs w:val="21"/>
        </w:rPr>
        <w:tab/>
        <w:t>qDebug()&lt;&lt;"</w:t>
      </w:r>
      <w:r w:rsidRPr="0091387A">
        <w:rPr>
          <w:rFonts w:hint="eastAsia"/>
          <w:szCs w:val="21"/>
        </w:rPr>
        <w:t>排气倒计时</w:t>
      </w:r>
      <w:r w:rsidRPr="0091387A">
        <w:rPr>
          <w:rFonts w:hint="eastAsia"/>
          <w:szCs w:val="21"/>
        </w:rPr>
        <w:t>:"&lt;&lt;m_exaustSecond&lt;&lt;"</w:t>
      </w:r>
      <w:r w:rsidRPr="0091387A">
        <w:rPr>
          <w:rFonts w:hint="eastAsia"/>
          <w:szCs w:val="21"/>
        </w:rPr>
        <w:t>秒</w:t>
      </w:r>
      <w:r w:rsidR="006A01D0">
        <w:rPr>
          <w:rFonts w:hint="eastAsia"/>
          <w:szCs w:val="21"/>
        </w:rPr>
        <w:t>";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if (m_autopick) //</w:t>
      </w:r>
      <w:r w:rsidRPr="0091387A">
        <w:rPr>
          <w:rFonts w:hint="eastAsia"/>
          <w:szCs w:val="21"/>
        </w:rPr>
        <w:t>自动读表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readMeter();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}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else //</w:t>
      </w:r>
      <w:r w:rsidRPr="0091387A">
        <w:rPr>
          <w:rFonts w:hint="eastAsia"/>
          <w:szCs w:val="21"/>
        </w:rPr>
        <w:t>手动读表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ui.labelHintPoint-&gt;setText(tr("Please input meter number!"));</w:t>
      </w:r>
    </w:p>
    <w:p w:rsidR="0091387A" w:rsidRPr="0091387A" w:rsidRDefault="000549DC" w:rsidP="0091387A">
      <w:pPr>
        <w:rPr>
          <w:szCs w:val="21"/>
        </w:rPr>
      </w:pPr>
      <w:r>
        <w:rPr>
          <w:szCs w:val="21"/>
        </w:rPr>
        <w:tab/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return;</w:t>
      </w:r>
    </w:p>
    <w:p w:rsidR="0091387A" w:rsidRPr="0091387A" w:rsidRDefault="006A01D0" w:rsidP="0091387A">
      <w:pPr>
        <w:rPr>
          <w:szCs w:val="21"/>
        </w:rPr>
      </w:pPr>
      <w:r>
        <w:rPr>
          <w:szCs w:val="21"/>
        </w:rPr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int FlowWeightDlg::isDataCollectNormal()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return true;</w:t>
      </w:r>
    </w:p>
    <w:p w:rsidR="0091387A" w:rsidRPr="0091387A" w:rsidRDefault="006A01D0" w:rsidP="0091387A">
      <w:pPr>
        <w:rPr>
          <w:szCs w:val="21"/>
        </w:rPr>
      </w:pPr>
      <w:r>
        <w:rPr>
          <w:szCs w:val="21"/>
        </w:rPr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int FlowWeightDlg::openAllValveAndPump()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openValve(m_portsetinfo.waterOutNo);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openValve(m_portsetinfo.bigNo);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openValve(m_portsetinfo.middle1No);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openValve(m_portsetinfo.middle2No);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openValve(m_portsetinfo.smallNo);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open</w:t>
      </w:r>
      <w:r w:rsidR="00DE25E1">
        <w:rPr>
          <w:szCs w:val="21"/>
        </w:rPr>
        <w:t>Valve(m_portsetinfo.waterInNo);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m_controlObj-&gt;askControlWaterPump(m_portsetinfo.pumpNo, VALVE_OPEN);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if (m_portsetinfo.version == OLD_CTRL_VERSION) //</w:t>
      </w:r>
      <w:r w:rsidRPr="0091387A">
        <w:rPr>
          <w:rFonts w:hint="eastAsia"/>
          <w:szCs w:val="21"/>
        </w:rPr>
        <w:t>老控制板</w:t>
      </w:r>
      <w:r w:rsidRPr="0091387A">
        <w:rPr>
          <w:rFonts w:hint="eastAsia"/>
          <w:szCs w:val="21"/>
        </w:rPr>
        <w:t xml:space="preserve"> </w:t>
      </w:r>
      <w:r w:rsidRPr="0091387A">
        <w:rPr>
          <w:rFonts w:hint="eastAsia"/>
          <w:szCs w:val="21"/>
        </w:rPr>
        <w:t>无反馈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slotSetValveBtnStatus(m_portsetinfo.pumpNo, VALVE_OPEN);</w:t>
      </w:r>
    </w:p>
    <w:p w:rsidR="0091387A" w:rsidRPr="0091387A" w:rsidRDefault="00DE25E1" w:rsidP="0091387A">
      <w:pPr>
        <w:rPr>
          <w:szCs w:val="21"/>
        </w:rPr>
      </w:pPr>
      <w:r>
        <w:rPr>
          <w:szCs w:val="21"/>
        </w:rPr>
        <w:tab/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return true;</w:t>
      </w:r>
    </w:p>
    <w:p w:rsidR="0091387A" w:rsidRPr="0091387A" w:rsidRDefault="00DE25E1" w:rsidP="0091387A">
      <w:pPr>
        <w:rPr>
          <w:szCs w:val="21"/>
        </w:rPr>
      </w:pPr>
      <w:r>
        <w:rPr>
          <w:szCs w:val="21"/>
        </w:rPr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void FlowWeightDlg::slotExaustFinished()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m_exaustSecond --;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ui.labelHintProcess-&gt;setText(tr("Exhaust countdown: %1 second").arg(m_exaustSecond));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qDebug()&lt;&lt;"</w:t>
      </w:r>
      <w:r w:rsidRPr="0091387A">
        <w:rPr>
          <w:rFonts w:hint="eastAsia"/>
          <w:szCs w:val="21"/>
        </w:rPr>
        <w:t>排气倒计时</w:t>
      </w:r>
      <w:r w:rsidRPr="0091387A">
        <w:rPr>
          <w:rFonts w:hint="eastAsia"/>
          <w:szCs w:val="21"/>
        </w:rPr>
        <w:t>:"&lt;&lt;m_exaustSecond&lt;&lt;"</w:t>
      </w:r>
      <w:r w:rsidRPr="0091387A">
        <w:rPr>
          <w:rFonts w:hint="eastAsia"/>
          <w:szCs w:val="21"/>
        </w:rPr>
        <w:t>秒</w:t>
      </w:r>
      <w:r w:rsidRPr="0091387A">
        <w:rPr>
          <w:rFonts w:hint="eastAsia"/>
          <w:szCs w:val="21"/>
        </w:rPr>
        <w:t>";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if (m_exaustSecond &gt; 1)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return;</w:t>
      </w:r>
    </w:p>
    <w:p w:rsidR="0091387A" w:rsidRPr="0091387A" w:rsidRDefault="00DE25E1" w:rsidP="0091387A">
      <w:pPr>
        <w:rPr>
          <w:szCs w:val="21"/>
        </w:rPr>
      </w:pPr>
      <w:r>
        <w:rPr>
          <w:szCs w:val="21"/>
        </w:rPr>
        <w:tab/>
        <w:t>}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lastRenderedPageBreak/>
        <w:tab/>
        <w:t>m_exaustTimer-&gt;stop(); //</w:t>
      </w:r>
      <w:r w:rsidRPr="0091387A">
        <w:rPr>
          <w:rFonts w:hint="eastAsia"/>
          <w:szCs w:val="21"/>
        </w:rPr>
        <w:t>停止排气计时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ui.labelHintProcess-&gt;setText(tr("Exhaust countdown finished!"));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ui.labelHintProcess-&gt;clear();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if (!closeAllFlowPointValves()) //</w:t>
      </w:r>
      <w:r w:rsidRPr="0091387A">
        <w:rPr>
          <w:rFonts w:hint="eastAsia"/>
          <w:szCs w:val="21"/>
        </w:rPr>
        <w:t>关闭所有流量点阀门</w:t>
      </w:r>
      <w:r w:rsidRPr="0091387A">
        <w:rPr>
          <w:rFonts w:hint="eastAsia"/>
          <w:szCs w:val="21"/>
        </w:rPr>
        <w:t xml:space="preserve"> </w:t>
      </w:r>
      <w:r w:rsidRPr="0091387A">
        <w:rPr>
          <w:rFonts w:hint="eastAsia"/>
          <w:szCs w:val="21"/>
        </w:rPr>
        <w:t>失败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if (!closeAllFlowPointValves()) //</w:t>
      </w:r>
      <w:r w:rsidRPr="0091387A">
        <w:rPr>
          <w:rFonts w:hint="eastAsia"/>
          <w:szCs w:val="21"/>
        </w:rPr>
        <w:t>再尝试关闭一次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qWarning()&lt;&lt;"</w:t>
      </w:r>
      <w:r w:rsidRPr="0091387A">
        <w:rPr>
          <w:rFonts w:hint="eastAsia"/>
          <w:szCs w:val="21"/>
        </w:rPr>
        <w:t>关闭所有流量点阀门失败，检定结束</w:t>
      </w:r>
      <w:r w:rsidRPr="0091387A">
        <w:rPr>
          <w:rFonts w:hint="eastAsia"/>
          <w:szCs w:val="21"/>
        </w:rPr>
        <w:t>";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  <w:t>return;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}</w:t>
      </w:r>
    </w:p>
    <w:p w:rsidR="0091387A" w:rsidRPr="0091387A" w:rsidRDefault="00DE25E1" w:rsidP="0091387A">
      <w:pPr>
        <w:rPr>
          <w:szCs w:val="21"/>
        </w:rPr>
      </w:pPr>
      <w:r>
        <w:rPr>
          <w:szCs w:val="21"/>
        </w:rPr>
        <w:tab/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ui.labelHintPoint-&gt;setT</w:t>
      </w:r>
      <w:r w:rsidR="00DE25E1">
        <w:rPr>
          <w:szCs w:val="21"/>
        </w:rPr>
        <w:t>ext(tr("prepare balance ..."));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if (ui.lcdBigBalance-&gt;value() &lt; BALANCE_START_VALUE)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 xml:space="preserve">if (!closeWaterOutValve()) 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qWarning()&lt;&lt;"</w:t>
      </w:r>
      <w:r w:rsidRPr="0091387A">
        <w:rPr>
          <w:rFonts w:hint="eastAsia"/>
          <w:szCs w:val="21"/>
        </w:rPr>
        <w:t>关闭放水阀失败</w:t>
      </w:r>
      <w:r w:rsidRPr="0091387A">
        <w:rPr>
          <w:rFonts w:hint="eastAsia"/>
          <w:szCs w:val="21"/>
        </w:rPr>
        <w:t>";</w:t>
      </w:r>
    </w:p>
    <w:p w:rsidR="0091387A" w:rsidRPr="0091387A" w:rsidRDefault="00DE25E1" w:rsidP="0091387A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if (!openBigFlowValve())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qWarning()&lt;&lt;"</w:t>
      </w:r>
      <w:r w:rsidRPr="0091387A">
        <w:rPr>
          <w:rFonts w:hint="eastAsia"/>
          <w:szCs w:val="21"/>
        </w:rPr>
        <w:t>打开大流量阀失败</w:t>
      </w:r>
      <w:r w:rsidRPr="0091387A">
        <w:rPr>
          <w:rFonts w:hint="eastAsia"/>
          <w:szCs w:val="21"/>
        </w:rPr>
        <w:t>";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}</w:t>
      </w:r>
    </w:p>
    <w:p w:rsidR="0091387A" w:rsidRPr="0091387A" w:rsidRDefault="00DE25E1" w:rsidP="0091387A">
      <w:pPr>
        <w:rPr>
          <w:szCs w:val="21"/>
        </w:rPr>
      </w:pPr>
      <w:r>
        <w:rPr>
          <w:szCs w:val="21"/>
        </w:rPr>
        <w:tab/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if (judgeBalanceInitValue(BALANCE_START_VALUE))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if (!closeBigFlowValve())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qWarning()&lt;&lt;"</w:t>
      </w:r>
      <w:r w:rsidRPr="0091387A">
        <w:rPr>
          <w:rFonts w:hint="eastAsia"/>
          <w:szCs w:val="21"/>
        </w:rPr>
        <w:t>关闭大流量阀失败</w:t>
      </w:r>
      <w:r w:rsidRPr="0091387A">
        <w:rPr>
          <w:rFonts w:hint="eastAsia"/>
          <w:szCs w:val="21"/>
        </w:rPr>
        <w:t>";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}</w:t>
      </w:r>
    </w:p>
    <w:p w:rsidR="0091387A" w:rsidRPr="0091387A" w:rsidRDefault="00DE25E1" w:rsidP="0091387A">
      <w:pPr>
        <w:rPr>
          <w:szCs w:val="21"/>
        </w:rPr>
      </w:pPr>
      <w:r>
        <w:rPr>
          <w:szCs w:val="21"/>
        </w:rPr>
        <w:tab/>
        <w:t>}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if (setMeterVerifyStatus()) //</w:t>
      </w:r>
      <w:r w:rsidRPr="0091387A">
        <w:rPr>
          <w:rFonts w:hint="eastAsia"/>
          <w:szCs w:val="21"/>
        </w:rPr>
        <w:t>设置检定状态成功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startVerify();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}</w:t>
      </w:r>
    </w:p>
    <w:p w:rsidR="0091387A" w:rsidRPr="0091387A" w:rsidRDefault="00DE25E1" w:rsidP="0091387A">
      <w:pPr>
        <w:rPr>
          <w:szCs w:val="21"/>
        </w:rPr>
      </w:pPr>
      <w:r>
        <w:rPr>
          <w:szCs w:val="21"/>
        </w:rPr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int FlowWeightDlg::readMeter()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on_btnReadMeter_clicked();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return true;</w:t>
      </w:r>
    </w:p>
    <w:p w:rsidR="0091387A" w:rsidRPr="0091387A" w:rsidRDefault="00DE25E1" w:rsidP="0091387A">
      <w:pPr>
        <w:rPr>
          <w:szCs w:val="21"/>
        </w:rPr>
      </w:pPr>
      <w:r>
        <w:rPr>
          <w:szCs w:val="21"/>
        </w:rPr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int FlowWeightDlg::setMeterVerifyStatus()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for (int i=0; i&lt;m_maxMeterNum; i++)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m_meterObj[i].askSetVerifyStatus();</w:t>
      </w:r>
    </w:p>
    <w:p w:rsidR="0091387A" w:rsidRPr="0091387A" w:rsidRDefault="00DE25E1" w:rsidP="0091387A">
      <w:pPr>
        <w:rPr>
          <w:szCs w:val="21"/>
        </w:rPr>
      </w:pPr>
      <w:r>
        <w:rPr>
          <w:szCs w:val="21"/>
        </w:rPr>
        <w:tab/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return true;</w:t>
      </w:r>
    </w:p>
    <w:p w:rsidR="0091387A" w:rsidRPr="0091387A" w:rsidRDefault="00DE25E1" w:rsidP="0091387A">
      <w:pPr>
        <w:rPr>
          <w:szCs w:val="21"/>
        </w:rPr>
      </w:pPr>
      <w:r>
        <w:rPr>
          <w:szCs w:val="21"/>
        </w:rPr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int FlowWeightDlg::closeAllFlowPointValves()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lastRenderedPageBreak/>
        <w:tab/>
        <w:t>closeValve(m_portsetinfo.bigNo);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closeValve(m_portsetinfo.middle1No);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closeValve(m_portsetinfo.middle2No);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clo</w:t>
      </w:r>
      <w:r w:rsidR="00DE25E1">
        <w:rPr>
          <w:szCs w:val="21"/>
        </w:rPr>
        <w:t>seValve(m_portsetinfo.smallNo);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return true;</w:t>
      </w:r>
    </w:p>
    <w:p w:rsidR="0091387A" w:rsidRPr="0091387A" w:rsidRDefault="00DE25E1" w:rsidP="0091387A">
      <w:pPr>
        <w:rPr>
          <w:szCs w:val="21"/>
        </w:rPr>
      </w:pPr>
      <w:r>
        <w:rPr>
          <w:szCs w:val="21"/>
        </w:rPr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int FlowWeightDlg::closeWaterOutValve()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closeValve(m_portsetinfo.waterOutNo);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return true;</w:t>
      </w:r>
    </w:p>
    <w:p w:rsidR="0091387A" w:rsidRPr="0091387A" w:rsidRDefault="00DE25E1" w:rsidP="0091387A">
      <w:pPr>
        <w:rPr>
          <w:szCs w:val="21"/>
        </w:rPr>
      </w:pPr>
      <w:r>
        <w:rPr>
          <w:szCs w:val="21"/>
        </w:rPr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int FlowWeightDlg::openWaterOutValve()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openValve(m_portsetinfo.waterOutNo);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return true;</w:t>
      </w:r>
    </w:p>
    <w:p w:rsidR="0091387A" w:rsidRPr="0091387A" w:rsidRDefault="00DE25E1" w:rsidP="0091387A">
      <w:pPr>
        <w:rPr>
          <w:szCs w:val="21"/>
        </w:rPr>
      </w:pPr>
      <w:r>
        <w:rPr>
          <w:szCs w:val="21"/>
        </w:rPr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int FlowWeightDlg::openBigFlowValve()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openValve(m_portsetinfo.bigNo);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return true;</w:t>
      </w:r>
    </w:p>
    <w:p w:rsidR="0091387A" w:rsidRPr="0091387A" w:rsidRDefault="00DE25E1" w:rsidP="0091387A">
      <w:pPr>
        <w:rPr>
          <w:szCs w:val="21"/>
        </w:rPr>
      </w:pPr>
      <w:r>
        <w:rPr>
          <w:szCs w:val="21"/>
        </w:rPr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int FlowWeightDlg::closeBigFlowValve()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closeValve(m_portsetinfo.bigNo);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return true;</w:t>
      </w:r>
    </w:p>
    <w:p w:rsidR="0091387A" w:rsidRPr="0091387A" w:rsidRDefault="00DE25E1" w:rsidP="0091387A">
      <w:pPr>
        <w:rPr>
          <w:szCs w:val="21"/>
        </w:rPr>
      </w:pPr>
      <w:r>
        <w:rPr>
          <w:szCs w:val="21"/>
        </w:rPr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int FlowWeightDlg::judgeBalanceInitValue(float v)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while (!m_stopFlag &amp;&amp; (ui.lcdBigBalance-&gt;value() &lt; v))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qDebug()&lt;&lt;"</w:t>
      </w:r>
      <w:r w:rsidRPr="0091387A">
        <w:rPr>
          <w:rFonts w:hint="eastAsia"/>
          <w:szCs w:val="21"/>
        </w:rPr>
        <w:t>天平重量</w:t>
      </w:r>
      <w:r w:rsidRPr="0091387A">
        <w:rPr>
          <w:rFonts w:hint="eastAsia"/>
          <w:szCs w:val="21"/>
        </w:rPr>
        <w:t xml:space="preserve"> ="&lt;&lt;ui.lcdBigBalance-&gt;value()&lt;&lt;", </w:t>
      </w:r>
      <w:r w:rsidRPr="0091387A">
        <w:rPr>
          <w:rFonts w:hint="eastAsia"/>
          <w:szCs w:val="21"/>
        </w:rPr>
        <w:t>小于要求的重量</w:t>
      </w:r>
      <w:r w:rsidRPr="0091387A">
        <w:rPr>
          <w:rFonts w:hint="eastAsia"/>
          <w:szCs w:val="21"/>
        </w:rPr>
        <w:t xml:space="preserve"> "&lt;&lt;v;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QTest::qWait(1000);</w:t>
      </w:r>
    </w:p>
    <w:p w:rsidR="0091387A" w:rsidRPr="0091387A" w:rsidRDefault="00DE25E1" w:rsidP="0091387A">
      <w:pPr>
        <w:rPr>
          <w:szCs w:val="21"/>
        </w:rPr>
      </w:pPr>
      <w:r>
        <w:rPr>
          <w:szCs w:val="21"/>
        </w:rPr>
        <w:tab/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return true;</w:t>
      </w:r>
    </w:p>
    <w:p w:rsidR="0091387A" w:rsidRPr="0091387A" w:rsidRDefault="00DE25E1" w:rsidP="0091387A">
      <w:pPr>
        <w:rPr>
          <w:szCs w:val="21"/>
        </w:rPr>
      </w:pPr>
      <w:r>
        <w:rPr>
          <w:szCs w:val="21"/>
        </w:rPr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int FlowWeightDlg::judgeBalanceAndCalcAvgTemper(float targetV)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int second;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float nowFlow =m_paraSetReader-&gt;getFpBySeq(m_nowOrder).fp_verify;;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while (!m_stopFlag &amp;&amp; (ui.lcdBigBalance-&gt;value() &lt; targetV))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qDebug()&lt;&lt;"</w:t>
      </w:r>
      <w:r w:rsidRPr="0091387A">
        <w:rPr>
          <w:rFonts w:hint="eastAsia"/>
          <w:szCs w:val="21"/>
        </w:rPr>
        <w:t>天平重量</w:t>
      </w:r>
      <w:r w:rsidRPr="0091387A">
        <w:rPr>
          <w:rFonts w:hint="eastAsia"/>
          <w:szCs w:val="21"/>
        </w:rPr>
        <w:t xml:space="preserve"> ="&lt;&lt;ui.lcdBigBalance-&gt;value()&lt;&lt;", </w:t>
      </w:r>
      <w:r w:rsidRPr="0091387A">
        <w:rPr>
          <w:rFonts w:hint="eastAsia"/>
          <w:szCs w:val="21"/>
        </w:rPr>
        <w:t>小于要求的重量</w:t>
      </w:r>
      <w:r w:rsidRPr="0091387A">
        <w:rPr>
          <w:rFonts w:hint="eastAsia"/>
          <w:szCs w:val="21"/>
        </w:rPr>
        <w:t xml:space="preserve"> "&lt;&lt;targetV;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m_pipeInTemper += ui.lcdInTemper-&gt;value();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m_pipeOutTemper += ui.lcdOutTemper-&gt;value();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m_tempCount++;</w:t>
      </w:r>
    </w:p>
    <w:p w:rsidR="0091387A" w:rsidRPr="0091387A" w:rsidRDefault="0091387A" w:rsidP="0091387A">
      <w:pPr>
        <w:rPr>
          <w:szCs w:val="21"/>
        </w:rPr>
      </w:pP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second = 3.6*(targetV - ui.lcdBigBalance-&gt;value())/nowFlow;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ui.labelHintPoint-&gt;setText(tr("NO. %1 flow point: %2 m3/h").arg(m_nowOrder).arg(nowFlow));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 xml:space="preserve">ui.labelHintProcess-&gt;setText(tr("Verifying...\nPlease wait for about %1 </w:t>
      </w:r>
      <w:r w:rsidRPr="0091387A">
        <w:rPr>
          <w:szCs w:val="21"/>
        </w:rPr>
        <w:lastRenderedPageBreak/>
        <w:t>second").arg(second));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QTest::qWait(1000);</w:t>
      </w:r>
    </w:p>
    <w:p w:rsidR="0091387A" w:rsidRPr="0091387A" w:rsidRDefault="00DE25E1" w:rsidP="0091387A">
      <w:pPr>
        <w:rPr>
          <w:szCs w:val="21"/>
        </w:rPr>
      </w:pPr>
      <w:r>
        <w:rPr>
          <w:szCs w:val="21"/>
        </w:rPr>
        <w:tab/>
        <w:t>}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m_pipeInTemper = m_pipeInTemper/m_tempCount;   //</w:t>
      </w:r>
      <w:r w:rsidRPr="0091387A">
        <w:rPr>
          <w:rFonts w:hint="eastAsia"/>
          <w:szCs w:val="21"/>
        </w:rPr>
        <w:t>入口平均温度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m_pipeOutTemper = m_pipeOutTemper/m_tempCount; //</w:t>
      </w:r>
      <w:r w:rsidRPr="0091387A">
        <w:rPr>
          <w:rFonts w:hint="eastAsia"/>
          <w:szCs w:val="21"/>
        </w:rPr>
        <w:t>出口平均温度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ui.labelHintPoint-&gt;setText(tr("NO. %1 flow point: %2 m3/h").arg(m_nowOrder).arg(nowFlow));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ui.labelHintProcess-&gt;setText(tr("Verify Finished!"));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if (m_nowOrder == m_flowPointNum)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ui.labelHintProcess-&gt;setText(tr("All flow points has verified !"));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ui.btnNext-&gt;hide();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return true;</w:t>
      </w:r>
    </w:p>
    <w:p w:rsidR="0091387A" w:rsidRPr="0091387A" w:rsidRDefault="00DE25E1" w:rsidP="0091387A">
      <w:pPr>
        <w:rPr>
          <w:szCs w:val="21"/>
        </w:rPr>
      </w:pPr>
      <w:r>
        <w:rPr>
          <w:szCs w:val="21"/>
        </w:rPr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void FlowWeightDlg::clearTableContents()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for (int i=0; i&lt;m_maxMeterNum; i++)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for (int j=1; j&lt;ui.tableWidget-&gt;columnCount(); j++) //</w:t>
      </w:r>
      <w:r w:rsidRPr="0091387A">
        <w:rPr>
          <w:rFonts w:hint="eastAsia"/>
          <w:szCs w:val="21"/>
        </w:rPr>
        <w:t>从第二列开始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  <w:t>if (ui.tableWidget-&gt;item(i,j) == 0)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  <w:t>continue;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  <w:t>ui.tableWidget-&gt;item(i,j)-&gt;setText("");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}</w:t>
      </w:r>
    </w:p>
    <w:p w:rsidR="0091387A" w:rsidRPr="0091387A" w:rsidRDefault="00DE25E1" w:rsidP="0091387A">
      <w:pPr>
        <w:rPr>
          <w:szCs w:val="21"/>
        </w:rPr>
      </w:pPr>
      <w:r>
        <w:rPr>
          <w:szCs w:val="21"/>
        </w:rPr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void FlowWeightDlg::on_btnStart_clicked()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startVerify();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ui.btnStart-&gt;hide();</w:t>
      </w:r>
    </w:p>
    <w:p w:rsidR="0091387A" w:rsidRPr="0091387A" w:rsidRDefault="00D841F8" w:rsidP="0091387A">
      <w:pPr>
        <w:rPr>
          <w:szCs w:val="21"/>
        </w:rPr>
      </w:pPr>
      <w:r>
        <w:rPr>
          <w:szCs w:val="21"/>
        </w:rPr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void FlowWeightDlg::on_btnNext_clicked()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if (m_nowOrder &gt;= m_flowPointNum)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QMessageBox::warning(this, tr("Warning"), tr("all flow points has verified!"));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return;</w:t>
      </w:r>
    </w:p>
    <w:p w:rsidR="0091387A" w:rsidRPr="0091387A" w:rsidRDefault="00D841F8" w:rsidP="0091387A">
      <w:pPr>
        <w:rPr>
          <w:szCs w:val="21"/>
        </w:rPr>
      </w:pPr>
      <w:r>
        <w:rPr>
          <w:szCs w:val="21"/>
        </w:rPr>
        <w:tab/>
        <w:t>}</w:t>
      </w:r>
    </w:p>
    <w:p w:rsidR="0091387A" w:rsidRPr="0091387A" w:rsidRDefault="00D841F8" w:rsidP="0091387A">
      <w:pPr>
        <w:rPr>
          <w:szCs w:val="21"/>
        </w:rPr>
      </w:pPr>
      <w:r>
        <w:rPr>
          <w:szCs w:val="21"/>
        </w:rPr>
        <w:tab/>
        <w:t>clearTableContents();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m_nowOrder ++;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if (m_nowOrder == m_flowPointNum)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ui.btnNext-&gt;hide();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rFonts w:hint="eastAsia"/>
          <w:szCs w:val="21"/>
        </w:rPr>
        <w:tab/>
        <w:t xml:space="preserve">prepareVerifyFlowPoint(m_nowOrder); // </w:t>
      </w:r>
      <w:r w:rsidRPr="0091387A">
        <w:rPr>
          <w:rFonts w:hint="eastAsia"/>
          <w:szCs w:val="21"/>
        </w:rPr>
        <w:t>开始进行下一次流量点的检定</w:t>
      </w:r>
    </w:p>
    <w:p w:rsidR="0091387A" w:rsidRPr="0091387A" w:rsidRDefault="00D841F8" w:rsidP="0091387A">
      <w:pPr>
        <w:rPr>
          <w:szCs w:val="21"/>
        </w:rPr>
      </w:pPr>
      <w:r>
        <w:rPr>
          <w:szCs w:val="21"/>
        </w:rPr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void FlowWeightDlg::on_btnStop_clicked()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{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lastRenderedPageBreak/>
        <w:tab/>
        <w:t>m_stopFlag = true; //</w:t>
      </w:r>
      <w:r w:rsidRPr="0091387A">
        <w:rPr>
          <w:rFonts w:hint="eastAsia"/>
          <w:szCs w:val="21"/>
        </w:rPr>
        <w:t>不再检查天平质量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m_inputStartValue = false;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m_inputEndValue = false;</w:t>
      </w:r>
    </w:p>
    <w:p w:rsidR="0091387A" w:rsidRPr="0091387A" w:rsidRDefault="00D841F8" w:rsidP="0091387A">
      <w:pPr>
        <w:rPr>
          <w:rFonts w:hint="eastAsia"/>
          <w:szCs w:val="21"/>
        </w:rPr>
      </w:pPr>
      <w:r>
        <w:rPr>
          <w:szCs w:val="21"/>
        </w:rPr>
        <w:tab/>
      </w:r>
      <w:r w:rsidR="0091387A" w:rsidRPr="0091387A">
        <w:rPr>
          <w:rFonts w:hint="eastAsia"/>
          <w:szCs w:val="21"/>
        </w:rPr>
        <w:t>m_exaustTimer-&gt;stop();//</w:t>
      </w:r>
      <w:r w:rsidR="0091387A" w:rsidRPr="0091387A">
        <w:rPr>
          <w:rFonts w:hint="eastAsia"/>
          <w:szCs w:val="21"/>
        </w:rPr>
        <w:t>停止排气定时器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ui.labelHintProcess-&gt;setText(tr("Verify has Stoped!"));</w:t>
      </w:r>
    </w:p>
    <w:p w:rsidR="0091387A" w:rsidRPr="0091387A" w:rsidRDefault="00D841F8" w:rsidP="0091387A">
      <w:pPr>
        <w:rPr>
          <w:szCs w:val="21"/>
        </w:rPr>
      </w:pPr>
      <w:r>
        <w:rPr>
          <w:szCs w:val="21"/>
        </w:rPr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void FlowWeightDlg::startVerify()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{</w:t>
      </w:r>
    </w:p>
    <w:p w:rsidR="0091387A" w:rsidRPr="0091387A" w:rsidRDefault="00D841F8" w:rsidP="0091387A">
      <w:pPr>
        <w:rPr>
          <w:szCs w:val="21"/>
        </w:rPr>
      </w:pPr>
      <w:r>
        <w:rPr>
          <w:szCs w:val="21"/>
        </w:rPr>
        <w:tab/>
        <w:t>m_nowOrder = 1;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if (getValidMeterNum() &lt;= 0)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QMessageBox::warning(this, tr("Warning"), tr("please input meter number, then click \"start\" button!"));//</w:t>
      </w:r>
      <w:r w:rsidRPr="0091387A">
        <w:rPr>
          <w:rFonts w:hint="eastAsia"/>
          <w:szCs w:val="21"/>
        </w:rPr>
        <w:t>请输入表号！然后点击</w:t>
      </w:r>
      <w:r w:rsidRPr="0091387A">
        <w:rPr>
          <w:rFonts w:hint="eastAsia"/>
          <w:szCs w:val="21"/>
        </w:rPr>
        <w:t>'</w:t>
      </w:r>
      <w:r w:rsidRPr="0091387A">
        <w:rPr>
          <w:rFonts w:hint="eastAsia"/>
          <w:szCs w:val="21"/>
        </w:rPr>
        <w:t>开始</w:t>
      </w:r>
      <w:r w:rsidRPr="0091387A">
        <w:rPr>
          <w:rFonts w:hint="eastAsia"/>
          <w:szCs w:val="21"/>
        </w:rPr>
        <w:t>'</w:t>
      </w:r>
      <w:r w:rsidRPr="0091387A">
        <w:rPr>
          <w:rFonts w:hint="eastAsia"/>
          <w:szCs w:val="21"/>
        </w:rPr>
        <w:t>按钮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ui.btnStart-&gt;show();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return;</w:t>
      </w:r>
    </w:p>
    <w:p w:rsidR="0091387A" w:rsidRPr="0091387A" w:rsidRDefault="00D841F8" w:rsidP="0091387A">
      <w:pPr>
        <w:rPr>
          <w:szCs w:val="21"/>
        </w:rPr>
      </w:pPr>
      <w:r>
        <w:rPr>
          <w:szCs w:val="21"/>
        </w:rPr>
        <w:tab/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if (m_recPtr != NULL)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delete []m_recPtr;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m_recPtr = NULL;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m_recPtr = new Flow_Verify_Record_STR[m_validMeterNum];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memset(m_recPtr, 0, sizeof(Flow_Verif</w:t>
      </w:r>
      <w:r w:rsidR="00D841F8">
        <w:rPr>
          <w:szCs w:val="21"/>
        </w:rPr>
        <w:t>y_Record_STR)*m_validMeterNum);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m_flowPoint = m_paraSetReader-&gt;getFpBySeq(1).fp_verify;//</w:t>
      </w:r>
      <w:r w:rsidRPr="0091387A">
        <w:rPr>
          <w:rFonts w:hint="eastAsia"/>
          <w:szCs w:val="21"/>
        </w:rPr>
        <w:t>第一个流量点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for (int m=0; m&lt;m_validMeterNum; m++) //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ui.tableWidget-&gt;setItem(m_meterPosMap[m]-1, COLUMN_FLOW_POINT, new QTableWidgetItem(QString::number(m_flowPoint, 'f', 2)));//</w:t>
      </w:r>
      <w:r w:rsidRPr="0091387A">
        <w:rPr>
          <w:rFonts w:hint="eastAsia"/>
          <w:szCs w:val="21"/>
        </w:rPr>
        <w:t>流量点</w:t>
      </w:r>
    </w:p>
    <w:p w:rsidR="0091387A" w:rsidRPr="0091387A" w:rsidRDefault="000B7470" w:rsidP="0091387A">
      <w:pPr>
        <w:rPr>
          <w:szCs w:val="21"/>
        </w:rPr>
      </w:pPr>
      <w:r>
        <w:rPr>
          <w:szCs w:val="21"/>
        </w:rPr>
        <w:tab/>
        <w:t>}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m_timeStamp = QDateTime::currentDateTime().toString("yyyy-MM-dd HH:mm:ss.zzz");</w:t>
      </w:r>
      <w:r w:rsidRPr="0091387A">
        <w:rPr>
          <w:rFonts w:hint="eastAsia"/>
          <w:szCs w:val="21"/>
        </w:rPr>
        <w:tab/>
        <w:t>m_nowDate = QDateTime::currentDateTime().toString("yyyy-MM-dd"); //</w:t>
      </w:r>
      <w:r w:rsidRPr="0091387A">
        <w:rPr>
          <w:rFonts w:hint="eastAsia"/>
          <w:szCs w:val="21"/>
        </w:rPr>
        <w:t>当前日期</w:t>
      </w:r>
      <w:r w:rsidRPr="0091387A">
        <w:rPr>
          <w:rFonts w:hint="eastAsia"/>
          <w:szCs w:val="21"/>
        </w:rPr>
        <w:t>'2014-08-07'</w:t>
      </w:r>
    </w:p>
    <w:p w:rsidR="00D841F8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m_validDate</w:t>
      </w:r>
      <w:r w:rsidR="00D841F8">
        <w:rPr>
          <w:rFonts w:hint="eastAsia"/>
          <w:szCs w:val="21"/>
        </w:rPr>
        <w:t>=</w:t>
      </w:r>
      <w:r w:rsidRPr="0091387A">
        <w:rPr>
          <w:rFonts w:hint="eastAsia"/>
          <w:szCs w:val="21"/>
        </w:rPr>
        <w:t>DateTime::currentDateTime().addYears(VALID_YEAR).addDays(-1).toString("yyyy-MM-dd");</w:t>
      </w:r>
      <w:r w:rsidRPr="0091387A">
        <w:rPr>
          <w:rFonts w:hint="eastAsia"/>
          <w:szCs w:val="21"/>
        </w:rPr>
        <w:tab/>
      </w:r>
    </w:p>
    <w:p w:rsidR="0091387A" w:rsidRPr="0091387A" w:rsidRDefault="0091387A" w:rsidP="00C51EFB">
      <w:pPr>
        <w:ind w:firstLine="420"/>
        <w:rPr>
          <w:szCs w:val="21"/>
        </w:rPr>
      </w:pPr>
      <w:r w:rsidRPr="0091387A">
        <w:rPr>
          <w:rFonts w:hint="eastAsia"/>
          <w:szCs w:val="21"/>
        </w:rPr>
        <w:t>m_startValueFlag = true; //</w:t>
      </w:r>
      <w:r w:rsidRPr="0091387A">
        <w:rPr>
          <w:rFonts w:hint="eastAsia"/>
          <w:szCs w:val="21"/>
        </w:rPr>
        <w:t>默认是初值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m_meterStartValue = new float[m_validMeterNum]; //</w:t>
      </w:r>
      <w:r w:rsidRPr="0091387A">
        <w:rPr>
          <w:rFonts w:hint="eastAsia"/>
          <w:szCs w:val="21"/>
        </w:rPr>
        <w:t>表初值</w:t>
      </w:r>
      <w:r w:rsidRPr="0091387A">
        <w:rPr>
          <w:rFonts w:hint="eastAsia"/>
          <w:szCs w:val="21"/>
        </w:rPr>
        <w:t xml:space="preserve"> 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 xml:space="preserve">memset(m_meterStartValue, 0, </w:t>
      </w:r>
      <w:r w:rsidR="00C51EFB">
        <w:rPr>
          <w:szCs w:val="21"/>
        </w:rPr>
        <w:t>sizeof(float)*m_validMeterNum);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m_meterEndValue = new float[m_validMeterNum];   //</w:t>
      </w:r>
      <w:r w:rsidRPr="0091387A">
        <w:rPr>
          <w:rFonts w:hint="eastAsia"/>
          <w:szCs w:val="21"/>
        </w:rPr>
        <w:t>表终值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 xml:space="preserve">memset(m_meterEndValue, 0, </w:t>
      </w:r>
      <w:r w:rsidR="00C51EFB">
        <w:rPr>
          <w:szCs w:val="21"/>
        </w:rPr>
        <w:t>sizeof(float)*m_validMeterNum);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m_meterTemper = new float[m_validMeterNum];     //</w:t>
      </w:r>
      <w:r w:rsidRPr="0091387A">
        <w:rPr>
          <w:rFonts w:hint="eastAsia"/>
          <w:szCs w:val="21"/>
        </w:rPr>
        <w:t>表温度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 xml:space="preserve">memset(m_meterTemper, 0, </w:t>
      </w:r>
      <w:r w:rsidR="00C51EFB">
        <w:rPr>
          <w:szCs w:val="21"/>
        </w:rPr>
        <w:t>sizeof(float)*m_validMeterNum);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m_meterDensity = new float[m_validMeterNum];    //</w:t>
      </w:r>
      <w:r w:rsidRPr="0091387A">
        <w:rPr>
          <w:rFonts w:hint="eastAsia"/>
          <w:szCs w:val="21"/>
        </w:rPr>
        <w:t>表密度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 xml:space="preserve">memset(m_meterDensity, 0, </w:t>
      </w:r>
      <w:r w:rsidR="00C51EFB">
        <w:rPr>
          <w:szCs w:val="21"/>
        </w:rPr>
        <w:t>sizeof(float)*m_validMeterNum);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m_meterStdValue = new float[m_validMeterNum];   //</w:t>
      </w:r>
      <w:r w:rsidRPr="0091387A">
        <w:rPr>
          <w:rFonts w:hint="eastAsia"/>
          <w:szCs w:val="21"/>
        </w:rPr>
        <w:t>被检表的标准值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 xml:space="preserve">memset(m_meterStdValue, 0, </w:t>
      </w:r>
      <w:r w:rsidR="00C51EFB">
        <w:rPr>
          <w:szCs w:val="21"/>
        </w:rPr>
        <w:t>sizeof(float)*m_validMeterNum);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m_meterError = new float[m_validMeterNum];      //</w:t>
      </w:r>
      <w:r w:rsidRPr="0091387A">
        <w:rPr>
          <w:rFonts w:hint="eastAsia"/>
          <w:szCs w:val="21"/>
        </w:rPr>
        <w:t>被检表的误差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memset(m_meterError, 0, sizeof(float)*m_val</w:t>
      </w:r>
      <w:r w:rsidR="00C51EFB">
        <w:rPr>
          <w:szCs w:val="21"/>
        </w:rPr>
        <w:t>idMeterNum);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if (m_continueVerify) //</w:t>
      </w:r>
      <w:r w:rsidRPr="0091387A">
        <w:rPr>
          <w:rFonts w:hint="eastAsia"/>
          <w:szCs w:val="21"/>
        </w:rPr>
        <w:t>连续检定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if (!judgeBalanceCapacity()) //</w:t>
      </w:r>
      <w:r w:rsidRPr="0091387A">
        <w:rPr>
          <w:rFonts w:hint="eastAsia"/>
          <w:szCs w:val="21"/>
        </w:rPr>
        <w:t>判断天平容量是否能够满足检定用量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lastRenderedPageBreak/>
        <w:tab/>
      </w: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  <w:t>openWaterOutValve();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  <w:t>while (!judgeBalanceCapacity())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  <w:t xml:space="preserve">{ 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  <w:t>QTest::qWait(1000);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  <w:t>}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closeWaterOutValve(); //</w:t>
      </w:r>
      <w:r w:rsidRPr="0091387A">
        <w:rPr>
          <w:rFonts w:hint="eastAsia"/>
          <w:szCs w:val="21"/>
        </w:rPr>
        <w:t>若满足检定用量，则关闭放水阀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QTest::qWait(3000); //</w:t>
      </w:r>
      <w:r w:rsidRPr="0091387A">
        <w:rPr>
          <w:rFonts w:hint="eastAsia"/>
          <w:szCs w:val="21"/>
        </w:rPr>
        <w:t>等待</w:t>
      </w:r>
      <w:r w:rsidRPr="0091387A">
        <w:rPr>
          <w:rFonts w:hint="eastAsia"/>
          <w:szCs w:val="21"/>
        </w:rPr>
        <w:t>3</w:t>
      </w:r>
      <w:r w:rsidRPr="0091387A">
        <w:rPr>
          <w:rFonts w:hint="eastAsia"/>
          <w:szCs w:val="21"/>
        </w:rPr>
        <w:t>秒钟</w:t>
      </w:r>
      <w:r w:rsidRPr="0091387A">
        <w:rPr>
          <w:rFonts w:hint="eastAsia"/>
          <w:szCs w:val="21"/>
        </w:rPr>
        <w:t>(</w:t>
      </w:r>
      <w:r w:rsidRPr="0091387A">
        <w:rPr>
          <w:rFonts w:hint="eastAsia"/>
          <w:szCs w:val="21"/>
        </w:rPr>
        <w:t>等待水流稳定</w:t>
      </w:r>
      <w:r w:rsidRPr="0091387A">
        <w:rPr>
          <w:rFonts w:hint="eastAsia"/>
          <w:szCs w:val="21"/>
        </w:rPr>
        <w:t>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}</w:t>
      </w:r>
    </w:p>
    <w:p w:rsidR="0091387A" w:rsidRPr="0091387A" w:rsidRDefault="00C51EFB" w:rsidP="0091387A">
      <w:pPr>
        <w:rPr>
          <w:szCs w:val="21"/>
        </w:rPr>
      </w:pPr>
      <w:r>
        <w:rPr>
          <w:szCs w:val="21"/>
        </w:rPr>
        <w:tab/>
        <w:t>}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if (m_autopick) //</w:t>
      </w:r>
      <w:r w:rsidRPr="0091387A">
        <w:rPr>
          <w:rFonts w:hint="eastAsia"/>
          <w:szCs w:val="21"/>
        </w:rPr>
        <w:t>自动采集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for (int j=0; j&lt;m_flowPointNum; j++)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  <w:t>m_nowOrder = j+1;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  <w:t>prepareVerifyFlowPoint(j+1);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}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else //</w:t>
      </w:r>
      <w:r w:rsidRPr="0091387A">
        <w:rPr>
          <w:rFonts w:hint="eastAsia"/>
          <w:szCs w:val="21"/>
        </w:rPr>
        <w:t>手动采集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if (prepareVerifyFlowPoint(1)) //</w:t>
      </w:r>
      <w:r w:rsidRPr="0091387A">
        <w:rPr>
          <w:rFonts w:hint="eastAsia"/>
          <w:szCs w:val="21"/>
        </w:rPr>
        <w:t>第一个流量点检定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  <w:t>ui.btnNext-&gt;show();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  <w:t>ui.btnNext-&gt;setFocus();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}</w:t>
      </w:r>
    </w:p>
    <w:p w:rsidR="0091387A" w:rsidRPr="0091387A" w:rsidRDefault="000549DC" w:rsidP="0091387A">
      <w:pPr>
        <w:rPr>
          <w:szCs w:val="21"/>
        </w:rPr>
      </w:pPr>
      <w:r>
        <w:rPr>
          <w:szCs w:val="21"/>
        </w:rPr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int FlowWeightDlg::getValidMeterNum()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bool ok;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for (int i=0; i&lt;m_maxMeterNum; i++)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if (NULL == ui.tableWidget-&gt;item(i, COLUMN_METER_NUMBER)) //"</w:t>
      </w:r>
      <w:r w:rsidRPr="0091387A">
        <w:rPr>
          <w:rFonts w:hint="eastAsia"/>
          <w:szCs w:val="21"/>
        </w:rPr>
        <w:t>表号</w:t>
      </w:r>
      <w:r w:rsidRPr="0091387A">
        <w:rPr>
          <w:rFonts w:hint="eastAsia"/>
          <w:szCs w:val="21"/>
        </w:rPr>
        <w:t>"</w:t>
      </w:r>
      <w:r w:rsidRPr="0091387A">
        <w:rPr>
          <w:rFonts w:hint="eastAsia"/>
          <w:szCs w:val="21"/>
        </w:rPr>
        <w:t>单元格为空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  <w:t>continue;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ui.tableWidget-&gt;item(i, COLUMN_METER_NUMBER)-&gt;text().toInt(&amp;ok, 10);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if (!ok) //</w:t>
      </w:r>
      <w:r w:rsidRPr="0091387A">
        <w:rPr>
          <w:rFonts w:hint="eastAsia"/>
          <w:szCs w:val="21"/>
        </w:rPr>
        <w:t>表号转换失败</w:t>
      </w:r>
      <w:r w:rsidRPr="0091387A">
        <w:rPr>
          <w:rFonts w:hint="eastAsia"/>
          <w:szCs w:val="21"/>
        </w:rPr>
        <w:t>(</w:t>
      </w:r>
      <w:r w:rsidRPr="0091387A">
        <w:rPr>
          <w:rFonts w:hint="eastAsia"/>
          <w:szCs w:val="21"/>
        </w:rPr>
        <w:t>非数字</w:t>
      </w:r>
      <w:r w:rsidRPr="0091387A">
        <w:rPr>
          <w:rFonts w:hint="eastAsia"/>
          <w:szCs w:val="21"/>
        </w:rPr>
        <w:t>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  <w:t>continue;</w:t>
      </w:r>
    </w:p>
    <w:p w:rsidR="0091387A" w:rsidRPr="0091387A" w:rsidRDefault="00C51EFB" w:rsidP="0091387A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}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m_meterPosMap[m_validMeterNum] = i+1; //</w:t>
      </w:r>
      <w:r w:rsidRPr="0091387A">
        <w:rPr>
          <w:rFonts w:hint="eastAsia"/>
          <w:szCs w:val="21"/>
        </w:rPr>
        <w:t>表位号从</w:t>
      </w:r>
      <w:r w:rsidRPr="0091387A">
        <w:rPr>
          <w:rFonts w:hint="eastAsia"/>
          <w:szCs w:val="21"/>
        </w:rPr>
        <w:t>1</w:t>
      </w:r>
      <w:r w:rsidRPr="0091387A">
        <w:rPr>
          <w:rFonts w:hint="eastAsia"/>
          <w:szCs w:val="21"/>
        </w:rPr>
        <w:t>开始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m_validMeterNum++;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return m_validMeterNum;</w:t>
      </w:r>
    </w:p>
    <w:p w:rsidR="0091387A" w:rsidRPr="0091387A" w:rsidRDefault="00C51EFB" w:rsidP="0091387A">
      <w:pPr>
        <w:rPr>
          <w:szCs w:val="21"/>
        </w:rPr>
      </w:pPr>
      <w:r>
        <w:rPr>
          <w:szCs w:val="21"/>
        </w:rPr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bool FlowWeightDlg::judgeBalanceCapacity()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bool ret = false;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float totalQuantity = 0;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lastRenderedPageBreak/>
        <w:tab/>
        <w:t>int num = m_paraSetReader-&gt;getParams()-&gt;total_fp; //</w:t>
      </w:r>
      <w:r w:rsidRPr="0091387A">
        <w:rPr>
          <w:rFonts w:hint="eastAsia"/>
          <w:szCs w:val="21"/>
        </w:rPr>
        <w:t>有效流量点的个数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for (int i=0; i&lt;num; i++)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totalQuantity += m_paraSetReader-&gt;getParams()-&gt;fp_info[i].fp_quantity;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}</w:t>
      </w:r>
    </w:p>
    <w:p w:rsidR="00C51EFB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ret = (ui.lcdBigBalance-&gt;value() + totalQuantity) &lt; BALANCE_CAPACITY;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return ret;</w:t>
      </w:r>
    </w:p>
    <w:p w:rsidR="0091387A" w:rsidRPr="0091387A" w:rsidRDefault="00C51EFB" w:rsidP="0091387A">
      <w:pPr>
        <w:rPr>
          <w:szCs w:val="21"/>
        </w:rPr>
      </w:pPr>
      <w:r>
        <w:rPr>
          <w:szCs w:val="21"/>
        </w:rPr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int FlowWeightDlg::judgeBalanceCapacitySingle(int order)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return true;</w:t>
      </w:r>
    </w:p>
    <w:p w:rsidR="0091387A" w:rsidRPr="0091387A" w:rsidRDefault="00C51EFB" w:rsidP="0091387A">
      <w:pPr>
        <w:rPr>
          <w:szCs w:val="21"/>
        </w:rPr>
      </w:pPr>
      <w:r>
        <w:rPr>
          <w:szCs w:val="21"/>
        </w:rPr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int FlowWeightDlg::prepareVerifyFlowPoint(int order)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if (order &lt; 1)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return false;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if (m_validMeterNum &lt;= 0)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QMessageBox::warning(this, tr("Warning"), tr("please input meter number"));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return false;</w:t>
      </w:r>
    </w:p>
    <w:p w:rsidR="00C51EFB" w:rsidRPr="0091387A" w:rsidRDefault="00C51EFB" w:rsidP="0091387A">
      <w:pPr>
        <w:rPr>
          <w:szCs w:val="21"/>
        </w:rPr>
      </w:pPr>
      <w:r>
        <w:rPr>
          <w:szCs w:val="21"/>
        </w:rPr>
        <w:tab/>
        <w:t>}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if (!m_continueVerify) //</w:t>
      </w:r>
      <w:r w:rsidRPr="0091387A">
        <w:rPr>
          <w:rFonts w:hint="eastAsia"/>
          <w:szCs w:val="21"/>
        </w:rPr>
        <w:t>非连续检定，每次检定开始之前都要判断天平容量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if (!judgeBalanceCapacitySingle(order)) //</w:t>
      </w:r>
      <w:r w:rsidRPr="0091387A">
        <w:rPr>
          <w:rFonts w:hint="eastAsia"/>
          <w:szCs w:val="21"/>
        </w:rPr>
        <w:t>天平容量不满足本次检定用量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openWaterOutValve(); //</w:t>
      </w:r>
      <w:r w:rsidRPr="0091387A">
        <w:rPr>
          <w:rFonts w:hint="eastAsia"/>
          <w:szCs w:val="21"/>
        </w:rPr>
        <w:t>打开放水阀，天平放水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while (!judgeBalanceCapacitySingle(order)) //</w:t>
      </w:r>
      <w:r w:rsidRPr="0091387A">
        <w:rPr>
          <w:rFonts w:hint="eastAsia"/>
          <w:szCs w:val="21"/>
        </w:rPr>
        <w:t>等待天平放水，直至满足本次检定用量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  <w:t xml:space="preserve">{ 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  <w:t>QTest::qWait(1000);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  <w:t>}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closeWaterOutValve(); //</w:t>
      </w:r>
      <w:r w:rsidRPr="0091387A">
        <w:rPr>
          <w:rFonts w:hint="eastAsia"/>
          <w:szCs w:val="21"/>
        </w:rPr>
        <w:t>若满足检定用量，则关闭放水阀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QTest::qWait(3000);   //</w:t>
      </w:r>
      <w:r w:rsidRPr="0091387A">
        <w:rPr>
          <w:rFonts w:hint="eastAsia"/>
          <w:szCs w:val="21"/>
        </w:rPr>
        <w:t>等待</w:t>
      </w:r>
      <w:r w:rsidRPr="0091387A">
        <w:rPr>
          <w:rFonts w:hint="eastAsia"/>
          <w:szCs w:val="21"/>
        </w:rPr>
        <w:t>3</w:t>
      </w:r>
      <w:r w:rsidRPr="0091387A">
        <w:rPr>
          <w:rFonts w:hint="eastAsia"/>
          <w:szCs w:val="21"/>
        </w:rPr>
        <w:t>秒钟，等待水流稳定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}</w:t>
      </w:r>
    </w:p>
    <w:p w:rsidR="0091387A" w:rsidRPr="0091387A" w:rsidRDefault="00C51EFB" w:rsidP="0091387A">
      <w:pPr>
        <w:rPr>
          <w:szCs w:val="21"/>
        </w:rPr>
      </w:pPr>
      <w:r>
        <w:rPr>
          <w:szCs w:val="21"/>
        </w:rPr>
        <w:tab/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int i=0;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if (m_resetZero) //</w:t>
      </w:r>
      <w:r w:rsidRPr="0091387A">
        <w:rPr>
          <w:rFonts w:hint="eastAsia"/>
          <w:szCs w:val="21"/>
        </w:rPr>
        <w:t>初值回零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if (m_autopick || order==1 ) //</w:t>
      </w:r>
      <w:r w:rsidRPr="0091387A">
        <w:rPr>
          <w:rFonts w:hint="eastAsia"/>
          <w:szCs w:val="21"/>
        </w:rPr>
        <w:t>自动采集或者是第一个检定点</w:t>
      </w:r>
      <w:r w:rsidRPr="0091387A">
        <w:rPr>
          <w:rFonts w:hint="eastAsia"/>
          <w:szCs w:val="21"/>
        </w:rPr>
        <w:t>,</w:t>
      </w:r>
      <w:r w:rsidRPr="0091387A">
        <w:rPr>
          <w:rFonts w:hint="eastAsia"/>
          <w:szCs w:val="21"/>
        </w:rPr>
        <w:t>需要等待热表初值回零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  <w:t>ui.labelHintPoint-&gt;setText(tr("Reset Zero"));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while (i &lt; RESET_ZERO_TIME) //</w:t>
      </w:r>
      <w:r w:rsidRPr="0091387A">
        <w:rPr>
          <w:rFonts w:hint="eastAsia"/>
          <w:szCs w:val="21"/>
        </w:rPr>
        <w:t>等待被检表初值回零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  <w:t>ui.labelHintProcess-&gt;setText(tr("please wait %1 seconds for reset zero").arg(RESET_ZERO_TIME-i));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  <w:t>i++;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  <w:t xml:space="preserve">QTest::qWait(1000); 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lastRenderedPageBreak/>
        <w:tab/>
      </w:r>
      <w:r w:rsidRPr="0091387A">
        <w:rPr>
          <w:szCs w:val="21"/>
        </w:rPr>
        <w:tab/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memset(m_meterStartValue, 0, sizeof(float)*m_validMeterNum);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for (int i=0; i&lt;m_validMeterNum; i++)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  <w:t>ui.tableWidget-&gt;item(m_meterPosMap[i]-1, COLUMN_METER_START)-&gt;setText(QString("%1").arg(m_meterStartValue[i]));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}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else //</w:t>
      </w:r>
      <w:r w:rsidRPr="0091387A">
        <w:rPr>
          <w:rFonts w:hint="eastAsia"/>
          <w:szCs w:val="21"/>
        </w:rPr>
        <w:t>初值不回零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if (order &gt;= 2) //</w:t>
      </w:r>
      <w:r w:rsidRPr="0091387A">
        <w:rPr>
          <w:rFonts w:hint="eastAsia"/>
          <w:szCs w:val="21"/>
        </w:rPr>
        <w:t>第二个检定点之后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  <w:t>if (m_autopick)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QTest::qWait(2000); //</w:t>
      </w:r>
      <w:r w:rsidRPr="0091387A">
        <w:rPr>
          <w:rFonts w:hint="eastAsia"/>
          <w:szCs w:val="21"/>
        </w:rPr>
        <w:t>等</w:t>
      </w:r>
      <w:r w:rsidRPr="0091387A">
        <w:rPr>
          <w:rFonts w:hint="eastAsia"/>
          <w:szCs w:val="21"/>
        </w:rPr>
        <w:t>2</w:t>
      </w:r>
      <w:r w:rsidRPr="0091387A">
        <w:rPr>
          <w:rFonts w:hint="eastAsia"/>
          <w:szCs w:val="21"/>
        </w:rPr>
        <w:t>秒，供操作人员看上一次的检定结果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  <w:t>clearTableContents();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  <w:t>}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makeStartValueByLastEndValue(); //</w:t>
      </w:r>
      <w:r w:rsidRPr="0091387A">
        <w:rPr>
          <w:rFonts w:hint="eastAsia"/>
          <w:szCs w:val="21"/>
        </w:rPr>
        <w:t>上一次的终值作为本次的初值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}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else //</w:t>
      </w:r>
      <w:r w:rsidRPr="0091387A">
        <w:rPr>
          <w:rFonts w:hint="eastAsia"/>
          <w:szCs w:val="21"/>
        </w:rPr>
        <w:t>第一个检定点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if (!getMeterStartValue()) //</w:t>
      </w:r>
      <w:r w:rsidRPr="0091387A">
        <w:rPr>
          <w:rFonts w:hint="eastAsia"/>
          <w:szCs w:val="21"/>
        </w:rPr>
        <w:t>获取表初值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  <w:t>return false;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startVerifyFlowPoint(order);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return true;</w:t>
      </w:r>
    </w:p>
    <w:p w:rsidR="0091387A" w:rsidRPr="0091387A" w:rsidRDefault="00C51EFB" w:rsidP="0091387A">
      <w:pPr>
        <w:rPr>
          <w:szCs w:val="21"/>
        </w:rPr>
      </w:pPr>
      <w:r>
        <w:rPr>
          <w:szCs w:val="21"/>
        </w:rPr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int FlowWeightDlg::startVerifyFlowPoint(int order)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{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m_balStartV = ui.lcdBigBalance-&gt;value(); //</w:t>
      </w:r>
      <w:r w:rsidRPr="0091387A">
        <w:rPr>
          <w:rFonts w:hint="eastAsia"/>
          <w:szCs w:val="21"/>
        </w:rPr>
        <w:t>记录天平初值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m_pipeInTemper = ui.lcdInTemper-&gt;value();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m_pipeOutTemper = ui.lcdOutTemper-&gt;value();</w:t>
      </w:r>
    </w:p>
    <w:p w:rsidR="0091387A" w:rsidRPr="0091387A" w:rsidRDefault="00C51EFB" w:rsidP="0091387A">
      <w:pPr>
        <w:rPr>
          <w:szCs w:val="21"/>
        </w:rPr>
      </w:pPr>
      <w:r>
        <w:rPr>
          <w:szCs w:val="21"/>
        </w:rPr>
        <w:tab/>
        <w:t>m_tempCount = 1;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m_flowPoint = m_paraSetReader-&gt;getFpBySeq(order).fp_verify;//order</w:t>
      </w:r>
      <w:r w:rsidRPr="0091387A">
        <w:rPr>
          <w:rFonts w:hint="eastAsia"/>
          <w:szCs w:val="21"/>
        </w:rPr>
        <w:t>对应的流量点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int portNo = m_paraSetReader-&gt;getFpBySeq(order).fp_valve;  //order</w:t>
      </w:r>
      <w:r w:rsidRPr="0091387A">
        <w:rPr>
          <w:rFonts w:hint="eastAsia"/>
          <w:szCs w:val="21"/>
        </w:rPr>
        <w:t>对应的阀门端口号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float verifyQuantity = m_paraSetReader-&gt;getFpBySeq(order).fp_quantity;</w:t>
      </w:r>
      <w:r w:rsidRPr="0091387A">
        <w:rPr>
          <w:rFonts w:hint="eastAsia"/>
          <w:szCs w:val="21"/>
        </w:rPr>
        <w:tab/>
        <w:t xml:space="preserve">if (openValve(portNo)) 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043E0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if (judgeBalanceAndCalcAvgTemper(m_balStartV + verifyQuantity))</w:t>
      </w:r>
      <w:r w:rsidRPr="0091387A">
        <w:rPr>
          <w:szCs w:val="21"/>
        </w:rPr>
        <w:tab/>
      </w:r>
      <w:r w:rsidRPr="0091387A">
        <w:rPr>
          <w:szCs w:val="21"/>
        </w:rPr>
        <w:tab/>
      </w:r>
    </w:p>
    <w:p w:rsidR="0091387A" w:rsidRPr="0091387A" w:rsidRDefault="0091387A" w:rsidP="00043E0A">
      <w:pPr>
        <w:ind w:left="420" w:firstLine="420"/>
        <w:rPr>
          <w:szCs w:val="21"/>
        </w:rPr>
      </w:pPr>
      <w:r w:rsidRPr="0091387A">
        <w:rPr>
          <w:szCs w:val="21"/>
        </w:rPr>
        <w:t>{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closeValve(portNo); //</w:t>
      </w:r>
      <w:r w:rsidRPr="0091387A">
        <w:rPr>
          <w:rFonts w:hint="eastAsia"/>
          <w:szCs w:val="21"/>
        </w:rPr>
        <w:t>关闭</w:t>
      </w:r>
      <w:r w:rsidRPr="0091387A">
        <w:rPr>
          <w:rFonts w:hint="eastAsia"/>
          <w:szCs w:val="21"/>
        </w:rPr>
        <w:t>order</w:t>
      </w:r>
      <w:r w:rsidRPr="0091387A">
        <w:rPr>
          <w:rFonts w:hint="eastAsia"/>
          <w:szCs w:val="21"/>
        </w:rPr>
        <w:t>对应的阀门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QTest::qWait(3000); //</w:t>
      </w:r>
      <w:r w:rsidRPr="0091387A">
        <w:rPr>
          <w:rFonts w:hint="eastAsia"/>
          <w:szCs w:val="21"/>
        </w:rPr>
        <w:t>等待</w:t>
      </w:r>
      <w:r w:rsidRPr="0091387A">
        <w:rPr>
          <w:rFonts w:hint="eastAsia"/>
          <w:szCs w:val="21"/>
        </w:rPr>
        <w:t>3</w:t>
      </w:r>
      <w:r w:rsidRPr="0091387A">
        <w:rPr>
          <w:rFonts w:hint="eastAsia"/>
          <w:szCs w:val="21"/>
        </w:rPr>
        <w:t>秒钟，让天平数值稳定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m_balEndV = ui.lcdBigBalance-&gt;value(); //</w:t>
      </w:r>
      <w:r w:rsidRPr="0091387A">
        <w:rPr>
          <w:rFonts w:hint="eastAsia"/>
          <w:szCs w:val="21"/>
        </w:rPr>
        <w:t>记录天平终值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  <w:t>for (int m=0; m&lt;m_validMeterNum; m++) //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  <w:t>{</w:t>
      </w:r>
    </w:p>
    <w:p w:rsidR="00043E0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m_meterTemper[m] = m_chkAlg-&gt;getMeterTempByPos(m_pipeInTemper, m_pipeOutTemper, m_meterPosMap[m]);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rFonts w:hint="eastAsia"/>
          <w:szCs w:val="21"/>
        </w:rPr>
        <w:lastRenderedPageBreak/>
        <w:tab/>
      </w: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m_meterDensity[m] = m_chkAlg-&gt;getDensityByQuery(m_meterTemper[m]);</w:t>
      </w: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 xml:space="preserve">m_meterStdValue[m] = m_chkAlg-&gt;getStdVolByPos((m_balEndV-m_balStartV), m_pipeInTemper, m_pipeOutTemper, m_meterPosMap[m]); 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ui.tableWidget-&gt;setItem(m_meterPosMap[m]-1, COLUMN_FLOW_POINT, new QTableWidgetItem(QString::number(m_flowPoint, 'f', 2)));//</w:t>
      </w:r>
      <w:r w:rsidRPr="0091387A">
        <w:rPr>
          <w:rFonts w:hint="eastAsia"/>
          <w:szCs w:val="21"/>
        </w:rPr>
        <w:t>流量点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ui.tableWidget-&gt;setItem(m_meterPosMap[m]-1, COLUMN_BAL_START, new QTableWidgetItem(QString::number(m_balStartV, 'f', 3)));//</w:t>
      </w:r>
      <w:r w:rsidRPr="0091387A">
        <w:rPr>
          <w:rFonts w:hint="eastAsia"/>
          <w:szCs w:val="21"/>
        </w:rPr>
        <w:t>天平初值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ui.tableWidget-&gt;setItem(m_meterPosMap[m]-1, COLUMN_BAL_END, new QTableWidgetItem(QString::number(m_balEndV, 'f', 3)));    //</w:t>
      </w:r>
      <w:r w:rsidRPr="0091387A">
        <w:rPr>
          <w:rFonts w:hint="eastAsia"/>
          <w:szCs w:val="21"/>
        </w:rPr>
        <w:t>天平终值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ui.tableWidget-&gt;setItem(m_meterPosMap[m]-1, COLUMN_TEMPER, new QTableWidgetItem(QString::number(m_meterTemper[m], 'f', 2)));  //</w:t>
      </w:r>
      <w:r w:rsidRPr="0091387A">
        <w:rPr>
          <w:rFonts w:hint="eastAsia"/>
          <w:szCs w:val="21"/>
        </w:rPr>
        <w:t>温度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ui.tableWidget-&gt;setItem(m_meterPosMap[m]-1, COLUMN_DENSITY, new QTableWidgetItem(QString::number(m_meterDensity[m], 'f', 3)));//</w:t>
      </w:r>
      <w:r w:rsidRPr="0091387A">
        <w:rPr>
          <w:rFonts w:hint="eastAsia"/>
          <w:szCs w:val="21"/>
        </w:rPr>
        <w:t>密度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ui.tableWidget-&gt;setItem(m_meterPosMap[m]-1, COLUMN_STD_VALUE, new QTableWidgetItem(QString::number(m_meterStdValue[m], 'f', 3)));//</w:t>
      </w:r>
      <w:r w:rsidRPr="0091387A">
        <w:rPr>
          <w:rFonts w:hint="eastAsia"/>
          <w:szCs w:val="21"/>
        </w:rPr>
        <w:t>标准值</w:t>
      </w:r>
    </w:p>
    <w:p w:rsidR="0091387A" w:rsidRPr="0091387A" w:rsidRDefault="00C51EFB" w:rsidP="0091387A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}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if (!getMeterEndValue()) //</w:t>
      </w:r>
      <w:r w:rsidRPr="0091387A">
        <w:rPr>
          <w:rFonts w:hint="eastAsia"/>
          <w:szCs w:val="21"/>
        </w:rPr>
        <w:t>获取表终值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  <w:t>return false;</w:t>
      </w:r>
    </w:p>
    <w:p w:rsidR="0091387A" w:rsidRPr="0091387A" w:rsidRDefault="00C51EFB" w:rsidP="0091387A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}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if (m_autopick) //</w:t>
      </w:r>
      <w:r w:rsidRPr="0091387A">
        <w:rPr>
          <w:rFonts w:hint="eastAsia"/>
          <w:szCs w:val="21"/>
        </w:rPr>
        <w:t>自动采集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  <w:t>calcAllMeterError();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  <w:t>saveAllVerifyRecords();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return true;</w:t>
      </w:r>
    </w:p>
    <w:p w:rsidR="0091387A" w:rsidRPr="0091387A" w:rsidRDefault="00C51EFB" w:rsidP="0091387A">
      <w:pPr>
        <w:rPr>
          <w:szCs w:val="21"/>
        </w:rPr>
      </w:pPr>
      <w:r>
        <w:rPr>
          <w:szCs w:val="21"/>
        </w:rPr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int FlowWeightDlg::calcAllMeterError()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for (int m=0; m&lt;m_validMeterNum; m++)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m_meterError[m] = 100*(m_meterEndValue[m] - m_meterStartValue[m] - m_meterStdValue[m])/m_meterStdValue[m];//</w:t>
      </w:r>
      <w:r w:rsidRPr="0091387A">
        <w:rPr>
          <w:rFonts w:hint="eastAsia"/>
          <w:szCs w:val="21"/>
        </w:rPr>
        <w:t>计算每个表的误差</w:t>
      </w:r>
      <w:r w:rsidRPr="0091387A">
        <w:rPr>
          <w:rFonts w:hint="eastAsia"/>
          <w:szCs w:val="21"/>
        </w:rPr>
        <w:t>,</w:t>
      </w:r>
      <w:r w:rsidRPr="0091387A">
        <w:rPr>
          <w:rFonts w:hint="eastAsia"/>
          <w:szCs w:val="21"/>
        </w:rPr>
        <w:t>单位</w:t>
      </w:r>
      <w:r w:rsidRPr="0091387A">
        <w:rPr>
          <w:rFonts w:hint="eastAsia"/>
          <w:szCs w:val="21"/>
        </w:rPr>
        <w:t>%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ui.tableWidget-&gt;setItem(m_meterPosMap[m]-1,COLUMN_ERROR,</w:t>
      </w:r>
      <w:r w:rsidR="00C124B7">
        <w:rPr>
          <w:rFonts w:hint="eastAsia"/>
          <w:szCs w:val="21"/>
        </w:rPr>
        <w:t xml:space="preserve">new </w:t>
      </w:r>
      <w:r w:rsidRPr="0091387A">
        <w:rPr>
          <w:rFonts w:hint="eastAsia"/>
          <w:szCs w:val="21"/>
        </w:rPr>
        <w:t>QTableWidgetItem(QString::number(m_meterError[m], 'f', 4))); //</w:t>
      </w:r>
      <w:r w:rsidRPr="0091387A">
        <w:rPr>
          <w:rFonts w:hint="eastAsia"/>
          <w:szCs w:val="21"/>
        </w:rPr>
        <w:t>误差</w:t>
      </w:r>
    </w:p>
    <w:p w:rsidR="0091387A" w:rsidRPr="0091387A" w:rsidRDefault="00C51EFB" w:rsidP="0091387A">
      <w:pPr>
        <w:rPr>
          <w:szCs w:val="21"/>
        </w:rPr>
      </w:pPr>
      <w:r>
        <w:rPr>
          <w:szCs w:val="21"/>
        </w:rPr>
        <w:tab/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QString meterNoPrefix = getNumPrefixOfManufac(m_nowParams-&gt;m_manufac);</w:t>
      </w:r>
    </w:p>
    <w:p w:rsidR="0091387A" w:rsidRPr="0091387A" w:rsidRDefault="00C51EFB" w:rsidP="0091387A">
      <w:pPr>
        <w:rPr>
          <w:szCs w:val="21"/>
        </w:rPr>
      </w:pPr>
      <w:r>
        <w:rPr>
          <w:szCs w:val="21"/>
        </w:rPr>
        <w:tab/>
        <w:t>QString meterNoStr;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for (int i=0; i&lt;m_validMeterNum; i++)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strncpy_s(m_recPtr[i].timestamp, m_timeStamp.toAscii(), TIMESTAMP_LEN);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m_recPtr[i].flowPoint = m_flowPoint;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meterNoStr=meterNoPrefix+ QString("%1").arg(ui.tableWidget-&gt;item(m_meterPosMap[i]-1, 0)-&gt;text(), 8, '0');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strcpy_s(m_recPtr[i].meterNo, meterNoStr.toAscii());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m_recPtr[i].flowPointIdx = m_nowOrder;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m_recPtr[i].methodFlag = WEIGHT_METHOD; //</w:t>
      </w:r>
      <w:r w:rsidRPr="0091387A">
        <w:rPr>
          <w:rFonts w:hint="eastAsia"/>
          <w:szCs w:val="21"/>
        </w:rPr>
        <w:t>质量法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lastRenderedPageBreak/>
        <w:tab/>
      </w:r>
      <w:r w:rsidRPr="0091387A">
        <w:rPr>
          <w:szCs w:val="21"/>
        </w:rPr>
        <w:tab/>
        <w:t>m_recPtr[i].meterValue0 = m_meterStartValue[i];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m_recPtr[i].meterValue1 = m_meterEndValue[i];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m_recPtr[i].balWeight0 = m_balStartV;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m_recPtr[i].balWeight1 = m_balEndV;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 xml:space="preserve">m_recPtr[i].pipeTemper = m_meterTemper[i]; 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m_recPtr[i].density = m_meterDensity[i];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m_recPtr[i].stdValue = m_meterStdValue[i];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m_recPtr[i].dispError = m_meterError[i];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m_recPtr[i].grade = m_nowParams-&gt;m_grade;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m_recPtr[i].stdError = m_gradeErr[m_nowParams-&gt;m_grade]; //</w:t>
      </w:r>
      <w:r w:rsidRPr="0091387A">
        <w:rPr>
          <w:rFonts w:hint="eastAsia"/>
          <w:szCs w:val="21"/>
        </w:rPr>
        <w:t>二级表</w:t>
      </w:r>
      <w:r w:rsidRPr="0091387A">
        <w:rPr>
          <w:rFonts w:hint="eastAsia"/>
          <w:szCs w:val="21"/>
        </w:rPr>
        <w:t xml:space="preserve"> </w:t>
      </w:r>
      <w:r w:rsidRPr="0091387A">
        <w:rPr>
          <w:rFonts w:hint="eastAsia"/>
          <w:szCs w:val="21"/>
        </w:rPr>
        <w:t>标准误差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m_recPtr[i].result = (fabs(m_recPtr[i].dispError) &lt;= fabs(m_recPtr[i].stdError)) ? 1 : 0;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m_recPtr[i].meterPosNo = m_meterPosMap[i];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m_recPtr[i].standard = m_standard;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m_recPtr[i].model = m_model;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m_recPtr[i].meterType = m_meterType; //</w:t>
      </w:r>
      <w:r w:rsidRPr="0091387A">
        <w:rPr>
          <w:rFonts w:hint="eastAsia"/>
          <w:szCs w:val="21"/>
        </w:rPr>
        <w:t>表类型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m_recPtr[i].manufactDept = m_nowParams-&gt;m_manufac;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m_recPtr[i].verifyDept = m_nowParams-&gt;m_vcomp;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m_recPtr[i].verifyPerson = m_nowParams-&gt;m_vperson;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strncpy_s(m_recPtr[i].verifyDate, m_nowDate.toAscii(), DATE_LEN);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strncpy_s(m_recPtr[i].validDate, m_validDate.toAscii(), DATE_LEN);</w:t>
      </w:r>
    </w:p>
    <w:p w:rsidR="0091387A" w:rsidRPr="0091387A" w:rsidRDefault="00C51EFB" w:rsidP="0091387A">
      <w:pPr>
        <w:rPr>
          <w:szCs w:val="21"/>
        </w:rPr>
      </w:pPr>
      <w:r>
        <w:rPr>
          <w:szCs w:val="21"/>
        </w:rPr>
        <w:tab/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 xml:space="preserve">return true; </w:t>
      </w:r>
    </w:p>
    <w:p w:rsidR="0091387A" w:rsidRPr="0091387A" w:rsidRDefault="00C51EFB" w:rsidP="0091387A">
      <w:pPr>
        <w:rPr>
          <w:szCs w:val="21"/>
        </w:rPr>
      </w:pPr>
      <w:r>
        <w:rPr>
          <w:szCs w:val="21"/>
        </w:rPr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int FlowWeightDlg::calcMeterError(int idx)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{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m_meterError[idx] = 100*(m_meterEndValue[idx] - m_meterStartValue[idx] - m_meterStdValue[idx])/m_meterStdValue[idx];//</w:t>
      </w:r>
      <w:r w:rsidRPr="0091387A">
        <w:rPr>
          <w:rFonts w:hint="eastAsia"/>
          <w:szCs w:val="21"/>
        </w:rPr>
        <w:t>计算某个表的误差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rFonts w:hint="eastAsia"/>
          <w:szCs w:val="21"/>
        </w:rPr>
        <w:tab/>
        <w:t>ui.tableWidget-&gt;setItem(m_meterPosMap[idx]-1, COLUMN_ERROR, new QTableWidgetItem(QString::number(m_meterError[idx], 'f', 4))); //</w:t>
      </w:r>
      <w:r w:rsidRPr="0091387A">
        <w:rPr>
          <w:rFonts w:hint="eastAsia"/>
          <w:szCs w:val="21"/>
        </w:rPr>
        <w:t>误差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QString meterNoPrefix = getNumPrefixOfManufac(m_nowParams-&gt;m_manufac);</w:t>
      </w:r>
    </w:p>
    <w:p w:rsidR="0091387A" w:rsidRPr="0091387A" w:rsidRDefault="00C51EFB" w:rsidP="0091387A">
      <w:pPr>
        <w:rPr>
          <w:szCs w:val="21"/>
        </w:rPr>
      </w:pPr>
      <w:r>
        <w:rPr>
          <w:szCs w:val="21"/>
        </w:rPr>
        <w:tab/>
        <w:t>QString meterNoStr;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strncpy_s(m_recPtr[idx].timestamp, m_timeStamp.toAscii(), TIMESTAMP_LEN);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m_recPtr[idx].flowPoint = m_flowPoint;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meterNoStr = meterNoPrefix + QString("%1").arg(ui.tableWidget-&gt;item(m_meterPosMap[idx]-1, 0)-&gt;text(), 8, '0');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strcpy_s(m_recPtr[idx].meterNo, meterNoStr.toAscii());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m_recPtr[idx].flowPointIdx = m_nowOrder; //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m_recPtr[idx].methodFlag = WEIGHT_METHOD; //</w:t>
      </w:r>
      <w:r w:rsidRPr="0091387A">
        <w:rPr>
          <w:rFonts w:hint="eastAsia"/>
          <w:szCs w:val="21"/>
        </w:rPr>
        <w:t>质量法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m_recPtr[idx].meterValue0 = m_meterStartValue[idx];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m_recPtr[idx].meterValue1 = m_meterEndValue[idx];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m_recPtr[idx].balWeight0 = m_balStartV;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m_recPtr[idx].balWeight1 = m_balEndV;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 xml:space="preserve">m_recPtr[idx].pipeTemper = m_meterTemper[idx]; 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m_recPtr[idx].density = m_meterDensity[idx];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m_recPtr[idx].stdValue = m_meterStdValue[idx];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m_recPtr[idx].dispError = m_meterError[idx];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m_recPtr[idx].grade = m_nowParams-&gt;m_grade;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m_recPtr[idx].stdError = m_gradeErr[m_nowParams-&gt;m_grade]; //</w:t>
      </w:r>
      <w:r w:rsidRPr="0091387A">
        <w:rPr>
          <w:rFonts w:hint="eastAsia"/>
          <w:szCs w:val="21"/>
        </w:rPr>
        <w:t>二级表</w:t>
      </w:r>
      <w:r w:rsidRPr="0091387A">
        <w:rPr>
          <w:rFonts w:hint="eastAsia"/>
          <w:szCs w:val="21"/>
        </w:rPr>
        <w:t xml:space="preserve"> </w:t>
      </w:r>
      <w:r w:rsidRPr="0091387A">
        <w:rPr>
          <w:rFonts w:hint="eastAsia"/>
          <w:szCs w:val="21"/>
        </w:rPr>
        <w:t>标准误差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m_recPtr[idx].result = (fabs(m_recPtr[idx].dispError) &lt;= fabs(m_recPtr[idx].stdError)) ? 1 : 0;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m_recPtr[idx].meterPosNo = m_meterPosMap[idx];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lastRenderedPageBreak/>
        <w:tab/>
        <w:t>m_recPtr[idx].standard = m_standard;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m_recPtr[idx].model = m_model;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m_recPtr[idx].meterType = m_meterType; //</w:t>
      </w:r>
      <w:r w:rsidRPr="0091387A">
        <w:rPr>
          <w:rFonts w:hint="eastAsia"/>
          <w:szCs w:val="21"/>
        </w:rPr>
        <w:t>表类型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m_recPtr[idx].manufactDept = m_nowParams-&gt;m_manufac;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m_recPtr[idx].verifyDept = m_nowParams-&gt;m_vcomp;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m_recPtr[idx].verifyPerson = m_nowParams-&gt;m_vperson;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strncpy_s(m_recPtr[idx].verifyDate, m_nowDate.toAscii(), DATE_LEN);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strncpy_s(m_recPtr[idx].validDate, m_validDate</w:t>
      </w:r>
      <w:r w:rsidR="00C51EFB">
        <w:rPr>
          <w:szCs w:val="21"/>
        </w:rPr>
        <w:t>.toAscii(), DATE_LEN);</w:t>
      </w:r>
    </w:p>
    <w:p w:rsidR="0091387A" w:rsidRPr="0091387A" w:rsidRDefault="00C51EFB" w:rsidP="0091387A">
      <w:pPr>
        <w:rPr>
          <w:szCs w:val="21"/>
        </w:rPr>
      </w:pPr>
      <w:r>
        <w:rPr>
          <w:szCs w:val="21"/>
        </w:rPr>
        <w:tab/>
        <w:t xml:space="preserve">return true; </w:t>
      </w:r>
    </w:p>
    <w:p w:rsidR="0091387A" w:rsidRPr="0091387A" w:rsidRDefault="00C51EFB" w:rsidP="0091387A">
      <w:pPr>
        <w:rPr>
          <w:szCs w:val="21"/>
        </w:rPr>
      </w:pPr>
      <w:r>
        <w:rPr>
          <w:szCs w:val="21"/>
        </w:rPr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int FlowWeightDlg::openValve(UINT8 portno)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m_controlObj-&gt;askControlRelay(portno, VALVE_OPEN);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if (m_portsetinfo.version==OLD_CTRL_VERSION) //</w:t>
      </w:r>
      <w:r w:rsidRPr="0091387A">
        <w:rPr>
          <w:rFonts w:hint="eastAsia"/>
          <w:szCs w:val="21"/>
        </w:rPr>
        <w:t>老控制板</w:t>
      </w:r>
      <w:r w:rsidRPr="0091387A">
        <w:rPr>
          <w:rFonts w:hint="eastAsia"/>
          <w:szCs w:val="21"/>
        </w:rPr>
        <w:t xml:space="preserve"> </w:t>
      </w:r>
      <w:r w:rsidRPr="0091387A">
        <w:rPr>
          <w:rFonts w:hint="eastAsia"/>
          <w:szCs w:val="21"/>
        </w:rPr>
        <w:t>无反馈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slotSetValveBtnStatus(portno, VALVE_OPEN);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return true;</w:t>
      </w:r>
    </w:p>
    <w:p w:rsidR="0091387A" w:rsidRPr="0091387A" w:rsidRDefault="00C51EFB" w:rsidP="0091387A">
      <w:pPr>
        <w:rPr>
          <w:szCs w:val="21"/>
        </w:rPr>
      </w:pPr>
      <w:r>
        <w:rPr>
          <w:szCs w:val="21"/>
        </w:rPr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int FlowWeightDlg::closeValve(UINT8 portno)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m_controlObj-&gt;askControlRelay(portno, VALVE_CLOSE);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if (m_portsetinfo.version==OLD_CTRL_VERSION) //</w:t>
      </w:r>
      <w:r w:rsidRPr="0091387A">
        <w:rPr>
          <w:rFonts w:hint="eastAsia"/>
          <w:szCs w:val="21"/>
        </w:rPr>
        <w:t>老控制板</w:t>
      </w:r>
      <w:r w:rsidRPr="0091387A">
        <w:rPr>
          <w:rFonts w:hint="eastAsia"/>
          <w:szCs w:val="21"/>
        </w:rPr>
        <w:t xml:space="preserve"> </w:t>
      </w:r>
      <w:r w:rsidRPr="0091387A">
        <w:rPr>
          <w:rFonts w:hint="eastAsia"/>
          <w:szCs w:val="21"/>
        </w:rPr>
        <w:t>无反馈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slotSetValveBtnStatus(portno, VALVE_CLOSE);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return true;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int FlowWeightDlg::operateValve(UINT8 portno)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{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if (m_valveStatus[portno]==VALVE_OPEN) //</w:t>
      </w:r>
      <w:r w:rsidRPr="0091387A">
        <w:rPr>
          <w:rFonts w:hint="eastAsia"/>
          <w:szCs w:val="21"/>
        </w:rPr>
        <w:t>阀门原来是打开状态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closeValve(portno);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}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else //</w:t>
      </w:r>
      <w:r w:rsidRPr="0091387A">
        <w:rPr>
          <w:rFonts w:hint="eastAsia"/>
          <w:szCs w:val="21"/>
        </w:rPr>
        <w:t>阀门原来是关闭状态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openValve(portno);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return true;</w:t>
      </w:r>
    </w:p>
    <w:p w:rsidR="0091387A" w:rsidRPr="0091387A" w:rsidRDefault="00C51EFB" w:rsidP="0091387A">
      <w:pPr>
        <w:rPr>
          <w:szCs w:val="21"/>
        </w:rPr>
      </w:pPr>
      <w:r>
        <w:rPr>
          <w:szCs w:val="21"/>
        </w:rPr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void FlowWeightDlg::slotSetValveBtnStatus(const UINT8 &amp;portno, const bool &amp;status)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m_valveStatus[portno] = status;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setValveBtnBackColor(m_valveBtn[portno], m_valveStatus[portno]);</w:t>
      </w:r>
    </w:p>
    <w:p w:rsidR="0091387A" w:rsidRPr="0091387A" w:rsidRDefault="00C51EFB" w:rsidP="0091387A">
      <w:pPr>
        <w:rPr>
          <w:szCs w:val="21"/>
        </w:rPr>
      </w:pPr>
      <w:r>
        <w:rPr>
          <w:szCs w:val="21"/>
        </w:rPr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void FlowWeightDlg::slotSetRegulateOk()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setRegBtnBackColor(m_regBtn[m_nowRegIdx], true);</w:t>
      </w:r>
    </w:p>
    <w:p w:rsidR="0091387A" w:rsidRPr="0091387A" w:rsidRDefault="00C51EFB" w:rsidP="0091387A">
      <w:pPr>
        <w:rPr>
          <w:szCs w:val="21"/>
        </w:rPr>
      </w:pPr>
      <w:r>
        <w:rPr>
          <w:szCs w:val="21"/>
        </w:rPr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void FlowWeightDlg::slotSetMeterNumber(const QString&amp; comName, const QString&amp; meterNo)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lastRenderedPageBreak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int meterPos = m_readComConfig-&gt;getMeterPosByComName(comName);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if (meterPos &lt; 1)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return;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}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ui.tableWidget-&gt;setItem(meterPos-1, COLUMN_METER_NUMBER, new QTableWidgetItem(meterNo.right(8))); //</w:t>
      </w:r>
      <w:r w:rsidRPr="0091387A">
        <w:rPr>
          <w:rFonts w:hint="eastAsia"/>
          <w:szCs w:val="21"/>
        </w:rPr>
        <w:t>表号</w:t>
      </w:r>
    </w:p>
    <w:p w:rsidR="0091387A" w:rsidRPr="0091387A" w:rsidRDefault="00C51EFB" w:rsidP="0091387A">
      <w:pPr>
        <w:rPr>
          <w:szCs w:val="21"/>
        </w:rPr>
      </w:pPr>
      <w:r>
        <w:rPr>
          <w:szCs w:val="21"/>
        </w:rPr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void FlowWeightDlg::slotSetMeterFlow(const QString&amp; comName, const float&amp; flow)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int meterPos = m_readComConfig-&gt;getMeterPosByComName(comName);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if (meterPos &lt; 1)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return;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int idx = isMeterPosValid(meterPos);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if (m_startValueFlag) //</w:t>
      </w:r>
      <w:r w:rsidRPr="0091387A">
        <w:rPr>
          <w:rFonts w:hint="eastAsia"/>
          <w:szCs w:val="21"/>
        </w:rPr>
        <w:t>初值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ui.tableWidget-&gt;setItem(meterPos - 1, COLUMN_METER_START, new QTableWidgetItem(QString::number(flow)));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if (idx&gt;=0 &amp;&amp; m_meterStartValue!=NULL)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  <w:t>m_meterStartValue[idx] = flow;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}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else //</w:t>
      </w:r>
      <w:r w:rsidRPr="0091387A">
        <w:rPr>
          <w:rFonts w:hint="eastAsia"/>
          <w:szCs w:val="21"/>
        </w:rPr>
        <w:t>终值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ui.tableWidget-&gt;setItem(meterPos - 1, COLUMN_METER_END, new QTableWidgetItem(QString::number(flow)));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if (idx&gt;=0 &amp;&amp; m_meterEndValue!=NULL)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  <w:t>m_meterEndValue[idx] = flow;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}</w:t>
      </w:r>
    </w:p>
    <w:p w:rsidR="0091387A" w:rsidRPr="0091387A" w:rsidRDefault="00C51EFB" w:rsidP="0091387A">
      <w:pPr>
        <w:rPr>
          <w:szCs w:val="21"/>
        </w:rPr>
      </w:pPr>
      <w:r>
        <w:rPr>
          <w:szCs w:val="21"/>
        </w:rPr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void FlowWeightDlg::setValveBtnBackColor(QToolButton *btn, bool status)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if (NULL == btn)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return;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}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if (status) //</w:t>
      </w:r>
      <w:r w:rsidRPr="0091387A">
        <w:rPr>
          <w:rFonts w:hint="eastAsia"/>
          <w:szCs w:val="21"/>
        </w:rPr>
        <w:t>阀门打开</w:t>
      </w:r>
      <w:r w:rsidRPr="0091387A">
        <w:rPr>
          <w:rFonts w:hint="eastAsia"/>
          <w:szCs w:val="21"/>
        </w:rPr>
        <w:t xml:space="preserve"> </w:t>
      </w:r>
      <w:r w:rsidRPr="0091387A">
        <w:rPr>
          <w:rFonts w:hint="eastAsia"/>
          <w:szCs w:val="21"/>
        </w:rPr>
        <w:t>绿色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btn-&gt;setStyleSheet("background-color:rgb(0,255,0);border:0px;border-radius:10px;");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}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else //</w:t>
      </w:r>
      <w:r w:rsidRPr="0091387A">
        <w:rPr>
          <w:rFonts w:hint="eastAsia"/>
          <w:szCs w:val="21"/>
        </w:rPr>
        <w:t>阀门关闭</w:t>
      </w:r>
      <w:r w:rsidRPr="0091387A">
        <w:rPr>
          <w:rFonts w:hint="eastAsia"/>
          <w:szCs w:val="21"/>
        </w:rPr>
        <w:t xml:space="preserve"> </w:t>
      </w:r>
      <w:r w:rsidRPr="0091387A">
        <w:rPr>
          <w:rFonts w:hint="eastAsia"/>
          <w:szCs w:val="21"/>
        </w:rPr>
        <w:t>红色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btn-&gt;setStyleSheet("background-color:rgb(255,0,0);border:0px;border-radius:10px;");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}</w:t>
      </w:r>
    </w:p>
    <w:p w:rsidR="0091387A" w:rsidRPr="0091387A" w:rsidRDefault="00C51EFB" w:rsidP="0091387A">
      <w:pPr>
        <w:rPr>
          <w:szCs w:val="21"/>
        </w:rPr>
      </w:pPr>
      <w:r>
        <w:rPr>
          <w:szCs w:val="21"/>
        </w:rPr>
        <w:lastRenderedPageBreak/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void FlowWeightDlg::setRegBtnBackColor(QPushButton *btn, bool status)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if (NULL == btn)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return;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}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if (status) //</w:t>
      </w:r>
      <w:r w:rsidRPr="0091387A">
        <w:rPr>
          <w:rFonts w:hint="eastAsia"/>
          <w:szCs w:val="21"/>
        </w:rPr>
        <w:t>调节成功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btn-&gt;setStyleSheet("background:blue;border:0px;");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}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else //</w:t>
      </w:r>
      <w:r w:rsidRPr="0091387A">
        <w:rPr>
          <w:rFonts w:hint="eastAsia"/>
          <w:szCs w:val="21"/>
        </w:rPr>
        <w:t>调节失败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btn-&gt;setStyleSheet("");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}</w:t>
      </w:r>
    </w:p>
    <w:p w:rsidR="0091387A" w:rsidRPr="0091387A" w:rsidRDefault="00C51EFB" w:rsidP="0091387A">
      <w:pPr>
        <w:rPr>
          <w:szCs w:val="21"/>
        </w:rPr>
      </w:pPr>
      <w:r>
        <w:rPr>
          <w:szCs w:val="21"/>
        </w:rPr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void FlowWeightDlg::on_btnParaSet_clicked()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if (NULL == m_paraSetDlg)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m_paraSetDlg = new ParaSetDlg();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else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delete m_paraSetDlg;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m_paraSetDlg = new ParaSetDlg();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connect(m_paraSetDlg, SIGNAL(saveSuccessSignal()), this, SLOT(readNowParaConfig()));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m_paraSetDlg-&gt;show();</w:t>
      </w:r>
    </w:p>
    <w:p w:rsidR="0091387A" w:rsidRPr="0091387A" w:rsidRDefault="00C51EFB" w:rsidP="0091387A">
      <w:pPr>
        <w:rPr>
          <w:szCs w:val="21"/>
        </w:rPr>
      </w:pPr>
      <w:r>
        <w:rPr>
          <w:szCs w:val="21"/>
        </w:rPr>
        <w:t>}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>void FlowWeightDlg::on_btnWaterIn_clicked() //</w:t>
      </w:r>
      <w:r w:rsidRPr="0091387A">
        <w:rPr>
          <w:rFonts w:hint="eastAsia"/>
          <w:szCs w:val="21"/>
        </w:rPr>
        <w:t>进水阀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m_nowPortNo = m_portsetinfo.waterInNo;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operateValve(m_nowPortNo);</w:t>
      </w:r>
    </w:p>
    <w:p w:rsidR="0091387A" w:rsidRPr="0091387A" w:rsidRDefault="00C51EFB" w:rsidP="0091387A">
      <w:pPr>
        <w:rPr>
          <w:szCs w:val="21"/>
        </w:rPr>
      </w:pPr>
      <w:r>
        <w:rPr>
          <w:szCs w:val="21"/>
        </w:rPr>
        <w:t>}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>void FlowWeightDlg::on_btnWaterOut_clicked() //</w:t>
      </w:r>
      <w:r w:rsidRPr="0091387A">
        <w:rPr>
          <w:rFonts w:hint="eastAsia"/>
          <w:szCs w:val="21"/>
        </w:rPr>
        <w:t>出水阀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m_nowPortNo = m_portsetinfo.waterOutNo;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operateValve(m_nowPortNo);</w:t>
      </w:r>
    </w:p>
    <w:p w:rsidR="0091387A" w:rsidRPr="0091387A" w:rsidRDefault="00C51EFB" w:rsidP="0091387A">
      <w:pPr>
        <w:rPr>
          <w:szCs w:val="21"/>
        </w:rPr>
      </w:pPr>
      <w:r>
        <w:rPr>
          <w:szCs w:val="21"/>
        </w:rPr>
        <w:t>}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>void FlowWeightDlg::on_btnValveBig_clicked() //</w:t>
      </w:r>
      <w:r w:rsidRPr="0091387A">
        <w:rPr>
          <w:rFonts w:hint="eastAsia"/>
          <w:szCs w:val="21"/>
        </w:rPr>
        <w:t>大流量阀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m_nowPortNo = m_portsetinfo.bigNo;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operateValve(m_nowPortNo);</w:t>
      </w:r>
    </w:p>
    <w:p w:rsidR="0091387A" w:rsidRPr="0091387A" w:rsidRDefault="00C51EFB" w:rsidP="0091387A">
      <w:pPr>
        <w:rPr>
          <w:szCs w:val="21"/>
        </w:rPr>
      </w:pPr>
      <w:r>
        <w:rPr>
          <w:szCs w:val="21"/>
        </w:rPr>
        <w:t>}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>void FlowWeightDlg::on_btnValveMiddle1_clicked() //</w:t>
      </w:r>
      <w:r w:rsidRPr="0091387A">
        <w:rPr>
          <w:rFonts w:hint="eastAsia"/>
          <w:szCs w:val="21"/>
        </w:rPr>
        <w:t>中流一阀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m_nowPortNo = m_portsetinfo.middle1No;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operateValve(m_nowPortNo);</w:t>
      </w:r>
    </w:p>
    <w:p w:rsidR="0091387A" w:rsidRPr="0091387A" w:rsidRDefault="00C51EFB" w:rsidP="0091387A">
      <w:pPr>
        <w:rPr>
          <w:szCs w:val="21"/>
        </w:rPr>
      </w:pPr>
      <w:r>
        <w:rPr>
          <w:szCs w:val="21"/>
        </w:rPr>
        <w:t>}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lastRenderedPageBreak/>
        <w:t>void FlowWeightDlg::on_btnValveMiddle2_clicked() //</w:t>
      </w:r>
      <w:r w:rsidRPr="0091387A">
        <w:rPr>
          <w:rFonts w:hint="eastAsia"/>
          <w:szCs w:val="21"/>
        </w:rPr>
        <w:t>中流二阀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m_nowPortNo = m_portsetinfo.middle2No;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operateValve(m_nowPortNo);</w:t>
      </w:r>
    </w:p>
    <w:p w:rsidR="0091387A" w:rsidRPr="0091387A" w:rsidRDefault="00C51EFB" w:rsidP="0091387A">
      <w:pPr>
        <w:rPr>
          <w:szCs w:val="21"/>
        </w:rPr>
      </w:pPr>
      <w:r>
        <w:rPr>
          <w:szCs w:val="21"/>
        </w:rPr>
        <w:t>}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>void FlowWeightDlg::on_btnValveSmall_clicked() //</w:t>
      </w:r>
      <w:r w:rsidRPr="0091387A">
        <w:rPr>
          <w:rFonts w:hint="eastAsia"/>
          <w:szCs w:val="21"/>
        </w:rPr>
        <w:t>小流量阀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m_nowPortNo = m_portsetinfo.smallNo;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operateValve(m_nowPortNo);</w:t>
      </w:r>
    </w:p>
    <w:p w:rsidR="0091387A" w:rsidRPr="0091387A" w:rsidRDefault="00C51EFB" w:rsidP="0091387A">
      <w:pPr>
        <w:rPr>
          <w:szCs w:val="21"/>
        </w:rPr>
      </w:pPr>
      <w:r>
        <w:rPr>
          <w:szCs w:val="21"/>
        </w:rPr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void FlowWeightDlg::on_btnWaterPump_clicked()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m_nowPortNo = m_portsetinfo.pumpNo;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m_controlObj-&gt;askControlWaterPump(m_nowPortNo, !m_valveStatus[m_nowPortNo]);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if (m_portsetinfo.version == OLD_CTRL_VERSION) //</w:t>
      </w:r>
      <w:r w:rsidRPr="0091387A">
        <w:rPr>
          <w:rFonts w:hint="eastAsia"/>
          <w:szCs w:val="21"/>
        </w:rPr>
        <w:t>老控制板</w:t>
      </w:r>
      <w:r w:rsidRPr="0091387A">
        <w:rPr>
          <w:rFonts w:hint="eastAsia"/>
          <w:szCs w:val="21"/>
        </w:rPr>
        <w:t xml:space="preserve"> </w:t>
      </w:r>
      <w:r w:rsidRPr="0091387A">
        <w:rPr>
          <w:rFonts w:hint="eastAsia"/>
          <w:szCs w:val="21"/>
        </w:rPr>
        <w:t>无反馈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slotSetValveBtnStatus(m_nowPortNo, !m_valveStatus[m_nowPortNo]);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}</w:t>
      </w:r>
    </w:p>
    <w:p w:rsidR="0091387A" w:rsidRPr="0091387A" w:rsidRDefault="00C51EFB" w:rsidP="0091387A">
      <w:pPr>
        <w:rPr>
          <w:szCs w:val="21"/>
        </w:rPr>
      </w:pPr>
      <w:r>
        <w:rPr>
          <w:szCs w:val="21"/>
        </w:rPr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void FlowWeightDlg::on_btnSetFreq_clicked()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m_controlObj-&gt;askSetDriverFreq(ui.spinBoxFreq-&gt;value());</w:t>
      </w:r>
    </w:p>
    <w:p w:rsidR="0091387A" w:rsidRPr="0091387A" w:rsidRDefault="00C51EFB" w:rsidP="0091387A">
      <w:pPr>
        <w:rPr>
          <w:szCs w:val="21"/>
        </w:rPr>
      </w:pPr>
      <w:r>
        <w:rPr>
          <w:szCs w:val="21"/>
        </w:rPr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int FlowWeightDlg::getMeterStartValue()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{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if (m_autopick) //</w:t>
      </w:r>
      <w:r w:rsidRPr="0091387A">
        <w:rPr>
          <w:rFonts w:hint="eastAsia"/>
          <w:szCs w:val="21"/>
        </w:rPr>
        <w:t>自动采集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m_startValueFlag = true;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readMeter();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QTest::qWait(2000); //</w:t>
      </w:r>
      <w:r w:rsidRPr="0091387A">
        <w:rPr>
          <w:rFonts w:hint="eastAsia"/>
          <w:szCs w:val="21"/>
        </w:rPr>
        <w:t>等待串口返回数据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return true;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}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else //</w:t>
      </w:r>
      <w:r w:rsidRPr="0091387A">
        <w:rPr>
          <w:rFonts w:hint="eastAsia"/>
          <w:szCs w:val="21"/>
        </w:rPr>
        <w:t>手动输入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m_inputStartValue = true; //</w:t>
      </w:r>
      <w:r w:rsidRPr="0091387A">
        <w:rPr>
          <w:rFonts w:hint="eastAsia"/>
          <w:szCs w:val="21"/>
        </w:rPr>
        <w:t>允许输入初值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QMessageBox::information(this, tr("Hint"), tr("please input init value of heat meter"));</w:t>
      </w:r>
      <w:r w:rsidR="00043E0A" w:rsidRPr="0091387A">
        <w:rPr>
          <w:rFonts w:hint="eastAsia"/>
          <w:szCs w:val="21"/>
        </w:rPr>
        <w:t xml:space="preserve"> 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ui.tableWidget-&gt;setCurrentCell(m_meterPosMap[0]-1, COLUMN_METER_START);</w:t>
      </w:r>
      <w:r w:rsidRPr="0091387A">
        <w:rPr>
          <w:szCs w:val="21"/>
        </w:rPr>
        <w:tab/>
      </w:r>
      <w:r w:rsidRPr="0091387A">
        <w:rPr>
          <w:szCs w:val="21"/>
        </w:rPr>
        <w:tab/>
        <w:t>return false;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}</w:t>
      </w:r>
    </w:p>
    <w:p w:rsidR="0091387A" w:rsidRPr="0091387A" w:rsidRDefault="00C51EFB" w:rsidP="0091387A">
      <w:pPr>
        <w:rPr>
          <w:szCs w:val="21"/>
        </w:rPr>
      </w:pPr>
      <w:r>
        <w:rPr>
          <w:szCs w:val="21"/>
        </w:rPr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void FlowWeightDlg::makeStartValueByLastEndValue()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float flow = m_paraSetReader-&gt;getFpBySeq(m_nowOrder).fp_verify;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for (int i=0; i&lt;m_validMeterNum; i++)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m_meterStartValue[i] = m_meterEndValue[i];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ui.tableWidget-&gt;item(m_meterPosMap[i]-1, COLUMN_METER_START)-&gt;setText(QString("%1").arg(m_meterStartValue[i]));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 xml:space="preserve"> </w:t>
      </w:r>
      <w:r w:rsidRPr="0091387A">
        <w:rPr>
          <w:szCs w:val="21"/>
        </w:rPr>
        <w:tab/>
      </w:r>
      <w:r w:rsidRPr="0091387A">
        <w:rPr>
          <w:szCs w:val="21"/>
        </w:rPr>
        <w:tab/>
        <w:t>ui.tableWidget-&gt;item(m_meterPosMap[i]-1, COLUMN_FLOW_POINT)-&gt;setText(QString("%1").arg(flow));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lastRenderedPageBreak/>
        <w:tab/>
        <w:t>}</w:t>
      </w:r>
    </w:p>
    <w:p w:rsidR="0091387A" w:rsidRPr="0091387A" w:rsidRDefault="00855678" w:rsidP="0091387A">
      <w:pPr>
        <w:rPr>
          <w:szCs w:val="21"/>
        </w:rPr>
      </w:pPr>
      <w:r>
        <w:rPr>
          <w:szCs w:val="21"/>
        </w:rPr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int FlowWeightDlg::getMeterEndValue()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{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if (m_autopick) //</w:t>
      </w:r>
      <w:r w:rsidRPr="0091387A">
        <w:rPr>
          <w:rFonts w:hint="eastAsia"/>
          <w:szCs w:val="21"/>
        </w:rPr>
        <w:t>自动采集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m_startValueFlag = false;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readMeter();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QTest::qWait(2000); //</w:t>
      </w:r>
      <w:r w:rsidRPr="0091387A">
        <w:rPr>
          <w:rFonts w:hint="eastAsia"/>
          <w:szCs w:val="21"/>
        </w:rPr>
        <w:t>等待串口返回数据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return true;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}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else //</w:t>
      </w:r>
      <w:r w:rsidRPr="0091387A">
        <w:rPr>
          <w:rFonts w:hint="eastAsia"/>
          <w:szCs w:val="21"/>
        </w:rPr>
        <w:t>手动输入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m_inputEndValue = true; //</w:t>
      </w:r>
      <w:r w:rsidRPr="0091387A">
        <w:rPr>
          <w:rFonts w:hint="eastAsia"/>
          <w:szCs w:val="21"/>
        </w:rPr>
        <w:t>允许输入终值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QMessageBox::information(this, tr("Hint"), tr("please input end value of heat meter"));</w:t>
      </w: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ui.tableWidget-&gt;setCurrentCell(m_meterPosMap[0]-1, COLUMN_METER_END);</w:t>
      </w:r>
      <w:r w:rsidRPr="0091387A">
        <w:rPr>
          <w:szCs w:val="21"/>
        </w:rPr>
        <w:tab/>
      </w:r>
      <w:r w:rsidRPr="0091387A">
        <w:rPr>
          <w:szCs w:val="21"/>
        </w:rPr>
        <w:tab/>
        <w:t>return false;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}</w:t>
      </w:r>
    </w:p>
    <w:p w:rsidR="0091387A" w:rsidRPr="0091387A" w:rsidRDefault="00855678" w:rsidP="0091387A">
      <w:pPr>
        <w:rPr>
          <w:szCs w:val="21"/>
        </w:rPr>
      </w:pPr>
      <w:r>
        <w:rPr>
          <w:szCs w:val="21"/>
        </w:rPr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void FlowWeightDlg::on_tableWidget_cellChanged(int row, int column)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{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if (m_autopick) //</w:t>
      </w:r>
      <w:r w:rsidRPr="0091387A">
        <w:rPr>
          <w:rFonts w:hint="eastAsia"/>
          <w:szCs w:val="21"/>
        </w:rPr>
        <w:t>自动采集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return;</w:t>
      </w:r>
    </w:p>
    <w:p w:rsidR="0091387A" w:rsidRPr="0091387A" w:rsidRDefault="00855678" w:rsidP="0091387A">
      <w:pPr>
        <w:rPr>
          <w:szCs w:val="21"/>
        </w:rPr>
      </w:pPr>
      <w:r>
        <w:rPr>
          <w:szCs w:val="21"/>
        </w:rPr>
        <w:tab/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if (NULL == ui.tableWidget-&gt;item(row,  column))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return;</w:t>
      </w:r>
    </w:p>
    <w:p w:rsidR="0091387A" w:rsidRPr="0091387A" w:rsidRDefault="00855678" w:rsidP="0091387A">
      <w:pPr>
        <w:rPr>
          <w:szCs w:val="21"/>
        </w:rPr>
      </w:pPr>
      <w:r>
        <w:rPr>
          <w:szCs w:val="21"/>
        </w:rPr>
        <w:tab/>
        <w:t>}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int meterPos = row + 1; //</w:t>
      </w:r>
      <w:r w:rsidRPr="0091387A">
        <w:rPr>
          <w:rFonts w:hint="eastAsia"/>
          <w:szCs w:val="21"/>
        </w:rPr>
        <w:t>表位号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int idx = -1;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idx = isMeterPosValid(meterPos);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if (idx &lt; 0)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return;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bool ok;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if (column==COLUMN_METER_START &amp;&amp; m_inputStartValue) //</w:t>
      </w:r>
      <w:r w:rsidRPr="0091387A">
        <w:rPr>
          <w:rFonts w:hint="eastAsia"/>
          <w:szCs w:val="21"/>
        </w:rPr>
        <w:t>表初值列</w:t>
      </w:r>
      <w:r w:rsidRPr="0091387A">
        <w:rPr>
          <w:rFonts w:hint="eastAsia"/>
          <w:szCs w:val="21"/>
        </w:rPr>
        <w:t xml:space="preserve"> </w:t>
      </w:r>
      <w:r w:rsidRPr="0091387A">
        <w:rPr>
          <w:rFonts w:hint="eastAsia"/>
          <w:szCs w:val="21"/>
        </w:rPr>
        <w:t>且</w:t>
      </w:r>
      <w:r w:rsidRPr="0091387A">
        <w:rPr>
          <w:rFonts w:hint="eastAsia"/>
          <w:szCs w:val="21"/>
        </w:rPr>
        <w:t xml:space="preserve"> </w:t>
      </w:r>
      <w:r w:rsidRPr="0091387A">
        <w:rPr>
          <w:rFonts w:hint="eastAsia"/>
          <w:szCs w:val="21"/>
        </w:rPr>
        <w:t>允许输入初值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m_meterStartValue[idx] = ui.tableWidget-&gt;item(row, column)-&gt;text().toFloat(&amp;ok);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if (!ok)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QMessageBox::warning(this, tr("Warning"), tr("Error: please input digits"));</w:t>
      </w: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</w:r>
      <w:r w:rsidR="004103A2">
        <w:rPr>
          <w:rFonts w:hint="eastAsia"/>
          <w:szCs w:val="21"/>
        </w:rPr>
        <w:tab/>
      </w:r>
      <w:r w:rsidR="004103A2">
        <w:rPr>
          <w:rFonts w:hint="eastAsia"/>
          <w:szCs w:val="21"/>
        </w:rPr>
        <w:tab/>
      </w:r>
      <w:r w:rsidRPr="0091387A">
        <w:rPr>
          <w:szCs w:val="21"/>
        </w:rPr>
        <w:t>return;</w:t>
      </w:r>
    </w:p>
    <w:p w:rsidR="0091387A" w:rsidRPr="0091387A" w:rsidRDefault="00D8628F" w:rsidP="0091387A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}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if (meterPos == m_meterPosMap[m_validMeterNum-1]) //</w:t>
      </w:r>
      <w:r w:rsidRPr="0091387A">
        <w:rPr>
          <w:rFonts w:hint="eastAsia"/>
          <w:szCs w:val="21"/>
        </w:rPr>
        <w:t>输入最后一个表初值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  <w:t>m_inputStartValue = false;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  <w:t>startVerifyFlowPoint(m_nowOrder);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}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lastRenderedPageBreak/>
        <w:tab/>
      </w:r>
      <w:r w:rsidRPr="0091387A">
        <w:rPr>
          <w:rFonts w:hint="eastAsia"/>
          <w:szCs w:val="21"/>
        </w:rPr>
        <w:tab/>
        <w:t>else //</w:t>
      </w:r>
      <w:r w:rsidRPr="0091387A">
        <w:rPr>
          <w:rFonts w:hint="eastAsia"/>
          <w:szCs w:val="21"/>
        </w:rPr>
        <w:t>不是最后一个表初值</w:t>
      </w:r>
      <w:r w:rsidRPr="0091387A">
        <w:rPr>
          <w:rFonts w:hint="eastAsia"/>
          <w:szCs w:val="21"/>
        </w:rPr>
        <w:t>,</w:t>
      </w:r>
      <w:r w:rsidRPr="0091387A">
        <w:rPr>
          <w:rFonts w:hint="eastAsia"/>
          <w:szCs w:val="21"/>
        </w:rPr>
        <w:t>自动定位到下一个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  <w:t>ui.tableWidget-&gt;setCurrentCell(m_meterPosMap[idx+1]-1, column);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}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  <w:t>if (column==COLUMN_METER_END &amp;&amp; m_inputEndValue) //</w:t>
      </w:r>
      <w:r w:rsidRPr="0091387A">
        <w:rPr>
          <w:rFonts w:hint="eastAsia"/>
          <w:szCs w:val="21"/>
        </w:rPr>
        <w:t>表终值列</w:t>
      </w:r>
      <w:r w:rsidRPr="0091387A">
        <w:rPr>
          <w:rFonts w:hint="eastAsia"/>
          <w:szCs w:val="21"/>
        </w:rPr>
        <w:t xml:space="preserve"> </w:t>
      </w:r>
      <w:r w:rsidRPr="0091387A">
        <w:rPr>
          <w:rFonts w:hint="eastAsia"/>
          <w:szCs w:val="21"/>
        </w:rPr>
        <w:t>且</w:t>
      </w:r>
      <w:r w:rsidRPr="0091387A">
        <w:rPr>
          <w:rFonts w:hint="eastAsia"/>
          <w:szCs w:val="21"/>
        </w:rPr>
        <w:t xml:space="preserve"> </w:t>
      </w:r>
      <w:r w:rsidRPr="0091387A">
        <w:rPr>
          <w:rFonts w:hint="eastAsia"/>
          <w:szCs w:val="21"/>
        </w:rPr>
        <w:t>允许输入终值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m_meterEndValue[idx] = ui.tableWidget-&gt;item(row, column)-&gt;text().toFloat(&amp;ok);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if (!ok)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QMessageBox::warning(this, tr("Warning"), tr("Error: please input digits"));</w:t>
      </w: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</w:r>
      <w:r w:rsidR="00FA6613">
        <w:rPr>
          <w:rFonts w:hint="eastAsia"/>
          <w:szCs w:val="21"/>
        </w:rPr>
        <w:tab/>
      </w:r>
      <w:r w:rsidR="00FA6613">
        <w:rPr>
          <w:rFonts w:hint="eastAsia"/>
          <w:szCs w:val="21"/>
        </w:rPr>
        <w:tab/>
      </w:r>
      <w:r w:rsidRPr="0091387A">
        <w:rPr>
          <w:szCs w:val="21"/>
        </w:rPr>
        <w:t>return;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calcMeterError(idx);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insertFl</w:t>
      </w:r>
      <w:r w:rsidR="00715FC6">
        <w:rPr>
          <w:szCs w:val="21"/>
        </w:rPr>
        <w:t>owVerifyRec(&amp;m_recPtr[idx], 1);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if (meterPos == m_meterPosMap[m_validMeterNum-1]) //</w:t>
      </w:r>
      <w:r w:rsidRPr="0091387A">
        <w:rPr>
          <w:rFonts w:hint="eastAsia"/>
          <w:szCs w:val="21"/>
        </w:rPr>
        <w:t>输入最后一个表终值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{</w:t>
      </w:r>
    </w:p>
    <w:p w:rsidR="0091387A" w:rsidRPr="0091387A" w:rsidRDefault="00B521F1" w:rsidP="0091387A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m_inputEndValue = false;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if (m_autopick) //</w:t>
      </w:r>
      <w:r w:rsidRPr="0091387A">
        <w:rPr>
          <w:rFonts w:hint="eastAsia"/>
          <w:szCs w:val="21"/>
        </w:rPr>
        <w:t>自动采集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  <w:t>ui.btnNext-&gt;hide();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  <w:t>}</w:t>
      </w:r>
    </w:p>
    <w:p w:rsidR="00B521F1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else if ( !m_autopick &amp;&amp; (m_nowOrder != m_flowPointNum) 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  <w:t>ui.btnNext-&gt;show();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}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else //</w:t>
      </w:r>
      <w:r w:rsidRPr="0091387A">
        <w:rPr>
          <w:rFonts w:hint="eastAsia"/>
          <w:szCs w:val="21"/>
        </w:rPr>
        <w:t>不是最后一个表终值</w:t>
      </w:r>
      <w:r w:rsidRPr="0091387A">
        <w:rPr>
          <w:rFonts w:hint="eastAsia"/>
          <w:szCs w:val="21"/>
        </w:rPr>
        <w:t>,</w:t>
      </w:r>
      <w:r w:rsidRPr="0091387A">
        <w:rPr>
          <w:rFonts w:hint="eastAsia"/>
          <w:szCs w:val="21"/>
        </w:rPr>
        <w:t>自动定位到下一个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  <w:t>ui.tableWidget-&gt;setCurrentCell(m_meterPosMap[idx+1]-1, column);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}</w:t>
      </w:r>
    </w:p>
    <w:p w:rsidR="0091387A" w:rsidRPr="0091387A" w:rsidRDefault="00855678" w:rsidP="0091387A">
      <w:pPr>
        <w:rPr>
          <w:szCs w:val="21"/>
        </w:rPr>
      </w:pPr>
      <w:r>
        <w:rPr>
          <w:szCs w:val="21"/>
        </w:rPr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int FlowWeightDlg::isMeterPosValid(int meterPos)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for (int i=0; i&lt;m_validMeterNum; i++)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if (m_meterPosMap[i] == meterPos)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</w:r>
      <w:r w:rsidRPr="0091387A">
        <w:rPr>
          <w:szCs w:val="21"/>
        </w:rPr>
        <w:tab/>
        <w:t>return i;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return -1;</w:t>
      </w:r>
    </w:p>
    <w:p w:rsidR="0091387A" w:rsidRPr="0091387A" w:rsidRDefault="00855678" w:rsidP="0091387A">
      <w:pPr>
        <w:rPr>
          <w:szCs w:val="21"/>
        </w:rPr>
      </w:pPr>
      <w:r>
        <w:rPr>
          <w:szCs w:val="21"/>
        </w:rPr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int FlowWeightDlg::saveAllVerifyRecords()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 xml:space="preserve"> </w:t>
      </w:r>
      <w:r w:rsidRPr="0091387A">
        <w:rPr>
          <w:szCs w:val="21"/>
        </w:rPr>
        <w:tab/>
        <w:t>insertFlowVerifyRec(m_recPtr, m_validMeterNum);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return true;</w:t>
      </w:r>
    </w:p>
    <w:p w:rsidR="0091387A" w:rsidRPr="0091387A" w:rsidRDefault="00855678" w:rsidP="0091387A">
      <w:pPr>
        <w:rPr>
          <w:szCs w:val="21"/>
        </w:rPr>
      </w:pPr>
      <w:r>
        <w:rPr>
          <w:szCs w:val="21"/>
        </w:rPr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void FlowWeightDlg::on_btnReadMeter_clicked()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lastRenderedPageBreak/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for (int j=0; j&lt;m_maxMeterNum; j++)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{</w:t>
      </w:r>
    </w:p>
    <w:p w:rsidR="0091387A" w:rsidRPr="0091387A" w:rsidRDefault="0091387A" w:rsidP="0091387A">
      <w:pPr>
        <w:rPr>
          <w:rFonts w:hint="eastAsia"/>
          <w:szCs w:val="21"/>
        </w:rPr>
      </w:pPr>
      <w:r w:rsidRPr="0091387A">
        <w:rPr>
          <w:rFonts w:hint="eastAsia"/>
          <w:szCs w:val="21"/>
        </w:rPr>
        <w:tab/>
      </w:r>
      <w:r w:rsidRPr="0091387A">
        <w:rPr>
          <w:rFonts w:hint="eastAsia"/>
          <w:szCs w:val="21"/>
        </w:rPr>
        <w:tab/>
        <w:t>m_meterObj[j].setProtocolVersion(m_manufac); //</w:t>
      </w:r>
      <w:r w:rsidRPr="0091387A">
        <w:rPr>
          <w:rFonts w:hint="eastAsia"/>
          <w:szCs w:val="21"/>
        </w:rPr>
        <w:t>设置热量表厂家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</w:r>
      <w:r w:rsidRPr="0091387A">
        <w:rPr>
          <w:szCs w:val="21"/>
        </w:rPr>
        <w:tab/>
        <w:t>m_meterObj[j].askReadMeter();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}</w:t>
      </w:r>
    </w:p>
    <w:p w:rsidR="0091387A" w:rsidRPr="0091387A" w:rsidRDefault="00855678" w:rsidP="0091387A">
      <w:pPr>
        <w:rPr>
          <w:szCs w:val="21"/>
        </w:rPr>
      </w:pPr>
      <w:r>
        <w:rPr>
          <w:szCs w:val="21"/>
        </w:rPr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void FlowWeightDlg::slotModifyMeterNo(const int &amp;row)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qDebug()&lt;&lt;"row ="&lt;&lt;row;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m_meterObj[row].askModifyMeterNo("12345678",ui.tableWidget-&gt;item(row, COLUMN_METER_NUMBER)-&gt;text());</w:t>
      </w:r>
    </w:p>
    <w:p w:rsidR="0091387A" w:rsidRPr="0091387A" w:rsidRDefault="00855678" w:rsidP="0091387A">
      <w:pPr>
        <w:rPr>
          <w:szCs w:val="21"/>
        </w:rPr>
      </w:pPr>
      <w:r>
        <w:rPr>
          <w:szCs w:val="21"/>
        </w:rPr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void FlowWeightDlg::slotAdjustError(const int &amp;row)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qDebug()&lt;&lt;"adj row ="&lt;&lt;row;</w:t>
      </w:r>
    </w:p>
    <w:p w:rsidR="0091387A" w:rsidRPr="0091387A" w:rsidRDefault="00855678" w:rsidP="0091387A">
      <w:pPr>
        <w:rPr>
          <w:szCs w:val="21"/>
        </w:rPr>
      </w:pPr>
      <w:r>
        <w:rPr>
          <w:szCs w:val="21"/>
        </w:rPr>
        <w:t>}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void FlowWeightDlg::on_btnExit_clicked()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>{</w:t>
      </w:r>
    </w:p>
    <w:p w:rsidR="0091387A" w:rsidRPr="0091387A" w:rsidRDefault="0091387A" w:rsidP="0091387A">
      <w:pPr>
        <w:rPr>
          <w:szCs w:val="21"/>
        </w:rPr>
      </w:pPr>
      <w:r w:rsidRPr="0091387A">
        <w:rPr>
          <w:szCs w:val="21"/>
        </w:rPr>
        <w:tab/>
        <w:t>this-&gt;close();</w:t>
      </w:r>
    </w:p>
    <w:p w:rsidR="00EB27FF" w:rsidRDefault="0091387A" w:rsidP="00EB27FF">
      <w:pPr>
        <w:rPr>
          <w:rFonts w:hint="eastAsia"/>
          <w:szCs w:val="21"/>
        </w:rPr>
      </w:pPr>
      <w:r w:rsidRPr="0091387A">
        <w:rPr>
          <w:szCs w:val="21"/>
        </w:rPr>
        <w:t>}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#include &lt;QtGui/QMessageBox&gt;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#include &lt;QtCore/QDebug&gt;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#include &lt;QFile&gt;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#include &lt;QtXml/QtXml&gt;</w:t>
      </w:r>
    </w:p>
    <w:p w:rsidR="00E47B63" w:rsidRPr="00E47B63" w:rsidRDefault="004D0074" w:rsidP="00E47B63">
      <w:pPr>
        <w:rPr>
          <w:szCs w:val="21"/>
        </w:rPr>
      </w:pPr>
      <w:r>
        <w:rPr>
          <w:szCs w:val="21"/>
        </w:rPr>
        <w:t>#include &lt;iostream&gt;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#include "setcomfrm.h"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#include "commondefine.h"</w:t>
      </w:r>
    </w:p>
    <w:p w:rsidR="00E47B63" w:rsidRPr="00E47B63" w:rsidRDefault="004D0074" w:rsidP="00E47B63">
      <w:pPr>
        <w:rPr>
          <w:szCs w:val="21"/>
        </w:rPr>
      </w:pPr>
      <w:r>
        <w:rPr>
          <w:szCs w:val="21"/>
        </w:rPr>
        <w:t>#include "readcomconfig.h"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SetComFrm::SetComFrm(QWidget *parent, Qt::WFlags flags)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: QWidget(parent, flags)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{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gui.setupUi(this);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m_config = new ReadComConfig();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InstallConfigs();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QString runhome = QProcessEnvironment::systemEnvironment().value("RUNHOME");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#ifdef Q_OS_LINUX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ConfigFileName = runhome + "\/ini\/comconfig.xml";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#elif defined (Q_OS_WIN)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ConfigFileName = runhome + "\\ini\\comconfig.xml";</w:t>
      </w:r>
    </w:p>
    <w:p w:rsidR="00E47B63" w:rsidRPr="00E47B63" w:rsidRDefault="004D0074" w:rsidP="00E47B63">
      <w:pPr>
        <w:rPr>
          <w:szCs w:val="21"/>
        </w:rPr>
      </w:pPr>
      <w:r>
        <w:rPr>
          <w:szCs w:val="21"/>
        </w:rPr>
        <w:t>#endif</w:t>
      </w:r>
    </w:p>
    <w:p w:rsidR="00E47B63" w:rsidRPr="00E47B63" w:rsidRDefault="004D0074" w:rsidP="00E47B63">
      <w:pPr>
        <w:rPr>
          <w:szCs w:val="21"/>
        </w:rPr>
      </w:pPr>
      <w:r>
        <w:rPr>
          <w:szCs w:val="21"/>
        </w:rPr>
        <w:t>}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SetComFrm::~SetComFrm()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{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if (m_config)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{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  <w:t>delete m_config;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  <w:t>m_config=NULL;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}</w:t>
      </w:r>
    </w:p>
    <w:p w:rsidR="00E47B63" w:rsidRPr="00E47B63" w:rsidRDefault="004D0074" w:rsidP="00E47B63">
      <w:pPr>
        <w:rPr>
          <w:szCs w:val="21"/>
        </w:rPr>
      </w:pPr>
      <w:r>
        <w:rPr>
          <w:szCs w:val="21"/>
        </w:rPr>
        <w:t>}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lastRenderedPageBreak/>
        <w:t>void SetComFrm::on_btnExit_clicked()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{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close();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}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void SetComFrm::on_btnSave_clicked()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{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WriteValveConfig(ReadValeSet());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WriteBalanceConfig(ReadBalanceSet());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WriteTempConfig(ReadTempSet());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WriteStdTempConfig(ReadStdTempSet());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WriteMetersConfig();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QMessageBox::information(this, tr("OK"), tr("Save Settings Successfully !"));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}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void SetComFrm::InstallConfigs()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{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InstallValeConfig();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InstallBalanceConfig();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InstallTempConfig();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InstallStdtmpConfig();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InstallMetersConfig();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}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void SetComFrm::InstallValeConfig()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{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QStringList valve_index = m_config-&gt;ReadIndexByName("valve");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gui.comboValveSerialNum-&gt;setCurrentIndex(valve_index[0].toInt());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gui.comboValveBaudRate-&gt;setCurrentIndex(valve_index[1].toInt());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gui.comboValveBits-&gt;setCurrentIndex(valve_index[2].toInt());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gui.comboValveChkBit-&gt;setCurrentIndex(valve_index[3].toInt());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gui.comboValveEndBit-&gt;setCurrentIndex(valve_index[4].toInt());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}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void SetComFrm::InstallBalanceConfig()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{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QStringList valve_index = m_config-&gt;ReadIndexByName("balance");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gui.comboBalSerialNum-&gt;setCurrentIndex(valve_index[0].toInt());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gui.comboBalBaudRate-&gt;setCurrentIndex(valve_index[1].toInt());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gui.comboBalBits-&gt;setCurrentIndex(valve_index[2].toInt());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gui.comboBalChkBit-&gt;setCurrentIndex(valve_index[3].toInt());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gui.comboBalEndBit-&gt;setCurrentIndex(valve_index[4].toInt());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}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void SetComFrm::InstallTempConfig()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{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QStringList valve_index = m_config-&gt;ReadIndexByName("temp");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gui.comboTempSerialNum-&gt;setCurrentIndex(valve_index[0].toInt());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gui.comboTempBaudRate-&gt;setCurrentIndex(valve_index[1].toInt());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gui.comboTempBits-&gt;setCurrentIndex(valve_index[2].toInt());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gui.comboTempChkBit-&gt;setCurrentIndex(valve_index[3].toInt());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gui.comboTempEndBit-&gt;setCurrentIndex(valve_index[4].toInt());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}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void SetComFrm::InstallStdtmpConfig()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{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lastRenderedPageBreak/>
        <w:tab/>
        <w:t>QStringList valve_index = m_config-&gt;ReadIndexByName("stdtemp");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gui.comboStdTmpSerialNum-&gt;setCurrentIndex(valve_index[0].toInt());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gui.comboStdTmpBaudRate-&gt;setCurrentIndex(valve_index[1].toInt());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gui.comboStdTmpBits-&gt;setCurrentIndex(valve_index[2].toInt());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gui.comboStdTmpChkBit-&gt;setCurrentIndex(valve_index[3].toInt());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gui.comboStdTmpEndBit-&gt;setCurrentIndex(valve_index[4].toInt());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}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void SetComFrm::InstallMetersConfig()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{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const QObjectList list=gui.gBoxMeters-&gt;children();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foreach(QObject *obj, list)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{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  <w:t>QString class_name = QString::fromAscii( obj-&gt;metaObject()-&gt;className() 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  <w:t>if (class_name == "QGroupBox")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  <w:t>{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  <w:t>InstallMeterConfigByNum((QGroupBox*)obj);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  <w:t>}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}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}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void SetComFrm::InstallMeterConfigByNum(QGroupBox *gBox)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{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const QObjectList list=gBox-&gt;children();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QString config_id = "meter" + gBox-&gt;objectName().split("_")[1];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QStringList configs = m_config-&gt;ReadIndexByName(config_id);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foreach(QObject* obj, list)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{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  <w:t>QString class_name = QString::fromAscii( obj-&gt;metaObject()-&gt;className() 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  <w:t>if(class_name=="QComboBox")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  <w:t>{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  <w:t>QComboBox *CBox=(QComboBox*)obj;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  <w:t>QString object_name = CBox-&gt;objectName();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  <w:t>if (object_name .contains("SerialNum",Qt::CaseSensitive))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  <w:t>{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  <w:t>CBox-&gt;setCurrentIndex(configs[0].toInt());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  <w:t>}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  <w:t>else if (object_name .contains("BaudRate",Qt::CaseSensitive))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  <w:t>{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  <w:t>CBox-&gt;setCurrentIndex(configs[1].toInt());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  <w:t>}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  <w:t>else if (object_name .contains("Bits",Qt::CaseSensitive))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  <w:t>{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  <w:t>CBox-&gt;setCurrentIndex(configs[2].toInt());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  <w:t>}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  <w:t>else if (object_name .contains("ChkBit",Qt::CaseSensitive))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  <w:t>{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  <w:t>CBox-&gt;setCurrentIndex(configs[3].toInt());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  <w:t>}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  <w:t>else if (object_name .contains("EndBit",Qt::CaseSensitive))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  <w:t>{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  <w:t>CBox-&gt;setCurrentIndex(configs[4].toInt());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lastRenderedPageBreak/>
        <w:tab/>
      </w:r>
      <w:r w:rsidRPr="00E47B63">
        <w:rPr>
          <w:szCs w:val="21"/>
        </w:rPr>
        <w:tab/>
      </w:r>
      <w:r w:rsidRPr="00E47B63">
        <w:rPr>
          <w:szCs w:val="21"/>
        </w:rPr>
        <w:tab/>
        <w:t>}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  <w:t>}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}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}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QVector&lt;QString&gt; SetComFrm::ReadValeSet()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{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QVector&lt;QString&gt; Configs = ReadGBoxSet(gui.gBoxValve);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return Configs;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}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QVector&lt;QString&gt; SetComFrm::ReadBalanceSet()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{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QVector&lt;QString&gt; Configs = ReadGBoxSet(gui.gBoxBalance);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return Configs;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}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QVector&lt;QString&gt; SetComFrm::ReadTempSet()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{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QVector&lt;QString&gt; Configs = ReadGBoxSet(gui.gBoxTempSenor);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return Configs;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}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QVector&lt;QString&gt; SetComFrm::ReadStdTempSet()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{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QVector&lt;QString&gt; Configs = ReadGBoxSet(gui.gBoxStdTmpSensor);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return Configs;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}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QVector&lt;QString&gt; SetComFrm::ReadMeterSetByNum(QString MeterNum)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{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QVector&lt;QString&gt; meter_configs;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const QObjectList list=gui.gBoxMeters-&gt;children();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foreach(QObject *obj, list)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{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  <w:t>QString class_name = QString::fromAscii( obj-&gt;metaObject()-&gt;className() 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  <w:t>if (class_name == "QGroupBox")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  <w:t>{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  <w:t>QGroupBox *meter_gbox = (QGroupBox*)obj;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  <w:t>QString box_name = meter_gbox-&gt;objectName();</w:t>
      </w:r>
    </w:p>
    <w:p w:rsidR="00E47B63" w:rsidRPr="00E47B63" w:rsidRDefault="00E47B63" w:rsidP="00E47B63">
      <w:pPr>
        <w:rPr>
          <w:rFonts w:hint="eastAsia"/>
          <w:szCs w:val="21"/>
        </w:rPr>
      </w:pPr>
      <w:r w:rsidRPr="00E47B63">
        <w:rPr>
          <w:rFonts w:hint="eastAsia"/>
          <w:szCs w:val="21"/>
        </w:rPr>
        <w:tab/>
      </w:r>
      <w:r w:rsidRPr="00E47B63">
        <w:rPr>
          <w:rFonts w:hint="eastAsia"/>
          <w:szCs w:val="21"/>
        </w:rPr>
        <w:tab/>
      </w:r>
      <w:r w:rsidRPr="00E47B63">
        <w:rPr>
          <w:rFonts w:hint="eastAsia"/>
          <w:szCs w:val="21"/>
        </w:rPr>
        <w:tab/>
        <w:t>QStringList words = box_name.split("_");//</w:t>
      </w:r>
      <w:r w:rsidRPr="00E47B63">
        <w:rPr>
          <w:rFonts w:hint="eastAsia"/>
          <w:szCs w:val="21"/>
        </w:rPr>
        <w:t>获取控件名的后缀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  <w:t>if (words[1] == MeterNum)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  <w:t>{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  <w:t>meter_configs = ReadGBoxSet(meter_gbox);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  <w:t>break;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  <w:t>}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  <w:t>}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}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return meter_configs;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}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QVector&lt;QString&gt;  SetComFrm::ReadGBoxSet(QGroupBox *gBox)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{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QString com_num 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QString baud_rate 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QString bits 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lastRenderedPageBreak/>
        <w:tab/>
        <w:t>QString chk_bit 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QString end_bit ;</w:t>
      </w:r>
    </w:p>
    <w:p w:rsidR="00E47B63" w:rsidRPr="00E47B63" w:rsidRDefault="00E47B63" w:rsidP="00E47B63">
      <w:pPr>
        <w:rPr>
          <w:rFonts w:hint="eastAsia"/>
          <w:szCs w:val="21"/>
        </w:rPr>
      </w:pPr>
      <w:r w:rsidRPr="00E47B63">
        <w:rPr>
          <w:rFonts w:hint="eastAsia"/>
          <w:szCs w:val="21"/>
        </w:rPr>
        <w:tab/>
        <w:t>const QString sep="#SEP#";//</w:t>
      </w:r>
      <w:r w:rsidRPr="00E47B63">
        <w:rPr>
          <w:rFonts w:hint="eastAsia"/>
          <w:szCs w:val="21"/>
        </w:rPr>
        <w:t>分隔符，用于分隔界面值和索引值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const QObjectList list=gBox-&gt;children();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foreach(QObject* obj, list)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{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  <w:t>QString class_name = QString::fromAscii( obj-&gt;metaObject()-&gt;className() 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  <w:t>if(class_name=="QComboBox")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  <w:t>{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  <w:t>QComboBox *CBox=(QComboBox*)obj;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  <w:t>QString ob</w:t>
      </w:r>
      <w:r w:rsidR="004D0074">
        <w:rPr>
          <w:szCs w:val="21"/>
        </w:rPr>
        <w:t>ject_name = CBox-&gt;objectName();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  <w:t>if (bool occur = object_name .contains("SerialNum",Qt::CaseSensitive))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  <w:t>{</w:t>
      </w:r>
    </w:p>
    <w:p w:rsidR="00E47B63" w:rsidRPr="00E47B63" w:rsidRDefault="004D0074" w:rsidP="00E47B6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E47B63" w:rsidRPr="00E47B63">
        <w:rPr>
          <w:szCs w:val="21"/>
        </w:rPr>
        <w:t>com_num = CBox-&gt;currentText() + sep + QString::number(CBox-&gt;currentIndex(), 10);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  <w:t>}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  <w:t>else if (occur = object_name .contains("BaudRate",Qt::CaseSensitive))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  <w:t>{</w:t>
      </w:r>
    </w:p>
    <w:p w:rsidR="00E47B63" w:rsidRPr="00E47B63" w:rsidRDefault="004D0074" w:rsidP="00E47B6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E47B63" w:rsidRPr="00E47B63">
        <w:rPr>
          <w:szCs w:val="21"/>
        </w:rPr>
        <w:t>baud_rate = CBox-&gt;currentText()+ sep + QString::number(CBox-&gt;currentIndex(), 10);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  <w:t>}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  <w:t>else if (occur = object_name .contains("Bits",Qt::CaseSensitive))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  <w:t>{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  <w:t>bits = CBox-&gt;currentText()+ sep + QString::number(CBox-&gt;currentIndex(), 10);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  <w:t>}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  <w:t>else if (occur = object_name .contains("ChkBit",Qt::CaseSensitive))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  <w:t>{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  <w:t>chk_bit = QString::number(CBox-&gt;currentIndex(), 10)+ sep + QString::number(CBox-&gt;currentIndex(), 10);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  <w:t>}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  <w:t>else if (occur = object_name .contains("EndBit",Qt::CaseSensitive))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  <w:t>{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  <w:t>end_bit = QString::number(CBox-&gt;currentIndex(), 10)+ sep + QString::number(CBox-&gt;currentIndex(), 10);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  <w:t>}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  <w:t>}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}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QVector&lt;QString&gt; strArray;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strArray.append(com_num);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strArray.append(baud_rate);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strArray.append(bits);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strArray.append(chk_bit);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strArray.append(end_bit);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return strArray;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}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bool  SetComFrm::WriteValveConfig(QVector&lt;QString&gt; ValveConfigs)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{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return WriteConfigById("valve", ValveConfigs);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}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bool  SetComFrm::WriteBalanceConfig(QVector&lt;QString&gt; BalanceConfigs)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{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return WriteConfigById("balance", BalanceConfigs);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lastRenderedPageBreak/>
        <w:t>}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bool  SetComFrm::WriteTempConfig(QVector&lt;QString&gt; TempConfigs)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{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return WriteConfigById("temp", TempConfigs);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}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bool  SetComFrm::WriteStdTempConfig(QVector&lt;QString&gt; StdTempConfigs)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{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return WriteConfigById("stdtemp", StdTempConfigs);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}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bool SetComFrm::WriteMetersConfig()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{</w:t>
      </w:r>
    </w:p>
    <w:p w:rsidR="00E47B63" w:rsidRPr="00E47B63" w:rsidRDefault="00E47B63" w:rsidP="00E47B63">
      <w:pPr>
        <w:rPr>
          <w:rFonts w:hint="eastAsia"/>
          <w:szCs w:val="21"/>
        </w:rPr>
      </w:pPr>
      <w:r w:rsidRPr="00E47B63">
        <w:rPr>
          <w:rFonts w:hint="eastAsia"/>
          <w:szCs w:val="21"/>
        </w:rPr>
        <w:tab/>
        <w:t>QVector&lt;QString&gt; Configs;//</w:t>
      </w:r>
      <w:r w:rsidRPr="00E47B63">
        <w:rPr>
          <w:rFonts w:hint="eastAsia"/>
          <w:szCs w:val="21"/>
        </w:rPr>
        <w:t>相应表号的界面配置</w:t>
      </w:r>
    </w:p>
    <w:p w:rsidR="00E47B63" w:rsidRPr="00E47B63" w:rsidRDefault="00E47B63" w:rsidP="00E47B63">
      <w:pPr>
        <w:rPr>
          <w:rFonts w:hint="eastAsia"/>
          <w:szCs w:val="21"/>
        </w:rPr>
      </w:pPr>
      <w:r w:rsidRPr="00E47B63">
        <w:rPr>
          <w:rFonts w:hint="eastAsia"/>
          <w:szCs w:val="21"/>
        </w:rPr>
        <w:tab/>
        <w:t>QString meter_num;//</w:t>
      </w:r>
      <w:r w:rsidRPr="00E47B63">
        <w:rPr>
          <w:rFonts w:hint="eastAsia"/>
          <w:szCs w:val="21"/>
        </w:rPr>
        <w:t>表号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for (int i=1; i&lt; 13; i++)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{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  <w:t xml:space="preserve">meter_num = QString::number(i, 10); 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  <w:t>Configs = ReadMeterSetByNum(meter_num);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  <w:t>if (!WriteMeterConfigByNum(meter_num, Configs))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  <w:t>{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  <w:t>QMessageBox::warning(this, tr("Warning"), tr("Save Settings of Meter: ") + meter_num + tr("# Error!"));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  <w:t>return false;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  <w:t>}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}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return true;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}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bool SetComFrm::WriteMeterConfigByNum(QString MeterNum, QVector&lt;QString&gt; MeterConfigs)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{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QString</w:t>
      </w:r>
      <w:r w:rsidR="00D8628F">
        <w:rPr>
          <w:szCs w:val="21"/>
        </w:rPr>
        <w:t xml:space="preserve"> ConfigId = "meter" + MeterNum;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return WriteConfigById(ConfigId, MeterConfigs);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}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bool  SetComFrm::WriteConfigById(QString ConfigId, QVector&lt;QString&gt; Configs)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{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if (!OpenConfigFile())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  <w:t>return false;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QDomElement root = m_doc.documentElement();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if(root.tagName()!= "configs")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  <w:t>return false;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QDomNode n;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if (ConfigId.contains("meter"))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  <w:t xml:space="preserve"> n = root.lastChild().firstChild();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else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  <w:t>n = root.firstChild();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while ( !n.isNull() )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{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  <w:t>QDomElement e = n.toElement();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  <w:t>if( !e.isNull())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  <w:t>{</w:t>
      </w:r>
    </w:p>
    <w:p w:rsidR="00E47B63" w:rsidRPr="00E47B63" w:rsidRDefault="00E47B63" w:rsidP="00E47B63">
      <w:pPr>
        <w:rPr>
          <w:rFonts w:hint="eastAsia"/>
          <w:szCs w:val="21"/>
        </w:rPr>
      </w:pPr>
      <w:r w:rsidRPr="00E47B63">
        <w:rPr>
          <w:rFonts w:hint="eastAsia"/>
          <w:szCs w:val="21"/>
        </w:rPr>
        <w:tab/>
      </w:r>
      <w:r w:rsidRPr="00E47B63">
        <w:rPr>
          <w:rFonts w:hint="eastAsia"/>
          <w:szCs w:val="21"/>
        </w:rPr>
        <w:tab/>
      </w:r>
      <w:r w:rsidRPr="00E47B63">
        <w:rPr>
          <w:rFonts w:hint="eastAsia"/>
          <w:szCs w:val="21"/>
        </w:rPr>
        <w:tab/>
        <w:t>if( e.tagName() == "config" &amp;&amp; e.attribute("id") == ConfigId)//</w:t>
      </w:r>
      <w:r w:rsidRPr="00E47B63">
        <w:rPr>
          <w:rFonts w:hint="eastAsia"/>
          <w:szCs w:val="21"/>
        </w:rPr>
        <w:t>查找</w:t>
      </w:r>
      <w:r w:rsidRPr="00E47B63">
        <w:rPr>
          <w:rFonts w:hint="eastAsia"/>
          <w:szCs w:val="21"/>
        </w:rPr>
        <w:t>id</w:t>
      </w:r>
      <w:r w:rsidRPr="00E47B63">
        <w:rPr>
          <w:rFonts w:hint="eastAsia"/>
          <w:szCs w:val="21"/>
        </w:rPr>
        <w:t>号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  <w:t>{</w:t>
      </w:r>
    </w:p>
    <w:p w:rsidR="004D0074" w:rsidRDefault="00E47B63" w:rsidP="00E47B63">
      <w:pPr>
        <w:rPr>
          <w:rFonts w:hint="eastAsia"/>
          <w:szCs w:val="21"/>
        </w:rPr>
      </w:pPr>
      <w:r w:rsidRPr="00E47B63">
        <w:rPr>
          <w:rFonts w:hint="eastAsia"/>
          <w:szCs w:val="21"/>
        </w:rPr>
        <w:lastRenderedPageBreak/>
        <w:tab/>
      </w:r>
      <w:r w:rsidRPr="00E47B63">
        <w:rPr>
          <w:rFonts w:hint="eastAsia"/>
          <w:szCs w:val="21"/>
        </w:rPr>
        <w:tab/>
      </w:r>
      <w:r w:rsidRPr="00E47B63">
        <w:rPr>
          <w:rFonts w:hint="eastAsia"/>
          <w:szCs w:val="21"/>
        </w:rPr>
        <w:tab/>
      </w:r>
      <w:r w:rsidRPr="00E47B63">
        <w:rPr>
          <w:rFonts w:hint="eastAsia"/>
          <w:szCs w:val="21"/>
        </w:rPr>
        <w:tab/>
        <w:t>QDomNodeList list = e.childNodes();</w:t>
      </w:r>
    </w:p>
    <w:p w:rsidR="00E47B63" w:rsidRPr="00E47B63" w:rsidRDefault="00E47B63" w:rsidP="00E47B63">
      <w:pPr>
        <w:rPr>
          <w:rFonts w:hint="eastAsia"/>
          <w:szCs w:val="21"/>
        </w:rPr>
      </w:pPr>
      <w:r w:rsidRPr="00E47B63">
        <w:rPr>
          <w:rFonts w:hint="eastAsia"/>
          <w:szCs w:val="21"/>
        </w:rPr>
        <w:tab/>
      </w:r>
      <w:r w:rsidRPr="00E47B63">
        <w:rPr>
          <w:rFonts w:hint="eastAsia"/>
          <w:szCs w:val="21"/>
        </w:rPr>
        <w:tab/>
      </w:r>
      <w:r w:rsidRPr="00E47B63">
        <w:rPr>
          <w:rFonts w:hint="eastAsia"/>
          <w:szCs w:val="21"/>
        </w:rPr>
        <w:tab/>
      </w:r>
      <w:r w:rsidRPr="00E47B63">
        <w:rPr>
          <w:rFonts w:hint="eastAsia"/>
          <w:szCs w:val="21"/>
        </w:rPr>
        <w:tab/>
        <w:t>for(int i=0; i&lt;list.count(); i++) //</w:t>
      </w:r>
      <w:r w:rsidRPr="00E47B63">
        <w:rPr>
          <w:rFonts w:hint="eastAsia"/>
          <w:szCs w:val="21"/>
        </w:rPr>
        <w:t>遍历该列表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  <w:t>{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  <w:t>QDomNode node = list.at(i);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  <w:t>node.firstChild().setNodeValue(Configs[i]);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  <w:t>}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</w:r>
      <w:r w:rsidRPr="00E47B63">
        <w:rPr>
          <w:szCs w:val="21"/>
        </w:rPr>
        <w:tab/>
        <w:t xml:space="preserve">}      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  <w:t>}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  <w:t>n = n.nextSibling();</w:t>
      </w:r>
    </w:p>
    <w:p w:rsidR="00E47B63" w:rsidRPr="00E47B63" w:rsidRDefault="004D0074" w:rsidP="00E47B63">
      <w:pPr>
        <w:rPr>
          <w:szCs w:val="21"/>
        </w:rPr>
      </w:pPr>
      <w:r>
        <w:rPr>
          <w:szCs w:val="21"/>
        </w:rPr>
        <w:tab/>
        <w:t>}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return WriteConfigFile();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}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bool SetComFrm::OpenConfigFile()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{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QFile file( ConfigFileName 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if( !file.open( QFile::ReadOnly | QFile::Text  ) )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{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  <w:t>QMessageBox::critical(this, tr("Error"), tr("Can not open file: ") + ConfigFileName, QMessageBox::Yes | QMessageBox::No, QMessageBox::Yes);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  <w:t>return false;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}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if( !m_doc.setContent( &amp;file ) )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{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  <w:t>QMessageBox::critical(this, tr("Error"), tr("Can not set Content file: ") + ConfigFileName, QMessageBox::Yes | QMessageBox::No, QMessageBox::Yes);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  <w:t>file.close();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  <w:t>return false;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}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file.close();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return true;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}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bool SetComFrm::WriteConfigFile()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>{</w:t>
      </w:r>
    </w:p>
    <w:p w:rsidR="00E47B63" w:rsidRPr="00E47B63" w:rsidRDefault="004D0074" w:rsidP="00E47B63">
      <w:pPr>
        <w:rPr>
          <w:szCs w:val="21"/>
        </w:rPr>
      </w:pPr>
      <w:r>
        <w:rPr>
          <w:szCs w:val="21"/>
        </w:rPr>
        <w:tab/>
        <w:t>QFile filexml(ConfigFileName);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if( !filexml.open( QFile::WriteOnly | QFile::Truncate) )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{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  <w:t>QMessageBox::critical(this, tr("Error"), tr("Can not write to file: ") + ConfigFileName, QMessageBox::Yes | QMessageBox::No, QMessageBox::Yes);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</w:r>
      <w:r w:rsidRPr="00E47B63">
        <w:rPr>
          <w:szCs w:val="21"/>
        </w:rPr>
        <w:tab/>
        <w:t>return false;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}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QTextStream ts(&amp;filexml);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ts.reset();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ts.setCodec("utf-8");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m_doc.save(ts, 4, QDomNode::EncodingFromTextStream);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filexml.close();</w:t>
      </w:r>
    </w:p>
    <w:p w:rsidR="00E47B63" w:rsidRPr="00E47B63" w:rsidRDefault="00E47B63" w:rsidP="00E47B63">
      <w:pPr>
        <w:rPr>
          <w:szCs w:val="21"/>
        </w:rPr>
      </w:pPr>
      <w:r w:rsidRPr="00E47B63">
        <w:rPr>
          <w:szCs w:val="21"/>
        </w:rPr>
        <w:tab/>
        <w:t>return true;</w:t>
      </w:r>
    </w:p>
    <w:p w:rsidR="00E47B63" w:rsidRDefault="00E47B63" w:rsidP="00E47B63">
      <w:pPr>
        <w:rPr>
          <w:rFonts w:hint="eastAsia"/>
          <w:szCs w:val="21"/>
        </w:rPr>
      </w:pPr>
      <w:r w:rsidRPr="00E47B63">
        <w:rPr>
          <w:szCs w:val="21"/>
        </w:rPr>
        <w:t>}</w:t>
      </w:r>
    </w:p>
    <w:sectPr w:rsidR="00E47B63" w:rsidSect="00A263E5">
      <w:headerReference w:type="default" r:id="rId6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5016" w:rsidRDefault="008F5016" w:rsidP="004F294A">
      <w:r>
        <w:separator/>
      </w:r>
    </w:p>
  </w:endnote>
  <w:endnote w:type="continuationSeparator" w:id="1">
    <w:p w:rsidR="008F5016" w:rsidRDefault="008F5016" w:rsidP="004F29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5016" w:rsidRDefault="008F5016" w:rsidP="004F294A">
      <w:r>
        <w:separator/>
      </w:r>
    </w:p>
  </w:footnote>
  <w:footnote w:type="continuationSeparator" w:id="1">
    <w:p w:rsidR="008F5016" w:rsidRDefault="008F5016" w:rsidP="004F29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850042"/>
      <w:docPartObj>
        <w:docPartGallery w:val="Page Numbers (Top of Page)"/>
        <w:docPartUnique/>
      </w:docPartObj>
    </w:sdtPr>
    <w:sdtContent>
      <w:p w:rsidR="0016198D" w:rsidRDefault="0016198D">
        <w:pPr>
          <w:pStyle w:val="a4"/>
          <w:jc w:val="right"/>
        </w:pPr>
        <w:fldSimple w:instr=" PAGE   \* MERGEFORMAT ">
          <w:r w:rsidR="009E6561" w:rsidRPr="009E6561">
            <w:rPr>
              <w:noProof/>
              <w:lang w:val="zh-CN"/>
            </w:rPr>
            <w:t>60</w:t>
          </w:r>
        </w:fldSimple>
      </w:p>
    </w:sdtContent>
  </w:sdt>
  <w:p w:rsidR="008C0D71" w:rsidRDefault="0016198D" w:rsidP="008C0D71">
    <w:pPr>
      <w:pStyle w:val="a4"/>
      <w:rPr>
        <w:rFonts w:hint="eastAsia"/>
      </w:rPr>
    </w:pPr>
    <w:r>
      <w:rPr>
        <w:rFonts w:hint="eastAsia"/>
      </w:rPr>
      <w:t>德鲁热量表检定装置</w:t>
    </w:r>
    <w:r>
      <w:rPr>
        <w:rFonts w:hint="eastAsia"/>
      </w:rPr>
      <w:t>V1.0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6E7D"/>
    <w:rsid w:val="00001B54"/>
    <w:rsid w:val="00006185"/>
    <w:rsid w:val="00043E0A"/>
    <w:rsid w:val="000549DC"/>
    <w:rsid w:val="0007120E"/>
    <w:rsid w:val="0008341C"/>
    <w:rsid w:val="000A4995"/>
    <w:rsid w:val="000B50D6"/>
    <w:rsid w:val="000B7470"/>
    <w:rsid w:val="000C266A"/>
    <w:rsid w:val="000D6644"/>
    <w:rsid w:val="00104D40"/>
    <w:rsid w:val="0016198D"/>
    <w:rsid w:val="0016310D"/>
    <w:rsid w:val="001824A5"/>
    <w:rsid w:val="001B1F0D"/>
    <w:rsid w:val="00241C14"/>
    <w:rsid w:val="00276642"/>
    <w:rsid w:val="002B435E"/>
    <w:rsid w:val="003658C9"/>
    <w:rsid w:val="003F1CA3"/>
    <w:rsid w:val="004103A2"/>
    <w:rsid w:val="00416E7D"/>
    <w:rsid w:val="00432FFA"/>
    <w:rsid w:val="004461F3"/>
    <w:rsid w:val="004820CB"/>
    <w:rsid w:val="004C04C8"/>
    <w:rsid w:val="004D0074"/>
    <w:rsid w:val="004E0BB2"/>
    <w:rsid w:val="004F294A"/>
    <w:rsid w:val="00532B82"/>
    <w:rsid w:val="00573475"/>
    <w:rsid w:val="00596AEF"/>
    <w:rsid w:val="005A0F8D"/>
    <w:rsid w:val="005C1364"/>
    <w:rsid w:val="005C5950"/>
    <w:rsid w:val="00606032"/>
    <w:rsid w:val="00620FE2"/>
    <w:rsid w:val="006263C7"/>
    <w:rsid w:val="006354E5"/>
    <w:rsid w:val="00671ACB"/>
    <w:rsid w:val="006A01D0"/>
    <w:rsid w:val="006D0161"/>
    <w:rsid w:val="006E1707"/>
    <w:rsid w:val="006E2089"/>
    <w:rsid w:val="00707EF5"/>
    <w:rsid w:val="00715FC6"/>
    <w:rsid w:val="007E4FB1"/>
    <w:rsid w:val="008020F5"/>
    <w:rsid w:val="00855678"/>
    <w:rsid w:val="00857CCB"/>
    <w:rsid w:val="008C0D71"/>
    <w:rsid w:val="008C25F0"/>
    <w:rsid w:val="008C2D2C"/>
    <w:rsid w:val="008F1912"/>
    <w:rsid w:val="008F5016"/>
    <w:rsid w:val="0091387A"/>
    <w:rsid w:val="009201ED"/>
    <w:rsid w:val="009643F1"/>
    <w:rsid w:val="00973D7A"/>
    <w:rsid w:val="009E6561"/>
    <w:rsid w:val="009F3026"/>
    <w:rsid w:val="00A31F07"/>
    <w:rsid w:val="00A57C74"/>
    <w:rsid w:val="00AD4526"/>
    <w:rsid w:val="00B449B7"/>
    <w:rsid w:val="00B521F1"/>
    <w:rsid w:val="00B5419B"/>
    <w:rsid w:val="00B56619"/>
    <w:rsid w:val="00B95DF3"/>
    <w:rsid w:val="00BB5B15"/>
    <w:rsid w:val="00BC7BBF"/>
    <w:rsid w:val="00C02375"/>
    <w:rsid w:val="00C03F76"/>
    <w:rsid w:val="00C124B7"/>
    <w:rsid w:val="00C16A57"/>
    <w:rsid w:val="00C51EFB"/>
    <w:rsid w:val="00C570FB"/>
    <w:rsid w:val="00CC775E"/>
    <w:rsid w:val="00D13C4B"/>
    <w:rsid w:val="00D34B5F"/>
    <w:rsid w:val="00D8090E"/>
    <w:rsid w:val="00D841F8"/>
    <w:rsid w:val="00D8628F"/>
    <w:rsid w:val="00DA6D19"/>
    <w:rsid w:val="00DA7040"/>
    <w:rsid w:val="00DB22D2"/>
    <w:rsid w:val="00DE25E1"/>
    <w:rsid w:val="00E33B72"/>
    <w:rsid w:val="00E47B63"/>
    <w:rsid w:val="00E61F2A"/>
    <w:rsid w:val="00EB27FF"/>
    <w:rsid w:val="00EB6846"/>
    <w:rsid w:val="00EE784F"/>
    <w:rsid w:val="00F03B26"/>
    <w:rsid w:val="00F204B4"/>
    <w:rsid w:val="00F43850"/>
    <w:rsid w:val="00F57456"/>
    <w:rsid w:val="00FA572C"/>
    <w:rsid w:val="00FA6613"/>
    <w:rsid w:val="00FC23AC"/>
    <w:rsid w:val="00FC649B"/>
    <w:rsid w:val="00FD3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E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4820CB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4820CB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4F29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F294A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F29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F294A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8C0D7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C0D7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A262E"/>
    <w:rsid w:val="001A262E"/>
    <w:rsid w:val="00AA1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D3D6D85C4AA46E1B71AD090A6E9C8C3">
    <w:name w:val="1D3D6D85C4AA46E1B71AD090A6E9C8C3"/>
    <w:rsid w:val="001A262E"/>
    <w:pPr>
      <w:widowControl w:val="0"/>
      <w:jc w:val="both"/>
    </w:pPr>
  </w:style>
  <w:style w:type="paragraph" w:customStyle="1" w:styleId="8A9FF0FC446647F983994A74E447C905">
    <w:name w:val="8A9FF0FC446647F983994A74E447C905"/>
    <w:rsid w:val="001A262E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60</Pages>
  <Words>11645</Words>
  <Characters>66377</Characters>
  <Application>Microsoft Office Word</Application>
  <DocSecurity>0</DocSecurity>
  <Lines>553</Lines>
  <Paragraphs>155</Paragraphs>
  <ScaleCrop>false</ScaleCrop>
  <Company/>
  <LinksUpToDate>false</LinksUpToDate>
  <CharactersWithSpaces>77867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yangshen</dc:creator>
  <cp:lastModifiedBy>yangshen</cp:lastModifiedBy>
  <cp:revision>95</cp:revision>
  <dcterms:created xsi:type="dcterms:W3CDTF">2015-02-27T06:36:00Z</dcterms:created>
  <dcterms:modified xsi:type="dcterms:W3CDTF">2015-03-05T07:37:00Z</dcterms:modified>
</cp:coreProperties>
</file>