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FAFF0" w14:textId="01988ECA" w:rsidR="00B8692D" w:rsidRDefault="001C7863">
      <w:pPr>
        <w:rPr>
          <w:b/>
          <w:bCs/>
          <w:sz w:val="180"/>
          <w:szCs w:val="180"/>
        </w:rPr>
      </w:pPr>
      <w:r w:rsidRPr="001C7863">
        <w:rPr>
          <w:b/>
          <w:bCs/>
          <w:sz w:val="180"/>
          <w:szCs w:val="180"/>
        </w:rPr>
        <w:t>Test 1 untuk mengirim file</w:t>
      </w:r>
    </w:p>
    <w:p w14:paraId="01C2F7A1" w14:textId="77777777" w:rsidR="007B3083" w:rsidRDefault="007B3083">
      <w:pPr>
        <w:rPr>
          <w:b/>
          <w:bCs/>
          <w:sz w:val="180"/>
          <w:szCs w:val="180"/>
        </w:rPr>
      </w:pPr>
    </w:p>
    <w:p w14:paraId="0B86FD92" w14:textId="77777777" w:rsidR="007B3083" w:rsidRDefault="007B3083">
      <w:pPr>
        <w:rPr>
          <w:b/>
          <w:bCs/>
          <w:sz w:val="180"/>
          <w:szCs w:val="180"/>
        </w:rPr>
      </w:pPr>
    </w:p>
    <w:p w14:paraId="11F7FC6C" w14:textId="6F0E9B3E" w:rsidR="007B3083" w:rsidRDefault="007B3083">
      <w:pPr>
        <w:rPr>
          <w:b/>
          <w:bCs/>
          <w:sz w:val="180"/>
          <w:szCs w:val="180"/>
        </w:rPr>
      </w:pPr>
      <w:r>
        <w:rPr>
          <w:b/>
          <w:bCs/>
          <w:sz w:val="180"/>
          <w:szCs w:val="180"/>
        </w:rPr>
        <w:lastRenderedPageBreak/>
        <w:t>Halaman</w:t>
      </w:r>
    </w:p>
    <w:p w14:paraId="5864B6F7" w14:textId="6A6E8E61" w:rsidR="007B3083" w:rsidRPr="001C7863" w:rsidRDefault="007B3083">
      <w:pPr>
        <w:rPr>
          <w:b/>
          <w:bCs/>
          <w:sz w:val="280"/>
          <w:szCs w:val="280"/>
        </w:rPr>
      </w:pPr>
      <w:r>
        <w:rPr>
          <w:b/>
          <w:bCs/>
          <w:sz w:val="180"/>
          <w:szCs w:val="180"/>
        </w:rPr>
        <w:t>duaa</w:t>
      </w:r>
    </w:p>
    <w:sectPr w:rsidR="007B3083" w:rsidRPr="001C7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0CE"/>
    <w:rsid w:val="00041519"/>
    <w:rsid w:val="00117350"/>
    <w:rsid w:val="001C7863"/>
    <w:rsid w:val="00213497"/>
    <w:rsid w:val="0029022D"/>
    <w:rsid w:val="00434116"/>
    <w:rsid w:val="00716E47"/>
    <w:rsid w:val="007B3083"/>
    <w:rsid w:val="009760D9"/>
    <w:rsid w:val="00A7075C"/>
    <w:rsid w:val="00AC40CE"/>
    <w:rsid w:val="00B8692D"/>
    <w:rsid w:val="00BB2EAD"/>
    <w:rsid w:val="00CC7B63"/>
    <w:rsid w:val="00D27D05"/>
    <w:rsid w:val="00E01380"/>
    <w:rsid w:val="00E0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9CB97"/>
  <w15:chartTrackingRefBased/>
  <w15:docId w15:val="{724449BA-F398-4D14-A63B-C3642DD97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4</cp:revision>
  <cp:lastPrinted>2025-11-18T02:28:00Z</cp:lastPrinted>
  <dcterms:created xsi:type="dcterms:W3CDTF">2025-11-18T02:27:00Z</dcterms:created>
  <dcterms:modified xsi:type="dcterms:W3CDTF">2026-01-27T19:50:00Z</dcterms:modified>
</cp:coreProperties>
</file>