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A754" w14:textId="77777777" w:rsidR="00C85B7C" w:rsidRPr="0013324F" w:rsidRDefault="00C85B7C" w:rsidP="00C85B7C">
      <w:pPr>
        <w:jc w:val="center"/>
        <w:rPr>
          <w:b/>
          <w:bCs/>
        </w:rPr>
      </w:pPr>
      <w:r w:rsidRPr="0013324F">
        <w:rPr>
          <w:b/>
          <w:bCs/>
        </w:rPr>
        <w:t xml:space="preserve">Project </w:t>
      </w:r>
      <w:r>
        <w:rPr>
          <w:b/>
          <w:bCs/>
        </w:rPr>
        <w:t>Brief</w:t>
      </w:r>
    </w:p>
    <w:p w14:paraId="4AA12AA4" w14:textId="77777777" w:rsidR="00C85B7C" w:rsidRPr="0013324F" w:rsidRDefault="00C85B7C" w:rsidP="00C85B7C">
      <w:pPr>
        <w:jc w:val="center"/>
        <w:rPr>
          <w:b/>
          <w:bCs/>
        </w:rPr>
      </w:pPr>
      <w:r w:rsidRPr="0013324F">
        <w:rPr>
          <w:b/>
          <w:bCs/>
        </w:rPr>
        <w:t>Let It Snow MT</w:t>
      </w:r>
    </w:p>
    <w:p w14:paraId="23EDA95A" w14:textId="77777777" w:rsidR="00C85B7C" w:rsidRPr="0013324F" w:rsidRDefault="00C85B7C" w:rsidP="00C85B7C">
      <w:pPr>
        <w:jc w:val="center"/>
        <w:rPr>
          <w:b/>
          <w:bCs/>
        </w:rPr>
      </w:pPr>
    </w:p>
    <w:p w14:paraId="6F869804" w14:textId="77777777" w:rsidR="00C85B7C" w:rsidRPr="0013324F" w:rsidRDefault="00C85B7C" w:rsidP="00C85B7C">
      <w:pPr>
        <w:jc w:val="center"/>
        <w:rPr>
          <w:b/>
          <w:bCs/>
        </w:rPr>
      </w:pPr>
    </w:p>
    <w:p w14:paraId="1982C5BF" w14:textId="77777777" w:rsidR="00C85B7C" w:rsidRPr="0013324F" w:rsidRDefault="00C85B7C" w:rsidP="00C85B7C">
      <w:pPr>
        <w:jc w:val="center"/>
        <w:rPr>
          <w:b/>
          <w:bCs/>
        </w:rPr>
      </w:pPr>
    </w:p>
    <w:p w14:paraId="48E8E044" w14:textId="77777777" w:rsidR="00C85B7C" w:rsidRPr="0013324F" w:rsidRDefault="00C85B7C" w:rsidP="00C85B7C">
      <w:pPr>
        <w:jc w:val="center"/>
        <w:rPr>
          <w:b/>
          <w:bCs/>
        </w:rPr>
      </w:pPr>
      <w:r w:rsidRPr="0013324F">
        <w:rPr>
          <w:b/>
          <w:bCs/>
        </w:rPr>
        <w:t>Broken Unlimited LLC</w:t>
      </w:r>
    </w:p>
    <w:p w14:paraId="28F06D2B" w14:textId="77777777" w:rsidR="00C85B7C" w:rsidRPr="0013324F" w:rsidRDefault="00C85B7C" w:rsidP="00C85B7C">
      <w:pPr>
        <w:jc w:val="center"/>
        <w:rPr>
          <w:b/>
          <w:bCs/>
        </w:rPr>
      </w:pPr>
      <w:r w:rsidRPr="0013324F">
        <w:rPr>
          <w:b/>
          <w:bCs/>
        </w:rPr>
        <w:t>123 Address Ave.</w:t>
      </w:r>
    </w:p>
    <w:p w14:paraId="2A98C3A5" w14:textId="77777777" w:rsidR="00C85B7C" w:rsidRPr="0013324F" w:rsidRDefault="00C85B7C" w:rsidP="00C85B7C">
      <w:pPr>
        <w:jc w:val="center"/>
        <w:rPr>
          <w:b/>
          <w:bCs/>
        </w:rPr>
      </w:pPr>
      <w:r w:rsidRPr="0013324F">
        <w:rPr>
          <w:b/>
          <w:bCs/>
        </w:rPr>
        <w:t>Helena, MT 59601</w:t>
      </w:r>
    </w:p>
    <w:p w14:paraId="41964D2F" w14:textId="77777777" w:rsidR="00C85B7C" w:rsidRPr="0013324F" w:rsidRDefault="00C85B7C" w:rsidP="00C85B7C">
      <w:pPr>
        <w:jc w:val="center"/>
        <w:rPr>
          <w:b/>
          <w:bCs/>
        </w:rPr>
      </w:pPr>
    </w:p>
    <w:p w14:paraId="3E1BDF6A" w14:textId="77777777" w:rsidR="00C85B7C" w:rsidRPr="0013324F" w:rsidRDefault="00C85B7C" w:rsidP="00C85B7C">
      <w:pPr>
        <w:jc w:val="center"/>
        <w:rPr>
          <w:b/>
          <w:bCs/>
        </w:rPr>
      </w:pPr>
    </w:p>
    <w:p w14:paraId="4E56A918" w14:textId="77777777" w:rsidR="00C85B7C" w:rsidRPr="0013324F" w:rsidRDefault="00C85B7C" w:rsidP="00C85B7C">
      <w:pPr>
        <w:jc w:val="center"/>
        <w:rPr>
          <w:b/>
          <w:bCs/>
        </w:rPr>
      </w:pPr>
    </w:p>
    <w:p w14:paraId="6DA1D169" w14:textId="77777777" w:rsidR="00C85B7C" w:rsidRPr="0013324F" w:rsidRDefault="00C85B7C" w:rsidP="00C85B7C">
      <w:pPr>
        <w:jc w:val="center"/>
        <w:rPr>
          <w:b/>
          <w:bCs/>
        </w:rPr>
      </w:pPr>
    </w:p>
    <w:p w14:paraId="73EBA539" w14:textId="77777777" w:rsidR="00C85B7C" w:rsidRPr="0013324F" w:rsidRDefault="00C85B7C" w:rsidP="00C85B7C">
      <w:pPr>
        <w:jc w:val="center"/>
        <w:rPr>
          <w:b/>
          <w:bCs/>
        </w:rPr>
      </w:pPr>
    </w:p>
    <w:p w14:paraId="322E741E" w14:textId="77777777" w:rsidR="00C85B7C" w:rsidRPr="0013324F" w:rsidRDefault="00C85B7C" w:rsidP="00C85B7C">
      <w:pPr>
        <w:jc w:val="center"/>
        <w:rPr>
          <w:b/>
          <w:bCs/>
        </w:rPr>
      </w:pPr>
    </w:p>
    <w:p w14:paraId="3B2978D8" w14:textId="77777777" w:rsidR="00C85B7C" w:rsidRPr="0013324F" w:rsidRDefault="00C85B7C" w:rsidP="00C85B7C">
      <w:pPr>
        <w:jc w:val="center"/>
        <w:rPr>
          <w:b/>
          <w:bCs/>
        </w:rPr>
      </w:pPr>
    </w:p>
    <w:p w14:paraId="410DB70F" w14:textId="77777777" w:rsidR="00C85B7C" w:rsidRPr="0013324F" w:rsidRDefault="00C85B7C" w:rsidP="00C85B7C">
      <w:pPr>
        <w:jc w:val="center"/>
        <w:rPr>
          <w:b/>
          <w:bCs/>
        </w:rPr>
      </w:pPr>
      <w:r w:rsidRPr="0013324F">
        <w:rPr>
          <w:b/>
          <w:bCs/>
        </w:rPr>
        <w:t>03/</w:t>
      </w:r>
      <w:r>
        <w:rPr>
          <w:b/>
          <w:bCs/>
        </w:rPr>
        <w:t>01</w:t>
      </w:r>
      <w:r w:rsidRPr="0013324F">
        <w:rPr>
          <w:b/>
          <w:bCs/>
        </w:rPr>
        <w:t>/25</w:t>
      </w:r>
    </w:p>
    <w:p w14:paraId="463483F4" w14:textId="77777777" w:rsidR="00C85B7C" w:rsidRDefault="00C85B7C" w:rsidP="00C85B7C"/>
    <w:p w14:paraId="67B708BF" w14:textId="77777777" w:rsidR="00C85B7C" w:rsidRDefault="00C85B7C" w:rsidP="00C85B7C"/>
    <w:p w14:paraId="73D770CF" w14:textId="77777777" w:rsidR="00C85B7C" w:rsidRDefault="00C85B7C" w:rsidP="00C85B7C"/>
    <w:p w14:paraId="2B0FA4D8" w14:textId="77777777" w:rsidR="00C85B7C" w:rsidRDefault="00C85B7C" w:rsidP="00C85B7C"/>
    <w:p w14:paraId="1233BED3" w14:textId="77777777" w:rsidR="00C85B7C" w:rsidRDefault="00C85B7C" w:rsidP="00C85B7C"/>
    <w:p w14:paraId="662C5BA6" w14:textId="77777777" w:rsidR="00C85B7C" w:rsidRDefault="00C85B7C" w:rsidP="00C85B7C"/>
    <w:p w14:paraId="4EC4D595" w14:textId="77777777" w:rsidR="00C85B7C" w:rsidRDefault="00C85B7C" w:rsidP="00C85B7C"/>
    <w:p w14:paraId="70428CA4" w14:textId="77777777" w:rsidR="00C85B7C" w:rsidRDefault="00C85B7C" w:rsidP="00C85B7C"/>
    <w:p w14:paraId="441A75C6" w14:textId="77777777" w:rsidR="00C85B7C" w:rsidRDefault="00C85B7C" w:rsidP="00C85B7C"/>
    <w:p w14:paraId="4625130F" w14:textId="77777777" w:rsidR="00C85B7C" w:rsidRPr="0013324F" w:rsidRDefault="00C85B7C" w:rsidP="00C85B7C">
      <w:r w:rsidRPr="0013324F">
        <w:lastRenderedPageBreak/>
        <w:br/>
      </w:r>
      <w:r w:rsidRPr="0013324F">
        <w:rPr>
          <w:b/>
          <w:bCs/>
        </w:rPr>
        <w:t>Let It Snow MT – Montana Snow Reporting Website</w:t>
      </w:r>
      <w:r w:rsidRPr="0013324F">
        <w:br/>
        <w:t xml:space="preserve">The Let It Snow MT project proposes the development of an interactive website to provide real-time snow reporting for all ski resorts in Montana. This platform addresses the </w:t>
      </w:r>
      <w:r>
        <w:t>unconsolidated</w:t>
      </w:r>
      <w:r w:rsidRPr="0013324F">
        <w:t xml:space="preserve"> availability of reliable snow condition data, enabling users to access consolidated information in a user-friendly interface. Its purpose is to enhance the planning experience for skiers and snowboarders, promote tourism, and support Montana’s winter sports economy.</w:t>
      </w:r>
    </w:p>
    <w:p w14:paraId="1758F008" w14:textId="77777777" w:rsidR="00C85B7C" w:rsidRPr="0013324F" w:rsidRDefault="00C85B7C" w:rsidP="00C85B7C">
      <w:r w:rsidRPr="0013324F">
        <w:rPr>
          <w:b/>
          <w:bCs/>
        </w:rPr>
        <w:t>Goals and Objectives</w:t>
      </w:r>
    </w:p>
    <w:p w14:paraId="49FD249E" w14:textId="77777777" w:rsidR="00C85B7C" w:rsidRPr="0013324F" w:rsidRDefault="00C85B7C" w:rsidP="00C85B7C">
      <w:pPr>
        <w:numPr>
          <w:ilvl w:val="0"/>
          <w:numId w:val="1"/>
        </w:numPr>
      </w:pPr>
      <w:r w:rsidRPr="0013324F">
        <w:rPr>
          <w:b/>
          <w:bCs/>
        </w:rPr>
        <w:t>Goals:</w:t>
      </w:r>
    </w:p>
    <w:p w14:paraId="0F72A6B4" w14:textId="77777777" w:rsidR="00C85B7C" w:rsidRPr="0013324F" w:rsidRDefault="00C85B7C" w:rsidP="00C85B7C">
      <w:pPr>
        <w:numPr>
          <w:ilvl w:val="1"/>
          <w:numId w:val="1"/>
        </w:numPr>
      </w:pPr>
      <w:r w:rsidRPr="0013324F">
        <w:t>Deliver accurate, real-time snow and weather updates for Montana ski resorts.</w:t>
      </w:r>
    </w:p>
    <w:p w14:paraId="3C72110C" w14:textId="77777777" w:rsidR="00C85B7C" w:rsidRPr="0013324F" w:rsidRDefault="00C85B7C" w:rsidP="00C85B7C">
      <w:pPr>
        <w:numPr>
          <w:ilvl w:val="1"/>
          <w:numId w:val="1"/>
        </w:numPr>
      </w:pPr>
      <w:r w:rsidRPr="0013324F">
        <w:t>Improve user satisfaction through an intuitive, mobile-</w:t>
      </w:r>
      <w:r>
        <w:t>compatible</w:t>
      </w:r>
      <w:r w:rsidRPr="0013324F">
        <w:t xml:space="preserve"> design.</w:t>
      </w:r>
    </w:p>
    <w:p w14:paraId="7F04C209" w14:textId="77777777" w:rsidR="00C85B7C" w:rsidRPr="0013324F" w:rsidRDefault="00C85B7C" w:rsidP="00C85B7C">
      <w:pPr>
        <w:numPr>
          <w:ilvl w:val="1"/>
          <w:numId w:val="1"/>
        </w:numPr>
      </w:pPr>
      <w:r w:rsidRPr="0013324F">
        <w:t>Encourage increased attendance at Montana ski resorts, boosting local tourism.</w:t>
      </w:r>
    </w:p>
    <w:p w14:paraId="7494DAD0" w14:textId="77777777" w:rsidR="00C85B7C" w:rsidRPr="0013324F" w:rsidRDefault="00C85B7C" w:rsidP="00C85B7C">
      <w:pPr>
        <w:numPr>
          <w:ilvl w:val="0"/>
          <w:numId w:val="1"/>
        </w:numPr>
      </w:pPr>
      <w:r w:rsidRPr="0013324F">
        <w:rPr>
          <w:b/>
          <w:bCs/>
        </w:rPr>
        <w:t>SMART Objectives:</w:t>
      </w:r>
    </w:p>
    <w:p w14:paraId="0D9B4E09" w14:textId="77777777" w:rsidR="00C85B7C" w:rsidRPr="005E1E63" w:rsidRDefault="00C85B7C" w:rsidP="00C85B7C">
      <w:pPr>
        <w:numPr>
          <w:ilvl w:val="1"/>
          <w:numId w:val="2"/>
        </w:numPr>
      </w:pPr>
      <w:r w:rsidRPr="005E1E63">
        <w:t>Develop and launch the website by August 1, 2025, prior to the ski season.</w:t>
      </w:r>
    </w:p>
    <w:p w14:paraId="1A0D551C" w14:textId="77777777" w:rsidR="00C85B7C" w:rsidRPr="005E1E63" w:rsidRDefault="00C85B7C" w:rsidP="00C85B7C">
      <w:pPr>
        <w:numPr>
          <w:ilvl w:val="1"/>
          <w:numId w:val="2"/>
        </w:numPr>
      </w:pPr>
      <w:r w:rsidRPr="005E1E63">
        <w:t>Achieve at least 95% user satisfaction based on post-launch surveys.</w:t>
      </w:r>
    </w:p>
    <w:p w14:paraId="0C86E299" w14:textId="77777777" w:rsidR="00C85B7C" w:rsidRPr="005E1E63" w:rsidRDefault="00C85B7C" w:rsidP="00C85B7C">
      <w:pPr>
        <w:numPr>
          <w:ilvl w:val="1"/>
          <w:numId w:val="2"/>
        </w:numPr>
      </w:pPr>
      <w:r w:rsidRPr="005E1E63">
        <w:t>Ensure 100% API uptime for reliable snow and weather data during the ski season.</w:t>
      </w:r>
    </w:p>
    <w:p w14:paraId="2DAFCFBD" w14:textId="77777777" w:rsidR="00C85B7C" w:rsidRPr="0013324F" w:rsidRDefault="00C85B7C" w:rsidP="00C85B7C">
      <w:r w:rsidRPr="0013324F">
        <w:rPr>
          <w:b/>
          <w:bCs/>
        </w:rPr>
        <w:t>Project Scope</w:t>
      </w:r>
    </w:p>
    <w:p w14:paraId="4CC15C6D" w14:textId="77777777" w:rsidR="00C85B7C" w:rsidRPr="0013324F" w:rsidRDefault="00C85B7C" w:rsidP="00C85B7C">
      <w:pPr>
        <w:numPr>
          <w:ilvl w:val="0"/>
          <w:numId w:val="3"/>
        </w:numPr>
      </w:pPr>
      <w:r w:rsidRPr="0013324F">
        <w:rPr>
          <w:b/>
          <w:bCs/>
        </w:rPr>
        <w:t>Included:</w:t>
      </w:r>
    </w:p>
    <w:p w14:paraId="3103A87A" w14:textId="77777777" w:rsidR="00C85B7C" w:rsidRPr="0013324F" w:rsidRDefault="00C85B7C" w:rsidP="00C85B7C">
      <w:pPr>
        <w:numPr>
          <w:ilvl w:val="1"/>
          <w:numId w:val="3"/>
        </w:numPr>
      </w:pPr>
      <w:r w:rsidRPr="0013324F">
        <w:t>Website design and development.</w:t>
      </w:r>
    </w:p>
    <w:p w14:paraId="746312DB" w14:textId="77777777" w:rsidR="00C85B7C" w:rsidRPr="0013324F" w:rsidRDefault="00C85B7C" w:rsidP="00C85B7C">
      <w:pPr>
        <w:numPr>
          <w:ilvl w:val="1"/>
          <w:numId w:val="3"/>
        </w:numPr>
      </w:pPr>
      <w:r w:rsidRPr="0013324F">
        <w:t>Integration with third-party APIs for real-time snow and weather data.</w:t>
      </w:r>
    </w:p>
    <w:p w14:paraId="17D740CA" w14:textId="77777777" w:rsidR="00C85B7C" w:rsidRPr="0013324F" w:rsidRDefault="00C85B7C" w:rsidP="00C85B7C">
      <w:pPr>
        <w:numPr>
          <w:ilvl w:val="1"/>
          <w:numId w:val="3"/>
        </w:numPr>
      </w:pPr>
      <w:r w:rsidRPr="0013324F">
        <w:t>Testing phases to ensure quality and functionality.</w:t>
      </w:r>
    </w:p>
    <w:p w14:paraId="37DD4825" w14:textId="77777777" w:rsidR="00C85B7C" w:rsidRPr="0013324F" w:rsidRDefault="00C85B7C" w:rsidP="00C85B7C">
      <w:pPr>
        <w:numPr>
          <w:ilvl w:val="1"/>
          <w:numId w:val="3"/>
        </w:numPr>
      </w:pPr>
      <w:r w:rsidRPr="0013324F">
        <w:t>Creation of user training materials and documentation.</w:t>
      </w:r>
    </w:p>
    <w:p w14:paraId="3F258736" w14:textId="77777777" w:rsidR="00C85B7C" w:rsidRPr="0013324F" w:rsidRDefault="00C85B7C" w:rsidP="00C85B7C">
      <w:pPr>
        <w:numPr>
          <w:ilvl w:val="0"/>
          <w:numId w:val="3"/>
        </w:numPr>
      </w:pPr>
      <w:r w:rsidRPr="0013324F">
        <w:rPr>
          <w:b/>
          <w:bCs/>
        </w:rPr>
        <w:t>Excluded:</w:t>
      </w:r>
    </w:p>
    <w:p w14:paraId="1DC0FF4E" w14:textId="77777777" w:rsidR="00C85B7C" w:rsidRPr="0013324F" w:rsidRDefault="00C85B7C" w:rsidP="00C85B7C">
      <w:pPr>
        <w:numPr>
          <w:ilvl w:val="1"/>
          <w:numId w:val="3"/>
        </w:numPr>
      </w:pPr>
      <w:r w:rsidRPr="0013324F">
        <w:t>Ongoing website maintenance or hosting post-launch.</w:t>
      </w:r>
    </w:p>
    <w:p w14:paraId="100F2144" w14:textId="77777777" w:rsidR="00C85B7C" w:rsidRPr="0013324F" w:rsidRDefault="00C85B7C" w:rsidP="00C85B7C">
      <w:pPr>
        <w:numPr>
          <w:ilvl w:val="1"/>
          <w:numId w:val="3"/>
        </w:numPr>
      </w:pPr>
      <w:r w:rsidRPr="0013324F">
        <w:t>Marketing and promotion activities.</w:t>
      </w:r>
    </w:p>
    <w:p w14:paraId="2F7BDD95" w14:textId="77777777" w:rsidR="00C85B7C" w:rsidRPr="0013324F" w:rsidRDefault="00C85B7C" w:rsidP="00C85B7C">
      <w:pPr>
        <w:numPr>
          <w:ilvl w:val="1"/>
          <w:numId w:val="3"/>
        </w:numPr>
      </w:pPr>
      <w:r w:rsidRPr="0013324F">
        <w:t>Updates to third-party data beyond initial API integration.</w:t>
      </w:r>
    </w:p>
    <w:p w14:paraId="3DF07997" w14:textId="77777777" w:rsidR="00C85B7C" w:rsidRPr="0013324F" w:rsidRDefault="00C85B7C" w:rsidP="00C85B7C">
      <w:r w:rsidRPr="0013324F">
        <w:rPr>
          <w:b/>
          <w:bCs/>
        </w:rPr>
        <w:t>Key Deliverables</w:t>
      </w:r>
    </w:p>
    <w:p w14:paraId="4D75753D" w14:textId="77777777" w:rsidR="00C85B7C" w:rsidRPr="0013324F" w:rsidRDefault="00C85B7C" w:rsidP="00C85B7C">
      <w:pPr>
        <w:numPr>
          <w:ilvl w:val="0"/>
          <w:numId w:val="4"/>
        </w:numPr>
      </w:pPr>
      <w:r w:rsidRPr="0013324F">
        <w:lastRenderedPageBreak/>
        <w:t>Fully functional and responsive snow reporting website.</w:t>
      </w:r>
    </w:p>
    <w:p w14:paraId="2E1F87C4" w14:textId="77777777" w:rsidR="00C85B7C" w:rsidRPr="0013324F" w:rsidRDefault="00C85B7C" w:rsidP="00C85B7C">
      <w:pPr>
        <w:numPr>
          <w:ilvl w:val="0"/>
          <w:numId w:val="4"/>
        </w:numPr>
      </w:pPr>
      <w:r w:rsidRPr="0013324F">
        <w:t xml:space="preserve">An interactive map for </w:t>
      </w:r>
      <w:r>
        <w:t>ease of use</w:t>
      </w:r>
      <w:r w:rsidRPr="0013324F">
        <w:t>.</w:t>
      </w:r>
    </w:p>
    <w:p w14:paraId="0AA8458B" w14:textId="77777777" w:rsidR="00C85B7C" w:rsidRPr="0013324F" w:rsidRDefault="00C85B7C" w:rsidP="00C85B7C">
      <w:pPr>
        <w:numPr>
          <w:ilvl w:val="0"/>
          <w:numId w:val="4"/>
        </w:numPr>
      </w:pPr>
      <w:r w:rsidRPr="0013324F">
        <w:t>Data filtering and customization options for users.</w:t>
      </w:r>
    </w:p>
    <w:p w14:paraId="7480A914" w14:textId="77777777" w:rsidR="00C85B7C" w:rsidRPr="0013324F" w:rsidRDefault="00C85B7C" w:rsidP="00C85B7C">
      <w:pPr>
        <w:numPr>
          <w:ilvl w:val="0"/>
          <w:numId w:val="4"/>
        </w:numPr>
      </w:pPr>
      <w:r w:rsidRPr="0013324F">
        <w:t>API integration</w:t>
      </w:r>
      <w:r>
        <w:t xml:space="preserve"> or integrating third-party data</w:t>
      </w:r>
      <w:r w:rsidRPr="0013324F">
        <w:t xml:space="preserve"> for real-time data accuracy.</w:t>
      </w:r>
    </w:p>
    <w:p w14:paraId="06E35E54" w14:textId="77777777" w:rsidR="00C85B7C" w:rsidRDefault="00C85B7C" w:rsidP="00C85B7C">
      <w:pPr>
        <w:numPr>
          <w:ilvl w:val="0"/>
          <w:numId w:val="4"/>
        </w:numPr>
      </w:pPr>
      <w:r w:rsidRPr="0013324F">
        <w:t>User training materials and a testing report to verify system performance.</w:t>
      </w:r>
    </w:p>
    <w:p w14:paraId="5BA66BF2" w14:textId="77777777" w:rsidR="00C85B7C" w:rsidRDefault="00C85B7C" w:rsidP="00C85B7C">
      <w:pPr>
        <w:rPr>
          <w:b/>
          <w:bCs/>
        </w:rPr>
      </w:pPr>
    </w:p>
    <w:p w14:paraId="1A87FBEE" w14:textId="77777777" w:rsidR="00C85B7C" w:rsidRPr="00070BF5" w:rsidRDefault="00C85B7C" w:rsidP="00C85B7C">
      <w:pPr>
        <w:rPr>
          <w:b/>
          <w:bCs/>
        </w:rPr>
      </w:pPr>
      <w:r w:rsidRPr="00070BF5">
        <w:rPr>
          <w:b/>
          <w:bCs/>
        </w:rPr>
        <w:t>Project Timeline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1553"/>
      </w:tblGrid>
      <w:tr w:rsidR="00C85B7C" w:rsidRPr="00070BF5" w14:paraId="5317814A" w14:textId="77777777" w:rsidTr="00D21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8AB35" w14:textId="77777777" w:rsidR="00C85B7C" w:rsidRPr="00070BF5" w:rsidRDefault="00C85B7C" w:rsidP="00D21AAB">
            <w:pPr>
              <w:spacing w:after="0" w:line="240" w:lineRule="auto"/>
              <w:jc w:val="center"/>
            </w:pPr>
            <w:r w:rsidRPr="00070BF5">
              <w:t>Phase</w:t>
            </w:r>
          </w:p>
        </w:tc>
        <w:tc>
          <w:tcPr>
            <w:tcW w:w="0" w:type="auto"/>
            <w:vAlign w:val="center"/>
            <w:hideMark/>
          </w:tcPr>
          <w:p w14:paraId="2C2CF09D" w14:textId="77777777" w:rsidR="00C85B7C" w:rsidRPr="00070BF5" w:rsidRDefault="00C85B7C" w:rsidP="00D21AAB">
            <w:pPr>
              <w:spacing w:after="0" w:line="240" w:lineRule="auto"/>
              <w:jc w:val="center"/>
            </w:pPr>
            <w:r w:rsidRPr="00070BF5">
              <w:t>Target Date</w:t>
            </w:r>
          </w:p>
        </w:tc>
      </w:tr>
      <w:tr w:rsidR="00C85B7C" w:rsidRPr="00070BF5" w14:paraId="1970E5CD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CDF2" w14:textId="77777777" w:rsidR="00C85B7C" w:rsidRPr="00070BF5" w:rsidRDefault="00C85B7C" w:rsidP="00D21AAB">
            <w:pPr>
              <w:spacing w:after="0" w:line="240" w:lineRule="auto"/>
            </w:pPr>
            <w:r w:rsidRPr="00070BF5">
              <w:t>Requirements Gathering</w:t>
            </w:r>
          </w:p>
        </w:tc>
        <w:tc>
          <w:tcPr>
            <w:tcW w:w="0" w:type="auto"/>
            <w:vAlign w:val="center"/>
            <w:hideMark/>
          </w:tcPr>
          <w:p w14:paraId="5734A37D" w14:textId="77777777" w:rsidR="00C85B7C" w:rsidRPr="00070BF5" w:rsidRDefault="00C85B7C" w:rsidP="00D21AAB">
            <w:pPr>
              <w:spacing w:after="0" w:line="240" w:lineRule="auto"/>
            </w:pPr>
            <w:r w:rsidRPr="00070BF5">
              <w:t>April 15, 2025</w:t>
            </w:r>
          </w:p>
        </w:tc>
      </w:tr>
      <w:tr w:rsidR="00C85B7C" w:rsidRPr="00070BF5" w14:paraId="325A0DFF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B8D3" w14:textId="77777777" w:rsidR="00C85B7C" w:rsidRPr="00070BF5" w:rsidRDefault="00C85B7C" w:rsidP="00D21AAB">
            <w:pPr>
              <w:spacing w:after="0" w:line="240" w:lineRule="auto"/>
            </w:pPr>
            <w:r w:rsidRPr="00070BF5">
              <w:t>Initial Design Prototypes</w:t>
            </w:r>
          </w:p>
        </w:tc>
        <w:tc>
          <w:tcPr>
            <w:tcW w:w="0" w:type="auto"/>
            <w:vAlign w:val="center"/>
            <w:hideMark/>
          </w:tcPr>
          <w:p w14:paraId="1DBB37D8" w14:textId="77777777" w:rsidR="00C85B7C" w:rsidRPr="00070BF5" w:rsidRDefault="00C85B7C" w:rsidP="00D21AAB">
            <w:pPr>
              <w:spacing w:after="0" w:line="240" w:lineRule="auto"/>
            </w:pPr>
            <w:r w:rsidRPr="00070BF5">
              <w:t>May 1, 2025</w:t>
            </w:r>
          </w:p>
        </w:tc>
      </w:tr>
      <w:tr w:rsidR="00C85B7C" w:rsidRPr="00070BF5" w14:paraId="5DAEEF2A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AFC7" w14:textId="77777777" w:rsidR="00C85B7C" w:rsidRPr="00070BF5" w:rsidRDefault="00C85B7C" w:rsidP="00D21AAB">
            <w:pPr>
              <w:spacing w:after="0" w:line="240" w:lineRule="auto"/>
            </w:pPr>
            <w:r w:rsidRPr="00070BF5">
              <w:t>Development of Core Features</w:t>
            </w:r>
          </w:p>
        </w:tc>
        <w:tc>
          <w:tcPr>
            <w:tcW w:w="0" w:type="auto"/>
            <w:vAlign w:val="center"/>
            <w:hideMark/>
          </w:tcPr>
          <w:p w14:paraId="447F2B5A" w14:textId="77777777" w:rsidR="00C85B7C" w:rsidRPr="00070BF5" w:rsidRDefault="00C85B7C" w:rsidP="00D21AAB">
            <w:pPr>
              <w:spacing w:after="0" w:line="240" w:lineRule="auto"/>
            </w:pPr>
            <w:r w:rsidRPr="00070BF5">
              <w:t>June 15, 2025</w:t>
            </w:r>
          </w:p>
        </w:tc>
      </w:tr>
      <w:tr w:rsidR="00C85B7C" w:rsidRPr="00070BF5" w14:paraId="0DFF6E0B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0570" w14:textId="77777777" w:rsidR="00C85B7C" w:rsidRPr="00070BF5" w:rsidRDefault="00C85B7C" w:rsidP="00D21AAB">
            <w:pPr>
              <w:spacing w:after="0" w:line="240" w:lineRule="auto"/>
            </w:pPr>
            <w:r w:rsidRPr="00070BF5">
              <w:t>User Testing and Feedback</w:t>
            </w:r>
          </w:p>
        </w:tc>
        <w:tc>
          <w:tcPr>
            <w:tcW w:w="0" w:type="auto"/>
            <w:vAlign w:val="center"/>
            <w:hideMark/>
          </w:tcPr>
          <w:p w14:paraId="504F51BC" w14:textId="77777777" w:rsidR="00C85B7C" w:rsidRPr="00070BF5" w:rsidRDefault="00C85B7C" w:rsidP="00D21AAB">
            <w:pPr>
              <w:spacing w:after="0" w:line="240" w:lineRule="auto"/>
            </w:pPr>
            <w:r w:rsidRPr="00070BF5">
              <w:t>July 15, 2025</w:t>
            </w:r>
          </w:p>
        </w:tc>
      </w:tr>
      <w:tr w:rsidR="00C85B7C" w:rsidRPr="00070BF5" w14:paraId="57B1857F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602F" w14:textId="77777777" w:rsidR="00C85B7C" w:rsidRPr="00070BF5" w:rsidRDefault="00C85B7C" w:rsidP="00D21AAB">
            <w:pPr>
              <w:spacing w:after="0" w:line="240" w:lineRule="auto"/>
            </w:pPr>
            <w:r w:rsidRPr="00070BF5">
              <w:t>Website Launch</w:t>
            </w:r>
          </w:p>
        </w:tc>
        <w:tc>
          <w:tcPr>
            <w:tcW w:w="0" w:type="auto"/>
            <w:vAlign w:val="center"/>
            <w:hideMark/>
          </w:tcPr>
          <w:p w14:paraId="36CFA9CA" w14:textId="77777777" w:rsidR="00C85B7C" w:rsidRPr="00070BF5" w:rsidRDefault="00C85B7C" w:rsidP="00D21AAB">
            <w:pPr>
              <w:spacing w:after="0" w:line="240" w:lineRule="auto"/>
            </w:pPr>
            <w:r w:rsidRPr="00070BF5">
              <w:t>August 1, 2025</w:t>
            </w:r>
          </w:p>
        </w:tc>
      </w:tr>
    </w:tbl>
    <w:p w14:paraId="505B2E2E" w14:textId="77777777" w:rsidR="00C85B7C" w:rsidRDefault="00C85B7C" w:rsidP="00C85B7C">
      <w:pPr>
        <w:rPr>
          <w:b/>
          <w:bCs/>
        </w:rPr>
      </w:pPr>
    </w:p>
    <w:p w14:paraId="55077AC5" w14:textId="77777777" w:rsidR="00C85B7C" w:rsidRPr="0013324F" w:rsidRDefault="00C85B7C" w:rsidP="00C85B7C">
      <w:r w:rsidRPr="0013324F">
        <w:rPr>
          <w:b/>
          <w:bCs/>
        </w:rPr>
        <w:t>Stakeholders</w:t>
      </w:r>
    </w:p>
    <w:p w14:paraId="1AFDAC2A" w14:textId="77777777" w:rsidR="00C85B7C" w:rsidRPr="0013324F" w:rsidRDefault="00C85B7C" w:rsidP="00C85B7C">
      <w:pPr>
        <w:numPr>
          <w:ilvl w:val="0"/>
          <w:numId w:val="5"/>
        </w:numPr>
      </w:pPr>
      <w:r w:rsidRPr="0013324F">
        <w:rPr>
          <w:b/>
          <w:bCs/>
        </w:rPr>
        <w:t>Primary Stakeholders:</w:t>
      </w:r>
      <w:r w:rsidRPr="0013324F">
        <w:t xml:space="preserve"> Montana ski resorts and operators, skiers, and snowboarders.</w:t>
      </w:r>
    </w:p>
    <w:p w14:paraId="10C27D82" w14:textId="77777777" w:rsidR="00C85B7C" w:rsidRPr="0013324F" w:rsidRDefault="00C85B7C" w:rsidP="00C85B7C">
      <w:pPr>
        <w:numPr>
          <w:ilvl w:val="0"/>
          <w:numId w:val="5"/>
        </w:numPr>
      </w:pPr>
      <w:r w:rsidRPr="0013324F">
        <w:rPr>
          <w:b/>
          <w:bCs/>
        </w:rPr>
        <w:t>Project Sponsor:</w:t>
      </w:r>
      <w:r w:rsidRPr="0013324F">
        <w:t xml:space="preserve"> Broken Unlimited LLC.</w:t>
      </w:r>
    </w:p>
    <w:p w14:paraId="1055AB30" w14:textId="77777777" w:rsidR="00C85B7C" w:rsidRPr="0013324F" w:rsidRDefault="00C85B7C" w:rsidP="00C85B7C">
      <w:pPr>
        <w:numPr>
          <w:ilvl w:val="0"/>
          <w:numId w:val="5"/>
        </w:numPr>
      </w:pPr>
      <w:r w:rsidRPr="0013324F">
        <w:rPr>
          <w:b/>
          <w:bCs/>
        </w:rPr>
        <w:t>Project Team:</w:t>
      </w:r>
      <w:r w:rsidRPr="0013324F">
        <w:t xml:space="preserve"> </w:t>
      </w:r>
    </w:p>
    <w:p w14:paraId="41950470" w14:textId="77777777" w:rsidR="00C85B7C" w:rsidRPr="0013324F" w:rsidRDefault="00C85B7C" w:rsidP="00C85B7C">
      <w:pPr>
        <w:numPr>
          <w:ilvl w:val="1"/>
          <w:numId w:val="5"/>
        </w:numPr>
      </w:pPr>
      <w:r w:rsidRPr="0013324F">
        <w:t>Project Manager: Oversees planning, progress, and stakeholder communication.</w:t>
      </w:r>
    </w:p>
    <w:p w14:paraId="0CD818C7" w14:textId="77777777" w:rsidR="00C85B7C" w:rsidRPr="0013324F" w:rsidRDefault="00C85B7C" w:rsidP="00C85B7C">
      <w:pPr>
        <w:numPr>
          <w:ilvl w:val="1"/>
          <w:numId w:val="5"/>
        </w:numPr>
      </w:pPr>
      <w:r w:rsidRPr="0013324F">
        <w:t>Development Team: Responsible for design, coding, and integration tasks.</w:t>
      </w:r>
    </w:p>
    <w:p w14:paraId="593B46D5" w14:textId="77777777" w:rsidR="00C85B7C" w:rsidRPr="0013324F" w:rsidRDefault="00C85B7C" w:rsidP="00C85B7C">
      <w:r w:rsidRPr="0013324F">
        <w:rPr>
          <w:b/>
          <w:bCs/>
        </w:rPr>
        <w:t>Budgets and Resources</w:t>
      </w:r>
    </w:p>
    <w:p w14:paraId="52195097" w14:textId="77777777" w:rsidR="00C85B7C" w:rsidRPr="0013324F" w:rsidRDefault="00C85B7C" w:rsidP="00C85B7C">
      <w:pPr>
        <w:numPr>
          <w:ilvl w:val="0"/>
          <w:numId w:val="6"/>
        </w:numPr>
      </w:pPr>
      <w:r w:rsidRPr="0013324F">
        <w:rPr>
          <w:b/>
          <w:bCs/>
        </w:rPr>
        <w:t>Budget Overview:</w:t>
      </w:r>
    </w:p>
    <w:p w14:paraId="30358A52" w14:textId="77777777" w:rsidR="00C85B7C" w:rsidRPr="0013324F" w:rsidRDefault="00C85B7C" w:rsidP="00C85B7C">
      <w:pPr>
        <w:numPr>
          <w:ilvl w:val="1"/>
          <w:numId w:val="6"/>
        </w:numPr>
      </w:pPr>
      <w:r w:rsidRPr="0013324F">
        <w:t>Internal Labor: $50,000</w:t>
      </w:r>
    </w:p>
    <w:p w14:paraId="110840FC" w14:textId="77777777" w:rsidR="00C85B7C" w:rsidRPr="0013324F" w:rsidRDefault="00C85B7C" w:rsidP="00C85B7C">
      <w:pPr>
        <w:numPr>
          <w:ilvl w:val="1"/>
          <w:numId w:val="6"/>
        </w:numPr>
      </w:pPr>
      <w:r w:rsidRPr="0013324F">
        <w:t>API Costs: $10,000</w:t>
      </w:r>
    </w:p>
    <w:p w14:paraId="04B1CB2F" w14:textId="77777777" w:rsidR="00C85B7C" w:rsidRPr="0013324F" w:rsidRDefault="00C85B7C" w:rsidP="00C85B7C">
      <w:pPr>
        <w:numPr>
          <w:ilvl w:val="1"/>
          <w:numId w:val="6"/>
        </w:numPr>
      </w:pPr>
      <w:r w:rsidRPr="0013324F">
        <w:t>Web Hosting: $5,000</w:t>
      </w:r>
    </w:p>
    <w:p w14:paraId="33CC7010" w14:textId="77777777" w:rsidR="00C85B7C" w:rsidRPr="0013324F" w:rsidRDefault="00C85B7C" w:rsidP="00C85B7C">
      <w:pPr>
        <w:numPr>
          <w:ilvl w:val="1"/>
          <w:numId w:val="6"/>
        </w:numPr>
      </w:pPr>
      <w:r w:rsidRPr="0013324F">
        <w:t>Miscellaneous: $3,000</w:t>
      </w:r>
    </w:p>
    <w:p w14:paraId="44F3F32C" w14:textId="77777777" w:rsidR="00C85B7C" w:rsidRPr="0013324F" w:rsidRDefault="00C85B7C" w:rsidP="00C85B7C">
      <w:pPr>
        <w:numPr>
          <w:ilvl w:val="1"/>
          <w:numId w:val="6"/>
        </w:numPr>
      </w:pPr>
      <w:r w:rsidRPr="00982FA8">
        <w:t>Total Estimated Cost:</w:t>
      </w:r>
      <w:r w:rsidRPr="0013324F">
        <w:t xml:space="preserve"> $68,000</w:t>
      </w:r>
    </w:p>
    <w:p w14:paraId="5DC4C543" w14:textId="77777777" w:rsidR="00C85B7C" w:rsidRPr="0013324F" w:rsidRDefault="00C85B7C" w:rsidP="00C85B7C">
      <w:pPr>
        <w:numPr>
          <w:ilvl w:val="0"/>
          <w:numId w:val="6"/>
        </w:numPr>
      </w:pPr>
      <w:r w:rsidRPr="0013324F">
        <w:rPr>
          <w:b/>
          <w:bCs/>
        </w:rPr>
        <w:lastRenderedPageBreak/>
        <w:t>Resources Needed:</w:t>
      </w:r>
    </w:p>
    <w:p w14:paraId="60D072DB" w14:textId="77777777" w:rsidR="00C85B7C" w:rsidRPr="0013324F" w:rsidRDefault="00C85B7C" w:rsidP="00C85B7C">
      <w:pPr>
        <w:numPr>
          <w:ilvl w:val="1"/>
          <w:numId w:val="6"/>
        </w:numPr>
      </w:pPr>
      <w:r w:rsidRPr="0013324F">
        <w:t>Development tools and software for website creation.</w:t>
      </w:r>
    </w:p>
    <w:p w14:paraId="37D31B65" w14:textId="77777777" w:rsidR="00C85B7C" w:rsidRPr="0013324F" w:rsidRDefault="00C85B7C" w:rsidP="00C85B7C">
      <w:pPr>
        <w:numPr>
          <w:ilvl w:val="1"/>
          <w:numId w:val="6"/>
        </w:numPr>
      </w:pPr>
      <w:r w:rsidRPr="0013324F">
        <w:t>Access to third-party APIs for snow and weather data.</w:t>
      </w:r>
    </w:p>
    <w:p w14:paraId="38CEB162" w14:textId="77777777" w:rsidR="00C85B7C" w:rsidRPr="0013324F" w:rsidRDefault="00C85B7C" w:rsidP="00C85B7C">
      <w:pPr>
        <w:numPr>
          <w:ilvl w:val="1"/>
          <w:numId w:val="6"/>
        </w:numPr>
      </w:pPr>
      <w:r w:rsidRPr="0013324F">
        <w:t>Testing devices for both desktop and mobile platforms.</w:t>
      </w:r>
    </w:p>
    <w:p w14:paraId="6C77BF36" w14:textId="77777777" w:rsidR="00C85B7C" w:rsidRPr="0013324F" w:rsidRDefault="00C85B7C" w:rsidP="00C85B7C">
      <w:r w:rsidRPr="0013324F">
        <w:rPr>
          <w:b/>
          <w:bCs/>
        </w:rPr>
        <w:t>Constraints</w:t>
      </w:r>
    </w:p>
    <w:p w14:paraId="48EF66D0" w14:textId="77777777" w:rsidR="00C85B7C" w:rsidRPr="0013324F" w:rsidRDefault="00C85B7C" w:rsidP="00C85B7C">
      <w:pPr>
        <w:numPr>
          <w:ilvl w:val="0"/>
          <w:numId w:val="7"/>
        </w:numPr>
      </w:pPr>
      <w:r w:rsidRPr="0013324F">
        <w:t>Dependence on reliable third-party APIs for snow data.</w:t>
      </w:r>
    </w:p>
    <w:p w14:paraId="23481E7E" w14:textId="77777777" w:rsidR="00C85B7C" w:rsidRPr="0013324F" w:rsidRDefault="00C85B7C" w:rsidP="00C85B7C">
      <w:pPr>
        <w:numPr>
          <w:ilvl w:val="0"/>
          <w:numId w:val="7"/>
        </w:numPr>
      </w:pPr>
      <w:r w:rsidRPr="0013324F">
        <w:t>Limited availability of development resources due to concurrent projects.</w:t>
      </w:r>
    </w:p>
    <w:p w14:paraId="20C694F4" w14:textId="77777777" w:rsidR="00C85B7C" w:rsidRPr="0013324F" w:rsidRDefault="00C85B7C" w:rsidP="00C85B7C">
      <w:pPr>
        <w:numPr>
          <w:ilvl w:val="0"/>
          <w:numId w:val="7"/>
        </w:numPr>
      </w:pPr>
      <w:r w:rsidRPr="0013324F">
        <w:t>A strict timeline to ensure the website is ready for the 2025 ski season.</w:t>
      </w:r>
    </w:p>
    <w:p w14:paraId="7D4D0B8F" w14:textId="77777777" w:rsidR="00C85B7C" w:rsidRPr="0013324F" w:rsidRDefault="00C85B7C" w:rsidP="00C85B7C">
      <w:r w:rsidRPr="0013324F">
        <w:rPr>
          <w:b/>
          <w:bCs/>
        </w:rPr>
        <w:t>Success Criteria</w:t>
      </w:r>
    </w:p>
    <w:p w14:paraId="0FC172A0" w14:textId="77777777" w:rsidR="00C85B7C" w:rsidRPr="00630FAB" w:rsidRDefault="00C85B7C" w:rsidP="00C85B7C">
      <w:pPr>
        <w:numPr>
          <w:ilvl w:val="0"/>
          <w:numId w:val="8"/>
        </w:numPr>
      </w:pPr>
      <w:r w:rsidRPr="00630FAB">
        <w:t>A responsive website launched by August 1, 2025 without critical errors.</w:t>
      </w:r>
    </w:p>
    <w:p w14:paraId="0B571967" w14:textId="77777777" w:rsidR="00C85B7C" w:rsidRPr="00630FAB" w:rsidRDefault="00C85B7C" w:rsidP="00C85B7C">
      <w:pPr>
        <w:numPr>
          <w:ilvl w:val="0"/>
          <w:numId w:val="8"/>
        </w:numPr>
      </w:pPr>
      <w:r w:rsidRPr="00630FAB">
        <w:t>Real-time data accuracy meeting user expectations as verified in testing.</w:t>
      </w:r>
    </w:p>
    <w:p w14:paraId="27763D84" w14:textId="77777777" w:rsidR="00C85B7C" w:rsidRPr="00630FAB" w:rsidRDefault="00C85B7C" w:rsidP="00C85B7C">
      <w:pPr>
        <w:numPr>
          <w:ilvl w:val="0"/>
          <w:numId w:val="8"/>
        </w:numPr>
      </w:pPr>
      <w:r w:rsidRPr="00630FAB">
        <w:t xml:space="preserve">Achieving at least </w:t>
      </w:r>
      <w:r>
        <w:t>9</w:t>
      </w:r>
      <w:r w:rsidRPr="00630FAB">
        <w:t>5% user satisfaction in feedback surveys post-launch.</w:t>
      </w:r>
    </w:p>
    <w:p w14:paraId="7E22B429" w14:textId="77777777" w:rsidR="00C85B7C" w:rsidRDefault="00C85B7C" w:rsidP="00C85B7C">
      <w:pPr>
        <w:numPr>
          <w:ilvl w:val="0"/>
          <w:numId w:val="8"/>
        </w:numPr>
      </w:pPr>
      <w:r>
        <w:t>Regular site traffic throughout ski season</w:t>
      </w:r>
    </w:p>
    <w:p w14:paraId="1466867A" w14:textId="77777777" w:rsidR="00C85B7C" w:rsidRDefault="00C85B7C" w:rsidP="00C85B7C">
      <w:pPr>
        <w:ind w:left="360"/>
      </w:pPr>
    </w:p>
    <w:p w14:paraId="3C41BA48" w14:textId="77777777" w:rsidR="00C85B7C" w:rsidRDefault="00C85B7C" w:rsidP="00C85B7C">
      <w:pPr>
        <w:ind w:left="360"/>
      </w:pPr>
    </w:p>
    <w:p w14:paraId="40942C54" w14:textId="77777777" w:rsidR="00C85B7C" w:rsidRDefault="00C85B7C" w:rsidP="00C85B7C">
      <w:pPr>
        <w:ind w:left="360"/>
      </w:pPr>
    </w:p>
    <w:p w14:paraId="0F7579FF" w14:textId="77777777" w:rsidR="00C85B7C" w:rsidRDefault="00C85B7C" w:rsidP="00C85B7C">
      <w:pPr>
        <w:ind w:left="360"/>
      </w:pPr>
    </w:p>
    <w:p w14:paraId="28D5D932" w14:textId="77777777" w:rsidR="00C85B7C" w:rsidRDefault="00C85B7C" w:rsidP="00C85B7C">
      <w:pPr>
        <w:ind w:left="360"/>
      </w:pPr>
    </w:p>
    <w:p w14:paraId="472C47FB" w14:textId="77777777" w:rsidR="0013324F" w:rsidRPr="00C85B7C" w:rsidRDefault="0013324F" w:rsidP="00C85B7C"/>
    <w:sectPr w:rsidR="0013324F" w:rsidRPr="00C85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264F7"/>
    <w:multiLevelType w:val="multilevel"/>
    <w:tmpl w:val="5B9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21D81"/>
    <w:multiLevelType w:val="multilevel"/>
    <w:tmpl w:val="3E1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16F34"/>
    <w:multiLevelType w:val="multilevel"/>
    <w:tmpl w:val="C392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15CC7"/>
    <w:multiLevelType w:val="multilevel"/>
    <w:tmpl w:val="162E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3C681F"/>
    <w:multiLevelType w:val="multilevel"/>
    <w:tmpl w:val="89B4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63A8F"/>
    <w:multiLevelType w:val="multilevel"/>
    <w:tmpl w:val="62B0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446AB"/>
    <w:multiLevelType w:val="multilevel"/>
    <w:tmpl w:val="AF3C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74815">
    <w:abstractNumId w:val="5"/>
  </w:num>
  <w:num w:numId="2" w16cid:durableId="30693145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808889078">
    <w:abstractNumId w:val="0"/>
  </w:num>
  <w:num w:numId="4" w16cid:durableId="1750032339">
    <w:abstractNumId w:val="3"/>
  </w:num>
  <w:num w:numId="5" w16cid:durableId="1421565909">
    <w:abstractNumId w:val="6"/>
  </w:num>
  <w:num w:numId="6" w16cid:durableId="138231594">
    <w:abstractNumId w:val="2"/>
  </w:num>
  <w:num w:numId="7" w16cid:durableId="2030718832">
    <w:abstractNumId w:val="4"/>
  </w:num>
  <w:num w:numId="8" w16cid:durableId="421266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65"/>
    <w:rsid w:val="0013324F"/>
    <w:rsid w:val="00357065"/>
    <w:rsid w:val="005D703C"/>
    <w:rsid w:val="00C07C19"/>
    <w:rsid w:val="00C8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51FE"/>
  <w15:chartTrackingRefBased/>
  <w15:docId w15:val="{30A0E02C-2C78-4E43-B9A1-C0708EF2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B7C"/>
  </w:style>
  <w:style w:type="paragraph" w:styleId="Heading1">
    <w:name w:val="heading 1"/>
    <w:basedOn w:val="Normal"/>
    <w:next w:val="Normal"/>
    <w:link w:val="Heading1Char"/>
    <w:uiPriority w:val="9"/>
    <w:qFormat/>
    <w:rsid w:val="00357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9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Flinders</dc:creator>
  <cp:keywords/>
  <dc:description/>
  <cp:lastModifiedBy>Cameron Flinders</cp:lastModifiedBy>
  <cp:revision>3</cp:revision>
  <dcterms:created xsi:type="dcterms:W3CDTF">2025-04-25T17:11:00Z</dcterms:created>
  <dcterms:modified xsi:type="dcterms:W3CDTF">2025-04-29T23:06:00Z</dcterms:modified>
</cp:coreProperties>
</file>