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EB3D" w14:textId="77777777" w:rsidR="006536EE" w:rsidRDefault="006536EE" w:rsidP="006536EE">
      <w:pPr>
        <w:ind w:left="2880" w:firstLine="720"/>
        <w:rPr>
          <w:b/>
          <w:bCs/>
        </w:rPr>
      </w:pPr>
      <w:r>
        <w:rPr>
          <w:b/>
          <w:bCs/>
        </w:rPr>
        <w:t>Project Charter Plan</w:t>
      </w:r>
    </w:p>
    <w:p w14:paraId="29BF59B4" w14:textId="77777777" w:rsidR="006536EE" w:rsidRDefault="006536EE" w:rsidP="006536EE">
      <w:pPr>
        <w:jc w:val="center"/>
        <w:rPr>
          <w:b/>
          <w:bCs/>
        </w:rPr>
      </w:pPr>
      <w:r>
        <w:rPr>
          <w:b/>
          <w:bCs/>
        </w:rPr>
        <w:t>Let It Snow MT</w:t>
      </w:r>
    </w:p>
    <w:p w14:paraId="2CE1205D" w14:textId="77777777" w:rsidR="006536EE" w:rsidRDefault="006536EE" w:rsidP="006536EE">
      <w:pPr>
        <w:jc w:val="center"/>
        <w:rPr>
          <w:b/>
          <w:bCs/>
        </w:rPr>
      </w:pPr>
    </w:p>
    <w:p w14:paraId="53A35EAF" w14:textId="77777777" w:rsidR="006536EE" w:rsidRDefault="006536EE" w:rsidP="006536EE">
      <w:pPr>
        <w:jc w:val="center"/>
        <w:rPr>
          <w:b/>
          <w:bCs/>
        </w:rPr>
      </w:pPr>
    </w:p>
    <w:p w14:paraId="3D7443AE" w14:textId="77777777" w:rsidR="006536EE" w:rsidRDefault="006536EE" w:rsidP="006536EE">
      <w:pPr>
        <w:jc w:val="center"/>
        <w:rPr>
          <w:b/>
          <w:bCs/>
        </w:rPr>
      </w:pPr>
    </w:p>
    <w:p w14:paraId="30553777" w14:textId="77777777" w:rsidR="006536EE" w:rsidRDefault="006536EE" w:rsidP="006536EE">
      <w:pPr>
        <w:jc w:val="center"/>
        <w:rPr>
          <w:b/>
          <w:bCs/>
        </w:rPr>
      </w:pPr>
      <w:r>
        <w:rPr>
          <w:b/>
          <w:bCs/>
        </w:rPr>
        <w:t>Broken Unlimited LLC</w:t>
      </w:r>
    </w:p>
    <w:p w14:paraId="503D8E1F" w14:textId="77777777" w:rsidR="006536EE" w:rsidRDefault="006536EE" w:rsidP="006536EE">
      <w:pPr>
        <w:jc w:val="center"/>
        <w:rPr>
          <w:b/>
          <w:bCs/>
        </w:rPr>
      </w:pPr>
      <w:r>
        <w:rPr>
          <w:b/>
          <w:bCs/>
        </w:rPr>
        <w:t>123 Address Ave.</w:t>
      </w:r>
    </w:p>
    <w:p w14:paraId="64821673" w14:textId="77777777" w:rsidR="006536EE" w:rsidRDefault="006536EE" w:rsidP="006536EE">
      <w:pPr>
        <w:jc w:val="center"/>
        <w:rPr>
          <w:b/>
          <w:bCs/>
        </w:rPr>
      </w:pPr>
      <w:r>
        <w:rPr>
          <w:b/>
          <w:bCs/>
        </w:rPr>
        <w:t>Helena, MT 59601</w:t>
      </w:r>
    </w:p>
    <w:p w14:paraId="6DA415C9" w14:textId="77777777" w:rsidR="006536EE" w:rsidRDefault="006536EE" w:rsidP="006536EE">
      <w:pPr>
        <w:jc w:val="center"/>
        <w:rPr>
          <w:b/>
          <w:bCs/>
        </w:rPr>
      </w:pPr>
    </w:p>
    <w:p w14:paraId="4AE4C252" w14:textId="77777777" w:rsidR="006536EE" w:rsidRDefault="006536EE" w:rsidP="006536EE">
      <w:pPr>
        <w:jc w:val="center"/>
        <w:rPr>
          <w:b/>
          <w:bCs/>
        </w:rPr>
      </w:pPr>
    </w:p>
    <w:p w14:paraId="44FF98D5" w14:textId="77777777" w:rsidR="006536EE" w:rsidRDefault="006536EE" w:rsidP="006536EE">
      <w:pPr>
        <w:jc w:val="center"/>
        <w:rPr>
          <w:b/>
          <w:bCs/>
        </w:rPr>
      </w:pPr>
    </w:p>
    <w:p w14:paraId="1C970371" w14:textId="77777777" w:rsidR="006536EE" w:rsidRDefault="006536EE" w:rsidP="006536EE">
      <w:pPr>
        <w:jc w:val="center"/>
        <w:rPr>
          <w:b/>
          <w:bCs/>
        </w:rPr>
      </w:pPr>
    </w:p>
    <w:p w14:paraId="686BB448" w14:textId="77777777" w:rsidR="006536EE" w:rsidRDefault="006536EE" w:rsidP="006536EE">
      <w:pPr>
        <w:jc w:val="center"/>
        <w:rPr>
          <w:b/>
          <w:bCs/>
        </w:rPr>
      </w:pPr>
    </w:p>
    <w:p w14:paraId="06F00AC5" w14:textId="77777777" w:rsidR="006536EE" w:rsidRDefault="006536EE" w:rsidP="006536EE">
      <w:pPr>
        <w:jc w:val="center"/>
        <w:rPr>
          <w:b/>
          <w:bCs/>
        </w:rPr>
      </w:pPr>
    </w:p>
    <w:p w14:paraId="41D9EE86" w14:textId="77777777" w:rsidR="006536EE" w:rsidRDefault="006536EE" w:rsidP="006536EE">
      <w:pPr>
        <w:jc w:val="center"/>
        <w:rPr>
          <w:b/>
          <w:bCs/>
        </w:rPr>
      </w:pPr>
    </w:p>
    <w:p w14:paraId="60A0650B" w14:textId="77777777" w:rsidR="006536EE" w:rsidRDefault="006536EE" w:rsidP="006536EE">
      <w:pPr>
        <w:jc w:val="center"/>
        <w:rPr>
          <w:b/>
          <w:bCs/>
        </w:rPr>
      </w:pPr>
      <w:r>
        <w:rPr>
          <w:b/>
          <w:bCs/>
        </w:rPr>
        <w:t>02/17/25</w:t>
      </w:r>
    </w:p>
    <w:p w14:paraId="04513316" w14:textId="77777777" w:rsidR="006536EE" w:rsidRDefault="006536EE" w:rsidP="006536EE">
      <w:pPr>
        <w:rPr>
          <w:b/>
          <w:bCs/>
        </w:rPr>
      </w:pPr>
    </w:p>
    <w:p w14:paraId="3A218F89" w14:textId="77777777" w:rsidR="006536EE" w:rsidRDefault="006536EE" w:rsidP="006536EE">
      <w:pPr>
        <w:rPr>
          <w:b/>
          <w:bCs/>
        </w:rPr>
      </w:pPr>
    </w:p>
    <w:p w14:paraId="348C4B9E" w14:textId="77777777" w:rsidR="006536EE" w:rsidRDefault="006536EE" w:rsidP="006536EE">
      <w:pPr>
        <w:rPr>
          <w:b/>
          <w:bCs/>
        </w:rPr>
      </w:pPr>
    </w:p>
    <w:p w14:paraId="053DC5DE" w14:textId="77777777" w:rsidR="006536EE" w:rsidRDefault="006536EE" w:rsidP="006536EE">
      <w:pPr>
        <w:rPr>
          <w:b/>
          <w:bCs/>
        </w:rPr>
      </w:pPr>
    </w:p>
    <w:p w14:paraId="2DDC847B" w14:textId="77777777" w:rsidR="006536EE" w:rsidRDefault="006536EE" w:rsidP="006536EE">
      <w:pPr>
        <w:rPr>
          <w:b/>
          <w:bCs/>
        </w:rPr>
      </w:pPr>
    </w:p>
    <w:p w14:paraId="7FD32A50" w14:textId="77777777" w:rsidR="006536EE" w:rsidRDefault="006536EE" w:rsidP="006536EE">
      <w:pPr>
        <w:rPr>
          <w:b/>
          <w:bCs/>
        </w:rPr>
      </w:pPr>
    </w:p>
    <w:p w14:paraId="630B31C7" w14:textId="77777777" w:rsidR="006536EE" w:rsidRDefault="006536EE" w:rsidP="006536EE">
      <w:pPr>
        <w:rPr>
          <w:b/>
          <w:bCs/>
        </w:rPr>
      </w:pPr>
    </w:p>
    <w:p w14:paraId="3F817CBB" w14:textId="77777777" w:rsidR="006536EE" w:rsidRDefault="006536EE" w:rsidP="006536EE">
      <w:pPr>
        <w:rPr>
          <w:b/>
          <w:bCs/>
        </w:rPr>
      </w:pPr>
    </w:p>
    <w:p w14:paraId="659AD8D0" w14:textId="77777777" w:rsidR="006536EE" w:rsidRDefault="006536EE" w:rsidP="006536EE">
      <w:pPr>
        <w:rPr>
          <w:b/>
          <w:bCs/>
        </w:rPr>
      </w:pPr>
    </w:p>
    <w:p w14:paraId="007C9D53" w14:textId="77777777" w:rsidR="006536EE" w:rsidRDefault="006536EE" w:rsidP="006536EE">
      <w:pPr>
        <w:rPr>
          <w:b/>
          <w:bCs/>
        </w:rPr>
      </w:pPr>
    </w:p>
    <w:p w14:paraId="47AC32FF" w14:textId="77777777" w:rsidR="006536EE" w:rsidRPr="008A4A36" w:rsidRDefault="006536EE" w:rsidP="006536EE">
      <w:pPr>
        <w:rPr>
          <w:b/>
          <w:bCs/>
        </w:rPr>
      </w:pPr>
      <w:r w:rsidRPr="008A4A36">
        <w:rPr>
          <w:b/>
          <w:bCs/>
        </w:rPr>
        <w:t>TABLE OF CONTENTS</w:t>
      </w:r>
    </w:p>
    <w:p w14:paraId="342D432B" w14:textId="77777777" w:rsidR="006536EE" w:rsidRPr="008A4A36" w:rsidRDefault="006536EE" w:rsidP="006536EE">
      <w:pPr>
        <w:numPr>
          <w:ilvl w:val="0"/>
          <w:numId w:val="1"/>
        </w:numPr>
      </w:pPr>
      <w:r w:rsidRPr="008A4A36">
        <w:rPr>
          <w:b/>
          <w:bCs/>
        </w:rPr>
        <w:t>EXECUTIVE SUMMARY</w:t>
      </w:r>
    </w:p>
    <w:p w14:paraId="4776A874" w14:textId="77777777" w:rsidR="006536EE" w:rsidRPr="008A4A36" w:rsidRDefault="006536EE" w:rsidP="006536EE">
      <w:pPr>
        <w:numPr>
          <w:ilvl w:val="0"/>
          <w:numId w:val="1"/>
        </w:numPr>
      </w:pPr>
      <w:r w:rsidRPr="008A4A36">
        <w:rPr>
          <w:b/>
          <w:bCs/>
        </w:rPr>
        <w:t>PROJECT PURPOSE/JUSTIFICATION</w:t>
      </w:r>
    </w:p>
    <w:p w14:paraId="2E295032" w14:textId="77777777" w:rsidR="006536EE" w:rsidRPr="008A4A36" w:rsidRDefault="006536EE" w:rsidP="006536EE">
      <w:pPr>
        <w:numPr>
          <w:ilvl w:val="1"/>
          <w:numId w:val="1"/>
        </w:numPr>
      </w:pPr>
      <w:r w:rsidRPr="008A4A36">
        <w:t>Business Need/Case</w:t>
      </w:r>
    </w:p>
    <w:p w14:paraId="01F650C8" w14:textId="77777777" w:rsidR="006536EE" w:rsidRPr="008A4A36" w:rsidRDefault="006536EE" w:rsidP="006536EE">
      <w:pPr>
        <w:numPr>
          <w:ilvl w:val="1"/>
          <w:numId w:val="1"/>
        </w:numPr>
      </w:pPr>
      <w:r w:rsidRPr="008A4A36">
        <w:t>Business Objectives</w:t>
      </w:r>
    </w:p>
    <w:p w14:paraId="6185A820" w14:textId="77777777" w:rsidR="006536EE" w:rsidRPr="008A4A36" w:rsidRDefault="006536EE" w:rsidP="006536EE">
      <w:pPr>
        <w:numPr>
          <w:ilvl w:val="0"/>
          <w:numId w:val="1"/>
        </w:numPr>
      </w:pPr>
      <w:r w:rsidRPr="008A4A36">
        <w:rPr>
          <w:b/>
          <w:bCs/>
        </w:rPr>
        <w:t>PROJECT DESCRIPTION</w:t>
      </w:r>
    </w:p>
    <w:p w14:paraId="5F8FB88E" w14:textId="77777777" w:rsidR="006536EE" w:rsidRPr="008A4A36" w:rsidRDefault="006536EE" w:rsidP="006536EE">
      <w:pPr>
        <w:numPr>
          <w:ilvl w:val="1"/>
          <w:numId w:val="1"/>
        </w:numPr>
      </w:pPr>
      <w:r w:rsidRPr="008A4A36">
        <w:lastRenderedPageBreak/>
        <w:t>Project Objectives and Success Criteria</w:t>
      </w:r>
    </w:p>
    <w:p w14:paraId="27A803C4" w14:textId="77777777" w:rsidR="006536EE" w:rsidRPr="008A4A36" w:rsidRDefault="006536EE" w:rsidP="006536EE">
      <w:pPr>
        <w:numPr>
          <w:ilvl w:val="1"/>
          <w:numId w:val="1"/>
        </w:numPr>
      </w:pPr>
      <w:r w:rsidRPr="008A4A36">
        <w:t>Requirements</w:t>
      </w:r>
    </w:p>
    <w:p w14:paraId="73A54A6B" w14:textId="77777777" w:rsidR="006536EE" w:rsidRPr="008A4A36" w:rsidRDefault="006536EE" w:rsidP="006536EE">
      <w:pPr>
        <w:numPr>
          <w:ilvl w:val="1"/>
          <w:numId w:val="1"/>
        </w:numPr>
      </w:pPr>
      <w:r w:rsidRPr="008A4A36">
        <w:t>Constraints</w:t>
      </w:r>
    </w:p>
    <w:p w14:paraId="2724F15F" w14:textId="77777777" w:rsidR="006536EE" w:rsidRPr="008A4A36" w:rsidRDefault="006536EE" w:rsidP="006536EE">
      <w:pPr>
        <w:numPr>
          <w:ilvl w:val="1"/>
          <w:numId w:val="1"/>
        </w:numPr>
      </w:pPr>
      <w:r w:rsidRPr="008A4A36">
        <w:t>Assumptions</w:t>
      </w:r>
    </w:p>
    <w:p w14:paraId="4F4C7EC9" w14:textId="77777777" w:rsidR="006536EE" w:rsidRPr="008A4A36" w:rsidRDefault="006536EE" w:rsidP="006536EE">
      <w:pPr>
        <w:numPr>
          <w:ilvl w:val="1"/>
          <w:numId w:val="1"/>
        </w:numPr>
      </w:pPr>
      <w:r w:rsidRPr="008A4A36">
        <w:t>Preliminary Scope Statement</w:t>
      </w:r>
    </w:p>
    <w:p w14:paraId="44A8C47A" w14:textId="77777777" w:rsidR="006536EE" w:rsidRPr="008A4A36" w:rsidRDefault="006536EE" w:rsidP="006536EE">
      <w:pPr>
        <w:numPr>
          <w:ilvl w:val="0"/>
          <w:numId w:val="1"/>
        </w:numPr>
      </w:pPr>
      <w:r w:rsidRPr="008A4A36">
        <w:rPr>
          <w:b/>
          <w:bCs/>
        </w:rPr>
        <w:t>RISKS</w:t>
      </w:r>
    </w:p>
    <w:p w14:paraId="198665E6" w14:textId="77777777" w:rsidR="006536EE" w:rsidRPr="008A4A36" w:rsidRDefault="006536EE" w:rsidP="006536EE">
      <w:pPr>
        <w:numPr>
          <w:ilvl w:val="0"/>
          <w:numId w:val="1"/>
        </w:numPr>
      </w:pPr>
      <w:r w:rsidRPr="008A4A36">
        <w:rPr>
          <w:b/>
          <w:bCs/>
        </w:rPr>
        <w:t>PROJECT DELIVERABLES</w:t>
      </w:r>
    </w:p>
    <w:p w14:paraId="53FFD968" w14:textId="77777777" w:rsidR="006536EE" w:rsidRPr="008A4A36" w:rsidRDefault="006536EE" w:rsidP="006536EE">
      <w:pPr>
        <w:numPr>
          <w:ilvl w:val="0"/>
          <w:numId w:val="1"/>
        </w:numPr>
      </w:pPr>
      <w:r w:rsidRPr="008A4A36">
        <w:rPr>
          <w:b/>
          <w:bCs/>
        </w:rPr>
        <w:t>SUMMARY MILESTONE SCHEDULE</w:t>
      </w:r>
    </w:p>
    <w:p w14:paraId="1944551B" w14:textId="77777777" w:rsidR="006536EE" w:rsidRPr="008A4A36" w:rsidRDefault="006536EE" w:rsidP="006536EE">
      <w:pPr>
        <w:numPr>
          <w:ilvl w:val="0"/>
          <w:numId w:val="1"/>
        </w:numPr>
      </w:pPr>
      <w:r w:rsidRPr="008A4A36">
        <w:rPr>
          <w:b/>
          <w:bCs/>
        </w:rPr>
        <w:t>SUMMARY BUDGET</w:t>
      </w:r>
    </w:p>
    <w:p w14:paraId="6D81BCFB" w14:textId="77777777" w:rsidR="006536EE" w:rsidRPr="008A4A36" w:rsidRDefault="006536EE" w:rsidP="006536EE">
      <w:pPr>
        <w:numPr>
          <w:ilvl w:val="0"/>
          <w:numId w:val="1"/>
        </w:numPr>
      </w:pPr>
      <w:r w:rsidRPr="008A4A36">
        <w:rPr>
          <w:b/>
          <w:bCs/>
        </w:rPr>
        <w:t>PROJECT APPROVAL REQUIREMENTS</w:t>
      </w:r>
    </w:p>
    <w:p w14:paraId="253BD0A9" w14:textId="77777777" w:rsidR="006536EE" w:rsidRPr="008A4A36" w:rsidRDefault="006536EE" w:rsidP="006536EE">
      <w:pPr>
        <w:numPr>
          <w:ilvl w:val="0"/>
          <w:numId w:val="1"/>
        </w:numPr>
      </w:pPr>
      <w:r w:rsidRPr="008A4A36">
        <w:rPr>
          <w:b/>
          <w:bCs/>
        </w:rPr>
        <w:t>PROJECT MANAGER</w:t>
      </w:r>
    </w:p>
    <w:p w14:paraId="02C0B765" w14:textId="77777777" w:rsidR="006536EE" w:rsidRPr="008A4A36" w:rsidRDefault="006536EE" w:rsidP="006536EE">
      <w:pPr>
        <w:numPr>
          <w:ilvl w:val="0"/>
          <w:numId w:val="1"/>
        </w:numPr>
      </w:pPr>
      <w:r w:rsidRPr="008A4A36">
        <w:rPr>
          <w:b/>
          <w:bCs/>
        </w:rPr>
        <w:t>AUTHORIZATION</w:t>
      </w:r>
    </w:p>
    <w:p w14:paraId="3648428F" w14:textId="77777777" w:rsidR="006536EE" w:rsidRPr="008A4A36" w:rsidRDefault="006536EE" w:rsidP="006536EE">
      <w:pPr>
        <w:rPr>
          <w:b/>
          <w:bCs/>
        </w:rPr>
      </w:pPr>
      <w:r w:rsidRPr="008A4A36">
        <w:rPr>
          <w:b/>
          <w:bCs/>
        </w:rPr>
        <w:t>EXECUTIVE SUMMARY</w:t>
      </w:r>
    </w:p>
    <w:p w14:paraId="0D2E2984" w14:textId="77777777" w:rsidR="006536EE" w:rsidRPr="008A4A36" w:rsidRDefault="006536EE" w:rsidP="006536EE">
      <w:r w:rsidRPr="008A4A36">
        <w:t xml:space="preserve">Montana's numerous ski resorts currently lack a centralized platform for real-time snow reporting and resort conditions. This gap causes skiers and snowboarders to rely on scattered and inconsistent information sources. The </w:t>
      </w:r>
      <w:r>
        <w:t>Let It Snow MT</w:t>
      </w:r>
      <w:r w:rsidRPr="008A4A36">
        <w:t xml:space="preserve"> Website Project has been created to address this issue </w:t>
      </w:r>
      <w:r w:rsidRPr="008A4A36">
        <w:lastRenderedPageBreak/>
        <w:t>by developing an interactive website that displays up-to-date snow data across the state</w:t>
      </w:r>
      <w:r>
        <w:t xml:space="preserve"> for relevant ski resorts</w:t>
      </w:r>
      <w:r w:rsidRPr="008A4A36">
        <w:t>. The website will provide users with a seamless, user-friendly experience, while promoting Montana’s winter sports tourism.</w:t>
      </w:r>
    </w:p>
    <w:p w14:paraId="3EFB74F6" w14:textId="77777777" w:rsidR="006536EE" w:rsidRDefault="006536EE" w:rsidP="006536EE">
      <w:pPr>
        <w:rPr>
          <w:b/>
          <w:bCs/>
        </w:rPr>
      </w:pPr>
    </w:p>
    <w:p w14:paraId="4FC2CA32" w14:textId="77777777" w:rsidR="006536EE" w:rsidRDefault="006536EE" w:rsidP="006536EE">
      <w:pPr>
        <w:rPr>
          <w:b/>
          <w:bCs/>
        </w:rPr>
      </w:pPr>
    </w:p>
    <w:p w14:paraId="7ED3CF47" w14:textId="77777777" w:rsidR="006536EE" w:rsidRPr="008A4A36" w:rsidRDefault="006536EE" w:rsidP="006536EE">
      <w:pPr>
        <w:rPr>
          <w:b/>
          <w:bCs/>
        </w:rPr>
      </w:pPr>
      <w:r w:rsidRPr="008A4A36">
        <w:rPr>
          <w:b/>
          <w:bCs/>
        </w:rPr>
        <w:t>PROJECT PURPOSE/JUSTIFICATION</w:t>
      </w:r>
    </w:p>
    <w:p w14:paraId="1EC3E54F" w14:textId="77777777" w:rsidR="006536EE" w:rsidRPr="008A4A36" w:rsidRDefault="006536EE" w:rsidP="006536EE">
      <w:pPr>
        <w:rPr>
          <w:b/>
          <w:bCs/>
        </w:rPr>
      </w:pPr>
      <w:r w:rsidRPr="008A4A36">
        <w:rPr>
          <w:b/>
          <w:bCs/>
        </w:rPr>
        <w:t>Business Need/Case</w:t>
      </w:r>
    </w:p>
    <w:p w14:paraId="5C40CDC1" w14:textId="77777777" w:rsidR="006536EE" w:rsidRPr="008A4A36" w:rsidRDefault="006536EE" w:rsidP="006536EE">
      <w:r w:rsidRPr="008A4A36">
        <w:t>The project addresses the organizational need to enhance Montana's reputation as a skiing destination by providing a centralized, accurate, and engaging platform for snow reporting. The interactive website will support the state’s tourism goals, attract more visitors, and provide a modern digital tool for ski resort operators</w:t>
      </w:r>
      <w:r>
        <w:t xml:space="preserve"> and enthusiasts</w:t>
      </w:r>
      <w:r w:rsidRPr="008A4A36">
        <w:t xml:space="preserve"> </w:t>
      </w:r>
      <w:r>
        <w:t>to find up-to-date and accurate data</w:t>
      </w:r>
      <w:r w:rsidRPr="008A4A36">
        <w:t>.</w:t>
      </w:r>
    </w:p>
    <w:p w14:paraId="3D225EF2" w14:textId="77777777" w:rsidR="006536EE" w:rsidRPr="008A4A36" w:rsidRDefault="006536EE" w:rsidP="006536EE">
      <w:pPr>
        <w:rPr>
          <w:b/>
          <w:bCs/>
        </w:rPr>
      </w:pPr>
      <w:r w:rsidRPr="008A4A36">
        <w:rPr>
          <w:b/>
          <w:bCs/>
        </w:rPr>
        <w:t>Business Objectives</w:t>
      </w:r>
    </w:p>
    <w:p w14:paraId="6AA15117" w14:textId="77777777" w:rsidR="006536EE" w:rsidRPr="008A4A36" w:rsidRDefault="006536EE" w:rsidP="006536EE">
      <w:r w:rsidRPr="008A4A36">
        <w:t>This project directly supports strategic tourism goals by:</w:t>
      </w:r>
    </w:p>
    <w:p w14:paraId="49B0BDC4" w14:textId="77777777" w:rsidR="006536EE" w:rsidRPr="008A4A36" w:rsidRDefault="006536EE" w:rsidP="006536EE">
      <w:pPr>
        <w:numPr>
          <w:ilvl w:val="0"/>
          <w:numId w:val="2"/>
        </w:numPr>
      </w:pPr>
      <w:r w:rsidRPr="008A4A36">
        <w:t>Designing and launching a user-friendly, interactive snow reporting website by the start of the next ski season.</w:t>
      </w:r>
    </w:p>
    <w:p w14:paraId="1C6CDCF3" w14:textId="77777777" w:rsidR="006536EE" w:rsidRPr="008A4A36" w:rsidRDefault="006536EE" w:rsidP="006536EE">
      <w:pPr>
        <w:numPr>
          <w:ilvl w:val="0"/>
          <w:numId w:val="2"/>
        </w:numPr>
      </w:pPr>
      <w:r w:rsidRPr="008A4A36">
        <w:lastRenderedPageBreak/>
        <w:t>Promoting Montana ski resorts, boosting visitor attendance by 20% in the first year.</w:t>
      </w:r>
    </w:p>
    <w:p w14:paraId="17651A77" w14:textId="77777777" w:rsidR="006536EE" w:rsidRPr="008A4A36" w:rsidRDefault="006536EE" w:rsidP="006536EE">
      <w:pPr>
        <w:numPr>
          <w:ilvl w:val="0"/>
          <w:numId w:val="2"/>
        </w:numPr>
      </w:pPr>
      <w:r w:rsidRPr="008A4A36">
        <w:t>Enhancing skier satisfaction and streamlining access to snow condition information.</w:t>
      </w:r>
    </w:p>
    <w:p w14:paraId="1CB505F3" w14:textId="77777777" w:rsidR="006536EE" w:rsidRPr="008A4A36" w:rsidRDefault="006536EE" w:rsidP="006536EE">
      <w:pPr>
        <w:rPr>
          <w:b/>
          <w:bCs/>
        </w:rPr>
      </w:pPr>
      <w:r w:rsidRPr="008A4A36">
        <w:rPr>
          <w:b/>
          <w:bCs/>
        </w:rPr>
        <w:t>PROJECT DESCRIPTION</w:t>
      </w:r>
    </w:p>
    <w:p w14:paraId="67B1F006" w14:textId="77777777" w:rsidR="006536EE" w:rsidRPr="008A4A36" w:rsidRDefault="006536EE" w:rsidP="006536EE">
      <w:pPr>
        <w:rPr>
          <w:b/>
          <w:bCs/>
        </w:rPr>
      </w:pPr>
      <w:r w:rsidRPr="008A4A36">
        <w:rPr>
          <w:b/>
          <w:bCs/>
        </w:rPr>
        <w:t>Project Objectives and Success Criteria</w:t>
      </w:r>
    </w:p>
    <w:p w14:paraId="30521196" w14:textId="77777777" w:rsidR="006536EE" w:rsidRPr="008A4A36" w:rsidRDefault="006536EE" w:rsidP="006536EE">
      <w:pPr>
        <w:numPr>
          <w:ilvl w:val="0"/>
          <w:numId w:val="3"/>
        </w:numPr>
      </w:pPr>
      <w:r w:rsidRPr="008A4A36">
        <w:t>Develop and test a feature-rich, interactive snow report website within 120 days.</w:t>
      </w:r>
    </w:p>
    <w:p w14:paraId="5779878D" w14:textId="77777777" w:rsidR="006536EE" w:rsidRPr="008A4A36" w:rsidRDefault="006536EE" w:rsidP="006536EE">
      <w:pPr>
        <w:numPr>
          <w:ilvl w:val="0"/>
          <w:numId w:val="3"/>
        </w:numPr>
      </w:pPr>
      <w:r w:rsidRPr="008A4A36">
        <w:t>Integrate accurate snow and weather data via APIs and ensure seamless functionality.</w:t>
      </w:r>
    </w:p>
    <w:p w14:paraId="6C5200D0" w14:textId="77777777" w:rsidR="006536EE" w:rsidRPr="008A4A36" w:rsidRDefault="006536EE" w:rsidP="006536EE">
      <w:pPr>
        <w:numPr>
          <w:ilvl w:val="0"/>
          <w:numId w:val="3"/>
        </w:numPr>
      </w:pPr>
      <w:r w:rsidRPr="008A4A36">
        <w:t>Achieve a 95% user satisfaction rate based on post-launch surveys.</w:t>
      </w:r>
    </w:p>
    <w:p w14:paraId="20F62E8A" w14:textId="77777777" w:rsidR="006536EE" w:rsidRPr="008A4A36" w:rsidRDefault="006536EE" w:rsidP="006536EE">
      <w:pPr>
        <w:numPr>
          <w:ilvl w:val="0"/>
          <w:numId w:val="3"/>
        </w:numPr>
      </w:pPr>
      <w:r w:rsidRPr="008A4A36">
        <w:t>Deliver the project on time and within budget constraints.</w:t>
      </w:r>
    </w:p>
    <w:p w14:paraId="1F642B18" w14:textId="77777777" w:rsidR="006536EE" w:rsidRPr="008A4A36" w:rsidRDefault="006536EE" w:rsidP="006536EE">
      <w:pPr>
        <w:rPr>
          <w:b/>
          <w:bCs/>
        </w:rPr>
      </w:pPr>
      <w:r w:rsidRPr="008A4A36">
        <w:rPr>
          <w:b/>
          <w:bCs/>
        </w:rPr>
        <w:t>Requirements</w:t>
      </w:r>
    </w:p>
    <w:p w14:paraId="60D5EBB8" w14:textId="77777777" w:rsidR="006536EE" w:rsidRPr="008A4A36" w:rsidRDefault="006536EE" w:rsidP="006536EE">
      <w:pPr>
        <w:numPr>
          <w:ilvl w:val="0"/>
          <w:numId w:val="4"/>
        </w:numPr>
      </w:pPr>
      <w:r w:rsidRPr="008A4A36">
        <w:t>Real-time snow condition updates for all ski resorts in Montana.</w:t>
      </w:r>
    </w:p>
    <w:p w14:paraId="09C0CDEF" w14:textId="77777777" w:rsidR="006536EE" w:rsidRPr="008A4A36" w:rsidRDefault="006536EE" w:rsidP="006536EE">
      <w:pPr>
        <w:numPr>
          <w:ilvl w:val="0"/>
          <w:numId w:val="4"/>
        </w:numPr>
      </w:pPr>
      <w:r w:rsidRPr="008A4A36">
        <w:t>A responsive, mobile-</w:t>
      </w:r>
      <w:r>
        <w:t>compatible</w:t>
      </w:r>
      <w:r w:rsidRPr="008A4A36">
        <w:t xml:space="preserve"> design with an intuitive user interface.</w:t>
      </w:r>
    </w:p>
    <w:p w14:paraId="44A9065E" w14:textId="77777777" w:rsidR="006536EE" w:rsidRPr="008A4A36" w:rsidRDefault="006536EE" w:rsidP="006536EE">
      <w:pPr>
        <w:numPr>
          <w:ilvl w:val="0"/>
          <w:numId w:val="4"/>
        </w:numPr>
      </w:pPr>
      <w:r w:rsidRPr="008A4A36">
        <w:t>Data filters (e.g., snowfall, resort, and temperature).</w:t>
      </w:r>
    </w:p>
    <w:p w14:paraId="23661500" w14:textId="77777777" w:rsidR="006536EE" w:rsidRPr="008A4A36" w:rsidRDefault="006536EE" w:rsidP="006536EE">
      <w:pPr>
        <w:numPr>
          <w:ilvl w:val="0"/>
          <w:numId w:val="4"/>
        </w:numPr>
      </w:pPr>
      <w:r w:rsidRPr="008A4A36">
        <w:lastRenderedPageBreak/>
        <w:t>Administrative dashboard for managing website content and monitoring analytics.</w:t>
      </w:r>
    </w:p>
    <w:p w14:paraId="1E40541A" w14:textId="77777777" w:rsidR="006536EE" w:rsidRPr="008A4A36" w:rsidRDefault="006536EE" w:rsidP="006536EE">
      <w:pPr>
        <w:rPr>
          <w:b/>
          <w:bCs/>
        </w:rPr>
      </w:pPr>
      <w:r w:rsidRPr="008A4A36">
        <w:rPr>
          <w:b/>
          <w:bCs/>
        </w:rPr>
        <w:t>Constraints</w:t>
      </w:r>
    </w:p>
    <w:p w14:paraId="24E73EA4" w14:textId="77777777" w:rsidR="006536EE" w:rsidRPr="008A4A36" w:rsidRDefault="006536EE" w:rsidP="006536EE">
      <w:pPr>
        <w:numPr>
          <w:ilvl w:val="0"/>
          <w:numId w:val="5"/>
        </w:numPr>
      </w:pPr>
      <w:r w:rsidRPr="008A4A36">
        <w:t>Data integration must rely on external APIs</w:t>
      </w:r>
      <w:r>
        <w:t>/data</w:t>
      </w:r>
      <w:r w:rsidRPr="008A4A36">
        <w:t xml:space="preserve"> for snow reporting.</w:t>
      </w:r>
    </w:p>
    <w:p w14:paraId="565AE135" w14:textId="77777777" w:rsidR="006536EE" w:rsidRPr="008A4A36" w:rsidRDefault="006536EE" w:rsidP="006536EE">
      <w:pPr>
        <w:numPr>
          <w:ilvl w:val="0"/>
          <w:numId w:val="5"/>
        </w:numPr>
      </w:pPr>
      <w:r w:rsidRPr="008A4A36">
        <w:t>The project must be completed within four months to meet the ski season deadline.</w:t>
      </w:r>
    </w:p>
    <w:p w14:paraId="777EA0F7" w14:textId="77777777" w:rsidR="006536EE" w:rsidRPr="008A4A36" w:rsidRDefault="006536EE" w:rsidP="006536EE">
      <w:pPr>
        <w:rPr>
          <w:b/>
          <w:bCs/>
        </w:rPr>
      </w:pPr>
      <w:r w:rsidRPr="008A4A36">
        <w:rPr>
          <w:b/>
          <w:bCs/>
        </w:rPr>
        <w:t>Assumptions</w:t>
      </w:r>
    </w:p>
    <w:p w14:paraId="4FF22774" w14:textId="77777777" w:rsidR="006536EE" w:rsidRPr="008A4A36" w:rsidRDefault="006536EE" w:rsidP="006536EE">
      <w:pPr>
        <w:numPr>
          <w:ilvl w:val="0"/>
          <w:numId w:val="6"/>
        </w:numPr>
      </w:pPr>
      <w:r w:rsidRPr="008A4A36">
        <w:t>Resort operators will collaborate by providing required data and testing.</w:t>
      </w:r>
    </w:p>
    <w:p w14:paraId="17E07392" w14:textId="77777777" w:rsidR="006536EE" w:rsidRPr="008A4A36" w:rsidRDefault="006536EE" w:rsidP="006536EE">
      <w:pPr>
        <w:numPr>
          <w:ilvl w:val="0"/>
          <w:numId w:val="6"/>
        </w:numPr>
      </w:pPr>
      <w:r w:rsidRPr="008A4A36">
        <w:t>The project sponsor will ensure budget approval without delays.</w:t>
      </w:r>
    </w:p>
    <w:p w14:paraId="18BE6722" w14:textId="77777777" w:rsidR="006536EE" w:rsidRPr="008A4A36" w:rsidRDefault="006536EE" w:rsidP="006536EE">
      <w:pPr>
        <w:numPr>
          <w:ilvl w:val="0"/>
          <w:numId w:val="6"/>
        </w:numPr>
      </w:pPr>
      <w:r w:rsidRPr="008A4A36">
        <w:t>No significant delays will occur in securing API access or integrating third-party data sources.</w:t>
      </w:r>
    </w:p>
    <w:p w14:paraId="5B873494" w14:textId="77777777" w:rsidR="006536EE" w:rsidRPr="008A4A36" w:rsidRDefault="006536EE" w:rsidP="006536EE">
      <w:pPr>
        <w:rPr>
          <w:b/>
          <w:bCs/>
        </w:rPr>
      </w:pPr>
      <w:r w:rsidRPr="008A4A36">
        <w:rPr>
          <w:b/>
          <w:bCs/>
        </w:rPr>
        <w:t>Preliminary Scope Statement</w:t>
      </w:r>
    </w:p>
    <w:p w14:paraId="6CF8F891" w14:textId="77777777" w:rsidR="006536EE" w:rsidRPr="008A4A36" w:rsidRDefault="006536EE" w:rsidP="006536EE">
      <w:r w:rsidRPr="008A4A36">
        <w:t>This project includes the design, development, testing, and deployment of a fully functional interactive website for snow reports. It will integrate reliable data sources, feature an intuitive interface for users, and support Montana ski resorts by promoting tourism. Ongoing maintenance and marketing activities post-launch are outside the scope of this project.</w:t>
      </w:r>
    </w:p>
    <w:p w14:paraId="2664B49C" w14:textId="77777777" w:rsidR="006536EE" w:rsidRPr="008A4A36" w:rsidRDefault="006536EE" w:rsidP="006536EE">
      <w:pPr>
        <w:rPr>
          <w:b/>
          <w:bCs/>
        </w:rPr>
      </w:pPr>
      <w:r w:rsidRPr="008A4A36">
        <w:rPr>
          <w:b/>
          <w:bCs/>
        </w:rPr>
        <w:t>RISKS</w:t>
      </w:r>
    </w:p>
    <w:p w14:paraId="007187BD" w14:textId="77777777" w:rsidR="006536EE" w:rsidRPr="008A4A36" w:rsidRDefault="006536EE" w:rsidP="006536EE">
      <w:pPr>
        <w:numPr>
          <w:ilvl w:val="0"/>
          <w:numId w:val="7"/>
        </w:numPr>
      </w:pPr>
      <w:r w:rsidRPr="008A4A36">
        <w:lastRenderedPageBreak/>
        <w:t>Delays in securing API access or integrating third-party data.</w:t>
      </w:r>
    </w:p>
    <w:p w14:paraId="1E710094" w14:textId="77777777" w:rsidR="006536EE" w:rsidRPr="008A4A36" w:rsidRDefault="006536EE" w:rsidP="006536EE">
      <w:pPr>
        <w:numPr>
          <w:ilvl w:val="0"/>
          <w:numId w:val="7"/>
        </w:numPr>
      </w:pPr>
      <w:r w:rsidRPr="008A4A36">
        <w:t>Low user adoption if website functionality or design fails to meet expectations.</w:t>
      </w:r>
    </w:p>
    <w:p w14:paraId="702FF9F7" w14:textId="77777777" w:rsidR="006536EE" w:rsidRPr="008A4A36" w:rsidRDefault="006536EE" w:rsidP="006536EE">
      <w:pPr>
        <w:numPr>
          <w:ilvl w:val="0"/>
          <w:numId w:val="7"/>
        </w:numPr>
      </w:pPr>
      <w:r w:rsidRPr="008A4A36">
        <w:t>Budget overruns due to unforeseen development challenges.</w:t>
      </w:r>
    </w:p>
    <w:p w14:paraId="7B957A04" w14:textId="77777777" w:rsidR="006536EE" w:rsidRPr="008A4A36" w:rsidRDefault="006536EE" w:rsidP="006536EE">
      <w:pPr>
        <w:rPr>
          <w:b/>
          <w:bCs/>
        </w:rPr>
      </w:pPr>
      <w:r w:rsidRPr="008A4A36">
        <w:rPr>
          <w:b/>
          <w:bCs/>
        </w:rPr>
        <w:t>PROJECT DELIVERABLES</w:t>
      </w:r>
    </w:p>
    <w:p w14:paraId="3076E8A9" w14:textId="77777777" w:rsidR="006536EE" w:rsidRPr="008A4A36" w:rsidRDefault="006536EE" w:rsidP="006536EE">
      <w:pPr>
        <w:numPr>
          <w:ilvl w:val="0"/>
          <w:numId w:val="8"/>
        </w:numPr>
      </w:pPr>
      <w:r w:rsidRPr="008A4A36">
        <w:t>Fully functional website with real-time snow data.</w:t>
      </w:r>
    </w:p>
    <w:p w14:paraId="5CC862F3" w14:textId="77777777" w:rsidR="006536EE" w:rsidRPr="008A4A36" w:rsidRDefault="006536EE" w:rsidP="006536EE">
      <w:pPr>
        <w:numPr>
          <w:ilvl w:val="0"/>
          <w:numId w:val="8"/>
        </w:numPr>
      </w:pPr>
      <w:r w:rsidRPr="008A4A36">
        <w:t>Integration with weather and snow condition APIs</w:t>
      </w:r>
      <w:r>
        <w:t xml:space="preserve"> or third-party data</w:t>
      </w:r>
      <w:r w:rsidRPr="008A4A36">
        <w:t>.</w:t>
      </w:r>
    </w:p>
    <w:p w14:paraId="0E88F007" w14:textId="77777777" w:rsidR="006536EE" w:rsidRPr="008A4A36" w:rsidRDefault="006536EE" w:rsidP="006536EE">
      <w:pPr>
        <w:numPr>
          <w:ilvl w:val="0"/>
          <w:numId w:val="8"/>
        </w:numPr>
      </w:pPr>
      <w:r w:rsidRPr="008A4A36">
        <w:t>Mobile-</w:t>
      </w:r>
      <w:r>
        <w:t>compatible</w:t>
      </w:r>
      <w:r w:rsidRPr="008A4A36">
        <w:t xml:space="preserve"> platform.</w:t>
      </w:r>
    </w:p>
    <w:p w14:paraId="366CF7AA" w14:textId="77777777" w:rsidR="006536EE" w:rsidRPr="008A4A36" w:rsidRDefault="006536EE" w:rsidP="006536EE">
      <w:pPr>
        <w:numPr>
          <w:ilvl w:val="0"/>
          <w:numId w:val="8"/>
        </w:numPr>
      </w:pPr>
      <w:r w:rsidRPr="008A4A36">
        <w:t>Administrative documentation and user training materials.</w:t>
      </w:r>
    </w:p>
    <w:p w14:paraId="0D65F44D" w14:textId="77777777" w:rsidR="006536EE" w:rsidRPr="008A4A36" w:rsidRDefault="006536EE" w:rsidP="006536EE">
      <w:pPr>
        <w:rPr>
          <w:b/>
          <w:bCs/>
        </w:rPr>
      </w:pPr>
      <w:r w:rsidRPr="008A4A36">
        <w:rPr>
          <w:b/>
          <w:bCs/>
        </w:rPr>
        <w:t>SUMMARY MILESTONE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593"/>
        <w:gridCol w:w="2755"/>
      </w:tblGrid>
      <w:tr w:rsidR="006536EE" w:rsidRPr="008A4A36" w14:paraId="030C156C" w14:textId="77777777" w:rsidTr="00D21AAB">
        <w:trPr>
          <w:tblHeader/>
          <w:tblCellSpacing w:w="15" w:type="dxa"/>
        </w:trPr>
        <w:tc>
          <w:tcPr>
            <w:tcW w:w="0" w:type="auto"/>
            <w:vAlign w:val="center"/>
            <w:hideMark/>
          </w:tcPr>
          <w:p w14:paraId="1B59E2A6" w14:textId="77777777" w:rsidR="006536EE" w:rsidRPr="008A4A36" w:rsidRDefault="006536EE" w:rsidP="00D21AAB">
            <w:pPr>
              <w:rPr>
                <w:b/>
                <w:bCs/>
              </w:rPr>
            </w:pPr>
            <w:r w:rsidRPr="008A4A36">
              <w:rPr>
                <w:b/>
                <w:bCs/>
              </w:rPr>
              <w:t>Project Milestone</w:t>
            </w:r>
          </w:p>
        </w:tc>
        <w:tc>
          <w:tcPr>
            <w:tcW w:w="0" w:type="auto"/>
            <w:vAlign w:val="center"/>
            <w:hideMark/>
          </w:tcPr>
          <w:p w14:paraId="6258C861" w14:textId="77777777" w:rsidR="006536EE" w:rsidRPr="008A4A36" w:rsidRDefault="006536EE" w:rsidP="00D21AAB">
            <w:pPr>
              <w:rPr>
                <w:b/>
                <w:bCs/>
              </w:rPr>
            </w:pPr>
            <w:r w:rsidRPr="008A4A36">
              <w:rPr>
                <w:b/>
                <w:bCs/>
              </w:rPr>
              <w:t>Target Date (mm/dd/</w:t>
            </w:r>
            <w:proofErr w:type="spellStart"/>
            <w:r w:rsidRPr="008A4A36">
              <w:rPr>
                <w:b/>
                <w:bCs/>
              </w:rPr>
              <w:t>yyyy</w:t>
            </w:r>
            <w:proofErr w:type="spellEnd"/>
            <w:r w:rsidRPr="008A4A36">
              <w:rPr>
                <w:b/>
                <w:bCs/>
              </w:rPr>
              <w:t>)</w:t>
            </w:r>
          </w:p>
        </w:tc>
      </w:tr>
      <w:tr w:rsidR="006536EE" w:rsidRPr="008A4A36" w14:paraId="26B065F9" w14:textId="77777777" w:rsidTr="00D21AAB">
        <w:trPr>
          <w:tblCellSpacing w:w="15" w:type="dxa"/>
        </w:trPr>
        <w:tc>
          <w:tcPr>
            <w:tcW w:w="0" w:type="auto"/>
            <w:vAlign w:val="center"/>
            <w:hideMark/>
          </w:tcPr>
          <w:p w14:paraId="019E7E18" w14:textId="77777777" w:rsidR="006536EE" w:rsidRPr="008A4A36" w:rsidRDefault="006536EE" w:rsidP="00D21AAB">
            <w:r w:rsidRPr="008A4A36">
              <w:t>Project Start</w:t>
            </w:r>
          </w:p>
        </w:tc>
        <w:tc>
          <w:tcPr>
            <w:tcW w:w="0" w:type="auto"/>
            <w:vAlign w:val="center"/>
            <w:hideMark/>
          </w:tcPr>
          <w:p w14:paraId="3858187E" w14:textId="77777777" w:rsidR="006536EE" w:rsidRPr="008A4A36" w:rsidRDefault="006536EE" w:rsidP="00D21AAB">
            <w:r w:rsidRPr="008A4A36">
              <w:t>0</w:t>
            </w:r>
            <w:r>
              <w:t>1</w:t>
            </w:r>
            <w:r w:rsidRPr="008A4A36">
              <w:t>/01/20</w:t>
            </w:r>
            <w:r>
              <w:t>25</w:t>
            </w:r>
          </w:p>
        </w:tc>
      </w:tr>
      <w:tr w:rsidR="006536EE" w:rsidRPr="008A4A36" w14:paraId="5B20DEA0" w14:textId="77777777" w:rsidTr="00D21AAB">
        <w:trPr>
          <w:tblCellSpacing w:w="15" w:type="dxa"/>
        </w:trPr>
        <w:tc>
          <w:tcPr>
            <w:tcW w:w="0" w:type="auto"/>
            <w:vAlign w:val="center"/>
            <w:hideMark/>
          </w:tcPr>
          <w:p w14:paraId="5844BDC6" w14:textId="77777777" w:rsidR="006536EE" w:rsidRPr="008A4A36" w:rsidRDefault="006536EE" w:rsidP="00D21AAB">
            <w:r w:rsidRPr="008A4A36">
              <w:t>Complete Requirements Gathering</w:t>
            </w:r>
          </w:p>
        </w:tc>
        <w:tc>
          <w:tcPr>
            <w:tcW w:w="0" w:type="auto"/>
            <w:vAlign w:val="center"/>
            <w:hideMark/>
          </w:tcPr>
          <w:p w14:paraId="6031373C" w14:textId="77777777" w:rsidR="006536EE" w:rsidRPr="008A4A36" w:rsidRDefault="006536EE" w:rsidP="00D21AAB">
            <w:r w:rsidRPr="008A4A36">
              <w:t>0</w:t>
            </w:r>
            <w:r>
              <w:t>2</w:t>
            </w:r>
            <w:r w:rsidRPr="008A4A36">
              <w:t>/15/20</w:t>
            </w:r>
            <w:r>
              <w:t>25</w:t>
            </w:r>
          </w:p>
        </w:tc>
      </w:tr>
      <w:tr w:rsidR="006536EE" w:rsidRPr="008A4A36" w14:paraId="126BD13B" w14:textId="77777777" w:rsidTr="00D21AAB">
        <w:trPr>
          <w:tblCellSpacing w:w="15" w:type="dxa"/>
        </w:trPr>
        <w:tc>
          <w:tcPr>
            <w:tcW w:w="0" w:type="auto"/>
            <w:vAlign w:val="center"/>
            <w:hideMark/>
          </w:tcPr>
          <w:p w14:paraId="17097433" w14:textId="77777777" w:rsidR="006536EE" w:rsidRPr="008A4A36" w:rsidRDefault="006536EE" w:rsidP="00D21AAB">
            <w:r w:rsidRPr="008A4A36">
              <w:t>Prototype and UI Design Completed</w:t>
            </w:r>
          </w:p>
        </w:tc>
        <w:tc>
          <w:tcPr>
            <w:tcW w:w="0" w:type="auto"/>
            <w:vAlign w:val="center"/>
            <w:hideMark/>
          </w:tcPr>
          <w:p w14:paraId="60BB745C" w14:textId="77777777" w:rsidR="006536EE" w:rsidRPr="008A4A36" w:rsidRDefault="006536EE" w:rsidP="00D21AAB">
            <w:r w:rsidRPr="008A4A36">
              <w:t>0</w:t>
            </w:r>
            <w:r>
              <w:t>5</w:t>
            </w:r>
            <w:r w:rsidRPr="008A4A36">
              <w:t>/01/20</w:t>
            </w:r>
            <w:r>
              <w:t>25</w:t>
            </w:r>
          </w:p>
        </w:tc>
      </w:tr>
      <w:tr w:rsidR="006536EE" w:rsidRPr="008A4A36" w14:paraId="7CD322E0" w14:textId="77777777" w:rsidTr="00D21AAB">
        <w:trPr>
          <w:tblCellSpacing w:w="15" w:type="dxa"/>
        </w:trPr>
        <w:tc>
          <w:tcPr>
            <w:tcW w:w="0" w:type="auto"/>
            <w:vAlign w:val="center"/>
            <w:hideMark/>
          </w:tcPr>
          <w:p w14:paraId="4D4675D0" w14:textId="77777777" w:rsidR="006536EE" w:rsidRPr="008A4A36" w:rsidRDefault="006536EE" w:rsidP="00D21AAB">
            <w:r w:rsidRPr="008A4A36">
              <w:t>Complete API Integration</w:t>
            </w:r>
          </w:p>
        </w:tc>
        <w:tc>
          <w:tcPr>
            <w:tcW w:w="0" w:type="auto"/>
            <w:vAlign w:val="center"/>
            <w:hideMark/>
          </w:tcPr>
          <w:p w14:paraId="23227AF1" w14:textId="77777777" w:rsidR="006536EE" w:rsidRPr="008A4A36" w:rsidRDefault="006536EE" w:rsidP="00D21AAB">
            <w:r w:rsidRPr="008A4A36">
              <w:t>07/15/20</w:t>
            </w:r>
            <w:r>
              <w:t>25</w:t>
            </w:r>
          </w:p>
        </w:tc>
      </w:tr>
      <w:tr w:rsidR="006536EE" w:rsidRPr="008A4A36" w14:paraId="65D6C254" w14:textId="77777777" w:rsidTr="00D21AAB">
        <w:trPr>
          <w:tblCellSpacing w:w="15" w:type="dxa"/>
        </w:trPr>
        <w:tc>
          <w:tcPr>
            <w:tcW w:w="0" w:type="auto"/>
            <w:vAlign w:val="center"/>
            <w:hideMark/>
          </w:tcPr>
          <w:p w14:paraId="4AEDD579" w14:textId="77777777" w:rsidR="006536EE" w:rsidRPr="008A4A36" w:rsidRDefault="006536EE" w:rsidP="00D21AAB">
            <w:r w:rsidRPr="008A4A36">
              <w:t>Testing and Debugging Completed</w:t>
            </w:r>
          </w:p>
        </w:tc>
        <w:tc>
          <w:tcPr>
            <w:tcW w:w="0" w:type="auto"/>
            <w:vAlign w:val="center"/>
            <w:hideMark/>
          </w:tcPr>
          <w:p w14:paraId="21236497" w14:textId="77777777" w:rsidR="006536EE" w:rsidRPr="008A4A36" w:rsidRDefault="006536EE" w:rsidP="00D21AAB">
            <w:r w:rsidRPr="008A4A36">
              <w:t>08/15/20</w:t>
            </w:r>
            <w:r>
              <w:t>25</w:t>
            </w:r>
          </w:p>
        </w:tc>
      </w:tr>
      <w:tr w:rsidR="006536EE" w:rsidRPr="008A4A36" w14:paraId="3960A39F" w14:textId="77777777" w:rsidTr="00D21AAB">
        <w:trPr>
          <w:tblCellSpacing w:w="15" w:type="dxa"/>
        </w:trPr>
        <w:tc>
          <w:tcPr>
            <w:tcW w:w="0" w:type="auto"/>
            <w:vAlign w:val="center"/>
            <w:hideMark/>
          </w:tcPr>
          <w:p w14:paraId="7AEA09AC" w14:textId="77777777" w:rsidR="006536EE" w:rsidRPr="008A4A36" w:rsidRDefault="006536EE" w:rsidP="00D21AAB">
            <w:r w:rsidRPr="008A4A36">
              <w:t>Website Launch</w:t>
            </w:r>
          </w:p>
        </w:tc>
        <w:tc>
          <w:tcPr>
            <w:tcW w:w="0" w:type="auto"/>
            <w:vAlign w:val="center"/>
            <w:hideMark/>
          </w:tcPr>
          <w:p w14:paraId="7F8200AB" w14:textId="77777777" w:rsidR="006536EE" w:rsidRPr="008A4A36" w:rsidRDefault="006536EE" w:rsidP="00D21AAB">
            <w:r w:rsidRPr="008A4A36">
              <w:t>09/01/20</w:t>
            </w:r>
            <w:r>
              <w:t>25</w:t>
            </w:r>
          </w:p>
        </w:tc>
      </w:tr>
    </w:tbl>
    <w:p w14:paraId="4B71DC35" w14:textId="77777777" w:rsidR="006536EE" w:rsidRDefault="006536EE" w:rsidP="006536EE">
      <w:pPr>
        <w:rPr>
          <w:b/>
          <w:bCs/>
        </w:rPr>
      </w:pPr>
    </w:p>
    <w:p w14:paraId="6A19C819" w14:textId="77777777" w:rsidR="006536EE" w:rsidRPr="008A4A36" w:rsidRDefault="006536EE" w:rsidP="006536EE">
      <w:pPr>
        <w:rPr>
          <w:b/>
          <w:bCs/>
        </w:rPr>
      </w:pPr>
      <w:r w:rsidRPr="008A4A36">
        <w:rPr>
          <w:b/>
          <w:bCs/>
        </w:rPr>
        <w:lastRenderedPageBreak/>
        <w:t>SUMMARY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5"/>
        <w:gridCol w:w="1751"/>
      </w:tblGrid>
      <w:tr w:rsidR="006536EE" w:rsidRPr="008A4A36" w14:paraId="752BAD18" w14:textId="77777777" w:rsidTr="00D21AAB">
        <w:trPr>
          <w:tblHeader/>
          <w:tblCellSpacing w:w="15" w:type="dxa"/>
        </w:trPr>
        <w:tc>
          <w:tcPr>
            <w:tcW w:w="0" w:type="auto"/>
            <w:vAlign w:val="center"/>
            <w:hideMark/>
          </w:tcPr>
          <w:p w14:paraId="7A1E6808" w14:textId="77777777" w:rsidR="006536EE" w:rsidRPr="008A4A36" w:rsidRDefault="006536EE" w:rsidP="00D21AAB">
            <w:pPr>
              <w:rPr>
                <w:b/>
                <w:bCs/>
              </w:rPr>
            </w:pPr>
            <w:r w:rsidRPr="008A4A36">
              <w:rPr>
                <w:b/>
                <w:bCs/>
              </w:rPr>
              <w:t>Project Component</w:t>
            </w:r>
          </w:p>
        </w:tc>
        <w:tc>
          <w:tcPr>
            <w:tcW w:w="0" w:type="auto"/>
            <w:vAlign w:val="center"/>
            <w:hideMark/>
          </w:tcPr>
          <w:p w14:paraId="7B89EBE5" w14:textId="77777777" w:rsidR="006536EE" w:rsidRPr="008A4A36" w:rsidRDefault="006536EE" w:rsidP="00D21AAB">
            <w:pPr>
              <w:rPr>
                <w:b/>
                <w:bCs/>
              </w:rPr>
            </w:pPr>
            <w:r w:rsidRPr="008A4A36">
              <w:rPr>
                <w:b/>
                <w:bCs/>
              </w:rPr>
              <w:t>Component Cost</w:t>
            </w:r>
          </w:p>
        </w:tc>
      </w:tr>
      <w:tr w:rsidR="006536EE" w:rsidRPr="008A4A36" w14:paraId="3E41166A" w14:textId="77777777" w:rsidTr="00D21AAB">
        <w:trPr>
          <w:tblCellSpacing w:w="15" w:type="dxa"/>
        </w:trPr>
        <w:tc>
          <w:tcPr>
            <w:tcW w:w="0" w:type="auto"/>
            <w:vAlign w:val="center"/>
            <w:hideMark/>
          </w:tcPr>
          <w:p w14:paraId="279C6A21" w14:textId="77777777" w:rsidR="006536EE" w:rsidRPr="008A4A36" w:rsidRDefault="006536EE" w:rsidP="00D21AAB">
            <w:r w:rsidRPr="008A4A36">
              <w:t>Personnel Resources</w:t>
            </w:r>
          </w:p>
        </w:tc>
        <w:tc>
          <w:tcPr>
            <w:tcW w:w="0" w:type="auto"/>
            <w:vAlign w:val="center"/>
            <w:hideMark/>
          </w:tcPr>
          <w:p w14:paraId="36A049EF" w14:textId="77777777" w:rsidR="006536EE" w:rsidRPr="008A4A36" w:rsidRDefault="006536EE" w:rsidP="00D21AAB">
            <w:r w:rsidRPr="008A4A36">
              <w:t>$50,000</w:t>
            </w:r>
          </w:p>
        </w:tc>
      </w:tr>
      <w:tr w:rsidR="006536EE" w:rsidRPr="008A4A36" w14:paraId="64586596" w14:textId="77777777" w:rsidTr="00D21AAB">
        <w:trPr>
          <w:tblCellSpacing w:w="15" w:type="dxa"/>
        </w:trPr>
        <w:tc>
          <w:tcPr>
            <w:tcW w:w="0" w:type="auto"/>
            <w:vAlign w:val="center"/>
            <w:hideMark/>
          </w:tcPr>
          <w:p w14:paraId="6205AA03" w14:textId="77777777" w:rsidR="006536EE" w:rsidRPr="008A4A36" w:rsidRDefault="006536EE" w:rsidP="00D21AAB">
            <w:r w:rsidRPr="008A4A36">
              <w:t>API Integration</w:t>
            </w:r>
          </w:p>
        </w:tc>
        <w:tc>
          <w:tcPr>
            <w:tcW w:w="0" w:type="auto"/>
            <w:vAlign w:val="center"/>
            <w:hideMark/>
          </w:tcPr>
          <w:p w14:paraId="0E581633" w14:textId="77777777" w:rsidR="006536EE" w:rsidRPr="008A4A36" w:rsidRDefault="006536EE" w:rsidP="00D21AAB">
            <w:r w:rsidRPr="008A4A36">
              <w:t>$10,000</w:t>
            </w:r>
          </w:p>
        </w:tc>
      </w:tr>
      <w:tr w:rsidR="006536EE" w:rsidRPr="008A4A36" w14:paraId="6BEBDBCB" w14:textId="77777777" w:rsidTr="00D21AAB">
        <w:trPr>
          <w:tblCellSpacing w:w="15" w:type="dxa"/>
        </w:trPr>
        <w:tc>
          <w:tcPr>
            <w:tcW w:w="0" w:type="auto"/>
            <w:vAlign w:val="center"/>
            <w:hideMark/>
          </w:tcPr>
          <w:p w14:paraId="2E3E1B23" w14:textId="77777777" w:rsidR="006536EE" w:rsidRPr="008A4A36" w:rsidRDefault="006536EE" w:rsidP="00D21AAB">
            <w:r w:rsidRPr="008A4A36">
              <w:t>Website Hosting and Maintenance</w:t>
            </w:r>
          </w:p>
        </w:tc>
        <w:tc>
          <w:tcPr>
            <w:tcW w:w="0" w:type="auto"/>
            <w:vAlign w:val="center"/>
            <w:hideMark/>
          </w:tcPr>
          <w:p w14:paraId="1FA3D9EB" w14:textId="77777777" w:rsidR="006536EE" w:rsidRPr="008A4A36" w:rsidRDefault="006536EE" w:rsidP="00D21AAB">
            <w:r w:rsidRPr="008A4A36">
              <w:t>$5,000</w:t>
            </w:r>
          </w:p>
        </w:tc>
      </w:tr>
      <w:tr w:rsidR="006536EE" w:rsidRPr="008A4A36" w14:paraId="39B83E57" w14:textId="77777777" w:rsidTr="00D21AAB">
        <w:trPr>
          <w:tblCellSpacing w:w="15" w:type="dxa"/>
        </w:trPr>
        <w:tc>
          <w:tcPr>
            <w:tcW w:w="0" w:type="auto"/>
            <w:vAlign w:val="center"/>
            <w:hideMark/>
          </w:tcPr>
          <w:p w14:paraId="525BE944" w14:textId="77777777" w:rsidR="006536EE" w:rsidRPr="008A4A36" w:rsidRDefault="006536EE" w:rsidP="00D21AAB">
            <w:r w:rsidRPr="008A4A36">
              <w:t>Design and Development Tools</w:t>
            </w:r>
          </w:p>
        </w:tc>
        <w:tc>
          <w:tcPr>
            <w:tcW w:w="0" w:type="auto"/>
            <w:vAlign w:val="center"/>
            <w:hideMark/>
          </w:tcPr>
          <w:p w14:paraId="2B10AC8C" w14:textId="77777777" w:rsidR="006536EE" w:rsidRPr="008A4A36" w:rsidRDefault="006536EE" w:rsidP="00D21AAB">
            <w:r w:rsidRPr="008A4A36">
              <w:t>$7,000</w:t>
            </w:r>
          </w:p>
        </w:tc>
      </w:tr>
      <w:tr w:rsidR="006536EE" w:rsidRPr="008A4A36" w14:paraId="3552E56B" w14:textId="77777777" w:rsidTr="00D21AAB">
        <w:trPr>
          <w:tblCellSpacing w:w="15" w:type="dxa"/>
        </w:trPr>
        <w:tc>
          <w:tcPr>
            <w:tcW w:w="0" w:type="auto"/>
            <w:vAlign w:val="center"/>
            <w:hideMark/>
          </w:tcPr>
          <w:p w14:paraId="6C3C7462" w14:textId="77777777" w:rsidR="006536EE" w:rsidRPr="008A4A36" w:rsidRDefault="006536EE" w:rsidP="00D21AAB">
            <w:r w:rsidRPr="008A4A36">
              <w:t>Marketing/Promotional Budget</w:t>
            </w:r>
          </w:p>
        </w:tc>
        <w:tc>
          <w:tcPr>
            <w:tcW w:w="0" w:type="auto"/>
            <w:vAlign w:val="center"/>
            <w:hideMark/>
          </w:tcPr>
          <w:p w14:paraId="6649B934" w14:textId="77777777" w:rsidR="006536EE" w:rsidRPr="008A4A36" w:rsidRDefault="006536EE" w:rsidP="00D21AAB">
            <w:r w:rsidRPr="008A4A36">
              <w:t>$8,000</w:t>
            </w:r>
          </w:p>
        </w:tc>
      </w:tr>
      <w:tr w:rsidR="006536EE" w:rsidRPr="008A4A36" w14:paraId="568773E2" w14:textId="77777777" w:rsidTr="00D21AAB">
        <w:trPr>
          <w:tblCellSpacing w:w="15" w:type="dxa"/>
        </w:trPr>
        <w:tc>
          <w:tcPr>
            <w:tcW w:w="0" w:type="auto"/>
            <w:vAlign w:val="center"/>
            <w:hideMark/>
          </w:tcPr>
          <w:p w14:paraId="4838186E" w14:textId="77777777" w:rsidR="006536EE" w:rsidRPr="008A4A36" w:rsidRDefault="006536EE" w:rsidP="00D21AAB">
            <w:r w:rsidRPr="008A4A36">
              <w:rPr>
                <w:b/>
                <w:bCs/>
              </w:rPr>
              <w:t>Total</w:t>
            </w:r>
          </w:p>
        </w:tc>
        <w:tc>
          <w:tcPr>
            <w:tcW w:w="0" w:type="auto"/>
            <w:vAlign w:val="center"/>
            <w:hideMark/>
          </w:tcPr>
          <w:p w14:paraId="2B0E16A5" w14:textId="77777777" w:rsidR="006536EE" w:rsidRPr="008A4A36" w:rsidRDefault="006536EE" w:rsidP="00D21AAB">
            <w:r w:rsidRPr="008A4A36">
              <w:rPr>
                <w:b/>
                <w:bCs/>
              </w:rPr>
              <w:t>$80,000</w:t>
            </w:r>
          </w:p>
        </w:tc>
      </w:tr>
    </w:tbl>
    <w:p w14:paraId="25758AEE" w14:textId="77777777" w:rsidR="006536EE" w:rsidRDefault="006536EE" w:rsidP="006536EE">
      <w:pPr>
        <w:rPr>
          <w:b/>
          <w:bCs/>
        </w:rPr>
      </w:pPr>
    </w:p>
    <w:p w14:paraId="295FA088" w14:textId="77777777" w:rsidR="006536EE" w:rsidRPr="008A4A36" w:rsidRDefault="006536EE" w:rsidP="006536EE">
      <w:pPr>
        <w:rPr>
          <w:b/>
          <w:bCs/>
        </w:rPr>
      </w:pPr>
      <w:r w:rsidRPr="008A4A36">
        <w:rPr>
          <w:b/>
          <w:bCs/>
        </w:rPr>
        <w:t>PROJECT APPROVAL REQUIREMENTS</w:t>
      </w:r>
    </w:p>
    <w:p w14:paraId="549E539A" w14:textId="77777777" w:rsidR="006536EE" w:rsidRPr="008A4A36" w:rsidRDefault="006536EE" w:rsidP="006536EE">
      <w:r w:rsidRPr="008A4A36">
        <w:t>The project will be considered successful if it:</w:t>
      </w:r>
    </w:p>
    <w:p w14:paraId="58FA1EC0" w14:textId="77777777" w:rsidR="006536EE" w:rsidRPr="008A4A36" w:rsidRDefault="006536EE" w:rsidP="006536EE">
      <w:pPr>
        <w:numPr>
          <w:ilvl w:val="0"/>
          <w:numId w:val="9"/>
        </w:numPr>
      </w:pPr>
      <w:r w:rsidRPr="008A4A36">
        <w:t>Delivers a fully functional and user-friendly website by the start of the ski season.</w:t>
      </w:r>
    </w:p>
    <w:p w14:paraId="0E7A837F" w14:textId="77777777" w:rsidR="006536EE" w:rsidRPr="008A4A36" w:rsidRDefault="006536EE" w:rsidP="006536EE">
      <w:pPr>
        <w:numPr>
          <w:ilvl w:val="0"/>
          <w:numId w:val="9"/>
        </w:numPr>
      </w:pPr>
      <w:r w:rsidRPr="008A4A36">
        <w:t>Achieves stakeholder satisfaction, including ski resort operators and end-users.</w:t>
      </w:r>
    </w:p>
    <w:p w14:paraId="0D134727" w14:textId="77777777" w:rsidR="006536EE" w:rsidRPr="008A4A36" w:rsidRDefault="006536EE" w:rsidP="006536EE">
      <w:pPr>
        <w:numPr>
          <w:ilvl w:val="0"/>
          <w:numId w:val="9"/>
        </w:numPr>
      </w:pPr>
      <w:r w:rsidRPr="008A4A36">
        <w:t>Stays within budget and meets all defined requirements.</w:t>
      </w:r>
    </w:p>
    <w:p w14:paraId="379D567F" w14:textId="77777777" w:rsidR="006536EE" w:rsidRPr="008A4A36" w:rsidRDefault="006536EE" w:rsidP="006536EE">
      <w:pPr>
        <w:rPr>
          <w:b/>
          <w:bCs/>
        </w:rPr>
      </w:pPr>
      <w:r w:rsidRPr="008A4A36">
        <w:rPr>
          <w:b/>
          <w:bCs/>
        </w:rPr>
        <w:t>PROJECT MANAGER</w:t>
      </w:r>
    </w:p>
    <w:p w14:paraId="2A0C09E0" w14:textId="77777777" w:rsidR="006536EE" w:rsidRPr="008A4A36" w:rsidRDefault="006536EE" w:rsidP="006536EE">
      <w:r>
        <w:lastRenderedPageBreak/>
        <w:t>Cameron Flinders</w:t>
      </w:r>
      <w:r w:rsidRPr="008A4A36">
        <w:t xml:space="preserve"> is designated as the Project Manager for the </w:t>
      </w:r>
      <w:r>
        <w:t>Let It Snow MT</w:t>
      </w:r>
      <w:r w:rsidRPr="008A4A36">
        <w:t xml:space="preserve"> Website Project. The Project Manager will oversee all activities, communicate project progress, and ensure timely resolution of issues. The Project Manager will report directly to the project sponsor.</w:t>
      </w:r>
    </w:p>
    <w:p w14:paraId="2AE391A5" w14:textId="77777777" w:rsidR="006536EE" w:rsidRPr="008A4A36" w:rsidRDefault="006536EE" w:rsidP="006536EE">
      <w:pPr>
        <w:rPr>
          <w:b/>
          <w:bCs/>
        </w:rPr>
      </w:pPr>
      <w:r w:rsidRPr="008A4A36">
        <w:rPr>
          <w:b/>
          <w:bCs/>
        </w:rPr>
        <w:t>AUTHORIZATION</w:t>
      </w:r>
    </w:p>
    <w:p w14:paraId="7757346A" w14:textId="77777777" w:rsidR="006536EE" w:rsidRPr="008A4A36" w:rsidRDefault="006536EE" w:rsidP="006536EE">
      <w:r w:rsidRPr="008A4A36">
        <w:t>By signing below, the Project Sponsor authorizes the project to proceed in accordance with the details outlined in this charter.</w:t>
      </w:r>
    </w:p>
    <w:p w14:paraId="6782BFAA" w14:textId="4788F829" w:rsidR="006536EE" w:rsidRPr="008A4A36" w:rsidRDefault="006536EE" w:rsidP="006536EE">
      <w:r w:rsidRPr="008A4A36">
        <w:rPr>
          <w:b/>
          <w:bCs/>
        </w:rPr>
        <w:t>Project Sponsor</w:t>
      </w:r>
      <w:r w:rsidRPr="008A4A36">
        <w:t xml:space="preserve">: </w:t>
      </w:r>
      <w:r>
        <w:t>Scott Flinders</w:t>
      </w:r>
      <w:r w:rsidRPr="008A4A36">
        <w:t xml:space="preserve"> </w:t>
      </w:r>
      <w:r w:rsidRPr="008A4A36">
        <w:rPr>
          <w:b/>
          <w:bCs/>
        </w:rPr>
        <w:t>Title</w:t>
      </w:r>
      <w:r w:rsidRPr="008A4A36">
        <w:t xml:space="preserve">: </w:t>
      </w:r>
      <w:r w:rsidR="00D774E8">
        <w:t>Sponsor</w:t>
      </w:r>
      <w:r w:rsidRPr="008A4A36">
        <w:t xml:space="preserve"> </w:t>
      </w:r>
      <w:r w:rsidRPr="008A4A36">
        <w:rPr>
          <w:b/>
          <w:bCs/>
        </w:rPr>
        <w:t>Date</w:t>
      </w:r>
      <w:r w:rsidRPr="008A4A36">
        <w:t xml:space="preserve">: </w:t>
      </w:r>
      <w:r>
        <w:t>02/01/25</w:t>
      </w:r>
    </w:p>
    <w:p w14:paraId="2A4E4E44" w14:textId="77777777" w:rsidR="008A4A36" w:rsidRDefault="008A4A36"/>
    <w:sectPr w:rsidR="008A4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5B09"/>
    <w:multiLevelType w:val="multilevel"/>
    <w:tmpl w:val="7E0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E3681"/>
    <w:multiLevelType w:val="multilevel"/>
    <w:tmpl w:val="4A22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121B9B"/>
    <w:multiLevelType w:val="multilevel"/>
    <w:tmpl w:val="8AB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05C92"/>
    <w:multiLevelType w:val="multilevel"/>
    <w:tmpl w:val="465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47A4B"/>
    <w:multiLevelType w:val="multilevel"/>
    <w:tmpl w:val="B056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53705"/>
    <w:multiLevelType w:val="multilevel"/>
    <w:tmpl w:val="D5A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73D46"/>
    <w:multiLevelType w:val="multilevel"/>
    <w:tmpl w:val="DF8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9673B"/>
    <w:multiLevelType w:val="multilevel"/>
    <w:tmpl w:val="1FB47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540CF7"/>
    <w:multiLevelType w:val="multilevel"/>
    <w:tmpl w:val="0E5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423218">
    <w:abstractNumId w:val="7"/>
  </w:num>
  <w:num w:numId="2" w16cid:durableId="669599097">
    <w:abstractNumId w:val="5"/>
  </w:num>
  <w:num w:numId="3" w16cid:durableId="1135490131">
    <w:abstractNumId w:val="6"/>
  </w:num>
  <w:num w:numId="4" w16cid:durableId="222718013">
    <w:abstractNumId w:val="0"/>
  </w:num>
  <w:num w:numId="5" w16cid:durableId="1536889696">
    <w:abstractNumId w:val="2"/>
  </w:num>
  <w:num w:numId="6" w16cid:durableId="1104419722">
    <w:abstractNumId w:val="8"/>
  </w:num>
  <w:num w:numId="7" w16cid:durableId="249973792">
    <w:abstractNumId w:val="4"/>
  </w:num>
  <w:num w:numId="8" w16cid:durableId="1437405744">
    <w:abstractNumId w:val="3"/>
  </w:num>
  <w:num w:numId="9" w16cid:durableId="611013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36"/>
    <w:rsid w:val="005D703C"/>
    <w:rsid w:val="006536EE"/>
    <w:rsid w:val="008A4A36"/>
    <w:rsid w:val="00AC3784"/>
    <w:rsid w:val="00CF63D8"/>
    <w:rsid w:val="00D774E8"/>
    <w:rsid w:val="00FC1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D61B"/>
  <w15:chartTrackingRefBased/>
  <w15:docId w15:val="{029D438E-2E84-43D3-AEF8-1884282A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6EE"/>
  </w:style>
  <w:style w:type="paragraph" w:styleId="Heading1">
    <w:name w:val="heading 1"/>
    <w:basedOn w:val="Normal"/>
    <w:next w:val="Normal"/>
    <w:link w:val="Heading1Char"/>
    <w:uiPriority w:val="9"/>
    <w:qFormat/>
    <w:rsid w:val="008A4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A36"/>
    <w:rPr>
      <w:rFonts w:eastAsiaTheme="majorEastAsia" w:cstheme="majorBidi"/>
      <w:color w:val="272727" w:themeColor="text1" w:themeTint="D8"/>
    </w:rPr>
  </w:style>
  <w:style w:type="paragraph" w:styleId="Title">
    <w:name w:val="Title"/>
    <w:basedOn w:val="Normal"/>
    <w:next w:val="Normal"/>
    <w:link w:val="TitleChar"/>
    <w:uiPriority w:val="10"/>
    <w:qFormat/>
    <w:rsid w:val="008A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A36"/>
    <w:pPr>
      <w:spacing w:before="160"/>
      <w:jc w:val="center"/>
    </w:pPr>
    <w:rPr>
      <w:i/>
      <w:iCs/>
      <w:color w:val="404040" w:themeColor="text1" w:themeTint="BF"/>
    </w:rPr>
  </w:style>
  <w:style w:type="character" w:customStyle="1" w:styleId="QuoteChar">
    <w:name w:val="Quote Char"/>
    <w:basedOn w:val="DefaultParagraphFont"/>
    <w:link w:val="Quote"/>
    <w:uiPriority w:val="29"/>
    <w:rsid w:val="008A4A36"/>
    <w:rPr>
      <w:i/>
      <w:iCs/>
      <w:color w:val="404040" w:themeColor="text1" w:themeTint="BF"/>
    </w:rPr>
  </w:style>
  <w:style w:type="paragraph" w:styleId="ListParagraph">
    <w:name w:val="List Paragraph"/>
    <w:basedOn w:val="Normal"/>
    <w:uiPriority w:val="34"/>
    <w:qFormat/>
    <w:rsid w:val="008A4A36"/>
    <w:pPr>
      <w:ind w:left="720"/>
      <w:contextualSpacing/>
    </w:pPr>
  </w:style>
  <w:style w:type="character" w:styleId="IntenseEmphasis">
    <w:name w:val="Intense Emphasis"/>
    <w:basedOn w:val="DefaultParagraphFont"/>
    <w:uiPriority w:val="21"/>
    <w:qFormat/>
    <w:rsid w:val="008A4A36"/>
    <w:rPr>
      <w:i/>
      <w:iCs/>
      <w:color w:val="2F5496" w:themeColor="accent1" w:themeShade="BF"/>
    </w:rPr>
  </w:style>
  <w:style w:type="paragraph" w:styleId="IntenseQuote">
    <w:name w:val="Intense Quote"/>
    <w:basedOn w:val="Normal"/>
    <w:next w:val="Normal"/>
    <w:link w:val="IntenseQuoteChar"/>
    <w:uiPriority w:val="30"/>
    <w:qFormat/>
    <w:rsid w:val="008A4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A36"/>
    <w:rPr>
      <w:i/>
      <w:iCs/>
      <w:color w:val="2F5496" w:themeColor="accent1" w:themeShade="BF"/>
    </w:rPr>
  </w:style>
  <w:style w:type="character" w:styleId="IntenseReference">
    <w:name w:val="Intense Reference"/>
    <w:basedOn w:val="DefaultParagraphFont"/>
    <w:uiPriority w:val="32"/>
    <w:qFormat/>
    <w:rsid w:val="008A4A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337741">
      <w:bodyDiv w:val="1"/>
      <w:marLeft w:val="0"/>
      <w:marRight w:val="0"/>
      <w:marTop w:val="0"/>
      <w:marBottom w:val="0"/>
      <w:divBdr>
        <w:top w:val="none" w:sz="0" w:space="0" w:color="auto"/>
        <w:left w:val="none" w:sz="0" w:space="0" w:color="auto"/>
        <w:bottom w:val="none" w:sz="0" w:space="0" w:color="auto"/>
        <w:right w:val="none" w:sz="0" w:space="0" w:color="auto"/>
      </w:divBdr>
      <w:divsChild>
        <w:div w:id="892350971">
          <w:marLeft w:val="0"/>
          <w:marRight w:val="0"/>
          <w:marTop w:val="0"/>
          <w:marBottom w:val="0"/>
          <w:divBdr>
            <w:top w:val="none" w:sz="0" w:space="0" w:color="auto"/>
            <w:left w:val="none" w:sz="0" w:space="0" w:color="auto"/>
            <w:bottom w:val="none" w:sz="0" w:space="0" w:color="auto"/>
            <w:right w:val="none" w:sz="0" w:space="0" w:color="auto"/>
          </w:divBdr>
          <w:divsChild>
            <w:div w:id="1253009650">
              <w:marLeft w:val="0"/>
              <w:marRight w:val="0"/>
              <w:marTop w:val="0"/>
              <w:marBottom w:val="0"/>
              <w:divBdr>
                <w:top w:val="none" w:sz="0" w:space="0" w:color="auto"/>
                <w:left w:val="none" w:sz="0" w:space="0" w:color="auto"/>
                <w:bottom w:val="none" w:sz="0" w:space="0" w:color="auto"/>
                <w:right w:val="none" w:sz="0" w:space="0" w:color="auto"/>
              </w:divBdr>
            </w:div>
          </w:divsChild>
        </w:div>
        <w:div w:id="147552178">
          <w:marLeft w:val="0"/>
          <w:marRight w:val="0"/>
          <w:marTop w:val="0"/>
          <w:marBottom w:val="0"/>
          <w:divBdr>
            <w:top w:val="none" w:sz="0" w:space="0" w:color="auto"/>
            <w:left w:val="none" w:sz="0" w:space="0" w:color="auto"/>
            <w:bottom w:val="none" w:sz="0" w:space="0" w:color="auto"/>
            <w:right w:val="none" w:sz="0" w:space="0" w:color="auto"/>
          </w:divBdr>
          <w:divsChild>
            <w:div w:id="16931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5798">
      <w:bodyDiv w:val="1"/>
      <w:marLeft w:val="0"/>
      <w:marRight w:val="0"/>
      <w:marTop w:val="0"/>
      <w:marBottom w:val="0"/>
      <w:divBdr>
        <w:top w:val="none" w:sz="0" w:space="0" w:color="auto"/>
        <w:left w:val="none" w:sz="0" w:space="0" w:color="auto"/>
        <w:bottom w:val="none" w:sz="0" w:space="0" w:color="auto"/>
        <w:right w:val="none" w:sz="0" w:space="0" w:color="auto"/>
      </w:divBdr>
      <w:divsChild>
        <w:div w:id="1686401884">
          <w:marLeft w:val="0"/>
          <w:marRight w:val="0"/>
          <w:marTop w:val="0"/>
          <w:marBottom w:val="0"/>
          <w:divBdr>
            <w:top w:val="none" w:sz="0" w:space="0" w:color="auto"/>
            <w:left w:val="none" w:sz="0" w:space="0" w:color="auto"/>
            <w:bottom w:val="none" w:sz="0" w:space="0" w:color="auto"/>
            <w:right w:val="none" w:sz="0" w:space="0" w:color="auto"/>
          </w:divBdr>
          <w:divsChild>
            <w:div w:id="314458242">
              <w:marLeft w:val="0"/>
              <w:marRight w:val="0"/>
              <w:marTop w:val="0"/>
              <w:marBottom w:val="0"/>
              <w:divBdr>
                <w:top w:val="none" w:sz="0" w:space="0" w:color="auto"/>
                <w:left w:val="none" w:sz="0" w:space="0" w:color="auto"/>
                <w:bottom w:val="none" w:sz="0" w:space="0" w:color="auto"/>
                <w:right w:val="none" w:sz="0" w:space="0" w:color="auto"/>
              </w:divBdr>
            </w:div>
          </w:divsChild>
        </w:div>
        <w:div w:id="1382364285">
          <w:marLeft w:val="0"/>
          <w:marRight w:val="0"/>
          <w:marTop w:val="0"/>
          <w:marBottom w:val="0"/>
          <w:divBdr>
            <w:top w:val="none" w:sz="0" w:space="0" w:color="auto"/>
            <w:left w:val="none" w:sz="0" w:space="0" w:color="auto"/>
            <w:bottom w:val="none" w:sz="0" w:space="0" w:color="auto"/>
            <w:right w:val="none" w:sz="0" w:space="0" w:color="auto"/>
          </w:divBdr>
          <w:divsChild>
            <w:div w:id="8120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Flinders</dc:creator>
  <cp:keywords/>
  <dc:description/>
  <cp:lastModifiedBy>Cameron Flinders</cp:lastModifiedBy>
  <cp:revision>4</cp:revision>
  <dcterms:created xsi:type="dcterms:W3CDTF">2025-03-17T23:01:00Z</dcterms:created>
  <dcterms:modified xsi:type="dcterms:W3CDTF">2025-04-29T23:05:00Z</dcterms:modified>
</cp:coreProperties>
</file>