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692FE" w14:textId="77777777" w:rsidR="0095658E" w:rsidRPr="004D1860" w:rsidRDefault="0095658E" w:rsidP="0095658E">
      <w:pPr>
        <w:jc w:val="center"/>
        <w:rPr>
          <w:b/>
          <w:bCs/>
        </w:rPr>
      </w:pPr>
      <w:r>
        <w:rPr>
          <w:b/>
          <w:bCs/>
        </w:rPr>
        <w:t>Requirements Gathering</w:t>
      </w:r>
    </w:p>
    <w:p w14:paraId="5011FD54" w14:textId="77777777" w:rsidR="0095658E" w:rsidRPr="004D1860" w:rsidRDefault="0095658E" w:rsidP="0095658E">
      <w:pPr>
        <w:jc w:val="center"/>
        <w:rPr>
          <w:b/>
          <w:bCs/>
        </w:rPr>
      </w:pPr>
      <w:r w:rsidRPr="004D1860">
        <w:rPr>
          <w:b/>
          <w:bCs/>
        </w:rPr>
        <w:t>Let It Snow MT</w:t>
      </w:r>
    </w:p>
    <w:p w14:paraId="5D305E73" w14:textId="77777777" w:rsidR="0095658E" w:rsidRPr="004D1860" w:rsidRDefault="0095658E" w:rsidP="0095658E">
      <w:pPr>
        <w:jc w:val="center"/>
        <w:rPr>
          <w:b/>
          <w:bCs/>
        </w:rPr>
      </w:pPr>
    </w:p>
    <w:p w14:paraId="23A440F0" w14:textId="77777777" w:rsidR="0095658E" w:rsidRPr="004D1860" w:rsidRDefault="0095658E" w:rsidP="0095658E">
      <w:pPr>
        <w:jc w:val="center"/>
        <w:rPr>
          <w:b/>
          <w:bCs/>
        </w:rPr>
      </w:pPr>
    </w:p>
    <w:p w14:paraId="6F5C04E3" w14:textId="77777777" w:rsidR="0095658E" w:rsidRPr="004D1860" w:rsidRDefault="0095658E" w:rsidP="0095658E">
      <w:pPr>
        <w:jc w:val="center"/>
        <w:rPr>
          <w:b/>
          <w:bCs/>
        </w:rPr>
      </w:pPr>
    </w:p>
    <w:p w14:paraId="3834602B" w14:textId="77777777" w:rsidR="0095658E" w:rsidRPr="004D1860" w:rsidRDefault="0095658E" w:rsidP="0095658E">
      <w:pPr>
        <w:jc w:val="center"/>
        <w:rPr>
          <w:b/>
          <w:bCs/>
        </w:rPr>
      </w:pPr>
      <w:r w:rsidRPr="004D1860">
        <w:rPr>
          <w:b/>
          <w:bCs/>
        </w:rPr>
        <w:t>Broken Unlimited LLC</w:t>
      </w:r>
    </w:p>
    <w:p w14:paraId="4C5A1415" w14:textId="77777777" w:rsidR="0095658E" w:rsidRPr="004D1860" w:rsidRDefault="0095658E" w:rsidP="0095658E">
      <w:pPr>
        <w:jc w:val="center"/>
        <w:rPr>
          <w:b/>
          <w:bCs/>
        </w:rPr>
      </w:pPr>
      <w:r w:rsidRPr="004D1860">
        <w:rPr>
          <w:b/>
          <w:bCs/>
        </w:rPr>
        <w:t>123 Address Ave.</w:t>
      </w:r>
    </w:p>
    <w:p w14:paraId="36C147E4" w14:textId="77777777" w:rsidR="0095658E" w:rsidRPr="004D1860" w:rsidRDefault="0095658E" w:rsidP="0095658E">
      <w:pPr>
        <w:jc w:val="center"/>
        <w:rPr>
          <w:b/>
          <w:bCs/>
        </w:rPr>
      </w:pPr>
      <w:r w:rsidRPr="004D1860">
        <w:rPr>
          <w:b/>
          <w:bCs/>
        </w:rPr>
        <w:t>Helena, MT 59601</w:t>
      </w:r>
    </w:p>
    <w:p w14:paraId="2FEFBCA3" w14:textId="77777777" w:rsidR="0095658E" w:rsidRPr="004D1860" w:rsidRDefault="0095658E" w:rsidP="0095658E">
      <w:pPr>
        <w:jc w:val="center"/>
        <w:rPr>
          <w:b/>
          <w:bCs/>
        </w:rPr>
      </w:pPr>
    </w:p>
    <w:p w14:paraId="1B2485A5" w14:textId="77777777" w:rsidR="0095658E" w:rsidRPr="004D1860" w:rsidRDefault="0095658E" w:rsidP="0095658E">
      <w:pPr>
        <w:jc w:val="center"/>
        <w:rPr>
          <w:b/>
          <w:bCs/>
        </w:rPr>
      </w:pPr>
    </w:p>
    <w:p w14:paraId="6327C8E8" w14:textId="77777777" w:rsidR="0095658E" w:rsidRPr="004D1860" w:rsidRDefault="0095658E" w:rsidP="0095658E">
      <w:pPr>
        <w:jc w:val="center"/>
        <w:rPr>
          <w:b/>
          <w:bCs/>
        </w:rPr>
      </w:pPr>
    </w:p>
    <w:p w14:paraId="08534E71" w14:textId="77777777" w:rsidR="0095658E" w:rsidRPr="004D1860" w:rsidRDefault="0095658E" w:rsidP="0095658E">
      <w:pPr>
        <w:jc w:val="center"/>
        <w:rPr>
          <w:b/>
          <w:bCs/>
        </w:rPr>
      </w:pPr>
    </w:p>
    <w:p w14:paraId="7EF4F693" w14:textId="77777777" w:rsidR="0095658E" w:rsidRPr="004D1860" w:rsidRDefault="0095658E" w:rsidP="0095658E">
      <w:pPr>
        <w:jc w:val="center"/>
        <w:rPr>
          <w:b/>
          <w:bCs/>
        </w:rPr>
      </w:pPr>
    </w:p>
    <w:p w14:paraId="16A46815" w14:textId="77777777" w:rsidR="0095658E" w:rsidRPr="004D1860" w:rsidRDefault="0095658E" w:rsidP="0095658E">
      <w:pPr>
        <w:jc w:val="center"/>
        <w:rPr>
          <w:b/>
          <w:bCs/>
        </w:rPr>
      </w:pPr>
    </w:p>
    <w:p w14:paraId="3C3998B7" w14:textId="77777777" w:rsidR="0095658E" w:rsidRPr="004D1860" w:rsidRDefault="0095658E" w:rsidP="0095658E">
      <w:pPr>
        <w:jc w:val="center"/>
        <w:rPr>
          <w:b/>
          <w:bCs/>
        </w:rPr>
      </w:pPr>
    </w:p>
    <w:p w14:paraId="08A468F8" w14:textId="77777777" w:rsidR="0095658E" w:rsidRPr="004D1860" w:rsidRDefault="0095658E" w:rsidP="0095658E">
      <w:pPr>
        <w:jc w:val="center"/>
        <w:rPr>
          <w:b/>
          <w:bCs/>
        </w:rPr>
      </w:pPr>
      <w:r w:rsidRPr="004D1860">
        <w:rPr>
          <w:b/>
          <w:bCs/>
        </w:rPr>
        <w:t>0</w:t>
      </w:r>
      <w:r>
        <w:rPr>
          <w:b/>
          <w:bCs/>
        </w:rPr>
        <w:t>4</w:t>
      </w:r>
      <w:r w:rsidRPr="004D1860">
        <w:rPr>
          <w:b/>
          <w:bCs/>
        </w:rPr>
        <w:t>/17/25</w:t>
      </w:r>
    </w:p>
    <w:p w14:paraId="265BA652" w14:textId="77777777" w:rsidR="0095658E" w:rsidRDefault="0095658E" w:rsidP="0095658E"/>
    <w:p w14:paraId="2508626B" w14:textId="77777777" w:rsidR="0095658E" w:rsidRDefault="0095658E" w:rsidP="0095658E"/>
    <w:p w14:paraId="4DB4796A" w14:textId="77777777" w:rsidR="0095658E" w:rsidRDefault="0095658E" w:rsidP="0095658E"/>
    <w:p w14:paraId="1FA2A97B" w14:textId="77777777" w:rsidR="0095658E" w:rsidRDefault="0095658E" w:rsidP="0095658E"/>
    <w:p w14:paraId="3E4CA295" w14:textId="77777777" w:rsidR="0095658E" w:rsidRDefault="0095658E" w:rsidP="0095658E"/>
    <w:p w14:paraId="1D06123C" w14:textId="77777777" w:rsidR="0095658E" w:rsidRDefault="0095658E" w:rsidP="0095658E"/>
    <w:p w14:paraId="0CF6550D" w14:textId="77777777" w:rsidR="0095658E" w:rsidRDefault="0095658E" w:rsidP="0095658E"/>
    <w:p w14:paraId="6129919D" w14:textId="77777777" w:rsidR="0095658E" w:rsidRDefault="0095658E" w:rsidP="0095658E"/>
    <w:p w14:paraId="12C40F3A" w14:textId="77777777" w:rsidR="0095658E" w:rsidRDefault="0095658E" w:rsidP="0095658E"/>
    <w:p w14:paraId="0688D9B9" w14:textId="77777777" w:rsidR="0095658E" w:rsidRDefault="0095658E" w:rsidP="0095658E"/>
    <w:p w14:paraId="4B1543C8" w14:textId="77777777" w:rsidR="0095658E" w:rsidRPr="004D1860" w:rsidRDefault="0095658E" w:rsidP="0095658E">
      <w:r w:rsidRPr="004D1860">
        <w:rPr>
          <w:b/>
          <w:bCs/>
        </w:rPr>
        <w:lastRenderedPageBreak/>
        <w:t>Requirements Gathering for Let It Snow MT Project</w:t>
      </w:r>
    </w:p>
    <w:p w14:paraId="09D624A1" w14:textId="77777777" w:rsidR="0095658E" w:rsidRPr="004D1860" w:rsidRDefault="0095658E" w:rsidP="0095658E">
      <w:r w:rsidRPr="004D1860">
        <w:t>To ensure the Let It Snow MT project meets the documented needs and expectations of stakeholders, the following requirements have been identified. These requirements are categorized into functional, non-functional, technical, and stakeholder-based needs.</w:t>
      </w:r>
    </w:p>
    <w:p w14:paraId="7747E736" w14:textId="77777777" w:rsidR="0095658E" w:rsidRPr="004D1860" w:rsidRDefault="0095658E" w:rsidP="0095658E"/>
    <w:p w14:paraId="1C7E01B3" w14:textId="77777777" w:rsidR="0095658E" w:rsidRPr="004D1860" w:rsidRDefault="0095658E" w:rsidP="0095658E">
      <w:pPr>
        <w:rPr>
          <w:b/>
          <w:bCs/>
        </w:rPr>
      </w:pPr>
      <w:r w:rsidRPr="004D1860">
        <w:rPr>
          <w:b/>
          <w:bCs/>
        </w:rPr>
        <w:t>1. Functional Requirements</w:t>
      </w:r>
    </w:p>
    <w:p w14:paraId="2913E5E7" w14:textId="77777777" w:rsidR="0095658E" w:rsidRPr="004D1860" w:rsidRDefault="0095658E" w:rsidP="0095658E">
      <w:r w:rsidRPr="004D1860">
        <w:t>Functional requirements define the specific features and capabilities of the snow reporting website:</w:t>
      </w:r>
    </w:p>
    <w:p w14:paraId="7B679965" w14:textId="77777777" w:rsidR="0095658E" w:rsidRPr="004D1860" w:rsidRDefault="0095658E" w:rsidP="0095658E">
      <w:pPr>
        <w:numPr>
          <w:ilvl w:val="0"/>
          <w:numId w:val="1"/>
        </w:numPr>
      </w:pPr>
      <w:r w:rsidRPr="004D1860">
        <w:rPr>
          <w:b/>
          <w:bCs/>
        </w:rPr>
        <w:t>Real-time Data Display</w:t>
      </w:r>
    </w:p>
    <w:p w14:paraId="5074A6A9" w14:textId="77777777" w:rsidR="0095658E" w:rsidRPr="004D1860" w:rsidRDefault="0095658E" w:rsidP="0095658E">
      <w:pPr>
        <w:numPr>
          <w:ilvl w:val="1"/>
          <w:numId w:val="1"/>
        </w:numPr>
      </w:pPr>
      <w:r w:rsidRPr="004D1860">
        <w:t>The website must provide up-to-date snow conditions for all Montana ski resorts, including snowfall in the past 24 hours, current snow depth, temperature, and resort operational status.</w:t>
      </w:r>
    </w:p>
    <w:p w14:paraId="262A7BAF" w14:textId="77777777" w:rsidR="0095658E" w:rsidRPr="004D1860" w:rsidRDefault="0095658E" w:rsidP="0095658E">
      <w:pPr>
        <w:numPr>
          <w:ilvl w:val="1"/>
          <w:numId w:val="1"/>
        </w:numPr>
      </w:pPr>
      <w:r w:rsidRPr="004D1860">
        <w:t xml:space="preserve">Integration with reliable APIs must ensure data updates occur at least </w:t>
      </w:r>
      <w:r>
        <w:t>daily</w:t>
      </w:r>
      <w:r w:rsidRPr="004D1860">
        <w:t>.</w:t>
      </w:r>
    </w:p>
    <w:p w14:paraId="46D7BDB1" w14:textId="77777777" w:rsidR="0095658E" w:rsidRPr="004D1860" w:rsidRDefault="0095658E" w:rsidP="0095658E">
      <w:pPr>
        <w:numPr>
          <w:ilvl w:val="0"/>
          <w:numId w:val="1"/>
        </w:numPr>
      </w:pPr>
      <w:r w:rsidRPr="004D1860">
        <w:rPr>
          <w:b/>
          <w:bCs/>
        </w:rPr>
        <w:t>Interactive Map</w:t>
      </w:r>
    </w:p>
    <w:p w14:paraId="5D951653" w14:textId="77777777" w:rsidR="0095658E" w:rsidRPr="004D1860" w:rsidRDefault="0095658E" w:rsidP="0095658E">
      <w:pPr>
        <w:numPr>
          <w:ilvl w:val="1"/>
          <w:numId w:val="1"/>
        </w:numPr>
      </w:pPr>
      <w:r w:rsidRPr="004D1860">
        <w:t>Include a user-friendly map displaying snow conditions across resorts.</w:t>
      </w:r>
    </w:p>
    <w:p w14:paraId="3B8664FD" w14:textId="77777777" w:rsidR="0095658E" w:rsidRPr="004D1860" w:rsidRDefault="0095658E" w:rsidP="0095658E">
      <w:pPr>
        <w:numPr>
          <w:ilvl w:val="1"/>
          <w:numId w:val="1"/>
        </w:numPr>
      </w:pPr>
      <w:r w:rsidRPr="004D1860">
        <w:t>The map must allow users to zoom in and filter resorts based on location, snowfall, or other conditions.</w:t>
      </w:r>
    </w:p>
    <w:p w14:paraId="2DDD1AE6" w14:textId="77777777" w:rsidR="0095658E" w:rsidRPr="004D1860" w:rsidRDefault="0095658E" w:rsidP="0095658E">
      <w:pPr>
        <w:numPr>
          <w:ilvl w:val="0"/>
          <w:numId w:val="1"/>
        </w:numPr>
      </w:pPr>
      <w:r w:rsidRPr="004D1860">
        <w:rPr>
          <w:b/>
          <w:bCs/>
        </w:rPr>
        <w:t>Customizable Filters</w:t>
      </w:r>
    </w:p>
    <w:p w14:paraId="165DACFE" w14:textId="77777777" w:rsidR="0095658E" w:rsidRPr="004D1860" w:rsidRDefault="0095658E" w:rsidP="0095658E">
      <w:pPr>
        <w:numPr>
          <w:ilvl w:val="1"/>
          <w:numId w:val="1"/>
        </w:numPr>
      </w:pPr>
      <w:r w:rsidRPr="004D1860">
        <w:t>Users must be able to filter data by resort name, snowfall in the past 24 hours, snow depth, operational status, and temperature range.</w:t>
      </w:r>
    </w:p>
    <w:p w14:paraId="22C25209" w14:textId="77777777" w:rsidR="0095658E" w:rsidRPr="004D1860" w:rsidRDefault="0095658E" w:rsidP="0095658E">
      <w:pPr>
        <w:numPr>
          <w:ilvl w:val="1"/>
          <w:numId w:val="1"/>
        </w:numPr>
      </w:pPr>
      <w:r w:rsidRPr="004D1860">
        <w:t>Filters should provide results instantaneously without page reloads.</w:t>
      </w:r>
    </w:p>
    <w:p w14:paraId="13D1DADF" w14:textId="77777777" w:rsidR="0095658E" w:rsidRPr="004D1860" w:rsidRDefault="0095658E" w:rsidP="0095658E">
      <w:pPr>
        <w:numPr>
          <w:ilvl w:val="0"/>
          <w:numId w:val="1"/>
        </w:numPr>
      </w:pPr>
      <w:r w:rsidRPr="004D1860">
        <w:rPr>
          <w:b/>
          <w:bCs/>
        </w:rPr>
        <w:t>Desktop Optimization</w:t>
      </w:r>
    </w:p>
    <w:p w14:paraId="74C647F1" w14:textId="77777777" w:rsidR="0095658E" w:rsidRPr="004D1860" w:rsidRDefault="0095658E" w:rsidP="0095658E">
      <w:pPr>
        <w:numPr>
          <w:ilvl w:val="1"/>
          <w:numId w:val="1"/>
        </w:numPr>
      </w:pPr>
      <w:r w:rsidRPr="004D1860">
        <w:t>The website must be fully responsive, ensuring seamless functionality across desktop</w:t>
      </w:r>
    </w:p>
    <w:p w14:paraId="75C2EBD2" w14:textId="77777777" w:rsidR="0095658E" w:rsidRPr="004D1860" w:rsidRDefault="0095658E" w:rsidP="0095658E">
      <w:pPr>
        <w:numPr>
          <w:ilvl w:val="0"/>
          <w:numId w:val="1"/>
        </w:numPr>
      </w:pPr>
      <w:r w:rsidRPr="004D1860">
        <w:rPr>
          <w:b/>
          <w:bCs/>
        </w:rPr>
        <w:t>User-Friendly Design</w:t>
      </w:r>
    </w:p>
    <w:p w14:paraId="51DDE07B" w14:textId="77777777" w:rsidR="0095658E" w:rsidRPr="004D1860" w:rsidRDefault="0095658E" w:rsidP="0095658E">
      <w:pPr>
        <w:numPr>
          <w:ilvl w:val="1"/>
          <w:numId w:val="1"/>
        </w:numPr>
      </w:pPr>
      <w:r w:rsidRPr="004D1860">
        <w:t>The layout must be intuitive with a focus on simplicity and easy navigation.</w:t>
      </w:r>
    </w:p>
    <w:p w14:paraId="47F9BF00" w14:textId="77777777" w:rsidR="0095658E" w:rsidRPr="004D1860" w:rsidRDefault="0095658E" w:rsidP="0095658E">
      <w:pPr>
        <w:numPr>
          <w:ilvl w:val="1"/>
          <w:numId w:val="1"/>
        </w:numPr>
      </w:pPr>
      <w:r w:rsidRPr="004D1860">
        <w:t>Include clear labeling and an accessible search bar.</w:t>
      </w:r>
    </w:p>
    <w:p w14:paraId="5321478E" w14:textId="77777777" w:rsidR="0095658E" w:rsidRPr="004D1860" w:rsidRDefault="0095658E" w:rsidP="0095658E"/>
    <w:p w14:paraId="3EC2E349" w14:textId="77777777" w:rsidR="0095658E" w:rsidRPr="004D1860" w:rsidRDefault="0095658E" w:rsidP="0095658E">
      <w:pPr>
        <w:rPr>
          <w:b/>
          <w:bCs/>
        </w:rPr>
      </w:pPr>
      <w:r w:rsidRPr="004D1860">
        <w:rPr>
          <w:b/>
          <w:bCs/>
        </w:rPr>
        <w:lastRenderedPageBreak/>
        <w:t>2. Non-Functional Requirements</w:t>
      </w:r>
    </w:p>
    <w:p w14:paraId="5596330C" w14:textId="77777777" w:rsidR="0095658E" w:rsidRPr="004D1860" w:rsidRDefault="0095658E" w:rsidP="0095658E">
      <w:r w:rsidRPr="004D1860">
        <w:t>Non-functional requirements address the quality and usability of the website:</w:t>
      </w:r>
    </w:p>
    <w:p w14:paraId="7E3130CB" w14:textId="77777777" w:rsidR="0095658E" w:rsidRPr="004D1860" w:rsidRDefault="0095658E" w:rsidP="0095658E">
      <w:pPr>
        <w:numPr>
          <w:ilvl w:val="0"/>
          <w:numId w:val="2"/>
        </w:numPr>
      </w:pPr>
      <w:r w:rsidRPr="004D1860">
        <w:rPr>
          <w:b/>
          <w:bCs/>
        </w:rPr>
        <w:t>Performance</w:t>
      </w:r>
    </w:p>
    <w:p w14:paraId="4029C8FE" w14:textId="77777777" w:rsidR="0095658E" w:rsidRPr="004D1860" w:rsidRDefault="0095658E" w:rsidP="0095658E">
      <w:pPr>
        <w:numPr>
          <w:ilvl w:val="1"/>
          <w:numId w:val="2"/>
        </w:numPr>
      </w:pPr>
      <w:r w:rsidRPr="004D1860">
        <w:t>The website must load within 3 seconds on high-speed internet.</w:t>
      </w:r>
    </w:p>
    <w:p w14:paraId="1E108BD2" w14:textId="77777777" w:rsidR="0095658E" w:rsidRPr="004D1860" w:rsidRDefault="0095658E" w:rsidP="0095658E">
      <w:pPr>
        <w:numPr>
          <w:ilvl w:val="1"/>
          <w:numId w:val="2"/>
        </w:numPr>
      </w:pPr>
      <w:r w:rsidRPr="004D1860">
        <w:t>It must handle up to 1,000 concurrent users without degrading performance.</w:t>
      </w:r>
    </w:p>
    <w:p w14:paraId="7BD0BF11" w14:textId="77777777" w:rsidR="0095658E" w:rsidRPr="004D1860" w:rsidRDefault="0095658E" w:rsidP="0095658E">
      <w:pPr>
        <w:numPr>
          <w:ilvl w:val="0"/>
          <w:numId w:val="2"/>
        </w:numPr>
      </w:pPr>
      <w:r w:rsidRPr="004D1860">
        <w:rPr>
          <w:b/>
          <w:bCs/>
        </w:rPr>
        <w:t>Scalability</w:t>
      </w:r>
    </w:p>
    <w:p w14:paraId="123EEFD5" w14:textId="77777777" w:rsidR="0095658E" w:rsidRPr="004D1860" w:rsidRDefault="0095658E" w:rsidP="0095658E">
      <w:pPr>
        <w:numPr>
          <w:ilvl w:val="1"/>
          <w:numId w:val="2"/>
        </w:numPr>
      </w:pPr>
      <w:r w:rsidRPr="004D1860">
        <w:t>The system should support future expansion, including the ability to integrate with additional resorts or data sources.</w:t>
      </w:r>
    </w:p>
    <w:p w14:paraId="13836D36" w14:textId="77777777" w:rsidR="0095658E" w:rsidRPr="004D1860" w:rsidRDefault="0095658E" w:rsidP="0095658E">
      <w:pPr>
        <w:numPr>
          <w:ilvl w:val="0"/>
          <w:numId w:val="2"/>
        </w:numPr>
      </w:pPr>
      <w:r w:rsidRPr="004D1860">
        <w:rPr>
          <w:b/>
          <w:bCs/>
        </w:rPr>
        <w:t>Security</w:t>
      </w:r>
    </w:p>
    <w:p w14:paraId="34017840" w14:textId="77777777" w:rsidR="0095658E" w:rsidRPr="004D1860" w:rsidRDefault="0095658E" w:rsidP="0095658E">
      <w:pPr>
        <w:numPr>
          <w:ilvl w:val="1"/>
          <w:numId w:val="2"/>
        </w:numPr>
      </w:pPr>
      <w:r w:rsidRPr="004D1860">
        <w:t>Ensure secure data transmission using HTTPS.</w:t>
      </w:r>
    </w:p>
    <w:p w14:paraId="376EFB9A" w14:textId="77777777" w:rsidR="0095658E" w:rsidRPr="004D1860" w:rsidRDefault="0095658E" w:rsidP="0095658E">
      <w:pPr>
        <w:numPr>
          <w:ilvl w:val="1"/>
          <w:numId w:val="2"/>
        </w:numPr>
      </w:pPr>
      <w:r w:rsidRPr="004D1860">
        <w:t>Protect user data through compliance with relevant privacy laws and best practices.</w:t>
      </w:r>
    </w:p>
    <w:p w14:paraId="37B7204F" w14:textId="77777777" w:rsidR="0095658E" w:rsidRPr="004D1860" w:rsidRDefault="0095658E" w:rsidP="0095658E">
      <w:pPr>
        <w:numPr>
          <w:ilvl w:val="0"/>
          <w:numId w:val="2"/>
        </w:numPr>
      </w:pPr>
      <w:r w:rsidRPr="004D1860">
        <w:rPr>
          <w:b/>
          <w:bCs/>
        </w:rPr>
        <w:t>Reliability</w:t>
      </w:r>
    </w:p>
    <w:p w14:paraId="075F369E" w14:textId="77777777" w:rsidR="0095658E" w:rsidRPr="004D1860" w:rsidRDefault="0095658E" w:rsidP="0095658E">
      <w:pPr>
        <w:numPr>
          <w:ilvl w:val="1"/>
          <w:numId w:val="2"/>
        </w:numPr>
      </w:pPr>
      <w:r w:rsidRPr="004D1860">
        <w:t>Achieve 99.9% uptime during ski seasons.</w:t>
      </w:r>
    </w:p>
    <w:p w14:paraId="6ABEFC8D" w14:textId="77777777" w:rsidR="0095658E" w:rsidRPr="004D1860" w:rsidRDefault="0095658E" w:rsidP="0095658E">
      <w:pPr>
        <w:numPr>
          <w:ilvl w:val="1"/>
          <w:numId w:val="2"/>
        </w:numPr>
      </w:pPr>
      <w:r w:rsidRPr="004D1860">
        <w:t>Implement monitoring systems to detect and address API or server issues promptly.</w:t>
      </w:r>
    </w:p>
    <w:p w14:paraId="3BEB8D0E" w14:textId="77777777" w:rsidR="0095658E" w:rsidRPr="004D1860" w:rsidRDefault="0095658E" w:rsidP="0095658E">
      <w:pPr>
        <w:numPr>
          <w:ilvl w:val="0"/>
          <w:numId w:val="2"/>
        </w:numPr>
      </w:pPr>
      <w:r w:rsidRPr="004D1860">
        <w:rPr>
          <w:b/>
          <w:bCs/>
        </w:rPr>
        <w:t>Accessibility</w:t>
      </w:r>
    </w:p>
    <w:p w14:paraId="568F3823" w14:textId="77777777" w:rsidR="0095658E" w:rsidRPr="004D1860" w:rsidRDefault="0095658E" w:rsidP="0095658E">
      <w:pPr>
        <w:numPr>
          <w:ilvl w:val="1"/>
          <w:numId w:val="2"/>
        </w:numPr>
      </w:pPr>
      <w:r w:rsidRPr="004D1860">
        <w:t>Ensure compliance with WCAG 2.1 standards to make the site accessible for users with disabilities.</w:t>
      </w:r>
    </w:p>
    <w:p w14:paraId="4F697FB0" w14:textId="77777777" w:rsidR="0095658E" w:rsidRPr="004D1860" w:rsidRDefault="0095658E" w:rsidP="0095658E"/>
    <w:p w14:paraId="1D546F23" w14:textId="77777777" w:rsidR="0095658E" w:rsidRPr="004D1860" w:rsidRDefault="0095658E" w:rsidP="0095658E">
      <w:pPr>
        <w:rPr>
          <w:b/>
          <w:bCs/>
        </w:rPr>
      </w:pPr>
      <w:r w:rsidRPr="004D1860">
        <w:rPr>
          <w:b/>
          <w:bCs/>
        </w:rPr>
        <w:t>3. Technical Requirements</w:t>
      </w:r>
    </w:p>
    <w:p w14:paraId="4B385048" w14:textId="77777777" w:rsidR="0095658E" w:rsidRPr="004D1860" w:rsidRDefault="0095658E" w:rsidP="0095658E">
      <w:r w:rsidRPr="004D1860">
        <w:t>Technical requirements focus on the technical specifications needed for development and deployment:</w:t>
      </w:r>
    </w:p>
    <w:p w14:paraId="4A6CA755" w14:textId="77777777" w:rsidR="0095658E" w:rsidRPr="004D1860" w:rsidRDefault="0095658E" w:rsidP="0095658E">
      <w:pPr>
        <w:numPr>
          <w:ilvl w:val="0"/>
          <w:numId w:val="3"/>
        </w:numPr>
      </w:pPr>
      <w:r w:rsidRPr="004D1860">
        <w:rPr>
          <w:b/>
          <w:bCs/>
        </w:rPr>
        <w:t>API Integration</w:t>
      </w:r>
    </w:p>
    <w:p w14:paraId="455C452A" w14:textId="77777777" w:rsidR="0095658E" w:rsidRPr="004D1860" w:rsidRDefault="0095658E" w:rsidP="0095658E">
      <w:pPr>
        <w:numPr>
          <w:ilvl w:val="1"/>
          <w:numId w:val="3"/>
        </w:numPr>
      </w:pPr>
      <w:r w:rsidRPr="004D1860">
        <w:t>Integrate with third-party APIs providing accurate and real-time snow, weather, and resort operational data.</w:t>
      </w:r>
    </w:p>
    <w:p w14:paraId="7FD63B90" w14:textId="77777777" w:rsidR="0095658E" w:rsidRPr="004D1860" w:rsidRDefault="0095658E" w:rsidP="0095658E">
      <w:pPr>
        <w:numPr>
          <w:ilvl w:val="0"/>
          <w:numId w:val="3"/>
        </w:numPr>
      </w:pPr>
      <w:r w:rsidRPr="004D1860">
        <w:rPr>
          <w:b/>
          <w:bCs/>
        </w:rPr>
        <w:t>Database Design</w:t>
      </w:r>
    </w:p>
    <w:p w14:paraId="58B80550" w14:textId="77777777" w:rsidR="0095658E" w:rsidRPr="004D1860" w:rsidRDefault="0095658E" w:rsidP="0095658E">
      <w:pPr>
        <w:numPr>
          <w:ilvl w:val="1"/>
          <w:numId w:val="3"/>
        </w:numPr>
      </w:pPr>
      <w:r w:rsidRPr="004D1860">
        <w:t xml:space="preserve">Develop a secure database to store </w:t>
      </w:r>
      <w:r>
        <w:t xml:space="preserve">a history of snow data </w:t>
      </w:r>
      <w:r w:rsidRPr="004D1860">
        <w:t xml:space="preserve">and </w:t>
      </w:r>
      <w:r>
        <w:t xml:space="preserve">user </w:t>
      </w:r>
      <w:r w:rsidRPr="004D1860">
        <w:t>logs.</w:t>
      </w:r>
    </w:p>
    <w:p w14:paraId="26B0AD99" w14:textId="77777777" w:rsidR="0095658E" w:rsidRPr="004D1860" w:rsidRDefault="0095658E" w:rsidP="0095658E">
      <w:pPr>
        <w:numPr>
          <w:ilvl w:val="0"/>
          <w:numId w:val="3"/>
        </w:numPr>
      </w:pPr>
      <w:r w:rsidRPr="004D1860">
        <w:rPr>
          <w:b/>
          <w:bCs/>
        </w:rPr>
        <w:lastRenderedPageBreak/>
        <w:t>Programming Languages and Frameworks</w:t>
      </w:r>
    </w:p>
    <w:p w14:paraId="630090C2" w14:textId="77777777" w:rsidR="0095658E" w:rsidRPr="004D1860" w:rsidRDefault="0095658E" w:rsidP="0095658E">
      <w:pPr>
        <w:numPr>
          <w:ilvl w:val="1"/>
          <w:numId w:val="3"/>
        </w:numPr>
      </w:pPr>
      <w:r w:rsidRPr="004D1860">
        <w:t>Use modern development technologies, such as React for the</w:t>
      </w:r>
      <w:r>
        <w:t xml:space="preserve"> back end and .NET application for front end</w:t>
      </w:r>
    </w:p>
    <w:p w14:paraId="27BE5BF0" w14:textId="77777777" w:rsidR="0095658E" w:rsidRPr="004D1860" w:rsidRDefault="0095658E" w:rsidP="0095658E"/>
    <w:p w14:paraId="4CD9CA86" w14:textId="77777777" w:rsidR="0095658E" w:rsidRPr="004D1860" w:rsidRDefault="0095658E" w:rsidP="0095658E">
      <w:pPr>
        <w:rPr>
          <w:b/>
          <w:bCs/>
        </w:rPr>
      </w:pPr>
      <w:r w:rsidRPr="004D1860">
        <w:rPr>
          <w:b/>
          <w:bCs/>
        </w:rPr>
        <w:t>4. Stakeholder Requirements</w:t>
      </w:r>
    </w:p>
    <w:p w14:paraId="5A3B4354" w14:textId="77777777" w:rsidR="0095658E" w:rsidRPr="004D1860" w:rsidRDefault="0095658E" w:rsidP="0095658E">
      <w:r w:rsidRPr="004D1860">
        <w:t>Stakeholder requirements address the needs and wants of all parties involved in the project:</w:t>
      </w:r>
    </w:p>
    <w:p w14:paraId="2E92E6C0" w14:textId="77777777" w:rsidR="0095658E" w:rsidRPr="004D1860" w:rsidRDefault="0095658E" w:rsidP="0095658E">
      <w:pPr>
        <w:numPr>
          <w:ilvl w:val="0"/>
          <w:numId w:val="4"/>
        </w:numPr>
      </w:pPr>
      <w:r w:rsidRPr="004D1860">
        <w:rPr>
          <w:b/>
          <w:bCs/>
        </w:rPr>
        <w:t>Customers (End-Users)</w:t>
      </w:r>
    </w:p>
    <w:p w14:paraId="54AB298B" w14:textId="77777777" w:rsidR="0095658E" w:rsidRPr="004D1860" w:rsidRDefault="0095658E" w:rsidP="0095658E">
      <w:pPr>
        <w:numPr>
          <w:ilvl w:val="1"/>
          <w:numId w:val="4"/>
        </w:numPr>
      </w:pPr>
      <w:r w:rsidRPr="004D1860">
        <w:t>Require an easy-to-navigate website offering quick access to snow and resort data.</w:t>
      </w:r>
    </w:p>
    <w:p w14:paraId="45659283" w14:textId="77777777" w:rsidR="0095658E" w:rsidRPr="004D1860" w:rsidRDefault="0095658E" w:rsidP="0095658E">
      <w:pPr>
        <w:numPr>
          <w:ilvl w:val="1"/>
          <w:numId w:val="4"/>
        </w:numPr>
      </w:pPr>
      <w:r w:rsidRPr="004D1860">
        <w:t>Expect accurate and real-time updates for seamless trip planning.</w:t>
      </w:r>
    </w:p>
    <w:p w14:paraId="64B27D56" w14:textId="77777777" w:rsidR="0095658E" w:rsidRPr="004D1860" w:rsidRDefault="0095658E" w:rsidP="0095658E">
      <w:pPr>
        <w:numPr>
          <w:ilvl w:val="0"/>
          <w:numId w:val="4"/>
        </w:numPr>
      </w:pPr>
      <w:r w:rsidRPr="004D1860">
        <w:rPr>
          <w:b/>
          <w:bCs/>
        </w:rPr>
        <w:t>Montana Ski Resorts</w:t>
      </w:r>
    </w:p>
    <w:p w14:paraId="2E7F2C9A" w14:textId="77777777" w:rsidR="0095658E" w:rsidRPr="004D1860" w:rsidRDefault="0095658E" w:rsidP="0095658E">
      <w:pPr>
        <w:numPr>
          <w:ilvl w:val="1"/>
          <w:numId w:val="4"/>
        </w:numPr>
      </w:pPr>
      <w:r w:rsidRPr="004D1860">
        <w:t>Need a platform that promotes their operations and improves customer satisfaction.</w:t>
      </w:r>
    </w:p>
    <w:p w14:paraId="5FDEDA0C" w14:textId="77777777" w:rsidR="0095658E" w:rsidRPr="004D1860" w:rsidRDefault="0095658E" w:rsidP="0095658E">
      <w:pPr>
        <w:numPr>
          <w:ilvl w:val="1"/>
          <w:numId w:val="4"/>
        </w:numPr>
      </w:pPr>
      <w:r w:rsidRPr="004D1860">
        <w:t>Require insights on user behavior to align services with demand.</w:t>
      </w:r>
    </w:p>
    <w:p w14:paraId="035FF0DB" w14:textId="77777777" w:rsidR="0095658E" w:rsidRPr="004D1860" w:rsidRDefault="0095658E" w:rsidP="0095658E">
      <w:pPr>
        <w:numPr>
          <w:ilvl w:val="0"/>
          <w:numId w:val="4"/>
        </w:numPr>
      </w:pPr>
      <w:r w:rsidRPr="004D1860">
        <w:rPr>
          <w:b/>
          <w:bCs/>
        </w:rPr>
        <w:t>Project Sponsor (Broken Unlimited LLC)</w:t>
      </w:r>
    </w:p>
    <w:p w14:paraId="12A7A3A7" w14:textId="77777777" w:rsidR="0095658E" w:rsidRPr="004D1860" w:rsidRDefault="0095658E" w:rsidP="0095658E">
      <w:pPr>
        <w:numPr>
          <w:ilvl w:val="1"/>
          <w:numId w:val="4"/>
        </w:numPr>
      </w:pPr>
      <w:r w:rsidRPr="004D1860">
        <w:t>Needs the project to stay within the $68,000 budget and meet the August 1, 2025, launch deadline.</w:t>
      </w:r>
    </w:p>
    <w:p w14:paraId="443E09F2" w14:textId="77777777" w:rsidR="0095658E" w:rsidRPr="004D1860" w:rsidRDefault="0095658E" w:rsidP="0095658E">
      <w:pPr>
        <w:numPr>
          <w:ilvl w:val="1"/>
          <w:numId w:val="4"/>
        </w:numPr>
      </w:pPr>
      <w:r w:rsidRPr="004D1860">
        <w:t xml:space="preserve">Expects tangible benefits like increased site traffic and </w:t>
      </w:r>
      <w:r>
        <w:t>advertising revenue</w:t>
      </w:r>
      <w:r w:rsidRPr="004D1860">
        <w:t>.</w:t>
      </w:r>
    </w:p>
    <w:p w14:paraId="1B105F4F" w14:textId="77777777" w:rsidR="0095658E" w:rsidRPr="004D1860" w:rsidRDefault="0095658E" w:rsidP="0095658E">
      <w:pPr>
        <w:numPr>
          <w:ilvl w:val="0"/>
          <w:numId w:val="4"/>
        </w:numPr>
      </w:pPr>
      <w:r w:rsidRPr="004D1860">
        <w:rPr>
          <w:b/>
          <w:bCs/>
        </w:rPr>
        <w:t>Development Team</w:t>
      </w:r>
    </w:p>
    <w:p w14:paraId="5E251DBC" w14:textId="77777777" w:rsidR="0095658E" w:rsidRPr="004D1860" w:rsidRDefault="0095658E" w:rsidP="0095658E">
      <w:pPr>
        <w:numPr>
          <w:ilvl w:val="1"/>
          <w:numId w:val="4"/>
        </w:numPr>
      </w:pPr>
      <w:r w:rsidRPr="004D1860">
        <w:t>Requires clear documentation, defined timelines, and access to the necessary tools and resources for project success.</w:t>
      </w:r>
    </w:p>
    <w:p w14:paraId="50F28C70" w14:textId="77777777" w:rsidR="0095658E" w:rsidRPr="004D1860" w:rsidRDefault="0095658E" w:rsidP="0095658E"/>
    <w:p w14:paraId="0402880C" w14:textId="77777777" w:rsidR="0095658E" w:rsidRPr="004D1860" w:rsidRDefault="0095658E" w:rsidP="0095658E">
      <w:pPr>
        <w:rPr>
          <w:b/>
          <w:bCs/>
        </w:rPr>
      </w:pPr>
      <w:r w:rsidRPr="004D1860">
        <w:rPr>
          <w:b/>
          <w:bCs/>
        </w:rPr>
        <w:t>5. Process Requirements</w:t>
      </w:r>
    </w:p>
    <w:p w14:paraId="7029E24A" w14:textId="77777777" w:rsidR="0095658E" w:rsidRPr="004D1860" w:rsidRDefault="0095658E" w:rsidP="0095658E">
      <w:r w:rsidRPr="004D1860">
        <w:t>Process requirements define the project execution methods:</w:t>
      </w:r>
    </w:p>
    <w:p w14:paraId="11DB17FD" w14:textId="77777777" w:rsidR="0095658E" w:rsidRPr="004D1860" w:rsidRDefault="0095658E" w:rsidP="0095658E">
      <w:pPr>
        <w:numPr>
          <w:ilvl w:val="0"/>
          <w:numId w:val="5"/>
        </w:numPr>
      </w:pPr>
      <w:r w:rsidRPr="004D1860">
        <w:rPr>
          <w:b/>
          <w:bCs/>
        </w:rPr>
        <w:t>Development Approach</w:t>
      </w:r>
    </w:p>
    <w:p w14:paraId="1D33F5FE" w14:textId="77777777" w:rsidR="0095658E" w:rsidRPr="004D1860" w:rsidRDefault="0095658E" w:rsidP="0095658E">
      <w:pPr>
        <w:numPr>
          <w:ilvl w:val="1"/>
          <w:numId w:val="5"/>
        </w:numPr>
      </w:pPr>
      <w:r w:rsidRPr="004D1860">
        <w:t>Use an agile development methodology with iterative sprints, regular stakeholder reviews, and feedback incorporation.</w:t>
      </w:r>
    </w:p>
    <w:p w14:paraId="6D70C3C6" w14:textId="77777777" w:rsidR="0095658E" w:rsidRPr="004D1860" w:rsidRDefault="0095658E" w:rsidP="0095658E">
      <w:pPr>
        <w:numPr>
          <w:ilvl w:val="0"/>
          <w:numId w:val="5"/>
        </w:numPr>
      </w:pPr>
      <w:r w:rsidRPr="004D1860">
        <w:rPr>
          <w:b/>
          <w:bCs/>
        </w:rPr>
        <w:t>Testing</w:t>
      </w:r>
    </w:p>
    <w:p w14:paraId="1A136D1B" w14:textId="77777777" w:rsidR="0095658E" w:rsidRPr="004D1860" w:rsidRDefault="0095658E" w:rsidP="0095658E">
      <w:pPr>
        <w:numPr>
          <w:ilvl w:val="1"/>
          <w:numId w:val="5"/>
        </w:numPr>
      </w:pPr>
      <w:r w:rsidRPr="004D1860">
        <w:lastRenderedPageBreak/>
        <w:t>Conduct usability testing to validate the user interface and experience.</w:t>
      </w:r>
    </w:p>
    <w:p w14:paraId="764D671E" w14:textId="77777777" w:rsidR="0095658E" w:rsidRPr="004D1860" w:rsidRDefault="0095658E" w:rsidP="0095658E">
      <w:pPr>
        <w:numPr>
          <w:ilvl w:val="1"/>
          <w:numId w:val="5"/>
        </w:numPr>
      </w:pPr>
      <w:r w:rsidRPr="004D1860">
        <w:t>Perform stress testing to ensure data reliability and performance under heavy loads.</w:t>
      </w:r>
    </w:p>
    <w:p w14:paraId="1279E097" w14:textId="77777777" w:rsidR="0095658E" w:rsidRPr="004D1860" w:rsidRDefault="0095658E" w:rsidP="0095658E">
      <w:pPr>
        <w:numPr>
          <w:ilvl w:val="0"/>
          <w:numId w:val="5"/>
        </w:numPr>
      </w:pPr>
      <w:r w:rsidRPr="004D1860">
        <w:rPr>
          <w:b/>
          <w:bCs/>
        </w:rPr>
        <w:t>Training and Handover</w:t>
      </w:r>
    </w:p>
    <w:p w14:paraId="68A9A98A" w14:textId="77777777" w:rsidR="0095658E" w:rsidRPr="004D1860" w:rsidRDefault="0095658E" w:rsidP="0095658E">
      <w:pPr>
        <w:numPr>
          <w:ilvl w:val="1"/>
          <w:numId w:val="5"/>
        </w:numPr>
      </w:pPr>
      <w:r w:rsidRPr="004D1860">
        <w:t>Ensure all documentation is delivered before deployment.</w:t>
      </w:r>
    </w:p>
    <w:p w14:paraId="4FDA052C" w14:textId="77777777" w:rsidR="0095658E" w:rsidRPr="004D1860" w:rsidRDefault="0095658E" w:rsidP="0095658E"/>
    <w:p w14:paraId="7A05545A" w14:textId="77777777" w:rsidR="0095658E" w:rsidRDefault="0095658E" w:rsidP="0095658E">
      <w:r w:rsidRPr="004D1860">
        <w:rPr>
          <w:b/>
          <w:bCs/>
        </w:rPr>
        <w:t>Summary:</w:t>
      </w:r>
      <w:r w:rsidRPr="004D1860">
        <w:br/>
        <w:t>These detailed requirements form the foundation for the Let It Snow MT project, ensuring all stakeholder needs are met</w:t>
      </w:r>
      <w:r>
        <w:t xml:space="preserve"> and</w:t>
      </w:r>
      <w:r w:rsidRPr="004D1860">
        <w:t xml:space="preserve"> delivering a high-quality, user-</w:t>
      </w:r>
      <w:r>
        <w:t xml:space="preserve">friendly </w:t>
      </w:r>
      <w:r w:rsidRPr="004D1860">
        <w:t xml:space="preserve">platform. With these requirements in place, the project team is equipped to develop a solution that successfully addresses the </w:t>
      </w:r>
      <w:r>
        <w:t>challenges.</w:t>
      </w:r>
    </w:p>
    <w:p w14:paraId="39820C10" w14:textId="77777777" w:rsidR="0095658E" w:rsidRDefault="0095658E" w:rsidP="0095658E"/>
    <w:p w14:paraId="2DF4BBF8" w14:textId="77777777" w:rsidR="004D1860" w:rsidRDefault="004D1860"/>
    <w:sectPr w:rsidR="004D18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3879F" w14:textId="77777777" w:rsidR="004D1860" w:rsidRDefault="004D1860" w:rsidP="004D1860">
      <w:pPr>
        <w:spacing w:after="0" w:line="240" w:lineRule="auto"/>
      </w:pPr>
      <w:r>
        <w:separator/>
      </w:r>
    </w:p>
  </w:endnote>
  <w:endnote w:type="continuationSeparator" w:id="0">
    <w:p w14:paraId="0EB9D8C0" w14:textId="77777777" w:rsidR="004D1860" w:rsidRDefault="004D1860" w:rsidP="004D1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7B753" w14:textId="77777777" w:rsidR="004D1860" w:rsidRDefault="004D1860" w:rsidP="004D1860">
      <w:pPr>
        <w:spacing w:after="0" w:line="240" w:lineRule="auto"/>
      </w:pPr>
      <w:r>
        <w:separator/>
      </w:r>
    </w:p>
  </w:footnote>
  <w:footnote w:type="continuationSeparator" w:id="0">
    <w:p w14:paraId="128AB7B1" w14:textId="77777777" w:rsidR="004D1860" w:rsidRDefault="004D1860" w:rsidP="004D18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2202"/>
    <w:multiLevelType w:val="multilevel"/>
    <w:tmpl w:val="BD064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4053F2"/>
    <w:multiLevelType w:val="multilevel"/>
    <w:tmpl w:val="41024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D83D0D"/>
    <w:multiLevelType w:val="multilevel"/>
    <w:tmpl w:val="A1F6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A155DA"/>
    <w:multiLevelType w:val="multilevel"/>
    <w:tmpl w:val="CB2A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5002B6"/>
    <w:multiLevelType w:val="multilevel"/>
    <w:tmpl w:val="608E7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6298789">
    <w:abstractNumId w:val="0"/>
  </w:num>
  <w:num w:numId="2" w16cid:durableId="2080781171">
    <w:abstractNumId w:val="4"/>
  </w:num>
  <w:num w:numId="3" w16cid:durableId="99573942">
    <w:abstractNumId w:val="1"/>
  </w:num>
  <w:num w:numId="4" w16cid:durableId="1930693488">
    <w:abstractNumId w:val="3"/>
  </w:num>
  <w:num w:numId="5" w16cid:durableId="1910264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860"/>
    <w:rsid w:val="004D1860"/>
    <w:rsid w:val="005D703C"/>
    <w:rsid w:val="0095658E"/>
    <w:rsid w:val="00C0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E196B"/>
  <w15:chartTrackingRefBased/>
  <w15:docId w15:val="{CD48EAB2-3C0F-48DA-B8CA-558AE7F8C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58E"/>
  </w:style>
  <w:style w:type="paragraph" w:styleId="Heading1">
    <w:name w:val="heading 1"/>
    <w:basedOn w:val="Normal"/>
    <w:next w:val="Normal"/>
    <w:link w:val="Heading1Char"/>
    <w:uiPriority w:val="9"/>
    <w:qFormat/>
    <w:rsid w:val="004D1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8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8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8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8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86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18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860"/>
  </w:style>
  <w:style w:type="paragraph" w:styleId="Footer">
    <w:name w:val="footer"/>
    <w:basedOn w:val="Normal"/>
    <w:link w:val="FooterChar"/>
    <w:uiPriority w:val="99"/>
    <w:unhideWhenUsed/>
    <w:rsid w:val="004D18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8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8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652</Words>
  <Characters>3720</Characters>
  <Application>Microsoft Office Word</Application>
  <DocSecurity>0</DocSecurity>
  <Lines>31</Lines>
  <Paragraphs>8</Paragraphs>
  <ScaleCrop>false</ScaleCrop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Flinders</dc:creator>
  <cp:keywords/>
  <dc:description/>
  <cp:lastModifiedBy>Cameron Flinders</cp:lastModifiedBy>
  <cp:revision>2</cp:revision>
  <dcterms:created xsi:type="dcterms:W3CDTF">2025-04-25T17:23:00Z</dcterms:created>
  <dcterms:modified xsi:type="dcterms:W3CDTF">2025-04-29T23:07:00Z</dcterms:modified>
</cp:coreProperties>
</file>