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F722B" w14:textId="77777777" w:rsidR="00B02AFE" w:rsidRPr="00414FF6" w:rsidRDefault="00B02AFE" w:rsidP="00B02AFE">
      <w:pPr>
        <w:jc w:val="center"/>
        <w:rPr>
          <w:b/>
          <w:bCs/>
        </w:rPr>
      </w:pPr>
      <w:r>
        <w:rPr>
          <w:b/>
          <w:bCs/>
        </w:rPr>
        <w:t>Team Charter</w:t>
      </w:r>
    </w:p>
    <w:p w14:paraId="7B4BD1A1" w14:textId="77777777" w:rsidR="00B02AFE" w:rsidRPr="00414FF6" w:rsidRDefault="00B02AFE" w:rsidP="00B02AFE">
      <w:pPr>
        <w:jc w:val="center"/>
        <w:rPr>
          <w:b/>
          <w:bCs/>
        </w:rPr>
      </w:pPr>
      <w:r w:rsidRPr="00414FF6">
        <w:rPr>
          <w:b/>
          <w:bCs/>
        </w:rPr>
        <w:t>Let It Snow MT</w:t>
      </w:r>
    </w:p>
    <w:p w14:paraId="26B610FD" w14:textId="77777777" w:rsidR="00B02AFE" w:rsidRPr="00414FF6" w:rsidRDefault="00B02AFE" w:rsidP="00B02AFE">
      <w:pPr>
        <w:jc w:val="center"/>
        <w:rPr>
          <w:b/>
          <w:bCs/>
        </w:rPr>
      </w:pPr>
    </w:p>
    <w:p w14:paraId="31B68B5C" w14:textId="77777777" w:rsidR="00B02AFE" w:rsidRPr="00414FF6" w:rsidRDefault="00B02AFE" w:rsidP="00B02AFE">
      <w:pPr>
        <w:jc w:val="center"/>
        <w:rPr>
          <w:b/>
          <w:bCs/>
        </w:rPr>
      </w:pPr>
    </w:p>
    <w:p w14:paraId="430D0CE8" w14:textId="77777777" w:rsidR="00B02AFE" w:rsidRPr="00414FF6" w:rsidRDefault="00B02AFE" w:rsidP="00B02AFE">
      <w:pPr>
        <w:jc w:val="center"/>
        <w:rPr>
          <w:b/>
          <w:bCs/>
        </w:rPr>
      </w:pPr>
    </w:p>
    <w:p w14:paraId="66B4FADE" w14:textId="77777777" w:rsidR="00B02AFE" w:rsidRPr="00414FF6" w:rsidRDefault="00B02AFE" w:rsidP="00B02AFE">
      <w:pPr>
        <w:jc w:val="center"/>
        <w:rPr>
          <w:b/>
          <w:bCs/>
        </w:rPr>
      </w:pPr>
      <w:r w:rsidRPr="00414FF6">
        <w:rPr>
          <w:b/>
          <w:bCs/>
        </w:rPr>
        <w:t>Broken Unlimited LLC</w:t>
      </w:r>
    </w:p>
    <w:p w14:paraId="480907A4" w14:textId="77777777" w:rsidR="00B02AFE" w:rsidRPr="00414FF6" w:rsidRDefault="00B02AFE" w:rsidP="00B02AFE">
      <w:pPr>
        <w:jc w:val="center"/>
        <w:rPr>
          <w:b/>
          <w:bCs/>
        </w:rPr>
      </w:pPr>
      <w:r w:rsidRPr="00414FF6">
        <w:rPr>
          <w:b/>
          <w:bCs/>
        </w:rPr>
        <w:t>123 Address Ave.</w:t>
      </w:r>
    </w:p>
    <w:p w14:paraId="1D76F51F" w14:textId="77777777" w:rsidR="00B02AFE" w:rsidRPr="00414FF6" w:rsidRDefault="00B02AFE" w:rsidP="00B02AFE">
      <w:pPr>
        <w:jc w:val="center"/>
        <w:rPr>
          <w:b/>
          <w:bCs/>
        </w:rPr>
      </w:pPr>
      <w:r w:rsidRPr="00414FF6">
        <w:rPr>
          <w:b/>
          <w:bCs/>
        </w:rPr>
        <w:t>Helena, MT 59601</w:t>
      </w:r>
    </w:p>
    <w:p w14:paraId="77A6783B" w14:textId="77777777" w:rsidR="00B02AFE" w:rsidRPr="00414FF6" w:rsidRDefault="00B02AFE" w:rsidP="00B02AFE">
      <w:pPr>
        <w:jc w:val="center"/>
        <w:rPr>
          <w:b/>
          <w:bCs/>
        </w:rPr>
      </w:pPr>
    </w:p>
    <w:p w14:paraId="485F64B2" w14:textId="77777777" w:rsidR="00B02AFE" w:rsidRPr="00414FF6" w:rsidRDefault="00B02AFE" w:rsidP="00B02AFE">
      <w:pPr>
        <w:jc w:val="center"/>
        <w:rPr>
          <w:b/>
          <w:bCs/>
        </w:rPr>
      </w:pPr>
    </w:p>
    <w:p w14:paraId="0EA6E4D9" w14:textId="77777777" w:rsidR="00B02AFE" w:rsidRPr="00414FF6" w:rsidRDefault="00B02AFE" w:rsidP="00B02AFE">
      <w:pPr>
        <w:jc w:val="center"/>
        <w:rPr>
          <w:b/>
          <w:bCs/>
        </w:rPr>
      </w:pPr>
    </w:p>
    <w:p w14:paraId="33A606B0" w14:textId="77777777" w:rsidR="00B02AFE" w:rsidRPr="00414FF6" w:rsidRDefault="00B02AFE" w:rsidP="00B02AFE">
      <w:pPr>
        <w:jc w:val="center"/>
        <w:rPr>
          <w:b/>
          <w:bCs/>
        </w:rPr>
      </w:pPr>
    </w:p>
    <w:p w14:paraId="035B6E13" w14:textId="77777777" w:rsidR="00B02AFE" w:rsidRPr="00414FF6" w:rsidRDefault="00B02AFE" w:rsidP="00B02AFE">
      <w:pPr>
        <w:jc w:val="center"/>
        <w:rPr>
          <w:b/>
          <w:bCs/>
        </w:rPr>
      </w:pPr>
    </w:p>
    <w:p w14:paraId="659A8419" w14:textId="77777777" w:rsidR="00B02AFE" w:rsidRPr="00414FF6" w:rsidRDefault="00B02AFE" w:rsidP="00B02AFE">
      <w:pPr>
        <w:jc w:val="center"/>
        <w:rPr>
          <w:b/>
          <w:bCs/>
        </w:rPr>
      </w:pPr>
    </w:p>
    <w:p w14:paraId="73CAB1EF" w14:textId="77777777" w:rsidR="00B02AFE" w:rsidRPr="00414FF6" w:rsidRDefault="00B02AFE" w:rsidP="00B02AFE">
      <w:pPr>
        <w:jc w:val="center"/>
        <w:rPr>
          <w:b/>
          <w:bCs/>
        </w:rPr>
      </w:pPr>
    </w:p>
    <w:p w14:paraId="42190B85" w14:textId="77777777" w:rsidR="00B02AFE" w:rsidRPr="00414FF6" w:rsidRDefault="00B02AFE" w:rsidP="00B02AFE">
      <w:pPr>
        <w:jc w:val="center"/>
        <w:rPr>
          <w:b/>
          <w:bCs/>
        </w:rPr>
      </w:pPr>
      <w:r w:rsidRPr="00414FF6">
        <w:rPr>
          <w:b/>
          <w:bCs/>
        </w:rPr>
        <w:t>03/</w:t>
      </w:r>
      <w:r>
        <w:rPr>
          <w:b/>
          <w:bCs/>
        </w:rPr>
        <w:t>30</w:t>
      </w:r>
      <w:r w:rsidRPr="00414FF6">
        <w:rPr>
          <w:b/>
          <w:bCs/>
        </w:rPr>
        <w:t>/25</w:t>
      </w:r>
    </w:p>
    <w:p w14:paraId="55DBC428" w14:textId="77777777" w:rsidR="00B02AFE" w:rsidRDefault="00B02AFE" w:rsidP="00B02AFE">
      <w:pPr>
        <w:rPr>
          <w:b/>
          <w:bCs/>
        </w:rPr>
      </w:pPr>
    </w:p>
    <w:p w14:paraId="6B012060" w14:textId="77777777" w:rsidR="00B02AFE" w:rsidRDefault="00B02AFE" w:rsidP="00B02AFE">
      <w:pPr>
        <w:rPr>
          <w:b/>
          <w:bCs/>
        </w:rPr>
      </w:pPr>
    </w:p>
    <w:p w14:paraId="2543E7A8" w14:textId="77777777" w:rsidR="00B02AFE" w:rsidRDefault="00B02AFE" w:rsidP="00B02AFE">
      <w:pPr>
        <w:rPr>
          <w:b/>
          <w:bCs/>
        </w:rPr>
      </w:pPr>
    </w:p>
    <w:p w14:paraId="391AD759" w14:textId="77777777" w:rsidR="00B02AFE" w:rsidRDefault="00B02AFE" w:rsidP="00B02AFE">
      <w:pPr>
        <w:rPr>
          <w:b/>
          <w:bCs/>
        </w:rPr>
      </w:pPr>
    </w:p>
    <w:p w14:paraId="55C43777" w14:textId="77777777" w:rsidR="00B02AFE" w:rsidRDefault="00B02AFE" w:rsidP="00B02AFE">
      <w:pPr>
        <w:rPr>
          <w:b/>
          <w:bCs/>
        </w:rPr>
      </w:pPr>
    </w:p>
    <w:p w14:paraId="6390AAAB" w14:textId="77777777" w:rsidR="00B02AFE" w:rsidRDefault="00B02AFE" w:rsidP="00B02AFE">
      <w:pPr>
        <w:rPr>
          <w:b/>
          <w:bCs/>
        </w:rPr>
      </w:pPr>
    </w:p>
    <w:p w14:paraId="3FF0452D" w14:textId="77777777" w:rsidR="00B02AFE" w:rsidRDefault="00B02AFE" w:rsidP="00B02AFE">
      <w:pPr>
        <w:rPr>
          <w:b/>
          <w:bCs/>
        </w:rPr>
      </w:pPr>
    </w:p>
    <w:p w14:paraId="7F9AAE21" w14:textId="77777777" w:rsidR="00B02AFE" w:rsidRDefault="00B02AFE" w:rsidP="00B02AFE">
      <w:pPr>
        <w:rPr>
          <w:b/>
          <w:bCs/>
        </w:rPr>
      </w:pPr>
    </w:p>
    <w:p w14:paraId="6C171F92" w14:textId="77777777" w:rsidR="00B02AFE" w:rsidRDefault="00B02AFE" w:rsidP="00B02AFE">
      <w:pPr>
        <w:rPr>
          <w:b/>
          <w:bCs/>
        </w:rPr>
      </w:pPr>
    </w:p>
    <w:p w14:paraId="4E232058" w14:textId="77777777" w:rsidR="00B02AFE" w:rsidRDefault="00B02AFE" w:rsidP="00B02AFE">
      <w:pPr>
        <w:rPr>
          <w:b/>
          <w:bCs/>
        </w:rPr>
      </w:pPr>
    </w:p>
    <w:p w14:paraId="349CB6FF" w14:textId="77777777" w:rsidR="00B02AFE" w:rsidRPr="00930875" w:rsidRDefault="00B02AFE" w:rsidP="00B02AFE">
      <w:r w:rsidRPr="00930875">
        <w:rPr>
          <w:b/>
          <w:bCs/>
        </w:rPr>
        <w:lastRenderedPageBreak/>
        <w:t>Project Purpose:</w:t>
      </w:r>
      <w:r w:rsidRPr="00930875">
        <w:br/>
        <w:t>To develop a centralized, interactive website that provides real-time snow reports for Montana ski resorts. The project aims to improve user satisfaction, enhance tourism, and support Montana’s winter sports economy through accurate, accessible data.</w:t>
      </w:r>
    </w:p>
    <w:p w14:paraId="7B25251B" w14:textId="77777777" w:rsidR="00B02AFE" w:rsidRPr="00930875" w:rsidRDefault="00B02AFE" w:rsidP="00B02AFE"/>
    <w:p w14:paraId="5B0D8028" w14:textId="77777777" w:rsidR="00B02AFE" w:rsidRPr="00930875" w:rsidRDefault="00B02AFE" w:rsidP="00B02AFE">
      <w:r w:rsidRPr="00930875">
        <w:rPr>
          <w:b/>
          <w:bCs/>
        </w:rPr>
        <w:t>Team Members and Roles:</w:t>
      </w:r>
    </w:p>
    <w:p w14:paraId="2FFA6868" w14:textId="77777777" w:rsidR="00B02AFE" w:rsidRPr="00930875" w:rsidRDefault="00B02AFE" w:rsidP="00B02AFE">
      <w:pPr>
        <w:numPr>
          <w:ilvl w:val="0"/>
          <w:numId w:val="1"/>
        </w:numPr>
      </w:pPr>
      <w:r w:rsidRPr="00930875">
        <w:rPr>
          <w:b/>
          <w:bCs/>
        </w:rPr>
        <w:t>Project Sponsor:</w:t>
      </w:r>
      <w:r w:rsidRPr="00930875">
        <w:t xml:space="preserve"> </w:t>
      </w:r>
      <w:r>
        <w:t>Scott Flinders – Broken Unlimited LLC</w:t>
      </w:r>
    </w:p>
    <w:p w14:paraId="34842A82" w14:textId="77777777" w:rsidR="00B02AFE" w:rsidRPr="00930875" w:rsidRDefault="00B02AFE" w:rsidP="00B02AFE">
      <w:pPr>
        <w:numPr>
          <w:ilvl w:val="1"/>
          <w:numId w:val="1"/>
        </w:numPr>
      </w:pPr>
      <w:r w:rsidRPr="00930875">
        <w:t xml:space="preserve">Provides overall project </w:t>
      </w:r>
      <w:r>
        <w:t>financing</w:t>
      </w:r>
      <w:r w:rsidRPr="00930875">
        <w:t>.</w:t>
      </w:r>
    </w:p>
    <w:p w14:paraId="4D5F9711" w14:textId="77777777" w:rsidR="00B02AFE" w:rsidRPr="00930875" w:rsidRDefault="00B02AFE" w:rsidP="00B02AFE">
      <w:pPr>
        <w:numPr>
          <w:ilvl w:val="1"/>
          <w:numId w:val="1"/>
        </w:numPr>
      </w:pPr>
      <w:r w:rsidRPr="00930875">
        <w:t>Ensures alignment with organizational goals.</w:t>
      </w:r>
    </w:p>
    <w:p w14:paraId="673338D8" w14:textId="77777777" w:rsidR="00B02AFE" w:rsidRPr="00930875" w:rsidRDefault="00B02AFE" w:rsidP="00B02AFE">
      <w:pPr>
        <w:numPr>
          <w:ilvl w:val="0"/>
          <w:numId w:val="1"/>
        </w:numPr>
      </w:pPr>
      <w:r w:rsidRPr="00930875">
        <w:rPr>
          <w:b/>
          <w:bCs/>
        </w:rPr>
        <w:t>Project Manager:</w:t>
      </w:r>
      <w:r w:rsidRPr="00930875">
        <w:t xml:space="preserve"> </w:t>
      </w:r>
      <w:r>
        <w:t>Cameron Flinders</w:t>
      </w:r>
    </w:p>
    <w:p w14:paraId="3318B639" w14:textId="77777777" w:rsidR="00B02AFE" w:rsidRPr="00930875" w:rsidRDefault="00B02AFE" w:rsidP="00B02AFE">
      <w:pPr>
        <w:numPr>
          <w:ilvl w:val="1"/>
          <w:numId w:val="1"/>
        </w:numPr>
      </w:pPr>
      <w:r w:rsidRPr="00930875">
        <w:t>Oversees the project’s progress, coordinates team activities, and ensures timely completion of tasks.</w:t>
      </w:r>
    </w:p>
    <w:p w14:paraId="561376EE" w14:textId="77777777" w:rsidR="00B02AFE" w:rsidRPr="00930875" w:rsidRDefault="00B02AFE" w:rsidP="00B02AFE">
      <w:pPr>
        <w:numPr>
          <w:ilvl w:val="1"/>
          <w:numId w:val="1"/>
        </w:numPr>
      </w:pPr>
      <w:r w:rsidRPr="00930875">
        <w:t>Acts as the primary point of communication between stakeholders and the team.</w:t>
      </w:r>
    </w:p>
    <w:p w14:paraId="43C67A94" w14:textId="77777777" w:rsidR="00B02AFE" w:rsidRPr="00930875" w:rsidRDefault="00B02AFE" w:rsidP="00B02AFE">
      <w:pPr>
        <w:numPr>
          <w:ilvl w:val="0"/>
          <w:numId w:val="1"/>
        </w:numPr>
      </w:pPr>
      <w:r w:rsidRPr="00930875">
        <w:rPr>
          <w:b/>
          <w:bCs/>
        </w:rPr>
        <w:t>Development Team:</w:t>
      </w:r>
      <w:r w:rsidRPr="00930875">
        <w:t xml:space="preserve"> </w:t>
      </w:r>
      <w:r>
        <w:t>Cameron Flinders</w:t>
      </w:r>
    </w:p>
    <w:p w14:paraId="30594BBF" w14:textId="77777777" w:rsidR="00B02AFE" w:rsidRPr="00930875" w:rsidRDefault="00B02AFE" w:rsidP="00B02AFE">
      <w:pPr>
        <w:numPr>
          <w:ilvl w:val="1"/>
          <w:numId w:val="1"/>
        </w:numPr>
      </w:pPr>
      <w:r w:rsidRPr="00930875">
        <w:t>Responsible for designing, coding, and integrating website features.</w:t>
      </w:r>
    </w:p>
    <w:p w14:paraId="6CBB98E7" w14:textId="77777777" w:rsidR="00B02AFE" w:rsidRPr="00930875" w:rsidRDefault="00B02AFE" w:rsidP="00B02AFE">
      <w:pPr>
        <w:numPr>
          <w:ilvl w:val="1"/>
          <w:numId w:val="1"/>
        </w:numPr>
      </w:pPr>
      <w:r w:rsidRPr="00930875">
        <w:t>Implements API connections</w:t>
      </w:r>
    </w:p>
    <w:p w14:paraId="73E5D0CC" w14:textId="77777777" w:rsidR="00B02AFE" w:rsidRPr="00930875" w:rsidRDefault="00B02AFE" w:rsidP="00B02AFE">
      <w:pPr>
        <w:numPr>
          <w:ilvl w:val="0"/>
          <w:numId w:val="1"/>
        </w:numPr>
      </w:pPr>
      <w:r w:rsidRPr="00930875">
        <w:rPr>
          <w:b/>
          <w:bCs/>
        </w:rPr>
        <w:t>Quality Assurance Team:</w:t>
      </w:r>
      <w:r w:rsidRPr="00930875">
        <w:t xml:space="preserve"> </w:t>
      </w:r>
      <w:r>
        <w:t>Cameron Flinders</w:t>
      </w:r>
    </w:p>
    <w:p w14:paraId="52881E1D" w14:textId="77777777" w:rsidR="00B02AFE" w:rsidRPr="00930875" w:rsidRDefault="00B02AFE" w:rsidP="00B02AFE">
      <w:pPr>
        <w:numPr>
          <w:ilvl w:val="1"/>
          <w:numId w:val="1"/>
        </w:numPr>
      </w:pPr>
      <w:r w:rsidRPr="00930875">
        <w:t>Performs rigorous testing of features and ensures the website meets acceptance criteria.</w:t>
      </w:r>
    </w:p>
    <w:p w14:paraId="4AF8300D" w14:textId="77777777" w:rsidR="00B02AFE" w:rsidRDefault="00B02AFE" w:rsidP="00B02AFE">
      <w:pPr>
        <w:numPr>
          <w:ilvl w:val="0"/>
          <w:numId w:val="1"/>
        </w:numPr>
      </w:pPr>
      <w:r w:rsidRPr="00930875">
        <w:rPr>
          <w:b/>
          <w:bCs/>
        </w:rPr>
        <w:t>Stakeholders:</w:t>
      </w:r>
      <w:r w:rsidRPr="00930875">
        <w:t xml:space="preserve"> </w:t>
      </w:r>
    </w:p>
    <w:p w14:paraId="2E5843AE" w14:textId="77777777" w:rsidR="00B02AFE" w:rsidRPr="00930875" w:rsidRDefault="00B02AFE" w:rsidP="00B02AFE">
      <w:pPr>
        <w:numPr>
          <w:ilvl w:val="1"/>
          <w:numId w:val="1"/>
        </w:numPr>
      </w:pPr>
      <w:r w:rsidRPr="00930875">
        <w:t>Montana ski resorts, tourism boards, and outdoor enthusiasts.</w:t>
      </w:r>
    </w:p>
    <w:p w14:paraId="0B2945B4" w14:textId="77777777" w:rsidR="00B02AFE" w:rsidRPr="00930875" w:rsidRDefault="00B02AFE" w:rsidP="00B02AFE"/>
    <w:p w14:paraId="4963B58D" w14:textId="77777777" w:rsidR="00B02AFE" w:rsidRPr="00930875" w:rsidRDefault="00B02AFE" w:rsidP="00B02AFE">
      <w:r w:rsidRPr="00930875">
        <w:rPr>
          <w:b/>
          <w:bCs/>
        </w:rPr>
        <w:t>Team Objectives:</w:t>
      </w:r>
    </w:p>
    <w:p w14:paraId="1138ADAE" w14:textId="77777777" w:rsidR="00B02AFE" w:rsidRPr="00930875" w:rsidRDefault="00B02AFE" w:rsidP="00B02AFE">
      <w:pPr>
        <w:numPr>
          <w:ilvl w:val="0"/>
          <w:numId w:val="2"/>
        </w:numPr>
      </w:pPr>
      <w:r w:rsidRPr="00930875">
        <w:t>Deliver a fully functional and user-friendly website by August 1, 2025.</w:t>
      </w:r>
    </w:p>
    <w:p w14:paraId="466B9C51" w14:textId="77777777" w:rsidR="00B02AFE" w:rsidRPr="00930875" w:rsidRDefault="00B02AFE" w:rsidP="00B02AFE">
      <w:pPr>
        <w:numPr>
          <w:ilvl w:val="0"/>
          <w:numId w:val="2"/>
        </w:numPr>
      </w:pPr>
      <w:r w:rsidRPr="00930875">
        <w:t>Ensure real-time snow reporting accuracy through API integration and testing.</w:t>
      </w:r>
    </w:p>
    <w:p w14:paraId="29589A6E" w14:textId="77777777" w:rsidR="00B02AFE" w:rsidRPr="00930875" w:rsidRDefault="00B02AFE" w:rsidP="00B02AFE">
      <w:pPr>
        <w:numPr>
          <w:ilvl w:val="0"/>
          <w:numId w:val="2"/>
        </w:numPr>
      </w:pPr>
      <w:r w:rsidRPr="00930875">
        <w:t>Achieve high user satisfaction as measured by feedback post-launch.</w:t>
      </w:r>
    </w:p>
    <w:p w14:paraId="472940FB" w14:textId="77777777" w:rsidR="00B02AFE" w:rsidRPr="00930875" w:rsidRDefault="00B02AFE" w:rsidP="00B02AFE"/>
    <w:p w14:paraId="14AEC0EB" w14:textId="77777777" w:rsidR="00B02AFE" w:rsidRPr="00930875" w:rsidRDefault="00B02AFE" w:rsidP="00B02AFE">
      <w:r w:rsidRPr="00930875">
        <w:rPr>
          <w:b/>
          <w:bCs/>
        </w:rPr>
        <w:lastRenderedPageBreak/>
        <w:t>Team Values:</w:t>
      </w:r>
    </w:p>
    <w:p w14:paraId="0F2BA1C9" w14:textId="77777777" w:rsidR="00B02AFE" w:rsidRPr="00930875" w:rsidRDefault="00B02AFE" w:rsidP="00B02AFE">
      <w:pPr>
        <w:numPr>
          <w:ilvl w:val="0"/>
          <w:numId w:val="3"/>
        </w:numPr>
      </w:pPr>
      <w:r w:rsidRPr="00930875">
        <w:rPr>
          <w:b/>
          <w:bCs/>
        </w:rPr>
        <w:t>Accountability:</w:t>
      </w:r>
      <w:r w:rsidRPr="00930875">
        <w:t xml:space="preserve"> Each team member is responsible for completing their assigned tasks on time and to quality standards.</w:t>
      </w:r>
    </w:p>
    <w:p w14:paraId="17EA4828" w14:textId="77777777" w:rsidR="00B02AFE" w:rsidRPr="00930875" w:rsidRDefault="00B02AFE" w:rsidP="00B02AFE">
      <w:pPr>
        <w:numPr>
          <w:ilvl w:val="0"/>
          <w:numId w:val="3"/>
        </w:numPr>
      </w:pPr>
      <w:r w:rsidRPr="00930875">
        <w:rPr>
          <w:b/>
          <w:bCs/>
        </w:rPr>
        <w:t>Innovation:</w:t>
      </w:r>
      <w:r w:rsidRPr="00930875">
        <w:t xml:space="preserve"> Leverage best practices in web development to ensure the platform is scalable, secure, and efficient.</w:t>
      </w:r>
    </w:p>
    <w:p w14:paraId="11DED97C" w14:textId="77777777" w:rsidR="00B02AFE" w:rsidRPr="00930875" w:rsidRDefault="00B02AFE" w:rsidP="00B02AFE">
      <w:pPr>
        <w:numPr>
          <w:ilvl w:val="0"/>
          <w:numId w:val="3"/>
        </w:numPr>
      </w:pPr>
      <w:r w:rsidRPr="00930875">
        <w:rPr>
          <w:b/>
          <w:bCs/>
        </w:rPr>
        <w:t>Transparency:</w:t>
      </w:r>
      <w:r w:rsidRPr="00930875">
        <w:t xml:space="preserve"> Clear updates on progress, challenges, and successes shared with stakeholders.</w:t>
      </w:r>
    </w:p>
    <w:p w14:paraId="2D4A314E" w14:textId="77777777" w:rsidR="00B02AFE" w:rsidRPr="00930875" w:rsidRDefault="00B02AFE" w:rsidP="00B02AFE"/>
    <w:p w14:paraId="12524D36" w14:textId="77777777" w:rsidR="00B02AFE" w:rsidRPr="00930875" w:rsidRDefault="00B02AFE" w:rsidP="00B02AFE">
      <w:r w:rsidRPr="00930875">
        <w:rPr>
          <w:b/>
          <w:bCs/>
        </w:rPr>
        <w:t>Operating Principles:</w:t>
      </w:r>
    </w:p>
    <w:p w14:paraId="7A68DC37" w14:textId="77777777" w:rsidR="00B02AFE" w:rsidRPr="00930875" w:rsidRDefault="00B02AFE" w:rsidP="00B02AFE">
      <w:pPr>
        <w:numPr>
          <w:ilvl w:val="0"/>
          <w:numId w:val="4"/>
        </w:numPr>
      </w:pPr>
      <w:r w:rsidRPr="00930875">
        <w:t>Use agile methodologies</w:t>
      </w:r>
    </w:p>
    <w:p w14:paraId="23D534C0" w14:textId="77777777" w:rsidR="00B02AFE" w:rsidRPr="00930875" w:rsidRDefault="00B02AFE" w:rsidP="00B02AFE">
      <w:pPr>
        <w:numPr>
          <w:ilvl w:val="0"/>
          <w:numId w:val="4"/>
        </w:numPr>
      </w:pPr>
      <w:r w:rsidRPr="00930875">
        <w:t>Document all decisions, changes, and lessons learned to maintain project.</w:t>
      </w:r>
    </w:p>
    <w:p w14:paraId="45556C83" w14:textId="77777777" w:rsidR="00B02AFE" w:rsidRPr="00930875" w:rsidRDefault="00B02AFE" w:rsidP="00B02AFE"/>
    <w:p w14:paraId="7930B15B" w14:textId="77777777" w:rsidR="00B02AFE" w:rsidRPr="00930875" w:rsidRDefault="00B02AFE" w:rsidP="00B02AFE">
      <w:r w:rsidRPr="00930875">
        <w:rPr>
          <w:b/>
          <w:bCs/>
        </w:rPr>
        <w:t>Conflict Resolution:</w:t>
      </w:r>
      <w:r w:rsidRPr="00930875">
        <w:br/>
        <w:t>Conflicts within the team will be addressed promptly. Resolution methods include:</w:t>
      </w:r>
    </w:p>
    <w:p w14:paraId="5C10F31B" w14:textId="77777777" w:rsidR="00B02AFE" w:rsidRPr="00930875" w:rsidRDefault="00B02AFE" w:rsidP="00B02AFE">
      <w:pPr>
        <w:numPr>
          <w:ilvl w:val="0"/>
          <w:numId w:val="5"/>
        </w:numPr>
      </w:pPr>
      <w:r w:rsidRPr="00930875">
        <w:t xml:space="preserve">Identifying and discussing </w:t>
      </w:r>
      <w:r>
        <w:t>issues</w:t>
      </w:r>
    </w:p>
    <w:p w14:paraId="114B472D" w14:textId="77777777" w:rsidR="00B02AFE" w:rsidRPr="00930875" w:rsidRDefault="00B02AFE" w:rsidP="00B02AFE">
      <w:pPr>
        <w:numPr>
          <w:ilvl w:val="0"/>
          <w:numId w:val="5"/>
        </w:numPr>
      </w:pPr>
      <w:r w:rsidRPr="00930875">
        <w:t>Seeking input and finding solutions.</w:t>
      </w:r>
    </w:p>
    <w:p w14:paraId="0FF64033" w14:textId="77777777" w:rsidR="00B02AFE" w:rsidRDefault="00B02AFE" w:rsidP="00B02AFE">
      <w:pPr>
        <w:rPr>
          <w:b/>
          <w:bCs/>
        </w:rPr>
      </w:pPr>
    </w:p>
    <w:p w14:paraId="75099680" w14:textId="77777777" w:rsidR="00B02AFE" w:rsidRPr="00930875" w:rsidRDefault="00B02AFE" w:rsidP="00B02AFE">
      <w:r w:rsidRPr="00930875">
        <w:rPr>
          <w:b/>
          <w:bCs/>
        </w:rPr>
        <w:t>Resource Allocation:</w:t>
      </w:r>
      <w:r w:rsidRPr="00930875">
        <w:br/>
        <w:t>The project team will have access to the following resources:</w:t>
      </w:r>
    </w:p>
    <w:p w14:paraId="0BDFB2A0" w14:textId="77777777" w:rsidR="00B02AFE" w:rsidRPr="00930875" w:rsidRDefault="00B02AFE" w:rsidP="00B02AFE">
      <w:pPr>
        <w:numPr>
          <w:ilvl w:val="0"/>
          <w:numId w:val="6"/>
        </w:numPr>
      </w:pPr>
      <w:r w:rsidRPr="00930875">
        <w:t>Development tools and testing equipment for website creation.</w:t>
      </w:r>
    </w:p>
    <w:p w14:paraId="1FD45CFF" w14:textId="77777777" w:rsidR="00B02AFE" w:rsidRPr="00930875" w:rsidRDefault="00B02AFE" w:rsidP="00B02AFE">
      <w:pPr>
        <w:numPr>
          <w:ilvl w:val="0"/>
          <w:numId w:val="6"/>
        </w:numPr>
      </w:pPr>
      <w:r w:rsidRPr="00930875">
        <w:t>Dedicated time blocks to focus exclusively on project tasks.</w:t>
      </w:r>
    </w:p>
    <w:p w14:paraId="3100774F" w14:textId="77777777" w:rsidR="00B02AFE" w:rsidRPr="00930875" w:rsidRDefault="00B02AFE" w:rsidP="00B02AFE">
      <w:pPr>
        <w:numPr>
          <w:ilvl w:val="0"/>
          <w:numId w:val="6"/>
        </w:numPr>
      </w:pPr>
      <w:r w:rsidRPr="00930875">
        <w:t>Third-party APIs for snow and weather data integration.</w:t>
      </w:r>
    </w:p>
    <w:p w14:paraId="79EDCEEA" w14:textId="77777777" w:rsidR="00B02AFE" w:rsidRDefault="00B02AFE" w:rsidP="00B02AFE">
      <w:pPr>
        <w:rPr>
          <w:b/>
          <w:bCs/>
        </w:rPr>
      </w:pPr>
    </w:p>
    <w:p w14:paraId="3327D035" w14:textId="77777777" w:rsidR="00B02AFE" w:rsidRPr="00930875" w:rsidRDefault="00B02AFE" w:rsidP="00B02AFE">
      <w:r w:rsidRPr="00930875">
        <w:rPr>
          <w:b/>
          <w:bCs/>
        </w:rPr>
        <w:t>Success Metrics:</w:t>
      </w:r>
    </w:p>
    <w:p w14:paraId="196B5BFF" w14:textId="77777777" w:rsidR="00B02AFE" w:rsidRPr="00930875" w:rsidRDefault="00B02AFE" w:rsidP="00B02AFE">
      <w:pPr>
        <w:numPr>
          <w:ilvl w:val="0"/>
          <w:numId w:val="7"/>
        </w:numPr>
      </w:pPr>
      <w:r w:rsidRPr="00930875">
        <w:t>Website launched on schedule without critical issues.</w:t>
      </w:r>
    </w:p>
    <w:p w14:paraId="46B4F7D7" w14:textId="77777777" w:rsidR="00B02AFE" w:rsidRPr="00930875" w:rsidRDefault="00B02AFE" w:rsidP="00B02AFE">
      <w:pPr>
        <w:numPr>
          <w:ilvl w:val="0"/>
          <w:numId w:val="7"/>
        </w:numPr>
      </w:pPr>
      <w:r w:rsidRPr="00930875">
        <w:t xml:space="preserve">Achieving at least </w:t>
      </w:r>
      <w:r>
        <w:t>9</w:t>
      </w:r>
      <w:r w:rsidRPr="00930875">
        <w:t>5% user satisfaction based on surveys.</w:t>
      </w:r>
    </w:p>
    <w:p w14:paraId="2794C168" w14:textId="77777777" w:rsidR="00B02AFE" w:rsidRPr="00930875" w:rsidRDefault="00B02AFE" w:rsidP="00B02AFE">
      <w:pPr>
        <w:numPr>
          <w:ilvl w:val="0"/>
          <w:numId w:val="7"/>
        </w:numPr>
      </w:pPr>
      <w:r w:rsidRPr="00930875">
        <w:t>Real-time data accuracy validated during testing phases.</w:t>
      </w:r>
    </w:p>
    <w:p w14:paraId="10CC8581" w14:textId="77777777" w:rsidR="00B02AFE" w:rsidRPr="00930875" w:rsidRDefault="00B02AFE" w:rsidP="00B02AFE">
      <w:pPr>
        <w:numPr>
          <w:ilvl w:val="0"/>
          <w:numId w:val="7"/>
        </w:numPr>
      </w:pPr>
      <w:r w:rsidRPr="00930875">
        <w:lastRenderedPageBreak/>
        <w:t>Positive impact on tourism and engagement during the first ski season.</w:t>
      </w:r>
    </w:p>
    <w:p w14:paraId="112A6DB9" w14:textId="77777777" w:rsidR="00B02AFE" w:rsidRPr="00930875" w:rsidRDefault="00B02AFE" w:rsidP="00B02AFE"/>
    <w:p w14:paraId="23C00D1A" w14:textId="77777777" w:rsidR="00B02AFE" w:rsidRDefault="00B02AFE" w:rsidP="00B02AFE">
      <w:r w:rsidRPr="00930875">
        <w:rPr>
          <w:b/>
          <w:bCs/>
        </w:rPr>
        <w:t>Signatures:</w:t>
      </w:r>
      <w:r w:rsidRPr="00930875">
        <w:br/>
        <w:t xml:space="preserve">Project Sponsor: </w:t>
      </w:r>
      <w:r>
        <w:t>Scott Flinders</w:t>
      </w:r>
      <w:r w:rsidRPr="00930875">
        <w:br/>
        <w:t xml:space="preserve">Project Manager: </w:t>
      </w:r>
      <w:r>
        <w:t>Cameron Flinders</w:t>
      </w:r>
    </w:p>
    <w:p w14:paraId="19C36F72" w14:textId="77777777" w:rsidR="00B02AFE" w:rsidRDefault="00B02AFE" w:rsidP="00B02AFE"/>
    <w:p w14:paraId="1129BE9C" w14:textId="77777777" w:rsidR="00017784" w:rsidRPr="00B02AFE" w:rsidRDefault="00017784" w:rsidP="00B02AFE"/>
    <w:sectPr w:rsidR="00017784" w:rsidRPr="00B02A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965CF"/>
    <w:multiLevelType w:val="multilevel"/>
    <w:tmpl w:val="FA424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2716E"/>
    <w:multiLevelType w:val="multilevel"/>
    <w:tmpl w:val="B5D8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C3EDD"/>
    <w:multiLevelType w:val="multilevel"/>
    <w:tmpl w:val="E924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670BD"/>
    <w:multiLevelType w:val="multilevel"/>
    <w:tmpl w:val="B632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2C45F8"/>
    <w:multiLevelType w:val="multilevel"/>
    <w:tmpl w:val="F16EB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2E425D"/>
    <w:multiLevelType w:val="multilevel"/>
    <w:tmpl w:val="3B6CE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7F5381"/>
    <w:multiLevelType w:val="multilevel"/>
    <w:tmpl w:val="9032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31829">
    <w:abstractNumId w:val="0"/>
  </w:num>
  <w:num w:numId="2" w16cid:durableId="331682153">
    <w:abstractNumId w:val="4"/>
  </w:num>
  <w:num w:numId="3" w16cid:durableId="770511586">
    <w:abstractNumId w:val="3"/>
  </w:num>
  <w:num w:numId="4" w16cid:durableId="552693001">
    <w:abstractNumId w:val="2"/>
  </w:num>
  <w:num w:numId="5" w16cid:durableId="809056612">
    <w:abstractNumId w:val="5"/>
  </w:num>
  <w:num w:numId="6" w16cid:durableId="1101686077">
    <w:abstractNumId w:val="6"/>
  </w:num>
  <w:num w:numId="7" w16cid:durableId="905267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784"/>
    <w:rsid w:val="00017784"/>
    <w:rsid w:val="00414FF6"/>
    <w:rsid w:val="005D703C"/>
    <w:rsid w:val="007A4744"/>
    <w:rsid w:val="00930875"/>
    <w:rsid w:val="00941AB7"/>
    <w:rsid w:val="00B02AFE"/>
    <w:rsid w:val="00C07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9126D"/>
  <w15:chartTrackingRefBased/>
  <w15:docId w15:val="{BDF2F832-6766-46C1-96A2-838AEEC06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AFE"/>
  </w:style>
  <w:style w:type="paragraph" w:styleId="Heading1">
    <w:name w:val="heading 1"/>
    <w:basedOn w:val="Normal"/>
    <w:next w:val="Normal"/>
    <w:link w:val="Heading1Char"/>
    <w:uiPriority w:val="9"/>
    <w:qFormat/>
    <w:rsid w:val="00017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7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7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7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7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7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7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7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7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7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7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7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24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7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383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 Flinders</dc:creator>
  <cp:keywords/>
  <dc:description/>
  <cp:lastModifiedBy>Cameron Flinders</cp:lastModifiedBy>
  <cp:revision>6</cp:revision>
  <dcterms:created xsi:type="dcterms:W3CDTF">2025-04-25T17:15:00Z</dcterms:created>
  <dcterms:modified xsi:type="dcterms:W3CDTF">2025-04-29T23:07:00Z</dcterms:modified>
</cp:coreProperties>
</file>