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4A28" w14:textId="77777777" w:rsidR="008D288C" w:rsidRDefault="008D288C" w:rsidP="008D288C">
      <w:pPr>
        <w:jc w:val="center"/>
        <w:rPr>
          <w:b/>
          <w:bCs/>
        </w:rPr>
      </w:pPr>
      <w:r>
        <w:rPr>
          <w:b/>
          <w:bCs/>
        </w:rPr>
        <w:t>Work Breakdown Structure</w:t>
      </w:r>
    </w:p>
    <w:p w14:paraId="3449AFA8" w14:textId="77777777" w:rsidR="008D288C" w:rsidRDefault="008D288C" w:rsidP="008D288C">
      <w:pPr>
        <w:jc w:val="center"/>
        <w:rPr>
          <w:b/>
          <w:bCs/>
        </w:rPr>
      </w:pPr>
      <w:r>
        <w:rPr>
          <w:b/>
          <w:bCs/>
        </w:rPr>
        <w:t>Let It Snow MT</w:t>
      </w:r>
    </w:p>
    <w:p w14:paraId="09E492AE" w14:textId="77777777" w:rsidR="008D288C" w:rsidRDefault="008D288C" w:rsidP="008D288C">
      <w:pPr>
        <w:jc w:val="center"/>
        <w:rPr>
          <w:b/>
          <w:bCs/>
        </w:rPr>
      </w:pPr>
    </w:p>
    <w:p w14:paraId="20DBDE1A" w14:textId="77777777" w:rsidR="008D288C" w:rsidRDefault="008D288C" w:rsidP="008D288C">
      <w:pPr>
        <w:jc w:val="center"/>
        <w:rPr>
          <w:b/>
          <w:bCs/>
        </w:rPr>
      </w:pPr>
    </w:p>
    <w:p w14:paraId="2DE44A76" w14:textId="77777777" w:rsidR="008D288C" w:rsidRDefault="008D288C" w:rsidP="008D288C">
      <w:pPr>
        <w:jc w:val="center"/>
        <w:rPr>
          <w:b/>
          <w:bCs/>
        </w:rPr>
      </w:pPr>
    </w:p>
    <w:p w14:paraId="2A09617E" w14:textId="77777777" w:rsidR="008D288C" w:rsidRDefault="008D288C" w:rsidP="008D288C">
      <w:pPr>
        <w:jc w:val="center"/>
        <w:rPr>
          <w:b/>
          <w:bCs/>
        </w:rPr>
      </w:pPr>
      <w:r>
        <w:rPr>
          <w:b/>
          <w:bCs/>
        </w:rPr>
        <w:t>Broken Unlimited LLC</w:t>
      </w:r>
    </w:p>
    <w:p w14:paraId="44EDE355" w14:textId="77777777" w:rsidR="008D288C" w:rsidRDefault="008D288C" w:rsidP="008D288C">
      <w:pPr>
        <w:jc w:val="center"/>
        <w:rPr>
          <w:b/>
          <w:bCs/>
        </w:rPr>
      </w:pPr>
      <w:r>
        <w:rPr>
          <w:b/>
          <w:bCs/>
        </w:rPr>
        <w:t>123 Address Ave.</w:t>
      </w:r>
    </w:p>
    <w:p w14:paraId="7537156F" w14:textId="77777777" w:rsidR="008D288C" w:rsidRDefault="008D288C" w:rsidP="008D288C">
      <w:pPr>
        <w:jc w:val="center"/>
        <w:rPr>
          <w:b/>
          <w:bCs/>
        </w:rPr>
      </w:pPr>
      <w:r>
        <w:rPr>
          <w:b/>
          <w:bCs/>
        </w:rPr>
        <w:t>Helena, MT 59601</w:t>
      </w:r>
    </w:p>
    <w:p w14:paraId="5D3E3032" w14:textId="77777777" w:rsidR="008D288C" w:rsidRDefault="008D288C" w:rsidP="008D288C">
      <w:pPr>
        <w:jc w:val="center"/>
        <w:rPr>
          <w:b/>
          <w:bCs/>
        </w:rPr>
      </w:pPr>
    </w:p>
    <w:p w14:paraId="35CBC528" w14:textId="77777777" w:rsidR="008D288C" w:rsidRDefault="008D288C" w:rsidP="008D288C">
      <w:pPr>
        <w:jc w:val="center"/>
        <w:rPr>
          <w:b/>
          <w:bCs/>
        </w:rPr>
      </w:pPr>
    </w:p>
    <w:p w14:paraId="655764F3" w14:textId="77777777" w:rsidR="008D288C" w:rsidRDefault="008D288C" w:rsidP="008D288C">
      <w:pPr>
        <w:jc w:val="center"/>
        <w:rPr>
          <w:b/>
          <w:bCs/>
        </w:rPr>
      </w:pPr>
    </w:p>
    <w:p w14:paraId="64C89AD0" w14:textId="77777777" w:rsidR="008D288C" w:rsidRDefault="008D288C" w:rsidP="008D288C">
      <w:pPr>
        <w:jc w:val="center"/>
        <w:rPr>
          <w:b/>
          <w:bCs/>
        </w:rPr>
      </w:pPr>
    </w:p>
    <w:p w14:paraId="7EE803E9" w14:textId="77777777" w:rsidR="008D288C" w:rsidRDefault="008D288C" w:rsidP="008D288C">
      <w:pPr>
        <w:jc w:val="center"/>
        <w:rPr>
          <w:b/>
          <w:bCs/>
        </w:rPr>
      </w:pPr>
    </w:p>
    <w:p w14:paraId="25EB067F" w14:textId="77777777" w:rsidR="008D288C" w:rsidRDefault="008D288C" w:rsidP="008D288C">
      <w:pPr>
        <w:jc w:val="center"/>
        <w:rPr>
          <w:b/>
          <w:bCs/>
        </w:rPr>
      </w:pPr>
    </w:p>
    <w:p w14:paraId="4464EB90" w14:textId="77777777" w:rsidR="008D288C" w:rsidRDefault="008D288C" w:rsidP="008D288C">
      <w:pPr>
        <w:jc w:val="center"/>
        <w:rPr>
          <w:b/>
          <w:bCs/>
        </w:rPr>
      </w:pPr>
    </w:p>
    <w:p w14:paraId="6EADBA58" w14:textId="77777777" w:rsidR="008D288C" w:rsidRDefault="008D288C" w:rsidP="008D288C">
      <w:pPr>
        <w:jc w:val="center"/>
        <w:rPr>
          <w:b/>
          <w:bCs/>
        </w:rPr>
      </w:pPr>
      <w:r>
        <w:rPr>
          <w:b/>
          <w:bCs/>
        </w:rPr>
        <w:t>04/04/25</w:t>
      </w:r>
    </w:p>
    <w:p w14:paraId="19D2A34E" w14:textId="77777777" w:rsidR="008D288C" w:rsidRDefault="008D288C" w:rsidP="008D288C">
      <w:pPr>
        <w:rPr>
          <w:b/>
          <w:bCs/>
        </w:rPr>
      </w:pPr>
    </w:p>
    <w:p w14:paraId="40CF9904" w14:textId="77777777" w:rsidR="008D288C" w:rsidRDefault="008D288C" w:rsidP="008D288C">
      <w:pPr>
        <w:rPr>
          <w:b/>
          <w:bCs/>
        </w:rPr>
      </w:pPr>
    </w:p>
    <w:p w14:paraId="772DF256" w14:textId="77777777" w:rsidR="008D288C" w:rsidRDefault="008D288C" w:rsidP="008D288C">
      <w:pPr>
        <w:rPr>
          <w:b/>
          <w:bCs/>
        </w:rPr>
      </w:pPr>
    </w:p>
    <w:p w14:paraId="38B6BCD0" w14:textId="77777777" w:rsidR="008D288C" w:rsidRDefault="008D288C" w:rsidP="008D288C">
      <w:pPr>
        <w:rPr>
          <w:b/>
          <w:bCs/>
        </w:rPr>
      </w:pPr>
    </w:p>
    <w:p w14:paraId="55763CDF" w14:textId="77777777" w:rsidR="008D288C" w:rsidRDefault="008D288C" w:rsidP="008D288C">
      <w:pPr>
        <w:rPr>
          <w:b/>
          <w:bCs/>
        </w:rPr>
      </w:pPr>
    </w:p>
    <w:p w14:paraId="340A1187" w14:textId="77777777" w:rsidR="008D288C" w:rsidRDefault="008D288C" w:rsidP="008D288C">
      <w:pPr>
        <w:rPr>
          <w:b/>
          <w:bCs/>
        </w:rPr>
      </w:pPr>
    </w:p>
    <w:p w14:paraId="014F2BB5" w14:textId="77777777" w:rsidR="008D288C" w:rsidRDefault="008D288C" w:rsidP="008D288C">
      <w:pPr>
        <w:rPr>
          <w:b/>
          <w:bCs/>
        </w:rPr>
      </w:pPr>
    </w:p>
    <w:p w14:paraId="554C730E" w14:textId="77777777" w:rsidR="008D288C" w:rsidRDefault="008D288C" w:rsidP="008D288C">
      <w:pPr>
        <w:rPr>
          <w:b/>
          <w:bCs/>
        </w:rPr>
      </w:pPr>
    </w:p>
    <w:p w14:paraId="70E6B1AE" w14:textId="77777777" w:rsidR="008D288C" w:rsidRDefault="008D288C" w:rsidP="008D288C">
      <w:pPr>
        <w:rPr>
          <w:b/>
          <w:bCs/>
        </w:rPr>
      </w:pPr>
    </w:p>
    <w:p w14:paraId="5D3B6475" w14:textId="77777777" w:rsidR="008D288C" w:rsidRDefault="008D288C" w:rsidP="008D288C">
      <w:pPr>
        <w:rPr>
          <w:b/>
          <w:bCs/>
        </w:rPr>
      </w:pPr>
    </w:p>
    <w:p w14:paraId="4A89CD45" w14:textId="77777777" w:rsidR="008D288C" w:rsidRDefault="008D288C" w:rsidP="008D288C">
      <w:pPr>
        <w:rPr>
          <w:b/>
          <w:bCs/>
        </w:rPr>
      </w:pPr>
    </w:p>
    <w:p w14:paraId="2394B812" w14:textId="77777777" w:rsidR="008D288C" w:rsidRPr="00C94727" w:rsidRDefault="008D288C" w:rsidP="008D288C">
      <w:pPr>
        <w:rPr>
          <w:b/>
          <w:bCs/>
        </w:rPr>
      </w:pPr>
      <w:r w:rsidRPr="00C94727">
        <w:rPr>
          <w:b/>
          <w:bCs/>
        </w:rPr>
        <w:t>INTRODUCTION</w:t>
      </w:r>
    </w:p>
    <w:p w14:paraId="1B664283" w14:textId="77777777" w:rsidR="008D288C" w:rsidRPr="00C94727" w:rsidRDefault="008D288C" w:rsidP="008D288C">
      <w:r w:rsidRPr="00C94727">
        <w:t>The WBS for "Let It Snow MT" outlines the scope of work required to design, develop, and implement the website. It is a tool to facilitate effective communication among stakeholders, plan the project schedule, allocate resources, and estimate costs.</w:t>
      </w:r>
    </w:p>
    <w:p w14:paraId="3D12695E" w14:textId="77777777" w:rsidR="008D288C" w:rsidRPr="00C94727" w:rsidRDefault="008D288C" w:rsidP="008D288C">
      <w:r w:rsidRPr="00C94727">
        <w:t>The WBS provides an outline of all activities to the third level, adhering to the 8–80 rule, where work packages represent manageable, actionable tasks.</w:t>
      </w:r>
    </w:p>
    <w:p w14:paraId="06610375" w14:textId="77777777" w:rsidR="008D288C" w:rsidRDefault="008D288C" w:rsidP="008D288C">
      <w:pPr>
        <w:rPr>
          <w:b/>
          <w:bCs/>
        </w:rPr>
      </w:pPr>
    </w:p>
    <w:p w14:paraId="52CE5DD8" w14:textId="77777777" w:rsidR="008D288C" w:rsidRPr="00C94727" w:rsidRDefault="008D288C" w:rsidP="008D288C">
      <w:pPr>
        <w:rPr>
          <w:b/>
          <w:bCs/>
        </w:rPr>
      </w:pPr>
      <w:r w:rsidRPr="00C94727">
        <w:rPr>
          <w:b/>
          <w:bCs/>
        </w:rPr>
        <w:t>OUTLINE VIEW</w:t>
      </w:r>
    </w:p>
    <w:p w14:paraId="51F3061A" w14:textId="77777777" w:rsidR="008D288C" w:rsidRDefault="008D288C" w:rsidP="008D288C">
      <w:r w:rsidRPr="00C94727">
        <w:rPr>
          <w:b/>
          <w:bCs/>
        </w:rPr>
        <w:t>1. Let It Snow MT Website Project</w:t>
      </w:r>
      <w:r w:rsidRPr="00C94727">
        <w:t xml:space="preserve"> </w:t>
      </w:r>
    </w:p>
    <w:p w14:paraId="733DFD17" w14:textId="77777777" w:rsidR="008D288C" w:rsidRPr="00C94727" w:rsidRDefault="008D288C" w:rsidP="008D288C">
      <w:r w:rsidRPr="00C94727">
        <w:t xml:space="preserve">1.1 </w:t>
      </w:r>
      <w:r w:rsidRPr="00C94727">
        <w:rPr>
          <w:b/>
          <w:bCs/>
        </w:rPr>
        <w:t>Initiation</w:t>
      </w:r>
    </w:p>
    <w:p w14:paraId="2C235FE8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1.1.1 Research and feasibility analysis</w:t>
      </w:r>
    </w:p>
    <w:p w14:paraId="64230731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1.1.2 Develop project charter</w:t>
      </w:r>
    </w:p>
    <w:p w14:paraId="2ED7E0AF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1.1.3 Submit project charter for approval</w:t>
      </w:r>
    </w:p>
    <w:p w14:paraId="2AD3530C" w14:textId="77777777" w:rsidR="008D288C" w:rsidRDefault="008D288C" w:rsidP="008D288C">
      <w:pPr>
        <w:numPr>
          <w:ilvl w:val="0"/>
          <w:numId w:val="1"/>
        </w:numPr>
      </w:pPr>
      <w:r w:rsidRPr="00C94727">
        <w:t xml:space="preserve">1.1.4 Approval of project charter </w:t>
      </w:r>
    </w:p>
    <w:p w14:paraId="0825B30D" w14:textId="77777777" w:rsidR="008D288C" w:rsidRPr="00C94727" w:rsidRDefault="008D288C" w:rsidP="008D288C">
      <w:r w:rsidRPr="00C94727">
        <w:t xml:space="preserve">1.2 </w:t>
      </w:r>
      <w:r w:rsidRPr="00C94727">
        <w:rPr>
          <w:b/>
          <w:bCs/>
        </w:rPr>
        <w:t>Planning</w:t>
      </w:r>
    </w:p>
    <w:p w14:paraId="2952BC56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1.2.1 Define scope and functional requirements</w:t>
      </w:r>
    </w:p>
    <w:p w14:paraId="660FF513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 xml:space="preserve">1.2.2 </w:t>
      </w:r>
      <w:r>
        <w:t>Define</w:t>
      </w:r>
      <w:r w:rsidRPr="00C94727">
        <w:t xml:space="preserve"> project team</w:t>
      </w:r>
    </w:p>
    <w:p w14:paraId="0D39BED6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1.2.3 Conduct project kickoff</w:t>
      </w:r>
    </w:p>
    <w:p w14:paraId="7B5ABE8D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1.2.4 Develop project plan</w:t>
      </w:r>
    </w:p>
    <w:p w14:paraId="634D2ADF" w14:textId="77777777" w:rsidR="008D288C" w:rsidRDefault="008D288C" w:rsidP="008D288C">
      <w:pPr>
        <w:numPr>
          <w:ilvl w:val="0"/>
          <w:numId w:val="1"/>
        </w:numPr>
      </w:pPr>
      <w:r w:rsidRPr="00C94727">
        <w:t xml:space="preserve">1.2.5 Approve project plan </w:t>
      </w:r>
    </w:p>
    <w:p w14:paraId="22728C66" w14:textId="77777777" w:rsidR="008D288C" w:rsidRPr="00C94727" w:rsidRDefault="008D288C" w:rsidP="008D288C">
      <w:r w:rsidRPr="00C94727">
        <w:t xml:space="preserve">1.3 </w:t>
      </w:r>
      <w:r w:rsidRPr="00C94727">
        <w:rPr>
          <w:b/>
          <w:bCs/>
        </w:rPr>
        <w:t>Execution</w:t>
      </w:r>
    </w:p>
    <w:p w14:paraId="1F80E14D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1.3.1 Collect and validate user requirements</w:t>
      </w:r>
    </w:p>
    <w:p w14:paraId="2E4FFBF3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1.3.2 Design system architecture and site layout</w:t>
      </w:r>
    </w:p>
    <w:p w14:paraId="4D815CDD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1.3.3 Develop front-end and back-end systems</w:t>
      </w:r>
    </w:p>
    <w:p w14:paraId="76D45DFA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1.3.4 Integrate snow report APIs for Montana ski hills</w:t>
      </w:r>
    </w:p>
    <w:p w14:paraId="4C263BE7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1.3.5 Conduct testing and quality assurance</w:t>
      </w:r>
    </w:p>
    <w:p w14:paraId="71D4DEF6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lastRenderedPageBreak/>
        <w:t>1.3.6 Deploy website on live server</w:t>
      </w:r>
    </w:p>
    <w:p w14:paraId="0E7A7F9A" w14:textId="77777777" w:rsidR="008D288C" w:rsidRDefault="008D288C" w:rsidP="008D288C">
      <w:pPr>
        <w:numPr>
          <w:ilvl w:val="0"/>
          <w:numId w:val="1"/>
        </w:numPr>
      </w:pPr>
      <w:r w:rsidRPr="00C94727">
        <w:t xml:space="preserve">1.3.7 Conduct user training and onboarding </w:t>
      </w:r>
    </w:p>
    <w:p w14:paraId="0C7DF0B8" w14:textId="77777777" w:rsidR="008D288C" w:rsidRPr="00C94727" w:rsidRDefault="008D288C" w:rsidP="008D288C">
      <w:r w:rsidRPr="00C94727">
        <w:t xml:space="preserve">1.4 </w:t>
      </w:r>
      <w:r w:rsidRPr="00C94727">
        <w:rPr>
          <w:b/>
          <w:bCs/>
        </w:rPr>
        <w:t>Control</w:t>
      </w:r>
    </w:p>
    <w:p w14:paraId="5688780B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1.4.1 Monitor project progress and risks</w:t>
      </w:r>
    </w:p>
    <w:p w14:paraId="4C72167C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1.4.2 Conduct regular status meetings</w:t>
      </w:r>
    </w:p>
    <w:p w14:paraId="4FD580BE" w14:textId="77777777" w:rsidR="008D288C" w:rsidRDefault="008D288C" w:rsidP="008D288C">
      <w:pPr>
        <w:numPr>
          <w:ilvl w:val="0"/>
          <w:numId w:val="1"/>
        </w:numPr>
      </w:pPr>
      <w:r w:rsidRPr="00C94727">
        <w:t xml:space="preserve">1.4.3 Update project plan as required </w:t>
      </w:r>
    </w:p>
    <w:p w14:paraId="4CB8CFDD" w14:textId="77777777" w:rsidR="008D288C" w:rsidRPr="00C94727" w:rsidRDefault="008D288C" w:rsidP="008D288C">
      <w:r w:rsidRPr="00C94727">
        <w:t xml:space="preserve">1.5 </w:t>
      </w:r>
      <w:r w:rsidRPr="00C94727">
        <w:rPr>
          <w:b/>
          <w:bCs/>
        </w:rPr>
        <w:t>Closeout</w:t>
      </w:r>
    </w:p>
    <w:p w14:paraId="690B3F21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1.5.1 Conduct final system testing</w:t>
      </w:r>
    </w:p>
    <w:p w14:paraId="6F81B9C4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1.5.2 Document lessons learned</w:t>
      </w:r>
    </w:p>
    <w:p w14:paraId="5EC079CE" w14:textId="77777777" w:rsidR="008D288C" w:rsidRPr="00C94727" w:rsidRDefault="008D288C" w:rsidP="008D288C">
      <w:pPr>
        <w:numPr>
          <w:ilvl w:val="0"/>
          <w:numId w:val="1"/>
        </w:numPr>
      </w:pPr>
      <w:r w:rsidRPr="00C94727">
        <w:t>1.5.3 Archive project files</w:t>
      </w:r>
    </w:p>
    <w:p w14:paraId="190DB95E" w14:textId="77777777" w:rsidR="008D288C" w:rsidRDefault="008D288C" w:rsidP="008D288C">
      <w:pPr>
        <w:numPr>
          <w:ilvl w:val="0"/>
          <w:numId w:val="1"/>
        </w:numPr>
      </w:pPr>
      <w:r w:rsidRPr="00C94727">
        <w:t>1.5.4 Obtain final approval from sponsor</w:t>
      </w:r>
    </w:p>
    <w:p w14:paraId="3E8D0358" w14:textId="77777777" w:rsidR="008D288C" w:rsidRDefault="008D288C" w:rsidP="008D288C">
      <w:pPr>
        <w:rPr>
          <w:b/>
          <w:bCs/>
        </w:rPr>
      </w:pPr>
    </w:p>
    <w:p w14:paraId="42C629A6" w14:textId="77777777" w:rsidR="008D288C" w:rsidRDefault="008D288C" w:rsidP="008D288C">
      <w:pPr>
        <w:rPr>
          <w:b/>
          <w:bCs/>
        </w:rPr>
      </w:pPr>
      <w:r>
        <w:rPr>
          <w:b/>
          <w:bCs/>
        </w:rPr>
        <w:t>TREE STRUCTURE VIEW</w:t>
      </w:r>
    </w:p>
    <w:p w14:paraId="4738A79C" w14:textId="77777777" w:rsidR="008D288C" w:rsidRPr="00C94727" w:rsidRDefault="008D288C" w:rsidP="008D28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2566DD" wp14:editId="21E822F9">
            <wp:extent cx="5943600" cy="3238500"/>
            <wp:effectExtent l="0" t="0" r="0" b="0"/>
            <wp:docPr id="10739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F17F" w14:textId="77777777" w:rsidR="008D288C" w:rsidRDefault="008D288C" w:rsidP="008D288C">
      <w:pPr>
        <w:rPr>
          <w:b/>
          <w:bCs/>
        </w:rPr>
      </w:pPr>
    </w:p>
    <w:p w14:paraId="31778F92" w14:textId="77777777" w:rsidR="008D288C" w:rsidRDefault="008D288C" w:rsidP="008D288C">
      <w:pPr>
        <w:rPr>
          <w:b/>
          <w:bCs/>
        </w:rPr>
      </w:pPr>
    </w:p>
    <w:p w14:paraId="52CBA63C" w14:textId="77777777" w:rsidR="008D288C" w:rsidRDefault="008D288C" w:rsidP="008D288C">
      <w:pPr>
        <w:rPr>
          <w:b/>
          <w:bCs/>
        </w:rPr>
      </w:pPr>
    </w:p>
    <w:p w14:paraId="69B52F99" w14:textId="77777777" w:rsidR="008D288C" w:rsidRPr="00C94727" w:rsidRDefault="008D288C" w:rsidP="008D288C">
      <w:pPr>
        <w:rPr>
          <w:b/>
          <w:bCs/>
        </w:rPr>
      </w:pPr>
      <w:r w:rsidRPr="00C94727">
        <w:rPr>
          <w:b/>
          <w:bCs/>
        </w:rPr>
        <w:t>HIERARCHICAL STRUCTURE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126"/>
        <w:gridCol w:w="4202"/>
      </w:tblGrid>
      <w:tr w:rsidR="008D288C" w:rsidRPr="00C94727" w14:paraId="0ECC81DA" w14:textId="77777777" w:rsidTr="00D21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FFEAF" w14:textId="77777777" w:rsidR="008D288C" w:rsidRPr="00C94727" w:rsidRDefault="008D288C" w:rsidP="00D21AAB">
            <w:pPr>
              <w:rPr>
                <w:b/>
                <w:bCs/>
              </w:rPr>
            </w:pPr>
            <w:r w:rsidRPr="00C9472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00A7451" w14:textId="77777777" w:rsidR="008D288C" w:rsidRPr="00C94727" w:rsidRDefault="008D288C" w:rsidP="00D21AAB">
            <w:pPr>
              <w:rPr>
                <w:b/>
                <w:bCs/>
              </w:rPr>
            </w:pPr>
            <w:r w:rsidRPr="00C94727">
              <w:rPr>
                <w:b/>
                <w:bCs/>
              </w:rPr>
              <w:t>WBS Code</w:t>
            </w:r>
          </w:p>
        </w:tc>
        <w:tc>
          <w:tcPr>
            <w:tcW w:w="0" w:type="auto"/>
            <w:vAlign w:val="center"/>
            <w:hideMark/>
          </w:tcPr>
          <w:p w14:paraId="4C1CFAC0" w14:textId="77777777" w:rsidR="008D288C" w:rsidRPr="00C94727" w:rsidRDefault="008D288C" w:rsidP="00D21AAB">
            <w:pPr>
              <w:rPr>
                <w:b/>
                <w:bCs/>
              </w:rPr>
            </w:pPr>
            <w:r w:rsidRPr="00C94727">
              <w:rPr>
                <w:b/>
                <w:bCs/>
              </w:rPr>
              <w:t>Element Name</w:t>
            </w:r>
          </w:p>
        </w:tc>
      </w:tr>
      <w:tr w:rsidR="008D288C" w:rsidRPr="00C94727" w14:paraId="3BA75B0C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4376" w14:textId="77777777" w:rsidR="008D288C" w:rsidRPr="00C94727" w:rsidRDefault="008D288C" w:rsidP="00D21AAB">
            <w:r w:rsidRPr="00C94727">
              <w:t>1</w:t>
            </w:r>
          </w:p>
        </w:tc>
        <w:tc>
          <w:tcPr>
            <w:tcW w:w="0" w:type="auto"/>
            <w:vAlign w:val="center"/>
            <w:hideMark/>
          </w:tcPr>
          <w:p w14:paraId="108EF9B6" w14:textId="77777777" w:rsidR="008D288C" w:rsidRPr="00C94727" w:rsidRDefault="008D288C" w:rsidP="00D21AAB">
            <w:r w:rsidRPr="00C94727">
              <w:t>1</w:t>
            </w:r>
          </w:p>
        </w:tc>
        <w:tc>
          <w:tcPr>
            <w:tcW w:w="0" w:type="auto"/>
            <w:vAlign w:val="center"/>
            <w:hideMark/>
          </w:tcPr>
          <w:p w14:paraId="580E678C" w14:textId="77777777" w:rsidR="008D288C" w:rsidRPr="00C94727" w:rsidRDefault="008D288C" w:rsidP="00D21AAB">
            <w:r w:rsidRPr="00C94727">
              <w:t>Let It Snow MT Website Project</w:t>
            </w:r>
          </w:p>
        </w:tc>
      </w:tr>
      <w:tr w:rsidR="008D288C" w:rsidRPr="00C94727" w14:paraId="29B36685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B87F" w14:textId="77777777" w:rsidR="008D288C" w:rsidRPr="00C94727" w:rsidRDefault="008D288C" w:rsidP="00D21AAB">
            <w:r w:rsidRPr="00C94727">
              <w:t>2</w:t>
            </w:r>
          </w:p>
        </w:tc>
        <w:tc>
          <w:tcPr>
            <w:tcW w:w="0" w:type="auto"/>
            <w:vAlign w:val="center"/>
            <w:hideMark/>
          </w:tcPr>
          <w:p w14:paraId="661EB182" w14:textId="77777777" w:rsidR="008D288C" w:rsidRPr="00C94727" w:rsidRDefault="008D288C" w:rsidP="00D21AAB">
            <w:r w:rsidRPr="00C94727">
              <w:t>1.1</w:t>
            </w:r>
          </w:p>
        </w:tc>
        <w:tc>
          <w:tcPr>
            <w:tcW w:w="0" w:type="auto"/>
            <w:vAlign w:val="center"/>
            <w:hideMark/>
          </w:tcPr>
          <w:p w14:paraId="428CAC1B" w14:textId="77777777" w:rsidR="008D288C" w:rsidRPr="00C94727" w:rsidRDefault="008D288C" w:rsidP="00D21AAB">
            <w:r w:rsidRPr="00C94727">
              <w:t>Initiation</w:t>
            </w:r>
          </w:p>
        </w:tc>
      </w:tr>
      <w:tr w:rsidR="008D288C" w:rsidRPr="00C94727" w14:paraId="1EA78035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C692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1B7EA91B" w14:textId="77777777" w:rsidR="008D288C" w:rsidRPr="00C94727" w:rsidRDefault="008D288C" w:rsidP="00D21AAB">
            <w:r w:rsidRPr="00C94727">
              <w:t>1.1.1</w:t>
            </w:r>
          </w:p>
        </w:tc>
        <w:tc>
          <w:tcPr>
            <w:tcW w:w="0" w:type="auto"/>
            <w:vAlign w:val="center"/>
            <w:hideMark/>
          </w:tcPr>
          <w:p w14:paraId="652A3105" w14:textId="77777777" w:rsidR="008D288C" w:rsidRPr="00C94727" w:rsidRDefault="008D288C" w:rsidP="00D21AAB">
            <w:r w:rsidRPr="00C94727">
              <w:t>Research and feasibility analysis</w:t>
            </w:r>
          </w:p>
        </w:tc>
      </w:tr>
      <w:tr w:rsidR="008D288C" w:rsidRPr="00C94727" w14:paraId="3E8B96AF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409B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41313B7F" w14:textId="77777777" w:rsidR="008D288C" w:rsidRPr="00C94727" w:rsidRDefault="008D288C" w:rsidP="00D21AAB">
            <w:r w:rsidRPr="00C94727">
              <w:t>1.1.2</w:t>
            </w:r>
          </w:p>
        </w:tc>
        <w:tc>
          <w:tcPr>
            <w:tcW w:w="0" w:type="auto"/>
            <w:vAlign w:val="center"/>
            <w:hideMark/>
          </w:tcPr>
          <w:p w14:paraId="18C45207" w14:textId="77777777" w:rsidR="008D288C" w:rsidRPr="00C94727" w:rsidRDefault="008D288C" w:rsidP="00D21AAB">
            <w:r w:rsidRPr="00C94727">
              <w:t>Develop project charter</w:t>
            </w:r>
          </w:p>
        </w:tc>
      </w:tr>
      <w:tr w:rsidR="008D288C" w:rsidRPr="00C94727" w14:paraId="70162D23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7DA3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55808352" w14:textId="77777777" w:rsidR="008D288C" w:rsidRPr="00C94727" w:rsidRDefault="008D288C" w:rsidP="00D21AAB">
            <w:r w:rsidRPr="00C94727">
              <w:t>1.1.3</w:t>
            </w:r>
          </w:p>
        </w:tc>
        <w:tc>
          <w:tcPr>
            <w:tcW w:w="0" w:type="auto"/>
            <w:vAlign w:val="center"/>
            <w:hideMark/>
          </w:tcPr>
          <w:p w14:paraId="3E3AC7F7" w14:textId="77777777" w:rsidR="008D288C" w:rsidRPr="00C94727" w:rsidRDefault="008D288C" w:rsidP="00D21AAB">
            <w:r w:rsidRPr="00C94727">
              <w:t>Submit project charter for approval</w:t>
            </w:r>
          </w:p>
        </w:tc>
      </w:tr>
      <w:tr w:rsidR="008D288C" w:rsidRPr="00C94727" w14:paraId="1A97E74C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92D3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18E36CEA" w14:textId="77777777" w:rsidR="008D288C" w:rsidRPr="00C94727" w:rsidRDefault="008D288C" w:rsidP="00D21AAB">
            <w:r w:rsidRPr="00C94727">
              <w:t>1.1.4</w:t>
            </w:r>
          </w:p>
        </w:tc>
        <w:tc>
          <w:tcPr>
            <w:tcW w:w="0" w:type="auto"/>
            <w:vAlign w:val="center"/>
            <w:hideMark/>
          </w:tcPr>
          <w:p w14:paraId="67D612B0" w14:textId="77777777" w:rsidR="008D288C" w:rsidRPr="00C94727" w:rsidRDefault="008D288C" w:rsidP="00D21AAB">
            <w:r w:rsidRPr="00C94727">
              <w:t>Approval of project charter</w:t>
            </w:r>
          </w:p>
        </w:tc>
      </w:tr>
      <w:tr w:rsidR="008D288C" w:rsidRPr="00C94727" w14:paraId="302EFA11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FDAA" w14:textId="77777777" w:rsidR="008D288C" w:rsidRPr="00C94727" w:rsidRDefault="008D288C" w:rsidP="00D21AAB">
            <w:r w:rsidRPr="00C94727">
              <w:t>2</w:t>
            </w:r>
          </w:p>
        </w:tc>
        <w:tc>
          <w:tcPr>
            <w:tcW w:w="0" w:type="auto"/>
            <w:vAlign w:val="center"/>
            <w:hideMark/>
          </w:tcPr>
          <w:p w14:paraId="65603F4B" w14:textId="77777777" w:rsidR="008D288C" w:rsidRPr="00C94727" w:rsidRDefault="008D288C" w:rsidP="00D21AAB">
            <w:r w:rsidRPr="00C94727">
              <w:t>1.2</w:t>
            </w:r>
          </w:p>
        </w:tc>
        <w:tc>
          <w:tcPr>
            <w:tcW w:w="0" w:type="auto"/>
            <w:vAlign w:val="center"/>
            <w:hideMark/>
          </w:tcPr>
          <w:p w14:paraId="38690699" w14:textId="77777777" w:rsidR="008D288C" w:rsidRPr="00C94727" w:rsidRDefault="008D288C" w:rsidP="00D21AAB">
            <w:r w:rsidRPr="00C94727">
              <w:t>Planning</w:t>
            </w:r>
          </w:p>
        </w:tc>
      </w:tr>
      <w:tr w:rsidR="008D288C" w:rsidRPr="00C94727" w14:paraId="79DD48BF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39E4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42859FE4" w14:textId="77777777" w:rsidR="008D288C" w:rsidRPr="00C94727" w:rsidRDefault="008D288C" w:rsidP="00D21AAB">
            <w:r w:rsidRPr="00C94727">
              <w:t>1.2.1</w:t>
            </w:r>
          </w:p>
        </w:tc>
        <w:tc>
          <w:tcPr>
            <w:tcW w:w="0" w:type="auto"/>
            <w:vAlign w:val="center"/>
            <w:hideMark/>
          </w:tcPr>
          <w:p w14:paraId="1B53D349" w14:textId="77777777" w:rsidR="008D288C" w:rsidRPr="00C94727" w:rsidRDefault="008D288C" w:rsidP="00D21AAB">
            <w:r w:rsidRPr="00C94727">
              <w:t>Define scope and functional requirements</w:t>
            </w:r>
          </w:p>
        </w:tc>
      </w:tr>
      <w:tr w:rsidR="008D288C" w:rsidRPr="00C94727" w14:paraId="27B1E4D0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AE30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67F3495E" w14:textId="77777777" w:rsidR="008D288C" w:rsidRPr="00C94727" w:rsidRDefault="008D288C" w:rsidP="00D21AAB">
            <w:r w:rsidRPr="00C94727">
              <w:t>1.2.2</w:t>
            </w:r>
          </w:p>
        </w:tc>
        <w:tc>
          <w:tcPr>
            <w:tcW w:w="0" w:type="auto"/>
            <w:vAlign w:val="center"/>
            <w:hideMark/>
          </w:tcPr>
          <w:p w14:paraId="7B52847F" w14:textId="77777777" w:rsidR="008D288C" w:rsidRPr="00C94727" w:rsidRDefault="008D288C" w:rsidP="00D21AAB">
            <w:r>
              <w:t>Define</w:t>
            </w:r>
            <w:r w:rsidRPr="00C94727">
              <w:t xml:space="preserve"> project team</w:t>
            </w:r>
          </w:p>
        </w:tc>
      </w:tr>
      <w:tr w:rsidR="008D288C" w:rsidRPr="00C94727" w14:paraId="658E7910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CFF5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1D6DE663" w14:textId="77777777" w:rsidR="008D288C" w:rsidRPr="00C94727" w:rsidRDefault="008D288C" w:rsidP="00D21AAB">
            <w:r w:rsidRPr="00C94727">
              <w:t>1.2.3</w:t>
            </w:r>
          </w:p>
        </w:tc>
        <w:tc>
          <w:tcPr>
            <w:tcW w:w="0" w:type="auto"/>
            <w:vAlign w:val="center"/>
            <w:hideMark/>
          </w:tcPr>
          <w:p w14:paraId="1C2C2B86" w14:textId="77777777" w:rsidR="008D288C" w:rsidRPr="00C94727" w:rsidRDefault="008D288C" w:rsidP="00D21AAB">
            <w:r w:rsidRPr="00C94727">
              <w:t>Conduct project kickoff meeting</w:t>
            </w:r>
          </w:p>
        </w:tc>
      </w:tr>
      <w:tr w:rsidR="008D288C" w:rsidRPr="00C94727" w14:paraId="3E40AF8B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3C4C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6760EF26" w14:textId="77777777" w:rsidR="008D288C" w:rsidRPr="00C94727" w:rsidRDefault="008D288C" w:rsidP="00D21AAB">
            <w:r w:rsidRPr="00C94727">
              <w:t>1.2.4</w:t>
            </w:r>
          </w:p>
        </w:tc>
        <w:tc>
          <w:tcPr>
            <w:tcW w:w="0" w:type="auto"/>
            <w:vAlign w:val="center"/>
            <w:hideMark/>
          </w:tcPr>
          <w:p w14:paraId="0CC35FD9" w14:textId="77777777" w:rsidR="008D288C" w:rsidRPr="00C94727" w:rsidRDefault="008D288C" w:rsidP="00D21AAB">
            <w:r w:rsidRPr="00C94727">
              <w:t>Develop project plan</w:t>
            </w:r>
          </w:p>
        </w:tc>
      </w:tr>
      <w:tr w:rsidR="008D288C" w:rsidRPr="00C94727" w14:paraId="6745EE42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4BAD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2AB30012" w14:textId="77777777" w:rsidR="008D288C" w:rsidRPr="00C94727" w:rsidRDefault="008D288C" w:rsidP="00D21AAB">
            <w:r w:rsidRPr="00C94727">
              <w:t>1.2.5</w:t>
            </w:r>
          </w:p>
        </w:tc>
        <w:tc>
          <w:tcPr>
            <w:tcW w:w="0" w:type="auto"/>
            <w:vAlign w:val="center"/>
            <w:hideMark/>
          </w:tcPr>
          <w:p w14:paraId="30166C4F" w14:textId="77777777" w:rsidR="008D288C" w:rsidRPr="00C94727" w:rsidRDefault="008D288C" w:rsidP="00D21AAB">
            <w:r w:rsidRPr="00C94727">
              <w:t>Approve project plan</w:t>
            </w:r>
          </w:p>
        </w:tc>
      </w:tr>
      <w:tr w:rsidR="008D288C" w:rsidRPr="00C94727" w14:paraId="71495659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58D6" w14:textId="77777777" w:rsidR="008D288C" w:rsidRPr="00C94727" w:rsidRDefault="008D288C" w:rsidP="00D21AAB">
            <w:r w:rsidRPr="00C94727">
              <w:t>2</w:t>
            </w:r>
          </w:p>
        </w:tc>
        <w:tc>
          <w:tcPr>
            <w:tcW w:w="0" w:type="auto"/>
            <w:vAlign w:val="center"/>
            <w:hideMark/>
          </w:tcPr>
          <w:p w14:paraId="20A6AAB6" w14:textId="77777777" w:rsidR="008D288C" w:rsidRPr="00C94727" w:rsidRDefault="008D288C" w:rsidP="00D21AAB">
            <w:r w:rsidRPr="00C94727">
              <w:t>1.3</w:t>
            </w:r>
          </w:p>
        </w:tc>
        <w:tc>
          <w:tcPr>
            <w:tcW w:w="0" w:type="auto"/>
            <w:vAlign w:val="center"/>
            <w:hideMark/>
          </w:tcPr>
          <w:p w14:paraId="34EFDEF6" w14:textId="77777777" w:rsidR="008D288C" w:rsidRPr="00C94727" w:rsidRDefault="008D288C" w:rsidP="00D21AAB">
            <w:r w:rsidRPr="00C94727">
              <w:t>Execution</w:t>
            </w:r>
          </w:p>
        </w:tc>
      </w:tr>
      <w:tr w:rsidR="008D288C" w:rsidRPr="00C94727" w14:paraId="21C65E8B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87C3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1B9F039B" w14:textId="77777777" w:rsidR="008D288C" w:rsidRPr="00C94727" w:rsidRDefault="008D288C" w:rsidP="00D21AAB">
            <w:r w:rsidRPr="00C94727">
              <w:t>1.3.1</w:t>
            </w:r>
          </w:p>
        </w:tc>
        <w:tc>
          <w:tcPr>
            <w:tcW w:w="0" w:type="auto"/>
            <w:vAlign w:val="center"/>
            <w:hideMark/>
          </w:tcPr>
          <w:p w14:paraId="3E5A1AE3" w14:textId="77777777" w:rsidR="008D288C" w:rsidRPr="00C94727" w:rsidRDefault="008D288C" w:rsidP="00D21AAB">
            <w:r w:rsidRPr="00C94727">
              <w:t>Collect and validate user requirements</w:t>
            </w:r>
          </w:p>
        </w:tc>
      </w:tr>
      <w:tr w:rsidR="008D288C" w:rsidRPr="00C94727" w14:paraId="69AB187C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B96F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0C47C758" w14:textId="77777777" w:rsidR="008D288C" w:rsidRPr="00C94727" w:rsidRDefault="008D288C" w:rsidP="00D21AAB">
            <w:r w:rsidRPr="00C94727">
              <w:t>1.3.2</w:t>
            </w:r>
          </w:p>
        </w:tc>
        <w:tc>
          <w:tcPr>
            <w:tcW w:w="0" w:type="auto"/>
            <w:vAlign w:val="center"/>
            <w:hideMark/>
          </w:tcPr>
          <w:p w14:paraId="38B743A6" w14:textId="77777777" w:rsidR="008D288C" w:rsidRPr="00C94727" w:rsidRDefault="008D288C" w:rsidP="00D21AAB">
            <w:r w:rsidRPr="00C94727">
              <w:t>Design system architecture and layout</w:t>
            </w:r>
          </w:p>
        </w:tc>
      </w:tr>
      <w:tr w:rsidR="008D288C" w:rsidRPr="00C94727" w14:paraId="7195A310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3D70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535CDD35" w14:textId="77777777" w:rsidR="008D288C" w:rsidRPr="00C94727" w:rsidRDefault="008D288C" w:rsidP="00D21AAB">
            <w:r w:rsidRPr="00C94727">
              <w:t>1.3.3</w:t>
            </w:r>
          </w:p>
        </w:tc>
        <w:tc>
          <w:tcPr>
            <w:tcW w:w="0" w:type="auto"/>
            <w:vAlign w:val="center"/>
            <w:hideMark/>
          </w:tcPr>
          <w:p w14:paraId="2C9F2D32" w14:textId="77777777" w:rsidR="008D288C" w:rsidRPr="00C94727" w:rsidRDefault="008D288C" w:rsidP="00D21AAB">
            <w:r w:rsidRPr="00C94727">
              <w:t>Develop front-end and back-end systems</w:t>
            </w:r>
          </w:p>
        </w:tc>
      </w:tr>
      <w:tr w:rsidR="008D288C" w:rsidRPr="00C94727" w14:paraId="7D84BD07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9D18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7DA053FE" w14:textId="77777777" w:rsidR="008D288C" w:rsidRPr="00C94727" w:rsidRDefault="008D288C" w:rsidP="00D21AAB">
            <w:r w:rsidRPr="00C94727">
              <w:t>1.3.4</w:t>
            </w:r>
          </w:p>
        </w:tc>
        <w:tc>
          <w:tcPr>
            <w:tcW w:w="0" w:type="auto"/>
            <w:vAlign w:val="center"/>
            <w:hideMark/>
          </w:tcPr>
          <w:p w14:paraId="0AC332E9" w14:textId="77777777" w:rsidR="008D288C" w:rsidRPr="00C94727" w:rsidRDefault="008D288C" w:rsidP="00D21AAB">
            <w:r w:rsidRPr="00C94727">
              <w:t>Integrate snow report APIs</w:t>
            </w:r>
          </w:p>
        </w:tc>
      </w:tr>
      <w:tr w:rsidR="008D288C" w:rsidRPr="00C94727" w14:paraId="09307A2E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B212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1440588C" w14:textId="77777777" w:rsidR="008D288C" w:rsidRPr="00C94727" w:rsidRDefault="008D288C" w:rsidP="00D21AAB">
            <w:r w:rsidRPr="00C94727">
              <w:t>1.3.5</w:t>
            </w:r>
          </w:p>
        </w:tc>
        <w:tc>
          <w:tcPr>
            <w:tcW w:w="0" w:type="auto"/>
            <w:vAlign w:val="center"/>
            <w:hideMark/>
          </w:tcPr>
          <w:p w14:paraId="0391BDF1" w14:textId="77777777" w:rsidR="008D288C" w:rsidRPr="00C94727" w:rsidRDefault="008D288C" w:rsidP="00D21AAB">
            <w:r w:rsidRPr="00C94727">
              <w:t>Conduct testing and QA</w:t>
            </w:r>
          </w:p>
        </w:tc>
      </w:tr>
      <w:tr w:rsidR="008D288C" w:rsidRPr="00C94727" w14:paraId="1BA26E27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EFF5" w14:textId="77777777" w:rsidR="008D288C" w:rsidRPr="00C94727" w:rsidRDefault="008D288C" w:rsidP="00D21AAB">
            <w:r w:rsidRPr="00C9472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1C15B26" w14:textId="77777777" w:rsidR="008D288C" w:rsidRPr="00C94727" w:rsidRDefault="008D288C" w:rsidP="00D21AAB">
            <w:r w:rsidRPr="00C94727">
              <w:t>1.3.6</w:t>
            </w:r>
          </w:p>
        </w:tc>
        <w:tc>
          <w:tcPr>
            <w:tcW w:w="0" w:type="auto"/>
            <w:vAlign w:val="center"/>
            <w:hideMark/>
          </w:tcPr>
          <w:p w14:paraId="51D2B624" w14:textId="77777777" w:rsidR="008D288C" w:rsidRPr="00C94727" w:rsidRDefault="008D288C" w:rsidP="00D21AAB">
            <w:r w:rsidRPr="00C94727">
              <w:t>Deploy website on live server</w:t>
            </w:r>
          </w:p>
        </w:tc>
      </w:tr>
      <w:tr w:rsidR="008D288C" w:rsidRPr="00C94727" w14:paraId="12A6366D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974C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6481233C" w14:textId="77777777" w:rsidR="008D288C" w:rsidRPr="00C94727" w:rsidRDefault="008D288C" w:rsidP="00D21AAB">
            <w:r w:rsidRPr="00C94727">
              <w:t>1.3.7</w:t>
            </w:r>
          </w:p>
        </w:tc>
        <w:tc>
          <w:tcPr>
            <w:tcW w:w="0" w:type="auto"/>
            <w:vAlign w:val="center"/>
            <w:hideMark/>
          </w:tcPr>
          <w:p w14:paraId="4931B2D3" w14:textId="77777777" w:rsidR="008D288C" w:rsidRPr="00C94727" w:rsidRDefault="008D288C" w:rsidP="00D21AAB">
            <w:r w:rsidRPr="00C94727">
              <w:t>Conduct user training</w:t>
            </w:r>
          </w:p>
        </w:tc>
      </w:tr>
      <w:tr w:rsidR="008D288C" w:rsidRPr="00C94727" w14:paraId="73B6F1B7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AB0C" w14:textId="77777777" w:rsidR="008D288C" w:rsidRPr="00C94727" w:rsidRDefault="008D288C" w:rsidP="00D21AAB">
            <w:r w:rsidRPr="00C94727">
              <w:t>2</w:t>
            </w:r>
          </w:p>
        </w:tc>
        <w:tc>
          <w:tcPr>
            <w:tcW w:w="0" w:type="auto"/>
            <w:vAlign w:val="center"/>
            <w:hideMark/>
          </w:tcPr>
          <w:p w14:paraId="68E8AEB8" w14:textId="77777777" w:rsidR="008D288C" w:rsidRPr="00C94727" w:rsidRDefault="008D288C" w:rsidP="00D21AAB">
            <w:r w:rsidRPr="00C94727">
              <w:t>1.4</w:t>
            </w:r>
          </w:p>
        </w:tc>
        <w:tc>
          <w:tcPr>
            <w:tcW w:w="0" w:type="auto"/>
            <w:vAlign w:val="center"/>
            <w:hideMark/>
          </w:tcPr>
          <w:p w14:paraId="4183ADFF" w14:textId="77777777" w:rsidR="008D288C" w:rsidRPr="00C94727" w:rsidRDefault="008D288C" w:rsidP="00D21AAB">
            <w:r w:rsidRPr="00C94727">
              <w:t>Control</w:t>
            </w:r>
          </w:p>
        </w:tc>
      </w:tr>
      <w:tr w:rsidR="008D288C" w:rsidRPr="00C94727" w14:paraId="65F58BE3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F0C4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31186FA3" w14:textId="77777777" w:rsidR="008D288C" w:rsidRPr="00C94727" w:rsidRDefault="008D288C" w:rsidP="00D21AAB">
            <w:r w:rsidRPr="00C94727">
              <w:t>1.4.1</w:t>
            </w:r>
          </w:p>
        </w:tc>
        <w:tc>
          <w:tcPr>
            <w:tcW w:w="0" w:type="auto"/>
            <w:vAlign w:val="center"/>
            <w:hideMark/>
          </w:tcPr>
          <w:p w14:paraId="117F914A" w14:textId="77777777" w:rsidR="008D288C" w:rsidRPr="00C94727" w:rsidRDefault="008D288C" w:rsidP="00D21AAB">
            <w:r w:rsidRPr="00C94727">
              <w:t>Monitor project progress</w:t>
            </w:r>
          </w:p>
        </w:tc>
      </w:tr>
      <w:tr w:rsidR="008D288C" w:rsidRPr="00C94727" w14:paraId="7267480F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72A9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7DAF8625" w14:textId="77777777" w:rsidR="008D288C" w:rsidRPr="00C94727" w:rsidRDefault="008D288C" w:rsidP="00D21AAB">
            <w:r w:rsidRPr="00C94727">
              <w:t>1.4.2</w:t>
            </w:r>
          </w:p>
        </w:tc>
        <w:tc>
          <w:tcPr>
            <w:tcW w:w="0" w:type="auto"/>
            <w:vAlign w:val="center"/>
            <w:hideMark/>
          </w:tcPr>
          <w:p w14:paraId="51BA47F4" w14:textId="77777777" w:rsidR="008D288C" w:rsidRPr="00C94727" w:rsidRDefault="008D288C" w:rsidP="00D21AAB">
            <w:r w:rsidRPr="00C94727">
              <w:t>Conduct regular status meetings</w:t>
            </w:r>
          </w:p>
        </w:tc>
      </w:tr>
      <w:tr w:rsidR="008D288C" w:rsidRPr="00C94727" w14:paraId="4A5BCC5A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6147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7D54EE7B" w14:textId="77777777" w:rsidR="008D288C" w:rsidRPr="00C94727" w:rsidRDefault="008D288C" w:rsidP="00D21AAB">
            <w:r w:rsidRPr="00C94727">
              <w:t>1.4.3</w:t>
            </w:r>
          </w:p>
        </w:tc>
        <w:tc>
          <w:tcPr>
            <w:tcW w:w="0" w:type="auto"/>
            <w:vAlign w:val="center"/>
            <w:hideMark/>
          </w:tcPr>
          <w:p w14:paraId="3E4DD11B" w14:textId="77777777" w:rsidR="008D288C" w:rsidRPr="00C94727" w:rsidRDefault="008D288C" w:rsidP="00D21AAB">
            <w:r w:rsidRPr="00C94727">
              <w:t>Update project plan as required</w:t>
            </w:r>
          </w:p>
        </w:tc>
      </w:tr>
      <w:tr w:rsidR="008D288C" w:rsidRPr="00C94727" w14:paraId="5205673A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86D7" w14:textId="77777777" w:rsidR="008D288C" w:rsidRPr="00C94727" w:rsidRDefault="008D288C" w:rsidP="00D21AAB">
            <w:r w:rsidRPr="00C94727">
              <w:t>2</w:t>
            </w:r>
          </w:p>
        </w:tc>
        <w:tc>
          <w:tcPr>
            <w:tcW w:w="0" w:type="auto"/>
            <w:vAlign w:val="center"/>
            <w:hideMark/>
          </w:tcPr>
          <w:p w14:paraId="3B30C065" w14:textId="77777777" w:rsidR="008D288C" w:rsidRPr="00C94727" w:rsidRDefault="008D288C" w:rsidP="00D21AAB">
            <w:r w:rsidRPr="00C94727">
              <w:t>1.5</w:t>
            </w:r>
          </w:p>
        </w:tc>
        <w:tc>
          <w:tcPr>
            <w:tcW w:w="0" w:type="auto"/>
            <w:vAlign w:val="center"/>
            <w:hideMark/>
          </w:tcPr>
          <w:p w14:paraId="5851B7CF" w14:textId="77777777" w:rsidR="008D288C" w:rsidRPr="00C94727" w:rsidRDefault="008D288C" w:rsidP="00D21AAB">
            <w:r w:rsidRPr="00C94727">
              <w:t>Closeout</w:t>
            </w:r>
          </w:p>
        </w:tc>
      </w:tr>
      <w:tr w:rsidR="008D288C" w:rsidRPr="00C94727" w14:paraId="02C0E7CF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EC8B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5F606D7B" w14:textId="77777777" w:rsidR="008D288C" w:rsidRPr="00C94727" w:rsidRDefault="008D288C" w:rsidP="00D21AAB">
            <w:r w:rsidRPr="00C94727">
              <w:t>1.5.1</w:t>
            </w:r>
          </w:p>
        </w:tc>
        <w:tc>
          <w:tcPr>
            <w:tcW w:w="0" w:type="auto"/>
            <w:vAlign w:val="center"/>
            <w:hideMark/>
          </w:tcPr>
          <w:p w14:paraId="1154F17C" w14:textId="77777777" w:rsidR="008D288C" w:rsidRPr="00C94727" w:rsidRDefault="008D288C" w:rsidP="00D21AAB">
            <w:r w:rsidRPr="00C94727">
              <w:t>Conduct final system testing</w:t>
            </w:r>
          </w:p>
        </w:tc>
      </w:tr>
      <w:tr w:rsidR="008D288C" w:rsidRPr="00C94727" w14:paraId="4E2B496D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A7CC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64F70E68" w14:textId="77777777" w:rsidR="008D288C" w:rsidRPr="00C94727" w:rsidRDefault="008D288C" w:rsidP="00D21AAB">
            <w:r w:rsidRPr="00C94727">
              <w:t>1.5.2</w:t>
            </w:r>
          </w:p>
        </w:tc>
        <w:tc>
          <w:tcPr>
            <w:tcW w:w="0" w:type="auto"/>
            <w:vAlign w:val="center"/>
            <w:hideMark/>
          </w:tcPr>
          <w:p w14:paraId="74F09FB1" w14:textId="77777777" w:rsidR="008D288C" w:rsidRPr="00C94727" w:rsidRDefault="008D288C" w:rsidP="00D21AAB">
            <w:r w:rsidRPr="00C94727">
              <w:t>Document lessons learned</w:t>
            </w:r>
          </w:p>
        </w:tc>
      </w:tr>
      <w:tr w:rsidR="008D288C" w:rsidRPr="00C94727" w14:paraId="64DBC0CA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CBD0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1913D603" w14:textId="77777777" w:rsidR="008D288C" w:rsidRPr="00C94727" w:rsidRDefault="008D288C" w:rsidP="00D21AAB">
            <w:r w:rsidRPr="00C94727">
              <w:t>1.5.3</w:t>
            </w:r>
          </w:p>
        </w:tc>
        <w:tc>
          <w:tcPr>
            <w:tcW w:w="0" w:type="auto"/>
            <w:vAlign w:val="center"/>
            <w:hideMark/>
          </w:tcPr>
          <w:p w14:paraId="2905F6DA" w14:textId="77777777" w:rsidR="008D288C" w:rsidRPr="00C94727" w:rsidRDefault="008D288C" w:rsidP="00D21AAB">
            <w:r w:rsidRPr="00C94727">
              <w:t>Archive project files</w:t>
            </w:r>
          </w:p>
        </w:tc>
      </w:tr>
      <w:tr w:rsidR="008D288C" w:rsidRPr="00C94727" w14:paraId="58B0D06A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FD0B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121B6BE9" w14:textId="77777777" w:rsidR="008D288C" w:rsidRPr="00C94727" w:rsidRDefault="008D288C" w:rsidP="00D21AAB">
            <w:r w:rsidRPr="00C94727">
              <w:t>1.5.4</w:t>
            </w:r>
          </w:p>
        </w:tc>
        <w:tc>
          <w:tcPr>
            <w:tcW w:w="0" w:type="auto"/>
            <w:vAlign w:val="center"/>
            <w:hideMark/>
          </w:tcPr>
          <w:p w14:paraId="4107861D" w14:textId="77777777" w:rsidR="008D288C" w:rsidRPr="00C94727" w:rsidRDefault="008D288C" w:rsidP="00D21AAB">
            <w:r w:rsidRPr="00C94727">
              <w:t>Obtain final approval</w:t>
            </w:r>
          </w:p>
        </w:tc>
      </w:tr>
    </w:tbl>
    <w:p w14:paraId="12385019" w14:textId="77777777" w:rsidR="008D288C" w:rsidRDefault="008D288C" w:rsidP="008D288C">
      <w:pPr>
        <w:rPr>
          <w:b/>
          <w:bCs/>
        </w:rPr>
      </w:pPr>
    </w:p>
    <w:p w14:paraId="15657D8A" w14:textId="77777777" w:rsidR="008D288C" w:rsidRPr="00C94727" w:rsidRDefault="008D288C" w:rsidP="008D288C">
      <w:pPr>
        <w:rPr>
          <w:b/>
          <w:bCs/>
        </w:rPr>
      </w:pPr>
      <w:r w:rsidRPr="00C94727">
        <w:rPr>
          <w:b/>
          <w:bCs/>
        </w:rPr>
        <w:t>WBS DICTIONARY (Example Entries)</w:t>
      </w:r>
    </w:p>
    <w:tbl>
      <w:tblPr>
        <w:tblW w:w="9763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143"/>
        <w:gridCol w:w="3252"/>
        <w:gridCol w:w="4731"/>
      </w:tblGrid>
      <w:tr w:rsidR="008D288C" w:rsidRPr="00C94727" w14:paraId="2E350851" w14:textId="77777777" w:rsidTr="00D21AAB">
        <w:trPr>
          <w:trHeight w:val="9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DE248" w14:textId="77777777" w:rsidR="008D288C" w:rsidRPr="00C94727" w:rsidRDefault="008D288C" w:rsidP="00D21AAB">
            <w:pPr>
              <w:rPr>
                <w:b/>
                <w:bCs/>
              </w:rPr>
            </w:pPr>
            <w:r w:rsidRPr="00C9472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B2EEB79" w14:textId="77777777" w:rsidR="008D288C" w:rsidRPr="00C94727" w:rsidRDefault="008D288C" w:rsidP="00D21AAB">
            <w:pPr>
              <w:rPr>
                <w:b/>
                <w:bCs/>
              </w:rPr>
            </w:pPr>
            <w:r w:rsidRPr="00C94727">
              <w:rPr>
                <w:b/>
                <w:bCs/>
              </w:rPr>
              <w:t>WBS Code</w:t>
            </w:r>
          </w:p>
        </w:tc>
        <w:tc>
          <w:tcPr>
            <w:tcW w:w="0" w:type="auto"/>
            <w:vAlign w:val="center"/>
            <w:hideMark/>
          </w:tcPr>
          <w:p w14:paraId="020C82F6" w14:textId="77777777" w:rsidR="008D288C" w:rsidRPr="00C94727" w:rsidRDefault="008D288C" w:rsidP="00D21AAB">
            <w:pPr>
              <w:rPr>
                <w:b/>
                <w:bCs/>
              </w:rPr>
            </w:pPr>
            <w:r w:rsidRPr="00C94727">
              <w:rPr>
                <w:b/>
                <w:bCs/>
              </w:rPr>
              <w:t>Element Name</w:t>
            </w:r>
          </w:p>
        </w:tc>
        <w:tc>
          <w:tcPr>
            <w:tcW w:w="0" w:type="auto"/>
            <w:vAlign w:val="center"/>
            <w:hideMark/>
          </w:tcPr>
          <w:p w14:paraId="3508D08A" w14:textId="77777777" w:rsidR="008D288C" w:rsidRPr="00C94727" w:rsidRDefault="008D288C" w:rsidP="00D21AAB">
            <w:pPr>
              <w:rPr>
                <w:b/>
                <w:bCs/>
              </w:rPr>
            </w:pPr>
            <w:r w:rsidRPr="00C94727">
              <w:rPr>
                <w:b/>
                <w:bCs/>
              </w:rPr>
              <w:t>Definition</w:t>
            </w:r>
          </w:p>
        </w:tc>
      </w:tr>
      <w:tr w:rsidR="008D288C" w:rsidRPr="00C94727" w14:paraId="7DC1A95B" w14:textId="77777777" w:rsidTr="00D21AAB">
        <w:trPr>
          <w:trHeight w:val="948"/>
          <w:tblCellSpacing w:w="15" w:type="dxa"/>
        </w:trPr>
        <w:tc>
          <w:tcPr>
            <w:tcW w:w="0" w:type="auto"/>
            <w:vAlign w:val="center"/>
            <w:hideMark/>
          </w:tcPr>
          <w:p w14:paraId="438CCF29" w14:textId="77777777" w:rsidR="008D288C" w:rsidRPr="00C94727" w:rsidRDefault="008D288C" w:rsidP="00D21AAB">
            <w:r w:rsidRPr="00C94727">
              <w:t>1</w:t>
            </w:r>
          </w:p>
        </w:tc>
        <w:tc>
          <w:tcPr>
            <w:tcW w:w="0" w:type="auto"/>
            <w:vAlign w:val="center"/>
            <w:hideMark/>
          </w:tcPr>
          <w:p w14:paraId="0BF43988" w14:textId="77777777" w:rsidR="008D288C" w:rsidRPr="00C94727" w:rsidRDefault="008D288C" w:rsidP="00D21AAB">
            <w:r w:rsidRPr="00C94727">
              <w:t>1</w:t>
            </w:r>
          </w:p>
        </w:tc>
        <w:tc>
          <w:tcPr>
            <w:tcW w:w="0" w:type="auto"/>
            <w:vAlign w:val="center"/>
            <w:hideMark/>
          </w:tcPr>
          <w:p w14:paraId="334FBD85" w14:textId="77777777" w:rsidR="008D288C" w:rsidRPr="00C94727" w:rsidRDefault="008D288C" w:rsidP="00D21AAB">
            <w:r w:rsidRPr="00C94727">
              <w:t>Let It Snow MT Website Project</w:t>
            </w:r>
          </w:p>
        </w:tc>
        <w:tc>
          <w:tcPr>
            <w:tcW w:w="0" w:type="auto"/>
            <w:vAlign w:val="center"/>
            <w:hideMark/>
          </w:tcPr>
          <w:p w14:paraId="15266A1D" w14:textId="77777777" w:rsidR="008D288C" w:rsidRPr="00C94727" w:rsidRDefault="008D288C" w:rsidP="00D21AAB">
            <w:r w:rsidRPr="00C94727">
              <w:t>All work required to create the website project</w:t>
            </w:r>
          </w:p>
        </w:tc>
      </w:tr>
      <w:tr w:rsidR="008D288C" w:rsidRPr="00C94727" w14:paraId="73FA56D5" w14:textId="77777777" w:rsidTr="00D21AA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98B0B90" w14:textId="77777777" w:rsidR="008D288C" w:rsidRPr="00C94727" w:rsidRDefault="008D288C" w:rsidP="00D21AAB">
            <w:r w:rsidRPr="00C94727">
              <w:t>2</w:t>
            </w:r>
          </w:p>
        </w:tc>
        <w:tc>
          <w:tcPr>
            <w:tcW w:w="0" w:type="auto"/>
            <w:vAlign w:val="center"/>
            <w:hideMark/>
          </w:tcPr>
          <w:p w14:paraId="36473E66" w14:textId="77777777" w:rsidR="008D288C" w:rsidRPr="00C94727" w:rsidRDefault="008D288C" w:rsidP="00D21AAB">
            <w:r w:rsidRPr="00C94727">
              <w:t>1.1</w:t>
            </w:r>
          </w:p>
        </w:tc>
        <w:tc>
          <w:tcPr>
            <w:tcW w:w="0" w:type="auto"/>
            <w:vAlign w:val="center"/>
            <w:hideMark/>
          </w:tcPr>
          <w:p w14:paraId="6631938A" w14:textId="77777777" w:rsidR="008D288C" w:rsidRPr="00C94727" w:rsidRDefault="008D288C" w:rsidP="00D21AAB">
            <w:r w:rsidRPr="00C94727">
              <w:t>Initiation</w:t>
            </w:r>
          </w:p>
        </w:tc>
        <w:tc>
          <w:tcPr>
            <w:tcW w:w="0" w:type="auto"/>
            <w:vAlign w:val="center"/>
            <w:hideMark/>
          </w:tcPr>
          <w:p w14:paraId="16F5EFB9" w14:textId="77777777" w:rsidR="008D288C" w:rsidRPr="00C94727" w:rsidRDefault="008D288C" w:rsidP="00D21AAB">
            <w:r w:rsidRPr="00C94727">
              <w:t>Work involved to initiate the project</w:t>
            </w:r>
          </w:p>
        </w:tc>
      </w:tr>
      <w:tr w:rsidR="008D288C" w:rsidRPr="00C94727" w14:paraId="217A8050" w14:textId="77777777" w:rsidTr="00D21AAB">
        <w:trPr>
          <w:trHeight w:val="948"/>
          <w:tblCellSpacing w:w="15" w:type="dxa"/>
        </w:trPr>
        <w:tc>
          <w:tcPr>
            <w:tcW w:w="0" w:type="auto"/>
            <w:vAlign w:val="center"/>
            <w:hideMark/>
          </w:tcPr>
          <w:p w14:paraId="65E22648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2FE39091" w14:textId="77777777" w:rsidR="008D288C" w:rsidRPr="00C94727" w:rsidRDefault="008D288C" w:rsidP="00D21AAB">
            <w:r w:rsidRPr="00C94727">
              <w:t>1.1.1</w:t>
            </w:r>
          </w:p>
        </w:tc>
        <w:tc>
          <w:tcPr>
            <w:tcW w:w="0" w:type="auto"/>
            <w:vAlign w:val="center"/>
            <w:hideMark/>
          </w:tcPr>
          <w:p w14:paraId="482DE08B" w14:textId="77777777" w:rsidR="008D288C" w:rsidRPr="00C94727" w:rsidRDefault="008D288C" w:rsidP="00D21AAB">
            <w:r w:rsidRPr="00C94727">
              <w:t>Research and feasibility analysis</w:t>
            </w:r>
          </w:p>
        </w:tc>
        <w:tc>
          <w:tcPr>
            <w:tcW w:w="0" w:type="auto"/>
            <w:vAlign w:val="center"/>
            <w:hideMark/>
          </w:tcPr>
          <w:p w14:paraId="230C147B" w14:textId="77777777" w:rsidR="008D288C" w:rsidRPr="00C94727" w:rsidRDefault="008D288C" w:rsidP="00D21AAB">
            <w:r w:rsidRPr="00C94727">
              <w:t>Analyze project feasibility and gather research</w:t>
            </w:r>
          </w:p>
        </w:tc>
      </w:tr>
      <w:tr w:rsidR="008D288C" w:rsidRPr="00C94727" w14:paraId="2786AF18" w14:textId="77777777" w:rsidTr="00D21AA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399376E" w14:textId="77777777" w:rsidR="008D288C" w:rsidRPr="00C94727" w:rsidRDefault="008D288C" w:rsidP="00D21AAB">
            <w:r w:rsidRPr="00C94727">
              <w:t>3</w:t>
            </w:r>
          </w:p>
        </w:tc>
        <w:tc>
          <w:tcPr>
            <w:tcW w:w="0" w:type="auto"/>
            <w:vAlign w:val="center"/>
            <w:hideMark/>
          </w:tcPr>
          <w:p w14:paraId="57F063E8" w14:textId="77777777" w:rsidR="008D288C" w:rsidRPr="00C94727" w:rsidRDefault="008D288C" w:rsidP="00D21AAB">
            <w:r w:rsidRPr="00C94727">
              <w:t>1.2.2</w:t>
            </w:r>
          </w:p>
        </w:tc>
        <w:tc>
          <w:tcPr>
            <w:tcW w:w="0" w:type="auto"/>
            <w:vAlign w:val="center"/>
            <w:hideMark/>
          </w:tcPr>
          <w:p w14:paraId="3C359951" w14:textId="77777777" w:rsidR="008D288C" w:rsidRPr="00C94727" w:rsidRDefault="008D288C" w:rsidP="00D21AAB">
            <w:r w:rsidRPr="00C94727">
              <w:t>Assemble project team</w:t>
            </w:r>
          </w:p>
        </w:tc>
        <w:tc>
          <w:tcPr>
            <w:tcW w:w="0" w:type="auto"/>
            <w:vAlign w:val="center"/>
            <w:hideMark/>
          </w:tcPr>
          <w:p w14:paraId="6F4790B0" w14:textId="77777777" w:rsidR="008D288C" w:rsidRPr="00C94727" w:rsidRDefault="008D288C" w:rsidP="00D21AAB">
            <w:r w:rsidRPr="00C94727">
              <w:t>Identify and onboard team members</w:t>
            </w:r>
          </w:p>
        </w:tc>
      </w:tr>
      <w:tr w:rsidR="008D288C" w:rsidRPr="00C94727" w14:paraId="4BE8A529" w14:textId="77777777" w:rsidTr="00D21AAB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4F7E8A2" w14:textId="77777777" w:rsidR="008D288C" w:rsidRPr="00C94727" w:rsidRDefault="008D288C" w:rsidP="00D21AAB">
            <w:r w:rsidRPr="00C9472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5A4828A" w14:textId="77777777" w:rsidR="008D288C" w:rsidRPr="00C94727" w:rsidRDefault="008D288C" w:rsidP="00D21AAB">
            <w:r w:rsidRPr="00C94727">
              <w:t>1.3.4</w:t>
            </w:r>
          </w:p>
        </w:tc>
        <w:tc>
          <w:tcPr>
            <w:tcW w:w="0" w:type="auto"/>
            <w:vAlign w:val="center"/>
            <w:hideMark/>
          </w:tcPr>
          <w:p w14:paraId="7330D35A" w14:textId="77777777" w:rsidR="008D288C" w:rsidRPr="00C94727" w:rsidRDefault="008D288C" w:rsidP="00D21AAB">
            <w:r w:rsidRPr="00C94727">
              <w:t>Integrate snow report APIs</w:t>
            </w:r>
          </w:p>
        </w:tc>
        <w:tc>
          <w:tcPr>
            <w:tcW w:w="0" w:type="auto"/>
            <w:vAlign w:val="center"/>
            <w:hideMark/>
          </w:tcPr>
          <w:p w14:paraId="33292120" w14:textId="77777777" w:rsidR="008D288C" w:rsidRPr="00C94727" w:rsidRDefault="008D288C" w:rsidP="00D21AAB">
            <w:r w:rsidRPr="00C94727">
              <w:t>Integrate APIs for live Montana ski hill reports</w:t>
            </w:r>
          </w:p>
        </w:tc>
      </w:tr>
    </w:tbl>
    <w:p w14:paraId="3714FC3F" w14:textId="77777777" w:rsidR="008D288C" w:rsidRDefault="008D288C" w:rsidP="008D288C">
      <w:pPr>
        <w:jc w:val="center"/>
        <w:rPr>
          <w:b/>
          <w:bCs/>
        </w:rPr>
      </w:pPr>
    </w:p>
    <w:p w14:paraId="3B1DDB5F" w14:textId="77777777" w:rsidR="008D288C" w:rsidRDefault="008D288C" w:rsidP="008D288C">
      <w:pPr>
        <w:jc w:val="center"/>
        <w:rPr>
          <w:b/>
          <w:bCs/>
        </w:rPr>
      </w:pPr>
    </w:p>
    <w:p w14:paraId="0375A73A" w14:textId="77777777" w:rsidR="008D288C" w:rsidRDefault="008D288C" w:rsidP="008D288C">
      <w:pPr>
        <w:jc w:val="center"/>
        <w:rPr>
          <w:b/>
          <w:bCs/>
        </w:rPr>
      </w:pPr>
    </w:p>
    <w:p w14:paraId="539D1C22" w14:textId="77777777" w:rsidR="008D288C" w:rsidRDefault="008D288C" w:rsidP="008D288C">
      <w:pPr>
        <w:jc w:val="center"/>
        <w:rPr>
          <w:b/>
          <w:bCs/>
        </w:rPr>
      </w:pPr>
    </w:p>
    <w:p w14:paraId="4D4D29CE" w14:textId="77777777" w:rsidR="008D288C" w:rsidRDefault="008D288C" w:rsidP="008D288C">
      <w:pPr>
        <w:jc w:val="center"/>
        <w:rPr>
          <w:b/>
          <w:bCs/>
        </w:rPr>
      </w:pPr>
    </w:p>
    <w:p w14:paraId="24499B6E" w14:textId="77777777" w:rsidR="008D288C" w:rsidRDefault="008D288C" w:rsidP="008D288C">
      <w:pPr>
        <w:jc w:val="center"/>
        <w:rPr>
          <w:b/>
          <w:bCs/>
        </w:rPr>
      </w:pPr>
    </w:p>
    <w:p w14:paraId="36DC8B66" w14:textId="77777777" w:rsidR="008D288C" w:rsidRDefault="008D288C" w:rsidP="008D288C">
      <w:pPr>
        <w:jc w:val="center"/>
        <w:rPr>
          <w:b/>
          <w:bCs/>
        </w:rPr>
      </w:pPr>
    </w:p>
    <w:p w14:paraId="45DCA9FC" w14:textId="77777777" w:rsidR="008D288C" w:rsidRDefault="008D288C" w:rsidP="008D288C">
      <w:pPr>
        <w:jc w:val="center"/>
        <w:rPr>
          <w:b/>
          <w:bCs/>
        </w:rPr>
      </w:pPr>
    </w:p>
    <w:p w14:paraId="3D7211E6" w14:textId="77777777" w:rsidR="008D288C" w:rsidRDefault="008D288C" w:rsidP="008D288C">
      <w:pPr>
        <w:jc w:val="center"/>
        <w:rPr>
          <w:b/>
          <w:bCs/>
        </w:rPr>
      </w:pPr>
    </w:p>
    <w:p w14:paraId="239132AF" w14:textId="77777777" w:rsidR="00C94727" w:rsidRDefault="00C94727"/>
    <w:sectPr w:rsidR="00C94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1270"/>
    <w:multiLevelType w:val="multilevel"/>
    <w:tmpl w:val="F83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57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27"/>
    <w:rsid w:val="005D703C"/>
    <w:rsid w:val="008D288C"/>
    <w:rsid w:val="009A56AC"/>
    <w:rsid w:val="00C9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68E8"/>
  <w15:chartTrackingRefBased/>
  <w15:docId w15:val="{9105DCFF-EB03-4156-B2F8-6B6BBECB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88C"/>
  </w:style>
  <w:style w:type="paragraph" w:styleId="Heading1">
    <w:name w:val="heading 1"/>
    <w:basedOn w:val="Normal"/>
    <w:next w:val="Normal"/>
    <w:link w:val="Heading1Char"/>
    <w:uiPriority w:val="9"/>
    <w:qFormat/>
    <w:rsid w:val="00C9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2</cp:revision>
  <dcterms:created xsi:type="dcterms:W3CDTF">2025-03-18T13:38:00Z</dcterms:created>
  <dcterms:modified xsi:type="dcterms:W3CDTF">2025-04-29T23:07:00Z</dcterms:modified>
</cp:coreProperties>
</file>