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AC47C" w14:textId="4F5C7C11" w:rsidR="00E30FBC" w:rsidRPr="00175E48" w:rsidRDefault="00E30FBC" w:rsidP="00E30FBC">
      <w:pPr>
        <w:jc w:val="center"/>
        <w:rPr>
          <w:b/>
          <w:bCs/>
        </w:rPr>
      </w:pPr>
      <w:r w:rsidRPr="00175E48">
        <w:rPr>
          <w:b/>
          <w:bCs/>
        </w:rPr>
        <w:t xml:space="preserve">Project </w:t>
      </w:r>
      <w:r>
        <w:rPr>
          <w:b/>
          <w:bCs/>
        </w:rPr>
        <w:t>Plan</w:t>
      </w:r>
    </w:p>
    <w:p w14:paraId="0D60B9E4" w14:textId="77777777" w:rsidR="00E30FBC" w:rsidRPr="00175E48" w:rsidRDefault="00E30FBC" w:rsidP="00E30FBC">
      <w:pPr>
        <w:jc w:val="center"/>
        <w:rPr>
          <w:b/>
          <w:bCs/>
        </w:rPr>
      </w:pPr>
      <w:r w:rsidRPr="00175E48">
        <w:rPr>
          <w:b/>
          <w:bCs/>
        </w:rPr>
        <w:t>Let It Snow MT</w:t>
      </w:r>
    </w:p>
    <w:p w14:paraId="52C8286F" w14:textId="77777777" w:rsidR="00E30FBC" w:rsidRPr="00175E48" w:rsidRDefault="00E30FBC" w:rsidP="00E30FBC">
      <w:pPr>
        <w:jc w:val="center"/>
        <w:rPr>
          <w:b/>
          <w:bCs/>
        </w:rPr>
      </w:pPr>
    </w:p>
    <w:p w14:paraId="63C40489" w14:textId="77777777" w:rsidR="00E30FBC" w:rsidRPr="00175E48" w:rsidRDefault="00E30FBC" w:rsidP="00E30FBC">
      <w:pPr>
        <w:jc w:val="center"/>
        <w:rPr>
          <w:b/>
          <w:bCs/>
        </w:rPr>
      </w:pPr>
    </w:p>
    <w:p w14:paraId="71EEF048" w14:textId="77777777" w:rsidR="00E30FBC" w:rsidRPr="00175E48" w:rsidRDefault="00E30FBC" w:rsidP="00E30FBC">
      <w:pPr>
        <w:jc w:val="center"/>
        <w:rPr>
          <w:b/>
          <w:bCs/>
        </w:rPr>
      </w:pPr>
    </w:p>
    <w:p w14:paraId="7684E54D" w14:textId="77777777" w:rsidR="00E30FBC" w:rsidRPr="00175E48" w:rsidRDefault="00E30FBC" w:rsidP="00E30FBC">
      <w:pPr>
        <w:jc w:val="center"/>
        <w:rPr>
          <w:b/>
          <w:bCs/>
        </w:rPr>
      </w:pPr>
      <w:r w:rsidRPr="00175E48">
        <w:rPr>
          <w:b/>
          <w:bCs/>
        </w:rPr>
        <w:t>Broken Unlimited LLC</w:t>
      </w:r>
    </w:p>
    <w:p w14:paraId="635DB195" w14:textId="77777777" w:rsidR="00E30FBC" w:rsidRPr="00175E48" w:rsidRDefault="00E30FBC" w:rsidP="00E30FBC">
      <w:pPr>
        <w:jc w:val="center"/>
        <w:rPr>
          <w:b/>
          <w:bCs/>
        </w:rPr>
      </w:pPr>
      <w:r w:rsidRPr="00175E48">
        <w:rPr>
          <w:b/>
          <w:bCs/>
        </w:rPr>
        <w:t>123 Address Ave.</w:t>
      </w:r>
    </w:p>
    <w:p w14:paraId="1C728FA7" w14:textId="77777777" w:rsidR="00E30FBC" w:rsidRPr="00175E48" w:rsidRDefault="00E30FBC" w:rsidP="00E30FBC">
      <w:pPr>
        <w:jc w:val="center"/>
        <w:rPr>
          <w:b/>
          <w:bCs/>
        </w:rPr>
      </w:pPr>
      <w:r w:rsidRPr="00175E48">
        <w:rPr>
          <w:b/>
          <w:bCs/>
        </w:rPr>
        <w:t>Helena, MT 59601</w:t>
      </w:r>
    </w:p>
    <w:p w14:paraId="71FDAA12" w14:textId="77777777" w:rsidR="00E30FBC" w:rsidRPr="00175E48" w:rsidRDefault="00E30FBC" w:rsidP="00E30FBC">
      <w:pPr>
        <w:jc w:val="center"/>
        <w:rPr>
          <w:b/>
          <w:bCs/>
        </w:rPr>
      </w:pPr>
    </w:p>
    <w:p w14:paraId="2B725B6B" w14:textId="77777777" w:rsidR="00E30FBC" w:rsidRPr="00175E48" w:rsidRDefault="00E30FBC" w:rsidP="00E30FBC">
      <w:pPr>
        <w:jc w:val="center"/>
        <w:rPr>
          <w:b/>
          <w:bCs/>
        </w:rPr>
      </w:pPr>
    </w:p>
    <w:p w14:paraId="5D29DA7B" w14:textId="77777777" w:rsidR="00E30FBC" w:rsidRPr="00175E48" w:rsidRDefault="00E30FBC" w:rsidP="00E30FBC">
      <w:pPr>
        <w:jc w:val="center"/>
        <w:rPr>
          <w:b/>
          <w:bCs/>
        </w:rPr>
      </w:pPr>
    </w:p>
    <w:p w14:paraId="29AF8CE2" w14:textId="77777777" w:rsidR="00E30FBC" w:rsidRPr="00175E48" w:rsidRDefault="00E30FBC" w:rsidP="00E30FBC">
      <w:pPr>
        <w:jc w:val="center"/>
        <w:rPr>
          <w:b/>
          <w:bCs/>
        </w:rPr>
      </w:pPr>
    </w:p>
    <w:p w14:paraId="4EBC78AB" w14:textId="77777777" w:rsidR="00E30FBC" w:rsidRPr="00175E48" w:rsidRDefault="00E30FBC" w:rsidP="00E30FBC">
      <w:pPr>
        <w:jc w:val="center"/>
        <w:rPr>
          <w:b/>
          <w:bCs/>
        </w:rPr>
      </w:pPr>
    </w:p>
    <w:p w14:paraId="2F6E054C" w14:textId="77777777" w:rsidR="00E30FBC" w:rsidRPr="00175E48" w:rsidRDefault="00E30FBC" w:rsidP="00E30FBC">
      <w:pPr>
        <w:jc w:val="center"/>
        <w:rPr>
          <w:b/>
          <w:bCs/>
        </w:rPr>
      </w:pPr>
    </w:p>
    <w:p w14:paraId="2ACE11E6" w14:textId="77777777" w:rsidR="00E30FBC" w:rsidRPr="00175E48" w:rsidRDefault="00E30FBC" w:rsidP="00E30FBC">
      <w:pPr>
        <w:jc w:val="center"/>
        <w:rPr>
          <w:b/>
          <w:bCs/>
        </w:rPr>
      </w:pPr>
    </w:p>
    <w:p w14:paraId="3E915D80" w14:textId="340D5C92" w:rsidR="00E30FBC" w:rsidRDefault="00E30FBC" w:rsidP="00E30FBC">
      <w:pPr>
        <w:jc w:val="center"/>
        <w:rPr>
          <w:b/>
          <w:bCs/>
        </w:rPr>
      </w:pPr>
      <w:r w:rsidRPr="00175E48">
        <w:rPr>
          <w:b/>
          <w:bCs/>
        </w:rPr>
        <w:t>0</w:t>
      </w:r>
      <w:r w:rsidR="00E6103E">
        <w:rPr>
          <w:b/>
          <w:bCs/>
        </w:rPr>
        <w:t>4</w:t>
      </w:r>
      <w:r w:rsidRPr="00175E48">
        <w:rPr>
          <w:b/>
          <w:bCs/>
        </w:rPr>
        <w:t>/</w:t>
      </w:r>
      <w:r w:rsidR="00E6103E">
        <w:rPr>
          <w:b/>
          <w:bCs/>
        </w:rPr>
        <w:t>2</w:t>
      </w:r>
      <w:r>
        <w:rPr>
          <w:b/>
          <w:bCs/>
        </w:rPr>
        <w:t>9</w:t>
      </w:r>
      <w:r w:rsidRPr="00175E48">
        <w:rPr>
          <w:b/>
          <w:bCs/>
        </w:rPr>
        <w:t>/25</w:t>
      </w:r>
    </w:p>
    <w:p w14:paraId="3357DDCF" w14:textId="77777777" w:rsidR="00E30FBC" w:rsidRDefault="00E30FBC" w:rsidP="00E30FBC">
      <w:pPr>
        <w:jc w:val="center"/>
        <w:rPr>
          <w:b/>
          <w:bCs/>
        </w:rPr>
      </w:pPr>
    </w:p>
    <w:p w14:paraId="0C918C94" w14:textId="77777777" w:rsidR="00E30FBC" w:rsidRDefault="00E30FBC" w:rsidP="00E30FBC">
      <w:pPr>
        <w:jc w:val="center"/>
        <w:rPr>
          <w:b/>
          <w:bCs/>
        </w:rPr>
      </w:pPr>
    </w:p>
    <w:p w14:paraId="6AC22595" w14:textId="77777777" w:rsidR="00E30FBC" w:rsidRDefault="00E30FBC" w:rsidP="00E30FBC">
      <w:pPr>
        <w:jc w:val="center"/>
        <w:rPr>
          <w:b/>
          <w:bCs/>
        </w:rPr>
      </w:pPr>
    </w:p>
    <w:p w14:paraId="74306D33" w14:textId="77777777" w:rsidR="00E30FBC" w:rsidRDefault="00E30FBC" w:rsidP="00E30FBC">
      <w:pPr>
        <w:jc w:val="center"/>
        <w:rPr>
          <w:b/>
          <w:bCs/>
        </w:rPr>
      </w:pPr>
    </w:p>
    <w:p w14:paraId="4EF7E6AF" w14:textId="77777777" w:rsidR="00E30FBC" w:rsidRDefault="00E30FBC" w:rsidP="00E30FBC">
      <w:pPr>
        <w:jc w:val="center"/>
        <w:rPr>
          <w:b/>
          <w:bCs/>
        </w:rPr>
      </w:pPr>
    </w:p>
    <w:p w14:paraId="64C8DA2F" w14:textId="77777777" w:rsidR="00E30FBC" w:rsidRDefault="00E30FBC" w:rsidP="00E30FBC">
      <w:pPr>
        <w:jc w:val="center"/>
        <w:rPr>
          <w:b/>
          <w:bCs/>
        </w:rPr>
      </w:pPr>
    </w:p>
    <w:p w14:paraId="7A256FCB" w14:textId="77777777" w:rsidR="00E30FBC" w:rsidRDefault="00E30FBC" w:rsidP="00E30FBC">
      <w:pPr>
        <w:jc w:val="center"/>
        <w:rPr>
          <w:b/>
          <w:bCs/>
        </w:rPr>
      </w:pPr>
    </w:p>
    <w:p w14:paraId="43A3EAE4" w14:textId="77777777" w:rsidR="00E30FBC" w:rsidRDefault="00E30FBC" w:rsidP="00E30FBC">
      <w:pPr>
        <w:jc w:val="center"/>
        <w:rPr>
          <w:b/>
          <w:bCs/>
        </w:rPr>
      </w:pPr>
    </w:p>
    <w:p w14:paraId="2BF1382A" w14:textId="77777777" w:rsidR="00E30FBC" w:rsidRDefault="00E30FBC" w:rsidP="00E30FBC">
      <w:pPr>
        <w:jc w:val="center"/>
        <w:rPr>
          <w:b/>
          <w:bCs/>
        </w:rPr>
      </w:pPr>
    </w:p>
    <w:p w14:paraId="253D87E8" w14:textId="77777777" w:rsidR="00E30FBC" w:rsidRDefault="00E30FBC" w:rsidP="00E30FBC">
      <w:pPr>
        <w:jc w:val="center"/>
        <w:rPr>
          <w:b/>
          <w:bCs/>
        </w:rPr>
      </w:pPr>
    </w:p>
    <w:p w14:paraId="42BC226B" w14:textId="77777777" w:rsidR="009B1D3F" w:rsidRPr="009B1D3F" w:rsidRDefault="009B1D3F" w:rsidP="009B1D3F">
      <w:pPr>
        <w:rPr>
          <w:sz w:val="32"/>
          <w:szCs w:val="32"/>
        </w:rPr>
      </w:pPr>
      <w:r w:rsidRPr="009B1D3F">
        <w:rPr>
          <w:sz w:val="32"/>
          <w:szCs w:val="32"/>
        </w:rPr>
        <w:lastRenderedPageBreak/>
        <w:t>The Let It Snow MT project focuses on creating a real-time snow reporting website for Montana’s ski resorts. Developed by Broken Unlimited LLC, the platform will address the need for centralized snow and weather information, offering features like interactive maps, customizable filters, and administrative tools. Accurate and timely data will be integrated through APIs, ensuring users have access to up-to-date snow conditions, temperatures, and resort updates.</w:t>
      </w:r>
    </w:p>
    <w:p w14:paraId="46813F55" w14:textId="5A4C69B4" w:rsidR="009B1D3F" w:rsidRPr="009B1D3F" w:rsidRDefault="009B1D3F" w:rsidP="009B1D3F">
      <w:pPr>
        <w:rPr>
          <w:sz w:val="32"/>
          <w:szCs w:val="32"/>
        </w:rPr>
      </w:pPr>
      <w:r w:rsidRPr="009B1D3F">
        <w:rPr>
          <w:sz w:val="32"/>
          <w:szCs w:val="32"/>
        </w:rPr>
        <w:t xml:space="preserve">Built with </w:t>
      </w:r>
      <w:r w:rsidR="000603CD" w:rsidRPr="000603CD">
        <w:rPr>
          <w:sz w:val="32"/>
          <w:szCs w:val="32"/>
        </w:rPr>
        <w:t>the average Montana skier in mind</w:t>
      </w:r>
      <w:r w:rsidRPr="009B1D3F">
        <w:rPr>
          <w:sz w:val="32"/>
          <w:szCs w:val="32"/>
        </w:rPr>
        <w:t xml:space="preserve">, the website will cater to </w:t>
      </w:r>
      <w:r w:rsidR="000603CD" w:rsidRPr="000603CD">
        <w:rPr>
          <w:sz w:val="32"/>
          <w:szCs w:val="32"/>
        </w:rPr>
        <w:t>those people</w:t>
      </w:r>
      <w:r w:rsidRPr="009B1D3F">
        <w:rPr>
          <w:sz w:val="32"/>
          <w:szCs w:val="32"/>
        </w:rPr>
        <w:t xml:space="preserve"> looking for reliable information while promoting tourism across Montana. By increasing resort attendance and streamlining snow reporting, the project aims to benefit both users and stakeholders. Using an agile approach, the development follows structured phases</w:t>
      </w:r>
      <w:r w:rsidR="000603CD" w:rsidRPr="000603CD">
        <w:rPr>
          <w:sz w:val="32"/>
          <w:szCs w:val="32"/>
        </w:rPr>
        <w:t xml:space="preserve">; </w:t>
      </w:r>
      <w:r w:rsidRPr="009B1D3F">
        <w:rPr>
          <w:sz w:val="32"/>
          <w:szCs w:val="32"/>
        </w:rPr>
        <w:t>design, integration, testing, and launch</w:t>
      </w:r>
      <w:r w:rsidR="000603CD" w:rsidRPr="000603CD">
        <w:rPr>
          <w:sz w:val="32"/>
          <w:szCs w:val="32"/>
        </w:rPr>
        <w:t xml:space="preserve">, </w:t>
      </w:r>
      <w:r w:rsidRPr="009B1D3F">
        <w:rPr>
          <w:sz w:val="32"/>
          <w:szCs w:val="32"/>
        </w:rPr>
        <w:t>to ensure the timely delivery of a polished product by August 2025.</w:t>
      </w:r>
    </w:p>
    <w:p w14:paraId="67677F43" w14:textId="77777777" w:rsidR="009B1D3F" w:rsidRDefault="009B1D3F" w:rsidP="009B1D3F">
      <w:pPr>
        <w:rPr>
          <w:sz w:val="32"/>
          <w:szCs w:val="32"/>
        </w:rPr>
      </w:pPr>
      <w:r w:rsidRPr="009B1D3F">
        <w:rPr>
          <w:sz w:val="32"/>
          <w:szCs w:val="32"/>
        </w:rPr>
        <w:t>Let It Snow MT is more than a tool—it’s a gateway to enhanced winter recreation, empowering resorts and communities while driving tourism and economic growth.</w:t>
      </w:r>
    </w:p>
    <w:p w14:paraId="2111EE06" w14:textId="77777777" w:rsidR="000603CD" w:rsidRDefault="000603CD" w:rsidP="009B1D3F">
      <w:pPr>
        <w:rPr>
          <w:sz w:val="32"/>
          <w:szCs w:val="32"/>
        </w:rPr>
      </w:pPr>
    </w:p>
    <w:p w14:paraId="3973F341" w14:textId="77777777" w:rsidR="000603CD" w:rsidRDefault="000603CD" w:rsidP="009B1D3F">
      <w:pPr>
        <w:rPr>
          <w:sz w:val="32"/>
          <w:szCs w:val="32"/>
        </w:rPr>
      </w:pPr>
    </w:p>
    <w:p w14:paraId="51C60773" w14:textId="77777777" w:rsidR="000603CD" w:rsidRDefault="000603CD" w:rsidP="009B1D3F">
      <w:pPr>
        <w:rPr>
          <w:sz w:val="32"/>
          <w:szCs w:val="32"/>
        </w:rPr>
      </w:pPr>
    </w:p>
    <w:p w14:paraId="0B4FB0AA" w14:textId="77777777" w:rsidR="000603CD" w:rsidRDefault="000603CD" w:rsidP="009B1D3F">
      <w:pPr>
        <w:rPr>
          <w:sz w:val="32"/>
          <w:szCs w:val="32"/>
        </w:rPr>
      </w:pPr>
    </w:p>
    <w:p w14:paraId="26D3331D" w14:textId="77777777" w:rsidR="000603CD" w:rsidRDefault="000603CD" w:rsidP="009B1D3F">
      <w:pPr>
        <w:rPr>
          <w:sz w:val="32"/>
          <w:szCs w:val="32"/>
        </w:rPr>
      </w:pPr>
    </w:p>
    <w:p w14:paraId="6E2D2400" w14:textId="77777777" w:rsidR="000603CD" w:rsidRDefault="000603CD" w:rsidP="009B1D3F">
      <w:pPr>
        <w:rPr>
          <w:sz w:val="32"/>
          <w:szCs w:val="32"/>
        </w:rPr>
      </w:pPr>
    </w:p>
    <w:p w14:paraId="0B323EE7" w14:textId="77777777" w:rsidR="000603CD" w:rsidRDefault="000603CD" w:rsidP="009B1D3F">
      <w:pPr>
        <w:rPr>
          <w:sz w:val="32"/>
          <w:szCs w:val="32"/>
        </w:rPr>
      </w:pPr>
    </w:p>
    <w:p w14:paraId="47AAB97A" w14:textId="77777777" w:rsidR="00E479BD" w:rsidRDefault="00E479BD" w:rsidP="00E479BD">
      <w:pPr>
        <w:rPr>
          <w:sz w:val="32"/>
          <w:szCs w:val="32"/>
        </w:rPr>
      </w:pPr>
    </w:p>
    <w:p w14:paraId="33544141" w14:textId="250B9047" w:rsidR="00E479BD" w:rsidRPr="00E479BD" w:rsidRDefault="00E479BD" w:rsidP="00E479BD">
      <w:pPr>
        <w:rPr>
          <w:b/>
          <w:bCs/>
        </w:rPr>
      </w:pPr>
      <w:r w:rsidRPr="00E479BD">
        <w:rPr>
          <w:b/>
          <w:bCs/>
        </w:rPr>
        <w:lastRenderedPageBreak/>
        <w:t>Table of Contents</w:t>
      </w:r>
    </w:p>
    <w:p w14:paraId="42581A14" w14:textId="1A5F6AFA" w:rsidR="00E479BD" w:rsidRPr="00D93214" w:rsidRDefault="00E479BD" w:rsidP="00E479BD">
      <w:pPr>
        <w:numPr>
          <w:ilvl w:val="0"/>
          <w:numId w:val="1"/>
        </w:numPr>
      </w:pPr>
      <w:r w:rsidRPr="00E479BD">
        <w:rPr>
          <w:b/>
          <w:bCs/>
        </w:rPr>
        <w:t>Business Case</w:t>
      </w:r>
    </w:p>
    <w:p w14:paraId="045604C2" w14:textId="043809F5" w:rsidR="00D93214" w:rsidRPr="00E479BD" w:rsidRDefault="00190FFE" w:rsidP="00190FFE">
      <w:pPr>
        <w:pStyle w:val="ListParagraph"/>
        <w:numPr>
          <w:ilvl w:val="0"/>
          <w:numId w:val="65"/>
        </w:numPr>
      </w:pPr>
      <w:r>
        <w:t>p. 4-8</w:t>
      </w:r>
    </w:p>
    <w:p w14:paraId="48ED4556" w14:textId="2ECD2256" w:rsidR="00E479BD" w:rsidRPr="00D93214" w:rsidRDefault="00E479BD" w:rsidP="00E479BD">
      <w:pPr>
        <w:numPr>
          <w:ilvl w:val="0"/>
          <w:numId w:val="1"/>
        </w:numPr>
      </w:pPr>
      <w:r w:rsidRPr="00E479BD">
        <w:rPr>
          <w:b/>
          <w:bCs/>
        </w:rPr>
        <w:t>Project Proposal</w:t>
      </w:r>
    </w:p>
    <w:p w14:paraId="0FEE24C4" w14:textId="31105E96" w:rsidR="00D93214" w:rsidRPr="00E479BD" w:rsidRDefault="00190FFE" w:rsidP="00190FFE">
      <w:pPr>
        <w:pStyle w:val="ListParagraph"/>
        <w:numPr>
          <w:ilvl w:val="0"/>
          <w:numId w:val="65"/>
        </w:numPr>
      </w:pPr>
      <w:r>
        <w:t xml:space="preserve">p. </w:t>
      </w:r>
      <w:r w:rsidR="00AB5113">
        <w:t>9-12</w:t>
      </w:r>
    </w:p>
    <w:p w14:paraId="5189C670" w14:textId="5498B2B0" w:rsidR="00E479BD" w:rsidRPr="00D93214" w:rsidRDefault="00E479BD" w:rsidP="00E479BD">
      <w:pPr>
        <w:numPr>
          <w:ilvl w:val="0"/>
          <w:numId w:val="1"/>
        </w:numPr>
      </w:pPr>
      <w:r w:rsidRPr="00E479BD">
        <w:rPr>
          <w:b/>
          <w:bCs/>
        </w:rPr>
        <w:t>Project Charter</w:t>
      </w:r>
    </w:p>
    <w:p w14:paraId="7E9F8FBF" w14:textId="241D308E" w:rsidR="00D93214" w:rsidRPr="00E479BD" w:rsidRDefault="00AB5113" w:rsidP="00AB5113">
      <w:pPr>
        <w:pStyle w:val="ListParagraph"/>
        <w:numPr>
          <w:ilvl w:val="0"/>
          <w:numId w:val="65"/>
        </w:numPr>
      </w:pPr>
      <w:r>
        <w:t>p. 13-17</w:t>
      </w:r>
    </w:p>
    <w:p w14:paraId="2D8E9A7E" w14:textId="41F72667" w:rsidR="00E479BD" w:rsidRPr="00D93214" w:rsidRDefault="00E479BD" w:rsidP="00E479BD">
      <w:pPr>
        <w:numPr>
          <w:ilvl w:val="0"/>
          <w:numId w:val="1"/>
        </w:numPr>
      </w:pPr>
      <w:r w:rsidRPr="00E479BD">
        <w:rPr>
          <w:b/>
          <w:bCs/>
        </w:rPr>
        <w:t>Project Brief</w:t>
      </w:r>
    </w:p>
    <w:p w14:paraId="3A4B3FFA" w14:textId="4B6CC673" w:rsidR="00D93214" w:rsidRPr="00E479BD" w:rsidRDefault="00AB5113" w:rsidP="00AB5113">
      <w:pPr>
        <w:pStyle w:val="ListParagraph"/>
        <w:numPr>
          <w:ilvl w:val="0"/>
          <w:numId w:val="65"/>
        </w:numPr>
      </w:pPr>
      <w:r>
        <w:t>p. 18-21</w:t>
      </w:r>
    </w:p>
    <w:p w14:paraId="52C9AB83" w14:textId="42C70231" w:rsidR="00E479BD" w:rsidRPr="00D93214" w:rsidRDefault="00E479BD" w:rsidP="00E479BD">
      <w:pPr>
        <w:numPr>
          <w:ilvl w:val="0"/>
          <w:numId w:val="1"/>
        </w:numPr>
      </w:pPr>
      <w:r w:rsidRPr="00E479BD">
        <w:rPr>
          <w:b/>
          <w:bCs/>
        </w:rPr>
        <w:t>Scope Statement</w:t>
      </w:r>
    </w:p>
    <w:p w14:paraId="5C0A7F4F" w14:textId="090AC712" w:rsidR="00D93214" w:rsidRPr="00E479BD" w:rsidRDefault="00AB5113" w:rsidP="00AB5113">
      <w:pPr>
        <w:pStyle w:val="ListParagraph"/>
        <w:numPr>
          <w:ilvl w:val="0"/>
          <w:numId w:val="65"/>
        </w:numPr>
      </w:pPr>
      <w:r>
        <w:t xml:space="preserve">p. </w:t>
      </w:r>
      <w:r w:rsidR="00CA57DD">
        <w:t>22-26</w:t>
      </w:r>
    </w:p>
    <w:p w14:paraId="1DC5B555" w14:textId="487ECFA1" w:rsidR="00E479BD" w:rsidRPr="00D93214" w:rsidRDefault="00E479BD" w:rsidP="00E479BD">
      <w:pPr>
        <w:numPr>
          <w:ilvl w:val="0"/>
          <w:numId w:val="1"/>
        </w:numPr>
      </w:pPr>
      <w:r w:rsidRPr="00E479BD">
        <w:rPr>
          <w:b/>
          <w:bCs/>
        </w:rPr>
        <w:t>Team Charter</w:t>
      </w:r>
    </w:p>
    <w:p w14:paraId="54C6667D" w14:textId="13BFF793" w:rsidR="00D93214" w:rsidRPr="00E479BD" w:rsidRDefault="00CA57DD" w:rsidP="00CA57DD">
      <w:pPr>
        <w:pStyle w:val="ListParagraph"/>
        <w:numPr>
          <w:ilvl w:val="0"/>
          <w:numId w:val="65"/>
        </w:numPr>
      </w:pPr>
      <w:r>
        <w:t>p. 27-30</w:t>
      </w:r>
    </w:p>
    <w:p w14:paraId="44CA3134" w14:textId="729163F5" w:rsidR="00E479BD" w:rsidRPr="00D93214" w:rsidRDefault="00E479BD" w:rsidP="00E479BD">
      <w:pPr>
        <w:numPr>
          <w:ilvl w:val="0"/>
          <w:numId w:val="1"/>
        </w:numPr>
      </w:pPr>
      <w:r w:rsidRPr="00E479BD">
        <w:rPr>
          <w:b/>
          <w:bCs/>
        </w:rPr>
        <w:t>Project Schedule and Work Breakdown</w:t>
      </w:r>
    </w:p>
    <w:p w14:paraId="71382A8F" w14:textId="69431FA3" w:rsidR="00D93214" w:rsidRPr="00E479BD" w:rsidRDefault="00CA57DD" w:rsidP="00CA57DD">
      <w:pPr>
        <w:pStyle w:val="ListParagraph"/>
        <w:numPr>
          <w:ilvl w:val="0"/>
          <w:numId w:val="65"/>
        </w:numPr>
      </w:pPr>
      <w:r>
        <w:t>p.</w:t>
      </w:r>
      <w:r w:rsidR="00810C3A">
        <w:t xml:space="preserve"> 31-36</w:t>
      </w:r>
    </w:p>
    <w:p w14:paraId="1BCE81FE" w14:textId="02E28C25" w:rsidR="00E479BD" w:rsidRPr="00D93214" w:rsidRDefault="00E479BD" w:rsidP="00E479BD">
      <w:pPr>
        <w:numPr>
          <w:ilvl w:val="0"/>
          <w:numId w:val="1"/>
        </w:numPr>
      </w:pPr>
      <w:r w:rsidRPr="00E479BD">
        <w:rPr>
          <w:b/>
          <w:bCs/>
        </w:rPr>
        <w:t>Requirements Gathering</w:t>
      </w:r>
    </w:p>
    <w:p w14:paraId="5F06EE64" w14:textId="55E5ACF9" w:rsidR="00D93214" w:rsidRPr="00E479BD" w:rsidRDefault="00810C3A" w:rsidP="00810C3A">
      <w:pPr>
        <w:pStyle w:val="ListParagraph"/>
        <w:numPr>
          <w:ilvl w:val="0"/>
          <w:numId w:val="65"/>
        </w:numPr>
      </w:pPr>
      <w:r>
        <w:t xml:space="preserve">p. </w:t>
      </w:r>
      <w:r w:rsidR="00601E4A">
        <w:t>37-41</w:t>
      </w:r>
    </w:p>
    <w:p w14:paraId="5C5DA88A" w14:textId="1FA51685" w:rsidR="00E479BD" w:rsidRPr="00D93214" w:rsidRDefault="00E479BD" w:rsidP="00E479BD">
      <w:pPr>
        <w:numPr>
          <w:ilvl w:val="0"/>
          <w:numId w:val="1"/>
        </w:numPr>
      </w:pPr>
      <w:r w:rsidRPr="00E479BD">
        <w:rPr>
          <w:b/>
          <w:bCs/>
        </w:rPr>
        <w:t>Project Budget</w:t>
      </w:r>
    </w:p>
    <w:p w14:paraId="2CBC9635" w14:textId="4CC612DC" w:rsidR="00D93214" w:rsidRPr="00E479BD" w:rsidRDefault="00601E4A" w:rsidP="00601E4A">
      <w:pPr>
        <w:pStyle w:val="ListParagraph"/>
        <w:numPr>
          <w:ilvl w:val="0"/>
          <w:numId w:val="65"/>
        </w:numPr>
      </w:pPr>
      <w:r>
        <w:t>p. 42-44</w:t>
      </w:r>
    </w:p>
    <w:p w14:paraId="1017A9FA" w14:textId="768AC995" w:rsidR="00E479BD" w:rsidRPr="00D93214" w:rsidRDefault="00E479BD" w:rsidP="00E479BD">
      <w:pPr>
        <w:numPr>
          <w:ilvl w:val="0"/>
          <w:numId w:val="1"/>
        </w:numPr>
      </w:pPr>
      <w:r w:rsidRPr="00E479BD">
        <w:rPr>
          <w:b/>
          <w:bCs/>
        </w:rPr>
        <w:t>Project Communication Plan</w:t>
      </w:r>
    </w:p>
    <w:p w14:paraId="56866152" w14:textId="29CA07D4" w:rsidR="00D93214" w:rsidRPr="00E479BD" w:rsidRDefault="00601E4A" w:rsidP="00601E4A">
      <w:pPr>
        <w:pStyle w:val="ListParagraph"/>
        <w:numPr>
          <w:ilvl w:val="0"/>
          <w:numId w:val="65"/>
        </w:numPr>
      </w:pPr>
      <w:r>
        <w:t>p. 45-48</w:t>
      </w:r>
    </w:p>
    <w:p w14:paraId="23B3BE95" w14:textId="6B71A5CE" w:rsidR="00940D16" w:rsidRDefault="00E479BD" w:rsidP="00940D16">
      <w:pPr>
        <w:numPr>
          <w:ilvl w:val="0"/>
          <w:numId w:val="1"/>
        </w:numPr>
      </w:pPr>
      <w:r w:rsidRPr="00E479BD">
        <w:rPr>
          <w:b/>
          <w:bCs/>
        </w:rPr>
        <w:t>Risk Register</w:t>
      </w:r>
      <w:r w:rsidRPr="00E479BD">
        <w:br/>
      </w:r>
      <w:r w:rsidR="00940D16">
        <w:t>p. 49-51</w:t>
      </w:r>
    </w:p>
    <w:p w14:paraId="6AA1567A" w14:textId="77777777" w:rsidR="00E479BD" w:rsidRDefault="00E479BD" w:rsidP="00601E4A"/>
    <w:p w14:paraId="19C00FB3" w14:textId="77777777" w:rsidR="00E479BD" w:rsidRDefault="00E479BD" w:rsidP="00E479BD"/>
    <w:p w14:paraId="0AF0D385" w14:textId="77777777" w:rsidR="00E479BD" w:rsidRDefault="00E479BD" w:rsidP="00E479BD"/>
    <w:p w14:paraId="6E3E31F3" w14:textId="77777777" w:rsidR="000D1CAB" w:rsidRDefault="000D1CAB" w:rsidP="000D1CAB">
      <w:pPr>
        <w:jc w:val="center"/>
        <w:rPr>
          <w:b/>
          <w:bCs/>
        </w:rPr>
      </w:pPr>
      <w:r>
        <w:rPr>
          <w:b/>
          <w:bCs/>
        </w:rPr>
        <w:lastRenderedPageBreak/>
        <w:t>Business Case</w:t>
      </w:r>
    </w:p>
    <w:p w14:paraId="630F31C9" w14:textId="77777777" w:rsidR="000D1CAB" w:rsidRDefault="000D1CAB" w:rsidP="000D1CAB">
      <w:pPr>
        <w:jc w:val="center"/>
        <w:rPr>
          <w:b/>
          <w:bCs/>
        </w:rPr>
      </w:pPr>
      <w:r>
        <w:rPr>
          <w:b/>
          <w:bCs/>
        </w:rPr>
        <w:t>Let It Snow MT</w:t>
      </w:r>
    </w:p>
    <w:p w14:paraId="58F5C542" w14:textId="77777777" w:rsidR="000D1CAB" w:rsidRDefault="000D1CAB" w:rsidP="000D1CAB">
      <w:pPr>
        <w:jc w:val="center"/>
        <w:rPr>
          <w:b/>
          <w:bCs/>
        </w:rPr>
      </w:pPr>
    </w:p>
    <w:p w14:paraId="679D5BA0" w14:textId="77777777" w:rsidR="000D1CAB" w:rsidRDefault="000D1CAB" w:rsidP="000D1CAB">
      <w:pPr>
        <w:jc w:val="center"/>
        <w:rPr>
          <w:b/>
          <w:bCs/>
        </w:rPr>
      </w:pPr>
    </w:p>
    <w:p w14:paraId="1AD1037C" w14:textId="77777777" w:rsidR="000D1CAB" w:rsidRDefault="000D1CAB" w:rsidP="000D1CAB">
      <w:pPr>
        <w:jc w:val="center"/>
        <w:rPr>
          <w:b/>
          <w:bCs/>
        </w:rPr>
      </w:pPr>
    </w:p>
    <w:p w14:paraId="5F7F7746" w14:textId="77777777" w:rsidR="000D1CAB" w:rsidRDefault="000D1CAB" w:rsidP="000D1CAB">
      <w:pPr>
        <w:jc w:val="center"/>
        <w:rPr>
          <w:b/>
          <w:bCs/>
        </w:rPr>
      </w:pPr>
      <w:r>
        <w:rPr>
          <w:b/>
          <w:bCs/>
        </w:rPr>
        <w:t>Broken Unlimited LLC</w:t>
      </w:r>
    </w:p>
    <w:p w14:paraId="380FA05B" w14:textId="77777777" w:rsidR="000D1CAB" w:rsidRDefault="000D1CAB" w:rsidP="000D1CAB">
      <w:pPr>
        <w:jc w:val="center"/>
        <w:rPr>
          <w:b/>
          <w:bCs/>
        </w:rPr>
      </w:pPr>
      <w:r>
        <w:rPr>
          <w:b/>
          <w:bCs/>
        </w:rPr>
        <w:t>123 Address Ave.</w:t>
      </w:r>
    </w:p>
    <w:p w14:paraId="4A879A6D" w14:textId="77777777" w:rsidR="000D1CAB" w:rsidRDefault="000D1CAB" w:rsidP="000D1CAB">
      <w:pPr>
        <w:jc w:val="center"/>
        <w:rPr>
          <w:b/>
          <w:bCs/>
        </w:rPr>
      </w:pPr>
      <w:r>
        <w:rPr>
          <w:b/>
          <w:bCs/>
        </w:rPr>
        <w:t>Helena, MT 59601</w:t>
      </w:r>
    </w:p>
    <w:p w14:paraId="4F3C197E" w14:textId="77777777" w:rsidR="000D1CAB" w:rsidRDefault="000D1CAB" w:rsidP="000D1CAB">
      <w:pPr>
        <w:jc w:val="center"/>
        <w:rPr>
          <w:b/>
          <w:bCs/>
        </w:rPr>
      </w:pPr>
    </w:p>
    <w:p w14:paraId="4FAAE511" w14:textId="77777777" w:rsidR="000D1CAB" w:rsidRDefault="000D1CAB" w:rsidP="000D1CAB">
      <w:pPr>
        <w:jc w:val="center"/>
        <w:rPr>
          <w:b/>
          <w:bCs/>
        </w:rPr>
      </w:pPr>
    </w:p>
    <w:p w14:paraId="6A22A566" w14:textId="77777777" w:rsidR="000D1CAB" w:rsidRDefault="000D1CAB" w:rsidP="000D1CAB">
      <w:pPr>
        <w:jc w:val="center"/>
        <w:rPr>
          <w:b/>
          <w:bCs/>
        </w:rPr>
      </w:pPr>
    </w:p>
    <w:p w14:paraId="4E302D4B" w14:textId="77777777" w:rsidR="000D1CAB" w:rsidRDefault="000D1CAB" w:rsidP="000D1CAB">
      <w:pPr>
        <w:jc w:val="center"/>
        <w:rPr>
          <w:b/>
          <w:bCs/>
        </w:rPr>
      </w:pPr>
    </w:p>
    <w:p w14:paraId="29467E06" w14:textId="77777777" w:rsidR="000D1CAB" w:rsidRDefault="000D1CAB" w:rsidP="000D1CAB">
      <w:pPr>
        <w:jc w:val="center"/>
        <w:rPr>
          <w:b/>
          <w:bCs/>
        </w:rPr>
      </w:pPr>
    </w:p>
    <w:p w14:paraId="105D759D" w14:textId="77777777" w:rsidR="000D1CAB" w:rsidRDefault="000D1CAB" w:rsidP="000D1CAB">
      <w:pPr>
        <w:jc w:val="center"/>
        <w:rPr>
          <w:b/>
          <w:bCs/>
        </w:rPr>
      </w:pPr>
    </w:p>
    <w:p w14:paraId="6C75BBCF" w14:textId="77777777" w:rsidR="000D1CAB" w:rsidRDefault="000D1CAB" w:rsidP="000D1CAB">
      <w:pPr>
        <w:jc w:val="center"/>
        <w:rPr>
          <w:b/>
          <w:bCs/>
        </w:rPr>
      </w:pPr>
    </w:p>
    <w:p w14:paraId="7BB2E1BE" w14:textId="79F483E5" w:rsidR="000D1CAB" w:rsidRDefault="000D1CAB" w:rsidP="000D1CAB">
      <w:pPr>
        <w:jc w:val="center"/>
        <w:rPr>
          <w:b/>
          <w:bCs/>
        </w:rPr>
      </w:pPr>
      <w:r>
        <w:rPr>
          <w:b/>
          <w:bCs/>
        </w:rPr>
        <w:t>0</w:t>
      </w:r>
      <w:r w:rsidR="00E6103E">
        <w:rPr>
          <w:b/>
          <w:bCs/>
        </w:rPr>
        <w:t>1</w:t>
      </w:r>
      <w:r>
        <w:rPr>
          <w:b/>
          <w:bCs/>
        </w:rPr>
        <w:t>/12/25</w:t>
      </w:r>
    </w:p>
    <w:p w14:paraId="188B2572" w14:textId="77777777" w:rsidR="000D1CAB" w:rsidRDefault="000D1CAB" w:rsidP="000D1CAB">
      <w:pPr>
        <w:rPr>
          <w:b/>
          <w:bCs/>
        </w:rPr>
      </w:pPr>
    </w:p>
    <w:p w14:paraId="2D283DCA" w14:textId="77777777" w:rsidR="000D1CAB" w:rsidRDefault="000D1CAB" w:rsidP="000D1CAB">
      <w:pPr>
        <w:rPr>
          <w:b/>
          <w:bCs/>
        </w:rPr>
      </w:pPr>
    </w:p>
    <w:p w14:paraId="7BD72AC6" w14:textId="77777777" w:rsidR="000D1CAB" w:rsidRDefault="000D1CAB" w:rsidP="000D1CAB">
      <w:pPr>
        <w:rPr>
          <w:b/>
          <w:bCs/>
        </w:rPr>
      </w:pPr>
    </w:p>
    <w:p w14:paraId="0890D735" w14:textId="77777777" w:rsidR="000D1CAB" w:rsidRDefault="000D1CAB" w:rsidP="000D1CAB">
      <w:pPr>
        <w:rPr>
          <w:b/>
          <w:bCs/>
        </w:rPr>
      </w:pPr>
    </w:p>
    <w:p w14:paraId="379CC7AC" w14:textId="77777777" w:rsidR="000D1CAB" w:rsidRDefault="000D1CAB" w:rsidP="000D1CAB">
      <w:pPr>
        <w:rPr>
          <w:b/>
          <w:bCs/>
        </w:rPr>
      </w:pPr>
    </w:p>
    <w:p w14:paraId="14A4ECE6" w14:textId="77777777" w:rsidR="000D1CAB" w:rsidRDefault="000D1CAB" w:rsidP="000D1CAB">
      <w:pPr>
        <w:rPr>
          <w:b/>
          <w:bCs/>
        </w:rPr>
      </w:pPr>
    </w:p>
    <w:p w14:paraId="1620FE1C" w14:textId="77777777" w:rsidR="000D1CAB" w:rsidRDefault="000D1CAB" w:rsidP="000D1CAB">
      <w:pPr>
        <w:rPr>
          <w:b/>
          <w:bCs/>
        </w:rPr>
      </w:pPr>
    </w:p>
    <w:p w14:paraId="0AC147C0" w14:textId="77777777" w:rsidR="000D1CAB" w:rsidRDefault="000D1CAB" w:rsidP="000D1CAB">
      <w:pPr>
        <w:rPr>
          <w:b/>
          <w:bCs/>
        </w:rPr>
      </w:pPr>
    </w:p>
    <w:p w14:paraId="33EA407B" w14:textId="77777777" w:rsidR="000D1CAB" w:rsidRDefault="000D1CAB" w:rsidP="000D1CAB">
      <w:pPr>
        <w:rPr>
          <w:b/>
          <w:bCs/>
        </w:rPr>
      </w:pPr>
    </w:p>
    <w:p w14:paraId="3CB87D35" w14:textId="77777777" w:rsidR="000D1CAB" w:rsidRDefault="000D1CAB" w:rsidP="000D1CAB">
      <w:pPr>
        <w:rPr>
          <w:b/>
          <w:bCs/>
        </w:rPr>
      </w:pPr>
    </w:p>
    <w:p w14:paraId="0CA841E2" w14:textId="77777777" w:rsidR="000D1CAB" w:rsidRPr="00277CC1" w:rsidRDefault="000D1CAB" w:rsidP="000D1CAB">
      <w:r w:rsidRPr="00277CC1">
        <w:rPr>
          <w:b/>
          <w:bCs/>
        </w:rPr>
        <w:lastRenderedPageBreak/>
        <w:t>TABLE OF CONTENTS</w:t>
      </w:r>
    </w:p>
    <w:p w14:paraId="2DF43699" w14:textId="77777777" w:rsidR="000D1CAB" w:rsidRPr="00277CC1" w:rsidRDefault="000D1CAB" w:rsidP="000D1CAB">
      <w:pPr>
        <w:numPr>
          <w:ilvl w:val="0"/>
          <w:numId w:val="2"/>
        </w:numPr>
      </w:pPr>
      <w:r w:rsidRPr="00277CC1">
        <w:t>EXECUTIVE SUMMARY</w:t>
      </w:r>
      <w:r w:rsidRPr="00277CC1">
        <w:br/>
        <w:t>1.1. Issue</w:t>
      </w:r>
      <w:r w:rsidRPr="00277CC1">
        <w:br/>
        <w:t>1.2. Anticipated Outcomes</w:t>
      </w:r>
      <w:r w:rsidRPr="00277CC1">
        <w:br/>
        <w:t>1.3. Recommendation</w:t>
      </w:r>
      <w:r w:rsidRPr="00277CC1">
        <w:br/>
        <w:t>1.4. Justification</w:t>
      </w:r>
    </w:p>
    <w:p w14:paraId="0CDF479A" w14:textId="77777777" w:rsidR="000D1CAB" w:rsidRPr="00277CC1" w:rsidRDefault="000D1CAB" w:rsidP="000D1CAB">
      <w:pPr>
        <w:numPr>
          <w:ilvl w:val="0"/>
          <w:numId w:val="2"/>
        </w:numPr>
      </w:pPr>
      <w:r w:rsidRPr="00277CC1">
        <w:t>BUSINESS CASE ANALYSIS TEAM</w:t>
      </w:r>
    </w:p>
    <w:p w14:paraId="6CCAA560" w14:textId="77777777" w:rsidR="000D1CAB" w:rsidRPr="00277CC1" w:rsidRDefault="000D1CAB" w:rsidP="000D1CAB">
      <w:pPr>
        <w:numPr>
          <w:ilvl w:val="0"/>
          <w:numId w:val="2"/>
        </w:numPr>
      </w:pPr>
      <w:r w:rsidRPr="00277CC1">
        <w:t>PROBLEM DEFINITION</w:t>
      </w:r>
      <w:r w:rsidRPr="00277CC1">
        <w:br/>
        <w:t>3.1. Problem Statement</w:t>
      </w:r>
      <w:r w:rsidRPr="00277CC1">
        <w:br/>
        <w:t>3.2. Organizational Impact</w:t>
      </w:r>
      <w:r w:rsidRPr="00277CC1">
        <w:br/>
        <w:t>3.3. Technology Migration</w:t>
      </w:r>
    </w:p>
    <w:p w14:paraId="35374A30" w14:textId="77777777" w:rsidR="000D1CAB" w:rsidRPr="00277CC1" w:rsidRDefault="000D1CAB" w:rsidP="000D1CAB">
      <w:pPr>
        <w:numPr>
          <w:ilvl w:val="0"/>
          <w:numId w:val="2"/>
        </w:numPr>
      </w:pPr>
      <w:r w:rsidRPr="00277CC1">
        <w:t>PROJECT OVERVIEW</w:t>
      </w:r>
      <w:r w:rsidRPr="00277CC1">
        <w:br/>
        <w:t>4.1. Project Description</w:t>
      </w:r>
      <w:r w:rsidRPr="00277CC1">
        <w:br/>
        <w:t>4.2. Goals and Objectives</w:t>
      </w:r>
      <w:r w:rsidRPr="00277CC1">
        <w:br/>
        <w:t>4.3. Project Performance</w:t>
      </w:r>
      <w:r w:rsidRPr="00277CC1">
        <w:br/>
        <w:t>4.4. Project Assumptions</w:t>
      </w:r>
      <w:r w:rsidRPr="00277CC1">
        <w:br/>
        <w:t>4.5. Project Constraints</w:t>
      </w:r>
      <w:r w:rsidRPr="00277CC1">
        <w:br/>
        <w:t>4.6. Major Project Milestones</w:t>
      </w:r>
    </w:p>
    <w:p w14:paraId="2525E616" w14:textId="77777777" w:rsidR="000D1CAB" w:rsidRPr="00277CC1" w:rsidRDefault="000D1CAB" w:rsidP="000D1CAB">
      <w:pPr>
        <w:numPr>
          <w:ilvl w:val="0"/>
          <w:numId w:val="2"/>
        </w:numPr>
      </w:pPr>
      <w:r w:rsidRPr="00277CC1">
        <w:t>STRATEGIC ALIGNMENT</w:t>
      </w:r>
    </w:p>
    <w:p w14:paraId="39F89AE1" w14:textId="77777777" w:rsidR="000D1CAB" w:rsidRPr="00277CC1" w:rsidRDefault="000D1CAB" w:rsidP="000D1CAB">
      <w:pPr>
        <w:numPr>
          <w:ilvl w:val="0"/>
          <w:numId w:val="2"/>
        </w:numPr>
      </w:pPr>
      <w:r w:rsidRPr="00277CC1">
        <w:t>COST BENEFIT ANALYSIS</w:t>
      </w:r>
    </w:p>
    <w:p w14:paraId="115A8F1F" w14:textId="77777777" w:rsidR="000D1CAB" w:rsidRPr="00277CC1" w:rsidRDefault="000D1CAB" w:rsidP="000D1CAB">
      <w:pPr>
        <w:numPr>
          <w:ilvl w:val="0"/>
          <w:numId w:val="2"/>
        </w:numPr>
      </w:pPr>
      <w:r w:rsidRPr="00277CC1">
        <w:t>ALTERNATIVES ANALYSIS</w:t>
      </w:r>
    </w:p>
    <w:p w14:paraId="5A314285" w14:textId="77777777" w:rsidR="000D1CAB" w:rsidRPr="00277CC1" w:rsidRDefault="000D1CAB" w:rsidP="000D1CAB">
      <w:pPr>
        <w:numPr>
          <w:ilvl w:val="0"/>
          <w:numId w:val="2"/>
        </w:numPr>
      </w:pPr>
      <w:r w:rsidRPr="00277CC1">
        <w:t>APPROVALS</w:t>
      </w:r>
    </w:p>
    <w:p w14:paraId="2ED1D33E" w14:textId="77777777" w:rsidR="000D1CAB" w:rsidRPr="00277CC1" w:rsidRDefault="000D1CAB" w:rsidP="000D1CAB">
      <w:r w:rsidRPr="00277CC1">
        <w:rPr>
          <w:b/>
          <w:bCs/>
        </w:rPr>
        <w:t>EXECUTIVE SUMMARY</w:t>
      </w:r>
    </w:p>
    <w:p w14:paraId="42A1ACB8" w14:textId="702A9AA6" w:rsidR="000D1CAB" w:rsidRPr="00277CC1" w:rsidRDefault="000D1CAB" w:rsidP="000D1CAB">
      <w:r w:rsidRPr="00277CC1">
        <w:t xml:space="preserve">1.1. </w:t>
      </w:r>
      <w:r w:rsidRPr="00277CC1">
        <w:rPr>
          <w:b/>
          <w:bCs/>
        </w:rPr>
        <w:t>Issue:</w:t>
      </w:r>
      <w:r w:rsidRPr="00277CC1">
        <w:br/>
        <w:t xml:space="preserve">Skiers, snowboarders, and resort operators in Montana lack a centralized platform for accessing up-to-date snow reports and resort conditions. Users often rely on fragmented </w:t>
      </w:r>
      <w:r w:rsidR="007D11F7">
        <w:t>and unreliable data sources</w:t>
      </w:r>
      <w:r w:rsidRPr="00277CC1">
        <w:t>.</w:t>
      </w:r>
    </w:p>
    <w:p w14:paraId="4F6BD55A" w14:textId="2D7BB6B6" w:rsidR="000D1CAB" w:rsidRPr="00277CC1" w:rsidRDefault="000D1CAB" w:rsidP="000D1CAB">
      <w:r w:rsidRPr="00277CC1">
        <w:t xml:space="preserve">1.2. </w:t>
      </w:r>
      <w:r w:rsidRPr="00277CC1">
        <w:rPr>
          <w:b/>
          <w:bCs/>
        </w:rPr>
        <w:t>Anticipated Outcomes:</w:t>
      </w:r>
      <w:r w:rsidRPr="00277CC1">
        <w:br/>
        <w:t>By implementing the Let It Snow MT website, users will benefit from real-time snow conditions and resort updates in one platform. The solution is expected to enhance user satisfaction, increase resort attendance, and boost Montana’s tourism economy during winter seasons.</w:t>
      </w:r>
    </w:p>
    <w:p w14:paraId="76E4B49C" w14:textId="34694F80" w:rsidR="000D1CAB" w:rsidRPr="00277CC1" w:rsidRDefault="000D1CAB" w:rsidP="000D1CAB">
      <w:r w:rsidRPr="00277CC1">
        <w:lastRenderedPageBreak/>
        <w:t xml:space="preserve">1.3. </w:t>
      </w:r>
      <w:r w:rsidRPr="00277CC1">
        <w:rPr>
          <w:b/>
          <w:bCs/>
        </w:rPr>
        <w:t>Recommendation:</w:t>
      </w:r>
      <w:r w:rsidRPr="00277CC1">
        <w:br/>
        <w:t xml:space="preserve">Develop an interactive, user-friendly website with integrated APIs to provide accurate snow and weather data. Features include a real-time interactive map, customizable filters, mobile </w:t>
      </w:r>
      <w:r w:rsidR="007D11F7">
        <w:t>compatibility</w:t>
      </w:r>
      <w:r w:rsidRPr="00277CC1">
        <w:t>, and administrative tools for site management. Agile development practices will ensure iterative improvements based on stakeholder feedback.</w:t>
      </w:r>
    </w:p>
    <w:p w14:paraId="3EF1B97C" w14:textId="74EC89F3" w:rsidR="000D1CAB" w:rsidRPr="00277CC1" w:rsidRDefault="000D1CAB" w:rsidP="000D1CAB">
      <w:r w:rsidRPr="00277CC1">
        <w:t xml:space="preserve">1.4. </w:t>
      </w:r>
      <w:r w:rsidRPr="00277CC1">
        <w:rPr>
          <w:b/>
          <w:bCs/>
        </w:rPr>
        <w:t>Justification:</w:t>
      </w:r>
      <w:r w:rsidRPr="00277CC1">
        <w:br/>
        <w:t xml:space="preserve">The website supports Montana’s ski resorts by consolidating critical snow and weather data into one platform. It will improve user experiences, drive tourism revenue, and provide insights into customer behavior. Without this project, Montana risks continued fragmentation of snow reporting and missed opportunities for economic growth </w:t>
      </w:r>
      <w:r w:rsidR="007D11F7">
        <w:t xml:space="preserve">and incredible days </w:t>
      </w:r>
      <w:r w:rsidR="00FB4E10">
        <w:t xml:space="preserve">of </w:t>
      </w:r>
      <w:r w:rsidR="007D11F7">
        <w:t>skiing</w:t>
      </w:r>
      <w:r w:rsidRPr="00277CC1">
        <w:t>.</w:t>
      </w:r>
    </w:p>
    <w:p w14:paraId="5A65AAC7" w14:textId="77777777" w:rsidR="000D1CAB" w:rsidRPr="00277CC1" w:rsidRDefault="000D1CAB" w:rsidP="000D1CAB">
      <w:r w:rsidRPr="00277CC1">
        <w:rPr>
          <w:b/>
          <w:bCs/>
        </w:rPr>
        <w:t>BUSINESS CASE ANALYSIS TEAM</w:t>
      </w:r>
    </w:p>
    <w:p w14:paraId="0955813E" w14:textId="77777777" w:rsidR="000D1CAB" w:rsidRPr="00277CC1" w:rsidRDefault="000D1CAB" w:rsidP="000D1CAB">
      <w:pPr>
        <w:numPr>
          <w:ilvl w:val="0"/>
          <w:numId w:val="3"/>
        </w:numPr>
      </w:pPr>
      <w:r w:rsidRPr="00277CC1">
        <w:t xml:space="preserve">Project Sponsor: </w:t>
      </w:r>
      <w:r>
        <w:t>Scott Flinders</w:t>
      </w:r>
    </w:p>
    <w:p w14:paraId="304BDF0C" w14:textId="77777777" w:rsidR="000D1CAB" w:rsidRPr="00277CC1" w:rsidRDefault="000D1CAB" w:rsidP="000D1CAB">
      <w:pPr>
        <w:numPr>
          <w:ilvl w:val="0"/>
          <w:numId w:val="3"/>
        </w:numPr>
      </w:pPr>
      <w:r w:rsidRPr="00277CC1">
        <w:t xml:space="preserve">Project Manager: </w:t>
      </w:r>
      <w:r>
        <w:t>Cameron Flinders</w:t>
      </w:r>
    </w:p>
    <w:p w14:paraId="69B899B0" w14:textId="77777777" w:rsidR="000D1CAB" w:rsidRPr="00277CC1" w:rsidRDefault="000D1CAB" w:rsidP="000D1CAB">
      <w:pPr>
        <w:numPr>
          <w:ilvl w:val="0"/>
          <w:numId w:val="3"/>
        </w:numPr>
      </w:pPr>
      <w:r w:rsidRPr="00277CC1">
        <w:t xml:space="preserve">Development Team: </w:t>
      </w:r>
      <w:r>
        <w:t>Cameron Flinders</w:t>
      </w:r>
    </w:p>
    <w:p w14:paraId="69ECD5F8" w14:textId="77777777" w:rsidR="000D1CAB" w:rsidRPr="00277CC1" w:rsidRDefault="000D1CAB" w:rsidP="000D1CAB">
      <w:pPr>
        <w:numPr>
          <w:ilvl w:val="0"/>
          <w:numId w:val="3"/>
        </w:numPr>
      </w:pPr>
      <w:r w:rsidRPr="00277CC1">
        <w:t>Stakeholders: Montana ski resorts, tourism boards, and outdoor enthusiasts</w:t>
      </w:r>
    </w:p>
    <w:p w14:paraId="3DD96D8D" w14:textId="77777777" w:rsidR="000D1CAB" w:rsidRPr="00277CC1" w:rsidRDefault="000D1CAB" w:rsidP="000D1CAB">
      <w:r w:rsidRPr="00277CC1">
        <w:rPr>
          <w:b/>
          <w:bCs/>
        </w:rPr>
        <w:t>PROBLEM DEFINITION</w:t>
      </w:r>
    </w:p>
    <w:p w14:paraId="594C879F" w14:textId="654E3A7B" w:rsidR="000D1CAB" w:rsidRPr="00277CC1" w:rsidRDefault="000D1CAB" w:rsidP="000D1CAB">
      <w:r w:rsidRPr="00277CC1">
        <w:t xml:space="preserve">3.1. </w:t>
      </w:r>
      <w:r w:rsidRPr="00277CC1">
        <w:rPr>
          <w:b/>
          <w:bCs/>
        </w:rPr>
        <w:t>Problem Statement:</w:t>
      </w:r>
      <w:r w:rsidRPr="00277CC1">
        <w:br/>
        <w:t>The absence of a unified snow reporting system leaves users searching multiple sources for reliable information. This inefficiency frustrates users and hinders the ability of ski resorts to maximize attendanc</w:t>
      </w:r>
      <w:r w:rsidR="00FB4E10">
        <w:t>e</w:t>
      </w:r>
      <w:r w:rsidRPr="00277CC1">
        <w:t>.</w:t>
      </w:r>
    </w:p>
    <w:p w14:paraId="67FBD0F3" w14:textId="4C527936" w:rsidR="000D1CAB" w:rsidRPr="00277CC1" w:rsidRDefault="000D1CAB" w:rsidP="000D1CAB">
      <w:r w:rsidRPr="00277CC1">
        <w:t xml:space="preserve">3.2. </w:t>
      </w:r>
      <w:r w:rsidRPr="00277CC1">
        <w:rPr>
          <w:b/>
          <w:bCs/>
        </w:rPr>
        <w:t>Organizational Impact:</w:t>
      </w:r>
      <w:r w:rsidRPr="00277CC1">
        <w:br/>
        <w:t xml:space="preserve">The website will streamline operational processes for resort operators by centralizing snow reporting and data updates. It will also enhance communication with users, improve decision-making based on real-time insights, and </w:t>
      </w:r>
      <w:r w:rsidR="003973C0">
        <w:t>help enthusiasts better enjoy skiing in Montana</w:t>
      </w:r>
      <w:r w:rsidRPr="00277CC1">
        <w:t>.</w:t>
      </w:r>
    </w:p>
    <w:p w14:paraId="428BF396" w14:textId="2602D421" w:rsidR="000D1CAB" w:rsidRPr="00277CC1" w:rsidRDefault="000D1CAB" w:rsidP="000D1CAB">
      <w:r w:rsidRPr="00277CC1">
        <w:t xml:space="preserve">3.3. </w:t>
      </w:r>
      <w:r w:rsidRPr="00277CC1">
        <w:rPr>
          <w:b/>
          <w:bCs/>
        </w:rPr>
        <w:t>Technology Migration:</w:t>
      </w:r>
      <w:r w:rsidRPr="00277CC1">
        <w:br/>
        <w:t xml:space="preserve">The project will integrate third-party APIs for snow and weather data, ensuring real-time updates. Existing data processes at resorts </w:t>
      </w:r>
      <w:r w:rsidR="005F2FEC">
        <w:t xml:space="preserve">should feed seamlessly for </w:t>
      </w:r>
      <w:r w:rsidR="00A607ED">
        <w:t>easy integration by state resorts</w:t>
      </w:r>
      <w:r w:rsidRPr="00277CC1">
        <w:t>.</w:t>
      </w:r>
    </w:p>
    <w:p w14:paraId="0E0C9E42" w14:textId="77777777" w:rsidR="000D1CAB" w:rsidRPr="00277CC1" w:rsidRDefault="000D1CAB" w:rsidP="000D1CAB">
      <w:r w:rsidRPr="00277CC1">
        <w:rPr>
          <w:b/>
          <w:bCs/>
        </w:rPr>
        <w:t>PROJECT OVERVIEW</w:t>
      </w:r>
    </w:p>
    <w:p w14:paraId="151FF883" w14:textId="39A1F6F5" w:rsidR="000D1CAB" w:rsidRPr="00277CC1" w:rsidRDefault="000D1CAB" w:rsidP="000D1CAB">
      <w:r w:rsidRPr="00277CC1">
        <w:t xml:space="preserve">4.1. </w:t>
      </w:r>
      <w:r w:rsidRPr="00277CC1">
        <w:rPr>
          <w:b/>
          <w:bCs/>
        </w:rPr>
        <w:t>Project Description:</w:t>
      </w:r>
      <w:r w:rsidRPr="00277CC1">
        <w:br/>
        <w:t xml:space="preserve">This project involves the development and implementation of an interactive snow reporting </w:t>
      </w:r>
      <w:r w:rsidRPr="00277CC1">
        <w:lastRenderedPageBreak/>
        <w:t xml:space="preserve">website for Montana ski resorts. The site will provide real-time data, filters for customization, </w:t>
      </w:r>
      <w:r w:rsidR="00C3601D">
        <w:t xml:space="preserve">and </w:t>
      </w:r>
      <w:r w:rsidRPr="00277CC1">
        <w:t>an interactive map. Agile development practices will be used throughout its lifecycle.</w:t>
      </w:r>
    </w:p>
    <w:p w14:paraId="068D655A" w14:textId="77777777" w:rsidR="000D1CAB" w:rsidRPr="00277CC1" w:rsidRDefault="000D1CAB" w:rsidP="000D1CAB">
      <w:r w:rsidRPr="00277CC1">
        <w:t xml:space="preserve">4.2. </w:t>
      </w:r>
      <w:r w:rsidRPr="00277CC1">
        <w:rPr>
          <w:b/>
          <w:bCs/>
        </w:rPr>
        <w:t>Goals and Objectives:</w:t>
      </w:r>
    </w:p>
    <w:p w14:paraId="7975E42A" w14:textId="77777777" w:rsidR="000D1CAB" w:rsidRPr="00277CC1" w:rsidRDefault="000D1CAB" w:rsidP="000D1CAB">
      <w:pPr>
        <w:numPr>
          <w:ilvl w:val="0"/>
          <w:numId w:val="4"/>
        </w:numPr>
      </w:pPr>
      <w:r w:rsidRPr="00277CC1">
        <w:t>Deliver accurate, real-time snow and weather reports</w:t>
      </w:r>
    </w:p>
    <w:p w14:paraId="3ABF217C" w14:textId="5ED4215B" w:rsidR="000D1CAB" w:rsidRPr="00277CC1" w:rsidRDefault="000D1CAB" w:rsidP="000D1CAB">
      <w:pPr>
        <w:numPr>
          <w:ilvl w:val="0"/>
          <w:numId w:val="4"/>
        </w:numPr>
      </w:pPr>
      <w:r w:rsidRPr="00277CC1">
        <w:t>Provide a user-friendly, mobile-</w:t>
      </w:r>
      <w:r w:rsidR="00C3601D">
        <w:t xml:space="preserve">compatible </w:t>
      </w:r>
      <w:r w:rsidRPr="00277CC1">
        <w:t>interface</w:t>
      </w:r>
    </w:p>
    <w:p w14:paraId="51746032" w14:textId="77777777" w:rsidR="000D1CAB" w:rsidRPr="00277CC1" w:rsidRDefault="000D1CAB" w:rsidP="000D1CAB">
      <w:pPr>
        <w:numPr>
          <w:ilvl w:val="0"/>
          <w:numId w:val="4"/>
        </w:numPr>
      </w:pPr>
      <w:r w:rsidRPr="00277CC1">
        <w:t>Promote Montana tourism through improved resort engagement</w:t>
      </w:r>
    </w:p>
    <w:p w14:paraId="789B494F" w14:textId="65C87F35" w:rsidR="000D1CAB" w:rsidRPr="00277CC1" w:rsidRDefault="000D1CAB" w:rsidP="000D1CAB">
      <w:r w:rsidRPr="00277CC1">
        <w:t xml:space="preserve">4.3. </w:t>
      </w:r>
      <w:r w:rsidRPr="00277CC1">
        <w:rPr>
          <w:b/>
          <w:bCs/>
        </w:rPr>
        <w:t>Project Performance:</w:t>
      </w:r>
      <w:r w:rsidRPr="00277CC1">
        <w:br/>
        <w:t>Performance will be gauged through metrics such as user engagement, accuracy of snow data, and overall site traffic.</w:t>
      </w:r>
    </w:p>
    <w:p w14:paraId="78585228" w14:textId="77777777" w:rsidR="000D1CAB" w:rsidRPr="00277CC1" w:rsidRDefault="000D1CAB" w:rsidP="000D1CAB">
      <w:r w:rsidRPr="00277CC1">
        <w:t xml:space="preserve">4.4. </w:t>
      </w:r>
      <w:r w:rsidRPr="00277CC1">
        <w:rPr>
          <w:b/>
          <w:bCs/>
        </w:rPr>
        <w:t>Project Assumptions:</w:t>
      </w:r>
    </w:p>
    <w:p w14:paraId="6F54CF79" w14:textId="77777777" w:rsidR="000D1CAB" w:rsidRPr="00277CC1" w:rsidRDefault="000D1CAB" w:rsidP="000D1CAB">
      <w:pPr>
        <w:numPr>
          <w:ilvl w:val="0"/>
          <w:numId w:val="5"/>
        </w:numPr>
      </w:pPr>
      <w:r w:rsidRPr="00277CC1">
        <w:t>Reliable integration with third-party APIs</w:t>
      </w:r>
    </w:p>
    <w:p w14:paraId="23A85A68" w14:textId="77777777" w:rsidR="000D1CAB" w:rsidRPr="00277CC1" w:rsidRDefault="000D1CAB" w:rsidP="000D1CAB">
      <w:pPr>
        <w:numPr>
          <w:ilvl w:val="0"/>
          <w:numId w:val="5"/>
        </w:numPr>
      </w:pPr>
      <w:r w:rsidRPr="00277CC1">
        <w:t>Users will adopt the new system over fragmented sources</w:t>
      </w:r>
    </w:p>
    <w:p w14:paraId="0CA10E98" w14:textId="77777777" w:rsidR="000D1CAB" w:rsidRPr="00277CC1" w:rsidRDefault="000D1CAB" w:rsidP="000D1CAB">
      <w:pPr>
        <w:numPr>
          <w:ilvl w:val="0"/>
          <w:numId w:val="5"/>
        </w:numPr>
      </w:pPr>
      <w:r w:rsidRPr="00277CC1">
        <w:t>Stakeholders will provide timely feedback</w:t>
      </w:r>
    </w:p>
    <w:p w14:paraId="19B98349" w14:textId="77777777" w:rsidR="000D1CAB" w:rsidRPr="00277CC1" w:rsidRDefault="000D1CAB" w:rsidP="000D1CAB">
      <w:r w:rsidRPr="00277CC1">
        <w:t xml:space="preserve">4.5. </w:t>
      </w:r>
      <w:r w:rsidRPr="00277CC1">
        <w:rPr>
          <w:b/>
          <w:bCs/>
        </w:rPr>
        <w:t>Project Constraints:</w:t>
      </w:r>
    </w:p>
    <w:p w14:paraId="7CEE457B" w14:textId="77777777" w:rsidR="000D1CAB" w:rsidRPr="00277CC1" w:rsidRDefault="000D1CAB" w:rsidP="000D1CAB">
      <w:pPr>
        <w:numPr>
          <w:ilvl w:val="0"/>
          <w:numId w:val="6"/>
        </w:numPr>
      </w:pPr>
      <w:r w:rsidRPr="00277CC1">
        <w:t>API reliability and integration</w:t>
      </w:r>
    </w:p>
    <w:p w14:paraId="5BEC8834" w14:textId="77777777" w:rsidR="000D1CAB" w:rsidRPr="00277CC1" w:rsidRDefault="000D1CAB" w:rsidP="000D1CAB">
      <w:pPr>
        <w:numPr>
          <w:ilvl w:val="0"/>
          <w:numId w:val="6"/>
        </w:numPr>
      </w:pPr>
      <w:r w:rsidRPr="00277CC1">
        <w:t>Limited availability of development resources</w:t>
      </w:r>
    </w:p>
    <w:p w14:paraId="1C320AEF" w14:textId="77777777" w:rsidR="000D1CAB" w:rsidRPr="00277CC1" w:rsidRDefault="000D1CAB" w:rsidP="000D1CAB">
      <w:pPr>
        <w:numPr>
          <w:ilvl w:val="0"/>
          <w:numId w:val="6"/>
        </w:numPr>
      </w:pPr>
      <w:r w:rsidRPr="00277CC1">
        <w:t>Deadline tied to the start of the ski season</w:t>
      </w:r>
    </w:p>
    <w:p w14:paraId="46DA36B6" w14:textId="77777777" w:rsidR="000D1CAB" w:rsidRPr="00277CC1" w:rsidRDefault="000D1CAB" w:rsidP="000D1CAB">
      <w:r w:rsidRPr="00277CC1">
        <w:t xml:space="preserve">4.6. </w:t>
      </w:r>
      <w:r w:rsidRPr="00277CC1">
        <w:rPr>
          <w:b/>
          <w:bCs/>
        </w:rPr>
        <w:t>Major Project Milestones:</w:t>
      </w:r>
    </w:p>
    <w:p w14:paraId="3C71AD53" w14:textId="77777777" w:rsidR="000D1CAB" w:rsidRPr="00277CC1" w:rsidRDefault="000D1CAB" w:rsidP="000D1CAB">
      <w:pPr>
        <w:numPr>
          <w:ilvl w:val="0"/>
          <w:numId w:val="7"/>
        </w:numPr>
      </w:pPr>
      <w:r w:rsidRPr="00277CC1">
        <w:t>Requirements finalization</w:t>
      </w:r>
    </w:p>
    <w:p w14:paraId="70130E62" w14:textId="38CD0F70" w:rsidR="000D1CAB" w:rsidRPr="00277CC1" w:rsidRDefault="000D1CAB" w:rsidP="000D1CAB">
      <w:pPr>
        <w:numPr>
          <w:ilvl w:val="0"/>
          <w:numId w:val="7"/>
        </w:numPr>
      </w:pPr>
      <w:r w:rsidRPr="00277CC1">
        <w:t>Initial design</w:t>
      </w:r>
    </w:p>
    <w:p w14:paraId="261BBF83" w14:textId="77777777" w:rsidR="000D1CAB" w:rsidRPr="00277CC1" w:rsidRDefault="000D1CAB" w:rsidP="000D1CAB">
      <w:pPr>
        <w:numPr>
          <w:ilvl w:val="0"/>
          <w:numId w:val="7"/>
        </w:numPr>
      </w:pPr>
      <w:r w:rsidRPr="00277CC1">
        <w:t>Development of core features</w:t>
      </w:r>
    </w:p>
    <w:p w14:paraId="118ECC73" w14:textId="77777777" w:rsidR="000D1CAB" w:rsidRPr="00277CC1" w:rsidRDefault="000D1CAB" w:rsidP="000D1CAB">
      <w:pPr>
        <w:numPr>
          <w:ilvl w:val="0"/>
          <w:numId w:val="7"/>
        </w:numPr>
      </w:pPr>
      <w:r w:rsidRPr="00277CC1">
        <w:t>User testing and feedback implementation</w:t>
      </w:r>
    </w:p>
    <w:p w14:paraId="2E4612AC" w14:textId="77777777" w:rsidR="000D1CAB" w:rsidRPr="00277CC1" w:rsidRDefault="000D1CAB" w:rsidP="000D1CAB">
      <w:pPr>
        <w:numPr>
          <w:ilvl w:val="0"/>
          <w:numId w:val="7"/>
        </w:numPr>
      </w:pPr>
      <w:r w:rsidRPr="00277CC1">
        <w:t>Website deployment</w:t>
      </w:r>
    </w:p>
    <w:p w14:paraId="5147217B" w14:textId="37A6CBDA" w:rsidR="000D1CAB" w:rsidRPr="00277CC1" w:rsidRDefault="000D1CAB" w:rsidP="000D1CAB">
      <w:r w:rsidRPr="00277CC1">
        <w:rPr>
          <w:b/>
          <w:bCs/>
        </w:rPr>
        <w:t>STRATEGIC ALIGNMENT</w:t>
      </w:r>
      <w:r w:rsidRPr="00277CC1">
        <w:br/>
        <w:t xml:space="preserve">The Let It Snow MT project aligns with Montana’s strategic plans to enhance tourism and economic growth in the winter sports sector. The project supports these goals by offering a centralized resource for snow reporting and resort updates, </w:t>
      </w:r>
      <w:r w:rsidR="00C6012A">
        <w:t>making better user experience</w:t>
      </w:r>
      <w:r w:rsidRPr="00277CC1">
        <w:t>.</w:t>
      </w:r>
    </w:p>
    <w:p w14:paraId="30DC5316" w14:textId="77777777" w:rsidR="000D1CAB" w:rsidRPr="00277CC1" w:rsidRDefault="000D1CAB" w:rsidP="000D1CAB">
      <w:r w:rsidRPr="00277CC1">
        <w:rPr>
          <w:b/>
          <w:bCs/>
        </w:rPr>
        <w:lastRenderedPageBreak/>
        <w:t>COST BENEFIT ANALYSIS</w:t>
      </w:r>
      <w:r w:rsidRPr="00277CC1">
        <w:br/>
        <w:t xml:space="preserve">The total project cost is estimated at </w:t>
      </w:r>
      <w:r w:rsidRPr="00277CC1">
        <w:rPr>
          <w:b/>
          <w:bCs/>
        </w:rPr>
        <w:t>$68,000</w:t>
      </w:r>
      <w:r w:rsidRPr="00277CC1">
        <w:t>, including labor, API integrations, hosting, and miscellaneous expenses. Project benefits include increased tourism revenue, reduced information gaps, and user engagement through interactivity, which are expected to exceed project costs within the first ski season.</w:t>
      </w:r>
    </w:p>
    <w:p w14:paraId="0F6C3FF2" w14:textId="77777777" w:rsidR="000D1CAB" w:rsidRPr="00277CC1" w:rsidRDefault="000D1CAB" w:rsidP="000D1CAB">
      <w:r w:rsidRPr="00277CC1">
        <w:rPr>
          <w:b/>
          <w:bCs/>
        </w:rPr>
        <w:t>ALTERNATIVES ANALYSIS</w:t>
      </w:r>
      <w:r w:rsidRPr="00277CC1">
        <w:br/>
        <w:t>Alternatives considered:</w:t>
      </w:r>
    </w:p>
    <w:p w14:paraId="46DDEF4B" w14:textId="77777777" w:rsidR="000D1CAB" w:rsidRPr="00277CC1" w:rsidRDefault="000D1CAB" w:rsidP="000D1CAB">
      <w:pPr>
        <w:numPr>
          <w:ilvl w:val="0"/>
          <w:numId w:val="8"/>
        </w:numPr>
      </w:pPr>
      <w:r w:rsidRPr="00277CC1">
        <w:rPr>
          <w:b/>
          <w:bCs/>
        </w:rPr>
        <w:t>Status Quo:</w:t>
      </w:r>
      <w:r w:rsidRPr="00277CC1">
        <w:t xml:space="preserve"> Continue using fragmented snow reporting systems. This option fails to address user frustrations or promote tourism effectively.</w:t>
      </w:r>
    </w:p>
    <w:p w14:paraId="4B31FBEB" w14:textId="55E97E73" w:rsidR="000D1CAB" w:rsidRPr="00277CC1" w:rsidRDefault="000D1CAB" w:rsidP="000D1CAB">
      <w:pPr>
        <w:numPr>
          <w:ilvl w:val="0"/>
          <w:numId w:val="8"/>
        </w:numPr>
      </w:pPr>
      <w:r w:rsidRPr="00277CC1">
        <w:rPr>
          <w:b/>
          <w:bCs/>
        </w:rPr>
        <w:t>Third-Party Solutions:</w:t>
      </w:r>
      <w:r w:rsidRPr="00277CC1">
        <w:t xml:space="preserve"> Use an existing snow report service, but these lack customization and </w:t>
      </w:r>
      <w:r w:rsidR="00754A53">
        <w:t>ski/snowboard specific focus</w:t>
      </w:r>
      <w:r w:rsidRPr="00277CC1">
        <w:t>.</w:t>
      </w:r>
      <w:r w:rsidRPr="00277CC1">
        <w:br/>
        <w:t>The recommended approach is to develop a bespoke, interactive website tailored to Montana’s needs.</w:t>
      </w:r>
    </w:p>
    <w:p w14:paraId="1FAB4FB2" w14:textId="77777777" w:rsidR="00E479BD" w:rsidRDefault="00E479BD" w:rsidP="00E479BD"/>
    <w:p w14:paraId="181DE1A2" w14:textId="77777777" w:rsidR="00E479BD" w:rsidRDefault="00E479BD" w:rsidP="00E479BD"/>
    <w:p w14:paraId="536D5538" w14:textId="77777777" w:rsidR="00E479BD" w:rsidRDefault="00E479BD" w:rsidP="00E479BD"/>
    <w:p w14:paraId="3ED14624" w14:textId="77777777" w:rsidR="00E479BD" w:rsidRDefault="00E479BD" w:rsidP="00E479BD"/>
    <w:p w14:paraId="316497AB" w14:textId="77777777" w:rsidR="00E479BD" w:rsidRDefault="00E479BD" w:rsidP="00E479BD"/>
    <w:p w14:paraId="5F7DD6BB" w14:textId="77777777" w:rsidR="00E479BD" w:rsidRDefault="00E479BD" w:rsidP="00E479BD"/>
    <w:p w14:paraId="18975C2F" w14:textId="77777777" w:rsidR="00E479BD" w:rsidRDefault="00E479BD" w:rsidP="00E479BD"/>
    <w:p w14:paraId="15A082B8" w14:textId="77777777" w:rsidR="00E479BD" w:rsidRDefault="00E479BD" w:rsidP="00E479BD"/>
    <w:p w14:paraId="6DE4DE07" w14:textId="77777777" w:rsidR="00E479BD" w:rsidRDefault="00E479BD" w:rsidP="00E479BD"/>
    <w:p w14:paraId="665F49D2" w14:textId="77777777" w:rsidR="00E479BD" w:rsidRDefault="00E479BD" w:rsidP="00E479BD"/>
    <w:p w14:paraId="41DE6C96" w14:textId="77777777" w:rsidR="00E479BD" w:rsidRDefault="00E479BD" w:rsidP="00E479BD"/>
    <w:p w14:paraId="36362505" w14:textId="77777777" w:rsidR="00E479BD" w:rsidRDefault="00E479BD" w:rsidP="00E479BD"/>
    <w:p w14:paraId="14F1CB20" w14:textId="77777777" w:rsidR="00E479BD" w:rsidRDefault="00E479BD" w:rsidP="00E479BD"/>
    <w:p w14:paraId="7444EE5F" w14:textId="77777777" w:rsidR="00E479BD" w:rsidRDefault="00E479BD" w:rsidP="00E479BD"/>
    <w:p w14:paraId="3D4E794C" w14:textId="77777777" w:rsidR="00E479BD" w:rsidRDefault="00E479BD" w:rsidP="00E479BD"/>
    <w:p w14:paraId="66EEC04C" w14:textId="77777777" w:rsidR="00E479BD" w:rsidRDefault="00E479BD" w:rsidP="00E479BD"/>
    <w:p w14:paraId="567EC49D" w14:textId="77777777" w:rsidR="00B753FA" w:rsidRPr="00175E48" w:rsidRDefault="00B753FA" w:rsidP="00B753FA">
      <w:pPr>
        <w:jc w:val="center"/>
        <w:rPr>
          <w:b/>
          <w:bCs/>
        </w:rPr>
      </w:pPr>
      <w:r w:rsidRPr="00175E48">
        <w:rPr>
          <w:b/>
          <w:bCs/>
        </w:rPr>
        <w:lastRenderedPageBreak/>
        <w:t xml:space="preserve">Project </w:t>
      </w:r>
      <w:r>
        <w:rPr>
          <w:b/>
          <w:bCs/>
        </w:rPr>
        <w:t>Proposal</w:t>
      </w:r>
    </w:p>
    <w:p w14:paraId="58499745" w14:textId="77777777" w:rsidR="00B753FA" w:rsidRPr="00175E48" w:rsidRDefault="00B753FA" w:rsidP="00B753FA">
      <w:pPr>
        <w:jc w:val="center"/>
        <w:rPr>
          <w:b/>
          <w:bCs/>
        </w:rPr>
      </w:pPr>
      <w:r w:rsidRPr="00175E48">
        <w:rPr>
          <w:b/>
          <w:bCs/>
        </w:rPr>
        <w:t>Let It Snow MT</w:t>
      </w:r>
    </w:p>
    <w:p w14:paraId="1A3D22E9" w14:textId="77777777" w:rsidR="00B753FA" w:rsidRPr="00175E48" w:rsidRDefault="00B753FA" w:rsidP="00B753FA">
      <w:pPr>
        <w:jc w:val="center"/>
        <w:rPr>
          <w:b/>
          <w:bCs/>
        </w:rPr>
      </w:pPr>
    </w:p>
    <w:p w14:paraId="36710D40" w14:textId="77777777" w:rsidR="00B753FA" w:rsidRPr="00175E48" w:rsidRDefault="00B753FA" w:rsidP="00B753FA">
      <w:pPr>
        <w:jc w:val="center"/>
        <w:rPr>
          <w:b/>
          <w:bCs/>
        </w:rPr>
      </w:pPr>
    </w:p>
    <w:p w14:paraId="2A162A77" w14:textId="77777777" w:rsidR="00B753FA" w:rsidRPr="00175E48" w:rsidRDefault="00B753FA" w:rsidP="00B753FA">
      <w:pPr>
        <w:jc w:val="center"/>
        <w:rPr>
          <w:b/>
          <w:bCs/>
        </w:rPr>
      </w:pPr>
    </w:p>
    <w:p w14:paraId="2F67E562" w14:textId="77777777" w:rsidR="00B753FA" w:rsidRPr="00175E48" w:rsidRDefault="00B753FA" w:rsidP="00B753FA">
      <w:pPr>
        <w:jc w:val="center"/>
        <w:rPr>
          <w:b/>
          <w:bCs/>
        </w:rPr>
      </w:pPr>
      <w:r w:rsidRPr="00175E48">
        <w:rPr>
          <w:b/>
          <w:bCs/>
        </w:rPr>
        <w:t>Broken Unlimited LLC</w:t>
      </w:r>
    </w:p>
    <w:p w14:paraId="3FD7A563" w14:textId="77777777" w:rsidR="00B753FA" w:rsidRPr="00175E48" w:rsidRDefault="00B753FA" w:rsidP="00B753FA">
      <w:pPr>
        <w:jc w:val="center"/>
        <w:rPr>
          <w:b/>
          <w:bCs/>
        </w:rPr>
      </w:pPr>
      <w:r w:rsidRPr="00175E48">
        <w:rPr>
          <w:b/>
          <w:bCs/>
        </w:rPr>
        <w:t>123 Address Ave.</w:t>
      </w:r>
    </w:p>
    <w:p w14:paraId="4EF09710" w14:textId="77777777" w:rsidR="00B753FA" w:rsidRPr="00175E48" w:rsidRDefault="00B753FA" w:rsidP="00B753FA">
      <w:pPr>
        <w:jc w:val="center"/>
        <w:rPr>
          <w:b/>
          <w:bCs/>
        </w:rPr>
      </w:pPr>
      <w:r w:rsidRPr="00175E48">
        <w:rPr>
          <w:b/>
          <w:bCs/>
        </w:rPr>
        <w:t>Helena, MT 59601</w:t>
      </w:r>
    </w:p>
    <w:p w14:paraId="7EE02151" w14:textId="77777777" w:rsidR="00B753FA" w:rsidRPr="00175E48" w:rsidRDefault="00B753FA" w:rsidP="00B753FA">
      <w:pPr>
        <w:jc w:val="center"/>
        <w:rPr>
          <w:b/>
          <w:bCs/>
        </w:rPr>
      </w:pPr>
    </w:p>
    <w:p w14:paraId="776B1ED4" w14:textId="77777777" w:rsidR="00B753FA" w:rsidRPr="00175E48" w:rsidRDefault="00B753FA" w:rsidP="00B753FA">
      <w:pPr>
        <w:jc w:val="center"/>
        <w:rPr>
          <w:b/>
          <w:bCs/>
        </w:rPr>
      </w:pPr>
    </w:p>
    <w:p w14:paraId="638A9556" w14:textId="77777777" w:rsidR="00B753FA" w:rsidRPr="00175E48" w:rsidRDefault="00B753FA" w:rsidP="00B753FA">
      <w:pPr>
        <w:jc w:val="center"/>
        <w:rPr>
          <w:b/>
          <w:bCs/>
        </w:rPr>
      </w:pPr>
    </w:p>
    <w:p w14:paraId="568FFADA" w14:textId="77777777" w:rsidR="00B753FA" w:rsidRPr="00175E48" w:rsidRDefault="00B753FA" w:rsidP="00B753FA">
      <w:pPr>
        <w:jc w:val="center"/>
        <w:rPr>
          <w:b/>
          <w:bCs/>
        </w:rPr>
      </w:pPr>
    </w:p>
    <w:p w14:paraId="6C976BA3" w14:textId="77777777" w:rsidR="00B753FA" w:rsidRPr="00175E48" w:rsidRDefault="00B753FA" w:rsidP="00B753FA">
      <w:pPr>
        <w:jc w:val="center"/>
        <w:rPr>
          <w:b/>
          <w:bCs/>
        </w:rPr>
      </w:pPr>
    </w:p>
    <w:p w14:paraId="08094261" w14:textId="77777777" w:rsidR="00B753FA" w:rsidRPr="00175E48" w:rsidRDefault="00B753FA" w:rsidP="00B753FA">
      <w:pPr>
        <w:jc w:val="center"/>
        <w:rPr>
          <w:b/>
          <w:bCs/>
        </w:rPr>
      </w:pPr>
    </w:p>
    <w:p w14:paraId="664447F2" w14:textId="77777777" w:rsidR="00B753FA" w:rsidRPr="00175E48" w:rsidRDefault="00B753FA" w:rsidP="00B753FA">
      <w:pPr>
        <w:jc w:val="center"/>
        <w:rPr>
          <w:b/>
          <w:bCs/>
        </w:rPr>
      </w:pPr>
    </w:p>
    <w:p w14:paraId="6488FE68" w14:textId="21DBE01C" w:rsidR="00B753FA" w:rsidRPr="00175E48" w:rsidRDefault="00B753FA" w:rsidP="00B753FA">
      <w:pPr>
        <w:jc w:val="center"/>
        <w:rPr>
          <w:b/>
          <w:bCs/>
        </w:rPr>
      </w:pPr>
      <w:r w:rsidRPr="00175E48">
        <w:rPr>
          <w:b/>
          <w:bCs/>
        </w:rPr>
        <w:t>0</w:t>
      </w:r>
      <w:r>
        <w:rPr>
          <w:b/>
          <w:bCs/>
        </w:rPr>
        <w:t>2</w:t>
      </w:r>
      <w:r w:rsidRPr="00175E48">
        <w:rPr>
          <w:b/>
          <w:bCs/>
        </w:rPr>
        <w:t>/</w:t>
      </w:r>
      <w:r w:rsidR="00E6103E">
        <w:rPr>
          <w:b/>
          <w:bCs/>
        </w:rPr>
        <w:t>01</w:t>
      </w:r>
      <w:r w:rsidRPr="00175E48">
        <w:rPr>
          <w:b/>
          <w:bCs/>
        </w:rPr>
        <w:t>/25</w:t>
      </w:r>
    </w:p>
    <w:p w14:paraId="7694C068" w14:textId="77777777" w:rsidR="00B753FA" w:rsidRDefault="00B753FA" w:rsidP="00B753FA"/>
    <w:p w14:paraId="43A653D0" w14:textId="77777777" w:rsidR="00B753FA" w:rsidRDefault="00B753FA" w:rsidP="00B753FA"/>
    <w:p w14:paraId="5EEA1A1E" w14:textId="77777777" w:rsidR="00B753FA" w:rsidRDefault="00B753FA" w:rsidP="00B753FA"/>
    <w:p w14:paraId="55F8DCA5" w14:textId="77777777" w:rsidR="00B753FA" w:rsidRDefault="00B753FA" w:rsidP="00B753FA"/>
    <w:p w14:paraId="4735876C" w14:textId="77777777" w:rsidR="00B753FA" w:rsidRDefault="00B753FA" w:rsidP="00B753FA"/>
    <w:p w14:paraId="6B992022" w14:textId="77777777" w:rsidR="00B753FA" w:rsidRDefault="00B753FA" w:rsidP="00B753FA"/>
    <w:p w14:paraId="6C72B9C0" w14:textId="77777777" w:rsidR="00B753FA" w:rsidRDefault="00B753FA" w:rsidP="00B753FA"/>
    <w:p w14:paraId="084CEF44" w14:textId="77777777" w:rsidR="00B753FA" w:rsidRDefault="00B753FA" w:rsidP="00B753FA"/>
    <w:p w14:paraId="0A83C891" w14:textId="77777777" w:rsidR="00B753FA" w:rsidRDefault="00B753FA" w:rsidP="00B753FA"/>
    <w:p w14:paraId="7CB21360" w14:textId="77777777" w:rsidR="00B753FA" w:rsidRDefault="00B753FA" w:rsidP="00B753FA"/>
    <w:p w14:paraId="569E4CA0" w14:textId="60CC7781" w:rsidR="00B753FA" w:rsidRPr="009211D5" w:rsidRDefault="00B753FA" w:rsidP="00B753FA">
      <w:r w:rsidRPr="009211D5">
        <w:rPr>
          <w:b/>
          <w:bCs/>
        </w:rPr>
        <w:lastRenderedPageBreak/>
        <w:t>1. Executive Summary</w:t>
      </w:r>
      <w:r w:rsidRPr="009211D5">
        <w:br/>
        <w:t xml:space="preserve">The Let It Snow MT project proposes the development of an interactive, real-time snow reporting website tailored to Montana’s ski resorts. The website will consolidate snow conditions, temperatures, and resort updates into a single user-friendly platform, addressing the lack of centralized snow information. This </w:t>
      </w:r>
      <w:r w:rsidR="00E8293D">
        <w:t>project</w:t>
      </w:r>
      <w:r w:rsidRPr="009211D5">
        <w:t xml:space="preserve"> aims to improve user satisfaction, increase resort attendance, and promote tourism across Montana. The proposed solution includes innovative features like an interactive map, customizable filters, and administrative tools, with a scalable and mobile-</w:t>
      </w:r>
      <w:r w:rsidR="00E8293D">
        <w:t>compatible</w:t>
      </w:r>
      <w:r w:rsidRPr="009211D5">
        <w:t xml:space="preserve"> design.</w:t>
      </w:r>
    </w:p>
    <w:p w14:paraId="11EE6E9E" w14:textId="77777777" w:rsidR="00B753FA" w:rsidRPr="009211D5" w:rsidRDefault="00B753FA" w:rsidP="00B753FA">
      <w:r w:rsidRPr="009211D5">
        <w:rPr>
          <w:b/>
          <w:bCs/>
        </w:rPr>
        <w:t>2. Project Objectives</w:t>
      </w:r>
    </w:p>
    <w:p w14:paraId="03166ABC" w14:textId="77777777" w:rsidR="00B753FA" w:rsidRPr="009211D5" w:rsidRDefault="00B753FA" w:rsidP="00B753FA">
      <w:pPr>
        <w:numPr>
          <w:ilvl w:val="0"/>
          <w:numId w:val="9"/>
        </w:numPr>
      </w:pPr>
      <w:r w:rsidRPr="009211D5">
        <w:t>Provide a centralized platform for real-time snow and weather updates for Montana ski resorts.</w:t>
      </w:r>
    </w:p>
    <w:p w14:paraId="0E095EC7" w14:textId="528F9667" w:rsidR="00B753FA" w:rsidRPr="009211D5" w:rsidRDefault="00B753FA" w:rsidP="00B753FA">
      <w:pPr>
        <w:numPr>
          <w:ilvl w:val="0"/>
          <w:numId w:val="9"/>
        </w:numPr>
      </w:pPr>
      <w:r w:rsidRPr="009211D5">
        <w:t>Improve user experiences with an intuitive, mobile-</w:t>
      </w:r>
      <w:r w:rsidR="00E8293D" w:rsidRPr="00E8293D">
        <w:t xml:space="preserve"> </w:t>
      </w:r>
      <w:r w:rsidR="00E8293D">
        <w:t>compatible</w:t>
      </w:r>
      <w:r w:rsidR="00E8293D" w:rsidRPr="009211D5">
        <w:t xml:space="preserve"> </w:t>
      </w:r>
      <w:r w:rsidRPr="009211D5">
        <w:t>interface.</w:t>
      </w:r>
    </w:p>
    <w:p w14:paraId="1885BFC8" w14:textId="77777777" w:rsidR="00B753FA" w:rsidRPr="009211D5" w:rsidRDefault="00B753FA" w:rsidP="00B753FA">
      <w:pPr>
        <w:numPr>
          <w:ilvl w:val="0"/>
          <w:numId w:val="9"/>
        </w:numPr>
      </w:pPr>
      <w:r w:rsidRPr="009211D5">
        <w:t>Promote tourism by increasing awareness and attendance at Montana ski resorts.</w:t>
      </w:r>
    </w:p>
    <w:p w14:paraId="5E1B0AB6" w14:textId="77777777" w:rsidR="00B753FA" w:rsidRPr="009211D5" w:rsidRDefault="00B753FA" w:rsidP="00B753FA">
      <w:r w:rsidRPr="009211D5">
        <w:rPr>
          <w:b/>
          <w:bCs/>
        </w:rPr>
        <w:t>3. Project Scope</w:t>
      </w:r>
      <w:r w:rsidRPr="009211D5">
        <w:br/>
        <w:t>The project includes:</w:t>
      </w:r>
    </w:p>
    <w:p w14:paraId="4E76C4A7" w14:textId="77777777" w:rsidR="00B753FA" w:rsidRPr="009211D5" w:rsidRDefault="00B753FA" w:rsidP="00B753FA">
      <w:pPr>
        <w:numPr>
          <w:ilvl w:val="0"/>
          <w:numId w:val="10"/>
        </w:numPr>
      </w:pPr>
      <w:r w:rsidRPr="009211D5">
        <w:rPr>
          <w:b/>
          <w:bCs/>
        </w:rPr>
        <w:t>Design and Development:</w:t>
      </w:r>
      <w:r w:rsidRPr="009211D5">
        <w:t xml:space="preserve"> Create a website with integrated APIs for real-time snow data.</w:t>
      </w:r>
    </w:p>
    <w:p w14:paraId="3D632105" w14:textId="38F78A04" w:rsidR="00B753FA" w:rsidRPr="009211D5" w:rsidRDefault="00B753FA" w:rsidP="00B753FA">
      <w:pPr>
        <w:numPr>
          <w:ilvl w:val="0"/>
          <w:numId w:val="10"/>
        </w:numPr>
      </w:pPr>
      <w:r w:rsidRPr="009211D5">
        <w:rPr>
          <w:b/>
          <w:bCs/>
        </w:rPr>
        <w:t>Interactive Features:</w:t>
      </w:r>
      <w:r w:rsidRPr="009211D5">
        <w:t xml:space="preserve"> Include a map, filtering options, and mobile </w:t>
      </w:r>
      <w:r w:rsidR="00953A75">
        <w:t>compatib</w:t>
      </w:r>
      <w:r w:rsidR="00953A75">
        <w:t>ility</w:t>
      </w:r>
      <w:r w:rsidRPr="009211D5">
        <w:t>.</w:t>
      </w:r>
    </w:p>
    <w:p w14:paraId="1EF69B4E" w14:textId="77777777" w:rsidR="00B753FA" w:rsidRPr="009211D5" w:rsidRDefault="00B753FA" w:rsidP="00B753FA">
      <w:pPr>
        <w:numPr>
          <w:ilvl w:val="0"/>
          <w:numId w:val="10"/>
        </w:numPr>
      </w:pPr>
      <w:r w:rsidRPr="009211D5">
        <w:rPr>
          <w:b/>
          <w:bCs/>
        </w:rPr>
        <w:t>Administrative Tools:</w:t>
      </w:r>
      <w:r w:rsidRPr="009211D5">
        <w:t xml:space="preserve"> Provide site administrators with analytics and monitoring capabilities.</w:t>
      </w:r>
    </w:p>
    <w:p w14:paraId="75B0B4AF" w14:textId="77777777" w:rsidR="00B753FA" w:rsidRPr="009211D5" w:rsidRDefault="00B753FA" w:rsidP="00B753FA">
      <w:pPr>
        <w:numPr>
          <w:ilvl w:val="0"/>
          <w:numId w:val="10"/>
        </w:numPr>
      </w:pPr>
      <w:r w:rsidRPr="009211D5">
        <w:rPr>
          <w:b/>
          <w:bCs/>
        </w:rPr>
        <w:t>Testing and Training:</w:t>
      </w:r>
      <w:r w:rsidRPr="009211D5">
        <w:t xml:space="preserve"> Perform system testing and deliver user training materials.</w:t>
      </w:r>
    </w:p>
    <w:p w14:paraId="17108401" w14:textId="384A5651" w:rsidR="00B753FA" w:rsidRPr="009211D5" w:rsidRDefault="00B753FA" w:rsidP="00B753FA">
      <w:r w:rsidRPr="009211D5">
        <w:t xml:space="preserve">The project excludes long-term hosting, data updates beyond initial integrations, and post-launch </w:t>
      </w:r>
      <w:r w:rsidR="00953A75">
        <w:t>efforts</w:t>
      </w:r>
      <w:r w:rsidRPr="009211D5">
        <w:t>.</w:t>
      </w:r>
    </w:p>
    <w:p w14:paraId="6FA4D986" w14:textId="77777777" w:rsidR="00B753FA" w:rsidRPr="009211D5" w:rsidRDefault="00B753FA" w:rsidP="00B753FA">
      <w:r w:rsidRPr="009211D5">
        <w:rPr>
          <w:b/>
          <w:bCs/>
        </w:rPr>
        <w:t>4. Key Deliverables</w:t>
      </w:r>
    </w:p>
    <w:p w14:paraId="2239EE9B" w14:textId="77777777" w:rsidR="00B753FA" w:rsidRPr="009211D5" w:rsidRDefault="00B753FA" w:rsidP="00B753FA">
      <w:pPr>
        <w:numPr>
          <w:ilvl w:val="0"/>
          <w:numId w:val="11"/>
        </w:numPr>
      </w:pPr>
      <w:r w:rsidRPr="009211D5">
        <w:t>Fully functional and responsive snow reporting website.</w:t>
      </w:r>
    </w:p>
    <w:p w14:paraId="23836CC7" w14:textId="77777777" w:rsidR="00B753FA" w:rsidRPr="009211D5" w:rsidRDefault="00B753FA" w:rsidP="00B753FA">
      <w:pPr>
        <w:numPr>
          <w:ilvl w:val="0"/>
          <w:numId w:val="11"/>
        </w:numPr>
      </w:pPr>
      <w:r w:rsidRPr="009211D5">
        <w:t>API integrations for accurate, real-time snow and weather data.</w:t>
      </w:r>
    </w:p>
    <w:p w14:paraId="03F0D82D" w14:textId="77777777" w:rsidR="00B753FA" w:rsidRPr="009211D5" w:rsidRDefault="00B753FA" w:rsidP="00B753FA">
      <w:pPr>
        <w:numPr>
          <w:ilvl w:val="0"/>
          <w:numId w:val="11"/>
        </w:numPr>
      </w:pPr>
      <w:r w:rsidRPr="009211D5">
        <w:t>User documentation for site management and troubleshooting.</w:t>
      </w:r>
    </w:p>
    <w:p w14:paraId="49A1ED92" w14:textId="77777777" w:rsidR="00B753FA" w:rsidRPr="009211D5" w:rsidRDefault="00B753FA" w:rsidP="00B753FA">
      <w:pPr>
        <w:numPr>
          <w:ilvl w:val="0"/>
          <w:numId w:val="11"/>
        </w:numPr>
      </w:pPr>
      <w:r w:rsidRPr="009211D5">
        <w:t>Testing reports demonstrating system performance and reliability.</w:t>
      </w:r>
    </w:p>
    <w:p w14:paraId="635D67CD" w14:textId="0FA450C1" w:rsidR="0002091D" w:rsidRPr="0002091D" w:rsidRDefault="0002091D" w:rsidP="00781E1B">
      <w:pPr>
        <w:pStyle w:val="ListParagraph"/>
        <w:spacing w:after="0" w:line="240" w:lineRule="auto"/>
        <w:rPr>
          <w:rFonts w:ascii="Times New Roman" w:eastAsia="Times New Roman" w:hAnsi="Times New Roman" w:cs="Times New Roman"/>
          <w:kern w:val="0"/>
          <w14:ligatures w14:val="none"/>
        </w:rPr>
      </w:pPr>
    </w:p>
    <w:p w14:paraId="3B6FE47F" w14:textId="77777777" w:rsidR="00781E1B" w:rsidRDefault="00781E1B" w:rsidP="00781E1B">
      <w:pPr>
        <w:spacing w:before="100" w:beforeAutospacing="1" w:after="100" w:afterAutospacing="1" w:line="240" w:lineRule="auto"/>
        <w:outlineLvl w:val="2"/>
      </w:pPr>
    </w:p>
    <w:p w14:paraId="11640ED9" w14:textId="73805C28" w:rsidR="0002091D" w:rsidRPr="00781E1B" w:rsidRDefault="00781E1B" w:rsidP="00781E1B">
      <w:pPr>
        <w:spacing w:before="100" w:beforeAutospacing="1" w:after="100" w:afterAutospacing="1" w:line="240" w:lineRule="auto"/>
        <w:outlineLvl w:val="2"/>
        <w:rPr>
          <w:b/>
          <w:bCs/>
        </w:rPr>
      </w:pPr>
      <w:r>
        <w:rPr>
          <w:b/>
          <w:bCs/>
        </w:rPr>
        <w:lastRenderedPageBreak/>
        <w:t>5.</w:t>
      </w:r>
      <w:r w:rsidR="0002091D" w:rsidRPr="00781E1B">
        <w:rPr>
          <w:b/>
          <w:bCs/>
        </w:rPr>
        <w:t>Project Milestones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4302"/>
        <w:gridCol w:w="2402"/>
      </w:tblGrid>
      <w:tr w:rsidR="0002091D" w:rsidRPr="0002091D" w14:paraId="57B8FD9C" w14:textId="77777777" w:rsidTr="0002091D">
        <w:trPr>
          <w:tblHeader/>
          <w:tblCellSpacing w:w="15" w:type="dxa"/>
        </w:trPr>
        <w:tc>
          <w:tcPr>
            <w:tcW w:w="0" w:type="auto"/>
            <w:vAlign w:val="center"/>
            <w:hideMark/>
          </w:tcPr>
          <w:p w14:paraId="469A5979" w14:textId="77777777" w:rsidR="0002091D" w:rsidRPr="0002091D" w:rsidRDefault="0002091D" w:rsidP="0002091D">
            <w:pPr>
              <w:spacing w:after="0" w:line="240" w:lineRule="auto"/>
              <w:jc w:val="center"/>
            </w:pPr>
            <w:r w:rsidRPr="0002091D">
              <w:t>Milestone</w:t>
            </w:r>
          </w:p>
        </w:tc>
        <w:tc>
          <w:tcPr>
            <w:tcW w:w="0" w:type="auto"/>
            <w:vAlign w:val="center"/>
            <w:hideMark/>
          </w:tcPr>
          <w:p w14:paraId="2A674B1A" w14:textId="77777777" w:rsidR="0002091D" w:rsidRPr="0002091D" w:rsidRDefault="0002091D" w:rsidP="0002091D">
            <w:pPr>
              <w:spacing w:after="0" w:line="240" w:lineRule="auto"/>
              <w:jc w:val="center"/>
            </w:pPr>
            <w:r w:rsidRPr="0002091D">
              <w:t>Target Completion Date</w:t>
            </w:r>
          </w:p>
        </w:tc>
      </w:tr>
      <w:tr w:rsidR="0002091D" w:rsidRPr="0002091D" w14:paraId="77EF6933" w14:textId="77777777" w:rsidTr="0002091D">
        <w:trPr>
          <w:tblCellSpacing w:w="15" w:type="dxa"/>
        </w:trPr>
        <w:tc>
          <w:tcPr>
            <w:tcW w:w="0" w:type="auto"/>
            <w:vAlign w:val="center"/>
            <w:hideMark/>
          </w:tcPr>
          <w:p w14:paraId="6EE6295A" w14:textId="77777777" w:rsidR="0002091D" w:rsidRPr="0002091D" w:rsidRDefault="0002091D" w:rsidP="0002091D">
            <w:pPr>
              <w:spacing w:after="0" w:line="240" w:lineRule="auto"/>
            </w:pPr>
            <w:r w:rsidRPr="0002091D">
              <w:t>Requirements Gathering and Finalization</w:t>
            </w:r>
          </w:p>
        </w:tc>
        <w:tc>
          <w:tcPr>
            <w:tcW w:w="0" w:type="auto"/>
            <w:vAlign w:val="center"/>
            <w:hideMark/>
          </w:tcPr>
          <w:p w14:paraId="0ECD602D" w14:textId="77777777" w:rsidR="0002091D" w:rsidRPr="0002091D" w:rsidRDefault="0002091D" w:rsidP="0002091D">
            <w:pPr>
              <w:spacing w:after="0" w:line="240" w:lineRule="auto"/>
            </w:pPr>
            <w:r w:rsidRPr="0002091D">
              <w:t>04/15/25</w:t>
            </w:r>
          </w:p>
        </w:tc>
      </w:tr>
      <w:tr w:rsidR="0002091D" w:rsidRPr="0002091D" w14:paraId="7FB72BB9" w14:textId="77777777" w:rsidTr="0002091D">
        <w:trPr>
          <w:tblCellSpacing w:w="15" w:type="dxa"/>
        </w:trPr>
        <w:tc>
          <w:tcPr>
            <w:tcW w:w="0" w:type="auto"/>
            <w:vAlign w:val="center"/>
            <w:hideMark/>
          </w:tcPr>
          <w:p w14:paraId="36A3B4FA" w14:textId="77777777" w:rsidR="0002091D" w:rsidRPr="0002091D" w:rsidRDefault="0002091D" w:rsidP="0002091D">
            <w:pPr>
              <w:spacing w:after="0" w:line="240" w:lineRule="auto"/>
            </w:pPr>
            <w:r w:rsidRPr="0002091D">
              <w:t>Initial Design Prototypes</w:t>
            </w:r>
          </w:p>
        </w:tc>
        <w:tc>
          <w:tcPr>
            <w:tcW w:w="0" w:type="auto"/>
            <w:vAlign w:val="center"/>
            <w:hideMark/>
          </w:tcPr>
          <w:p w14:paraId="4162A094" w14:textId="77777777" w:rsidR="0002091D" w:rsidRPr="0002091D" w:rsidRDefault="0002091D" w:rsidP="0002091D">
            <w:pPr>
              <w:spacing w:after="0" w:line="240" w:lineRule="auto"/>
            </w:pPr>
            <w:r w:rsidRPr="0002091D">
              <w:t>05/01/25</w:t>
            </w:r>
          </w:p>
        </w:tc>
      </w:tr>
      <w:tr w:rsidR="0002091D" w:rsidRPr="0002091D" w14:paraId="09DB34A7" w14:textId="77777777" w:rsidTr="0002091D">
        <w:trPr>
          <w:tblCellSpacing w:w="15" w:type="dxa"/>
        </w:trPr>
        <w:tc>
          <w:tcPr>
            <w:tcW w:w="0" w:type="auto"/>
            <w:vAlign w:val="center"/>
            <w:hideMark/>
          </w:tcPr>
          <w:p w14:paraId="31154FDE" w14:textId="77777777" w:rsidR="0002091D" w:rsidRPr="0002091D" w:rsidRDefault="0002091D" w:rsidP="0002091D">
            <w:pPr>
              <w:spacing w:after="0" w:line="240" w:lineRule="auto"/>
            </w:pPr>
            <w:r w:rsidRPr="0002091D">
              <w:t>Development and Feature Integration</w:t>
            </w:r>
          </w:p>
        </w:tc>
        <w:tc>
          <w:tcPr>
            <w:tcW w:w="0" w:type="auto"/>
            <w:vAlign w:val="center"/>
            <w:hideMark/>
          </w:tcPr>
          <w:p w14:paraId="19A5D4A3" w14:textId="77777777" w:rsidR="0002091D" w:rsidRPr="0002091D" w:rsidRDefault="0002091D" w:rsidP="0002091D">
            <w:pPr>
              <w:spacing w:after="0" w:line="240" w:lineRule="auto"/>
            </w:pPr>
            <w:r w:rsidRPr="0002091D">
              <w:t>06/15/25</w:t>
            </w:r>
          </w:p>
        </w:tc>
      </w:tr>
      <w:tr w:rsidR="0002091D" w:rsidRPr="0002091D" w14:paraId="0480F640" w14:textId="77777777" w:rsidTr="0002091D">
        <w:trPr>
          <w:tblCellSpacing w:w="15" w:type="dxa"/>
        </w:trPr>
        <w:tc>
          <w:tcPr>
            <w:tcW w:w="0" w:type="auto"/>
            <w:vAlign w:val="center"/>
            <w:hideMark/>
          </w:tcPr>
          <w:p w14:paraId="397FB06D" w14:textId="77777777" w:rsidR="0002091D" w:rsidRPr="0002091D" w:rsidRDefault="0002091D" w:rsidP="0002091D">
            <w:pPr>
              <w:spacing w:after="0" w:line="240" w:lineRule="auto"/>
            </w:pPr>
            <w:r w:rsidRPr="0002091D">
              <w:t>User Testing and Feedback Implementation</w:t>
            </w:r>
          </w:p>
        </w:tc>
        <w:tc>
          <w:tcPr>
            <w:tcW w:w="0" w:type="auto"/>
            <w:vAlign w:val="center"/>
            <w:hideMark/>
          </w:tcPr>
          <w:p w14:paraId="72A0238E" w14:textId="77777777" w:rsidR="0002091D" w:rsidRPr="0002091D" w:rsidRDefault="0002091D" w:rsidP="0002091D">
            <w:pPr>
              <w:spacing w:after="0" w:line="240" w:lineRule="auto"/>
            </w:pPr>
            <w:r w:rsidRPr="0002091D">
              <w:t>07/15/25</w:t>
            </w:r>
          </w:p>
        </w:tc>
      </w:tr>
      <w:tr w:rsidR="0002091D" w:rsidRPr="0002091D" w14:paraId="2288B853" w14:textId="77777777" w:rsidTr="0002091D">
        <w:trPr>
          <w:tblCellSpacing w:w="15" w:type="dxa"/>
        </w:trPr>
        <w:tc>
          <w:tcPr>
            <w:tcW w:w="0" w:type="auto"/>
            <w:vAlign w:val="center"/>
            <w:hideMark/>
          </w:tcPr>
          <w:p w14:paraId="6273ABDF" w14:textId="77777777" w:rsidR="0002091D" w:rsidRPr="0002091D" w:rsidRDefault="0002091D" w:rsidP="0002091D">
            <w:pPr>
              <w:spacing w:after="0" w:line="240" w:lineRule="auto"/>
            </w:pPr>
            <w:r w:rsidRPr="0002091D">
              <w:t>Website Launch</w:t>
            </w:r>
          </w:p>
        </w:tc>
        <w:tc>
          <w:tcPr>
            <w:tcW w:w="0" w:type="auto"/>
            <w:vAlign w:val="center"/>
            <w:hideMark/>
          </w:tcPr>
          <w:p w14:paraId="0A9573D0" w14:textId="77777777" w:rsidR="0002091D" w:rsidRPr="0002091D" w:rsidRDefault="0002091D" w:rsidP="0002091D">
            <w:pPr>
              <w:spacing w:after="0" w:line="240" w:lineRule="auto"/>
            </w:pPr>
            <w:r w:rsidRPr="0002091D">
              <w:t>08/01/25</w:t>
            </w:r>
          </w:p>
        </w:tc>
      </w:tr>
    </w:tbl>
    <w:p w14:paraId="7213FFBF" w14:textId="2B34B7C3" w:rsidR="0002091D" w:rsidRPr="0002091D" w:rsidRDefault="0002091D" w:rsidP="0002091D">
      <w:pPr>
        <w:pStyle w:val="ListParagraph"/>
        <w:spacing w:after="0" w:line="240" w:lineRule="auto"/>
        <w:rPr>
          <w:rFonts w:ascii="Times New Roman" w:eastAsia="Times New Roman" w:hAnsi="Times New Roman" w:cs="Times New Roman"/>
          <w:kern w:val="0"/>
          <w14:ligatures w14:val="none"/>
        </w:rPr>
      </w:pPr>
    </w:p>
    <w:p w14:paraId="04473A0D" w14:textId="12CBBD17" w:rsidR="0002091D" w:rsidRPr="00781E1B" w:rsidRDefault="00781E1B" w:rsidP="0002091D">
      <w:pPr>
        <w:spacing w:before="100" w:beforeAutospacing="1" w:after="100" w:afterAutospacing="1" w:line="240" w:lineRule="auto"/>
        <w:outlineLvl w:val="2"/>
        <w:rPr>
          <w:b/>
          <w:bCs/>
        </w:rPr>
      </w:pPr>
      <w:r w:rsidRPr="00781E1B">
        <w:rPr>
          <w:b/>
          <w:bCs/>
        </w:rPr>
        <w:t xml:space="preserve">6. </w:t>
      </w:r>
      <w:r w:rsidR="0002091D" w:rsidRPr="00781E1B">
        <w:rPr>
          <w:b/>
          <w:bCs/>
        </w:rPr>
        <w:t>Budget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830"/>
        <w:gridCol w:w="1551"/>
      </w:tblGrid>
      <w:tr w:rsidR="0002091D" w:rsidRPr="0002091D" w14:paraId="04573354" w14:textId="77777777" w:rsidTr="0002091D">
        <w:trPr>
          <w:tblHeader/>
          <w:tblCellSpacing w:w="15" w:type="dxa"/>
        </w:trPr>
        <w:tc>
          <w:tcPr>
            <w:tcW w:w="0" w:type="auto"/>
            <w:vAlign w:val="center"/>
            <w:hideMark/>
          </w:tcPr>
          <w:p w14:paraId="3B8ABB59" w14:textId="77777777" w:rsidR="0002091D" w:rsidRPr="0002091D" w:rsidRDefault="0002091D" w:rsidP="0002091D">
            <w:pPr>
              <w:spacing w:after="0" w:line="240" w:lineRule="auto"/>
              <w:jc w:val="center"/>
            </w:pPr>
            <w:r w:rsidRPr="0002091D">
              <w:t>Expense Category</w:t>
            </w:r>
          </w:p>
        </w:tc>
        <w:tc>
          <w:tcPr>
            <w:tcW w:w="0" w:type="auto"/>
            <w:vAlign w:val="center"/>
            <w:hideMark/>
          </w:tcPr>
          <w:p w14:paraId="544208C4" w14:textId="77777777" w:rsidR="0002091D" w:rsidRPr="0002091D" w:rsidRDefault="0002091D" w:rsidP="0002091D">
            <w:pPr>
              <w:spacing w:after="0" w:line="240" w:lineRule="auto"/>
              <w:jc w:val="center"/>
            </w:pPr>
            <w:r w:rsidRPr="0002091D">
              <w:t>Estimated Cost</w:t>
            </w:r>
          </w:p>
        </w:tc>
      </w:tr>
      <w:tr w:rsidR="0002091D" w:rsidRPr="0002091D" w14:paraId="627EEA4A" w14:textId="77777777" w:rsidTr="0002091D">
        <w:trPr>
          <w:tblCellSpacing w:w="15" w:type="dxa"/>
        </w:trPr>
        <w:tc>
          <w:tcPr>
            <w:tcW w:w="0" w:type="auto"/>
            <w:vAlign w:val="center"/>
            <w:hideMark/>
          </w:tcPr>
          <w:p w14:paraId="2058D51D" w14:textId="77777777" w:rsidR="0002091D" w:rsidRPr="0002091D" w:rsidRDefault="0002091D" w:rsidP="0002091D">
            <w:pPr>
              <w:spacing w:after="0" w:line="240" w:lineRule="auto"/>
            </w:pPr>
            <w:r w:rsidRPr="0002091D">
              <w:t>Internal Labor</w:t>
            </w:r>
          </w:p>
        </w:tc>
        <w:tc>
          <w:tcPr>
            <w:tcW w:w="0" w:type="auto"/>
            <w:vAlign w:val="center"/>
            <w:hideMark/>
          </w:tcPr>
          <w:p w14:paraId="0AF48AD6" w14:textId="77777777" w:rsidR="0002091D" w:rsidRPr="0002091D" w:rsidRDefault="0002091D" w:rsidP="0002091D">
            <w:pPr>
              <w:spacing w:after="0" w:line="240" w:lineRule="auto"/>
            </w:pPr>
            <w:r w:rsidRPr="0002091D">
              <w:t>$50,000</w:t>
            </w:r>
          </w:p>
        </w:tc>
      </w:tr>
      <w:tr w:rsidR="0002091D" w:rsidRPr="0002091D" w14:paraId="21AC5802" w14:textId="77777777" w:rsidTr="0002091D">
        <w:trPr>
          <w:tblCellSpacing w:w="15" w:type="dxa"/>
        </w:trPr>
        <w:tc>
          <w:tcPr>
            <w:tcW w:w="0" w:type="auto"/>
            <w:vAlign w:val="center"/>
            <w:hideMark/>
          </w:tcPr>
          <w:p w14:paraId="39EEFBB7" w14:textId="77777777" w:rsidR="0002091D" w:rsidRPr="0002091D" w:rsidRDefault="0002091D" w:rsidP="0002091D">
            <w:pPr>
              <w:spacing w:after="0" w:line="240" w:lineRule="auto"/>
            </w:pPr>
            <w:r w:rsidRPr="0002091D">
              <w:t>API Costs</w:t>
            </w:r>
          </w:p>
        </w:tc>
        <w:tc>
          <w:tcPr>
            <w:tcW w:w="0" w:type="auto"/>
            <w:vAlign w:val="center"/>
            <w:hideMark/>
          </w:tcPr>
          <w:p w14:paraId="203B655D" w14:textId="77777777" w:rsidR="0002091D" w:rsidRPr="0002091D" w:rsidRDefault="0002091D" w:rsidP="0002091D">
            <w:pPr>
              <w:spacing w:after="0" w:line="240" w:lineRule="auto"/>
            </w:pPr>
            <w:r w:rsidRPr="0002091D">
              <w:t>$10,000</w:t>
            </w:r>
          </w:p>
        </w:tc>
      </w:tr>
      <w:tr w:rsidR="0002091D" w:rsidRPr="0002091D" w14:paraId="5C7FE31F" w14:textId="77777777" w:rsidTr="0002091D">
        <w:trPr>
          <w:tblCellSpacing w:w="15" w:type="dxa"/>
        </w:trPr>
        <w:tc>
          <w:tcPr>
            <w:tcW w:w="0" w:type="auto"/>
            <w:vAlign w:val="center"/>
            <w:hideMark/>
          </w:tcPr>
          <w:p w14:paraId="6BB9198B" w14:textId="77777777" w:rsidR="0002091D" w:rsidRPr="0002091D" w:rsidRDefault="0002091D" w:rsidP="0002091D">
            <w:pPr>
              <w:spacing w:after="0" w:line="240" w:lineRule="auto"/>
            </w:pPr>
            <w:r w:rsidRPr="0002091D">
              <w:t>Web Hosting</w:t>
            </w:r>
          </w:p>
        </w:tc>
        <w:tc>
          <w:tcPr>
            <w:tcW w:w="0" w:type="auto"/>
            <w:vAlign w:val="center"/>
            <w:hideMark/>
          </w:tcPr>
          <w:p w14:paraId="3715DB03" w14:textId="77777777" w:rsidR="0002091D" w:rsidRPr="0002091D" w:rsidRDefault="0002091D" w:rsidP="0002091D">
            <w:pPr>
              <w:spacing w:after="0" w:line="240" w:lineRule="auto"/>
            </w:pPr>
            <w:r w:rsidRPr="0002091D">
              <w:t>$5,000</w:t>
            </w:r>
          </w:p>
        </w:tc>
      </w:tr>
      <w:tr w:rsidR="0002091D" w:rsidRPr="0002091D" w14:paraId="32468AB7" w14:textId="77777777" w:rsidTr="0002091D">
        <w:trPr>
          <w:tblCellSpacing w:w="15" w:type="dxa"/>
        </w:trPr>
        <w:tc>
          <w:tcPr>
            <w:tcW w:w="0" w:type="auto"/>
            <w:vAlign w:val="center"/>
            <w:hideMark/>
          </w:tcPr>
          <w:p w14:paraId="3138FEB8" w14:textId="77777777" w:rsidR="0002091D" w:rsidRPr="0002091D" w:rsidRDefault="0002091D" w:rsidP="0002091D">
            <w:pPr>
              <w:spacing w:after="0" w:line="240" w:lineRule="auto"/>
            </w:pPr>
            <w:r w:rsidRPr="0002091D">
              <w:t>Miscellaneous</w:t>
            </w:r>
          </w:p>
        </w:tc>
        <w:tc>
          <w:tcPr>
            <w:tcW w:w="0" w:type="auto"/>
            <w:vAlign w:val="center"/>
            <w:hideMark/>
          </w:tcPr>
          <w:p w14:paraId="7290A63E" w14:textId="77777777" w:rsidR="0002091D" w:rsidRPr="0002091D" w:rsidRDefault="0002091D" w:rsidP="0002091D">
            <w:pPr>
              <w:spacing w:after="0" w:line="240" w:lineRule="auto"/>
            </w:pPr>
            <w:r w:rsidRPr="0002091D">
              <w:t>$3,000</w:t>
            </w:r>
          </w:p>
        </w:tc>
      </w:tr>
      <w:tr w:rsidR="0002091D" w:rsidRPr="0002091D" w14:paraId="296EF151" w14:textId="77777777" w:rsidTr="0002091D">
        <w:trPr>
          <w:tblCellSpacing w:w="15" w:type="dxa"/>
        </w:trPr>
        <w:tc>
          <w:tcPr>
            <w:tcW w:w="0" w:type="auto"/>
            <w:vAlign w:val="center"/>
            <w:hideMark/>
          </w:tcPr>
          <w:p w14:paraId="5744616D" w14:textId="77777777" w:rsidR="0002091D" w:rsidRPr="0002091D" w:rsidRDefault="0002091D" w:rsidP="0002091D">
            <w:pPr>
              <w:spacing w:after="0" w:line="240" w:lineRule="auto"/>
            </w:pPr>
            <w:r w:rsidRPr="0002091D">
              <w:t>Total</w:t>
            </w:r>
          </w:p>
        </w:tc>
        <w:tc>
          <w:tcPr>
            <w:tcW w:w="0" w:type="auto"/>
            <w:vAlign w:val="center"/>
            <w:hideMark/>
          </w:tcPr>
          <w:p w14:paraId="755A6F5B" w14:textId="74096081" w:rsidR="0002091D" w:rsidRPr="0002091D" w:rsidRDefault="0002091D" w:rsidP="0002091D">
            <w:pPr>
              <w:spacing w:after="0" w:line="240" w:lineRule="auto"/>
            </w:pPr>
            <w:r w:rsidRPr="0002091D">
              <w:t>$68,000</w:t>
            </w:r>
          </w:p>
        </w:tc>
      </w:tr>
    </w:tbl>
    <w:p w14:paraId="26F1F445" w14:textId="77777777" w:rsidR="0002091D" w:rsidRDefault="0002091D" w:rsidP="00B753FA">
      <w:pPr>
        <w:rPr>
          <w:b/>
          <w:bCs/>
        </w:rPr>
      </w:pPr>
    </w:p>
    <w:p w14:paraId="06D44EDD" w14:textId="2F72B69B" w:rsidR="00B753FA" w:rsidRPr="0002091D" w:rsidRDefault="0002091D" w:rsidP="00B753FA">
      <w:pPr>
        <w:rPr>
          <w:b/>
          <w:bCs/>
        </w:rPr>
      </w:pPr>
      <w:r>
        <w:rPr>
          <w:b/>
          <w:bCs/>
        </w:rPr>
        <w:t>7.</w:t>
      </w:r>
      <w:r w:rsidR="00B753FA" w:rsidRPr="009211D5">
        <w:rPr>
          <w:b/>
          <w:bCs/>
        </w:rPr>
        <w:t xml:space="preserve"> Proposed Approach</w:t>
      </w:r>
      <w:r w:rsidR="00B753FA" w:rsidRPr="009211D5">
        <w:br/>
        <w:t xml:space="preserve">An agile development methodology will be </w:t>
      </w:r>
      <w:r w:rsidR="00720693">
        <w:t>used</w:t>
      </w:r>
      <w:r w:rsidR="00B753FA" w:rsidRPr="009211D5">
        <w:t>, with iterative sprints to incorporate stakeholder feedback. Best practices in web development will ensure scalability, security, and user-friendly design. The project team will conduct regular reviews and testing to maintain alignment with stakeholder goals.</w:t>
      </w:r>
    </w:p>
    <w:p w14:paraId="19E22969" w14:textId="77777777" w:rsidR="00B753FA" w:rsidRPr="009211D5" w:rsidRDefault="00B753FA" w:rsidP="00B753FA">
      <w:r w:rsidRPr="009211D5">
        <w:rPr>
          <w:b/>
          <w:bCs/>
        </w:rPr>
        <w:t>8. Benefits and Justification</w:t>
      </w:r>
      <w:r w:rsidRPr="009211D5">
        <w:br/>
        <w:t>The Let It Snow MT website will bridge the gap in centralized snow reporting, providing significant benefits:</w:t>
      </w:r>
    </w:p>
    <w:p w14:paraId="145B72AB" w14:textId="77777777" w:rsidR="00B753FA" w:rsidRPr="009211D5" w:rsidRDefault="00B753FA" w:rsidP="00B753FA">
      <w:pPr>
        <w:numPr>
          <w:ilvl w:val="0"/>
          <w:numId w:val="12"/>
        </w:numPr>
      </w:pPr>
      <w:r w:rsidRPr="009211D5">
        <w:rPr>
          <w:b/>
          <w:bCs/>
        </w:rPr>
        <w:t>Enhanced User Experience:</w:t>
      </w:r>
      <w:r w:rsidRPr="009211D5">
        <w:t xml:space="preserve"> Outdoor enthusiasts will have easy access to reliable and up-to-date information.</w:t>
      </w:r>
    </w:p>
    <w:p w14:paraId="134AD594" w14:textId="77777777" w:rsidR="00B753FA" w:rsidRPr="009211D5" w:rsidRDefault="00B753FA" w:rsidP="00B753FA">
      <w:pPr>
        <w:numPr>
          <w:ilvl w:val="0"/>
          <w:numId w:val="12"/>
        </w:numPr>
      </w:pPr>
      <w:r w:rsidRPr="009211D5">
        <w:rPr>
          <w:b/>
          <w:bCs/>
        </w:rPr>
        <w:t>Tourism Growth:</w:t>
      </w:r>
      <w:r w:rsidRPr="009211D5">
        <w:t xml:space="preserve"> Increased engagement and resort attendance will support Montana’s economy.</w:t>
      </w:r>
    </w:p>
    <w:p w14:paraId="38F03EDF" w14:textId="77777777" w:rsidR="00B753FA" w:rsidRPr="009211D5" w:rsidRDefault="00B753FA" w:rsidP="00B753FA">
      <w:pPr>
        <w:numPr>
          <w:ilvl w:val="0"/>
          <w:numId w:val="12"/>
        </w:numPr>
      </w:pPr>
      <w:r w:rsidRPr="009211D5">
        <w:rPr>
          <w:b/>
          <w:bCs/>
        </w:rPr>
        <w:t>Operational Insights:</w:t>
      </w:r>
      <w:r w:rsidRPr="009211D5">
        <w:t xml:space="preserve"> Resorts will benefit from analytics and improved data integration.</w:t>
      </w:r>
    </w:p>
    <w:p w14:paraId="73A8BC03" w14:textId="77777777" w:rsidR="00B753FA" w:rsidRPr="009211D5" w:rsidRDefault="00B753FA" w:rsidP="00B753FA">
      <w:r w:rsidRPr="009211D5">
        <w:t>Without this project, the lack of a centralized platform will continue to hinder Montana’s winter tourism potential and user satisfaction.</w:t>
      </w:r>
    </w:p>
    <w:p w14:paraId="2B41B87A" w14:textId="77777777" w:rsidR="00B753FA" w:rsidRPr="009211D5" w:rsidRDefault="00B753FA" w:rsidP="00B753FA">
      <w:r w:rsidRPr="009211D5">
        <w:rPr>
          <w:b/>
          <w:bCs/>
        </w:rPr>
        <w:lastRenderedPageBreak/>
        <w:t>9. Risk Assessment</w:t>
      </w:r>
    </w:p>
    <w:p w14:paraId="134EDDB1" w14:textId="77777777" w:rsidR="00B753FA" w:rsidRPr="009211D5" w:rsidRDefault="00B753FA" w:rsidP="00B753FA">
      <w:pPr>
        <w:numPr>
          <w:ilvl w:val="0"/>
          <w:numId w:val="13"/>
        </w:numPr>
      </w:pPr>
      <w:r w:rsidRPr="009211D5">
        <w:rPr>
          <w:b/>
          <w:bCs/>
        </w:rPr>
        <w:t>API Dependency:</w:t>
      </w:r>
      <w:r w:rsidRPr="009211D5">
        <w:t xml:space="preserve"> The project relies on the availability and accuracy of third-party APIs for data.</w:t>
      </w:r>
    </w:p>
    <w:p w14:paraId="539B79B6" w14:textId="77777777" w:rsidR="00B753FA" w:rsidRPr="009211D5" w:rsidRDefault="00B753FA" w:rsidP="00B753FA">
      <w:pPr>
        <w:numPr>
          <w:ilvl w:val="0"/>
          <w:numId w:val="13"/>
        </w:numPr>
      </w:pPr>
      <w:r w:rsidRPr="009211D5">
        <w:rPr>
          <w:b/>
          <w:bCs/>
        </w:rPr>
        <w:t>Time Constraints:</w:t>
      </w:r>
      <w:r w:rsidRPr="009211D5">
        <w:t xml:space="preserve"> Strict deadlines tied to the ski season may impact timelines.</w:t>
      </w:r>
    </w:p>
    <w:p w14:paraId="0E990D9E" w14:textId="5E388C04" w:rsidR="00B753FA" w:rsidRPr="009211D5" w:rsidRDefault="00B753FA" w:rsidP="00B753FA">
      <w:pPr>
        <w:numPr>
          <w:ilvl w:val="0"/>
          <w:numId w:val="13"/>
        </w:numPr>
      </w:pPr>
      <w:r w:rsidRPr="009211D5">
        <w:rPr>
          <w:b/>
          <w:bCs/>
        </w:rPr>
        <w:t>Resource Availability:</w:t>
      </w:r>
      <w:r w:rsidRPr="009211D5">
        <w:t xml:space="preserve"> Limited availability of development team member.</w:t>
      </w:r>
    </w:p>
    <w:p w14:paraId="20AC195A" w14:textId="77777777" w:rsidR="00B753FA" w:rsidRPr="009211D5" w:rsidRDefault="00B753FA" w:rsidP="00B753FA">
      <w:r w:rsidRPr="009211D5">
        <w:t>Mitigation strategies include early API testing, detailed project planning, and efficient resource allocation.</w:t>
      </w:r>
    </w:p>
    <w:p w14:paraId="055558F5" w14:textId="77777777" w:rsidR="00B753FA" w:rsidRPr="009211D5" w:rsidRDefault="00B753FA" w:rsidP="00B753FA">
      <w:r w:rsidRPr="009211D5">
        <w:rPr>
          <w:b/>
          <w:bCs/>
        </w:rPr>
        <w:t>10. Conclusion</w:t>
      </w:r>
      <w:r w:rsidRPr="009211D5">
        <w:br/>
        <w:t>The Let It Snow MT project offers a practical, innovative solution to address the challenges of fragmented snow reporting in Montana. Its successful implementation will enhance the experience of outdoor enthusiasts, promote tourism, and contribute to the state’s economic growth. Stakeholder support and investment in this project will ensure timely delivery and long-term value creation.</w:t>
      </w:r>
    </w:p>
    <w:p w14:paraId="36425884" w14:textId="77777777" w:rsidR="00B753FA" w:rsidRDefault="00B753FA" w:rsidP="00B753FA"/>
    <w:p w14:paraId="658D2424" w14:textId="77777777" w:rsidR="00E479BD" w:rsidRDefault="00E479BD" w:rsidP="00E479BD"/>
    <w:p w14:paraId="1DA0A768" w14:textId="77777777" w:rsidR="00617AB0" w:rsidRDefault="00617AB0" w:rsidP="00E479BD"/>
    <w:p w14:paraId="1F4DD1E4" w14:textId="77777777" w:rsidR="00617AB0" w:rsidRDefault="00617AB0" w:rsidP="00E479BD"/>
    <w:p w14:paraId="69985D0E" w14:textId="77777777" w:rsidR="00617AB0" w:rsidRDefault="00617AB0" w:rsidP="00E479BD"/>
    <w:p w14:paraId="708C3C7D" w14:textId="77777777" w:rsidR="00617AB0" w:rsidRDefault="00617AB0" w:rsidP="00E479BD"/>
    <w:p w14:paraId="567B1C48" w14:textId="77777777" w:rsidR="00617AB0" w:rsidRDefault="00617AB0" w:rsidP="00E479BD"/>
    <w:p w14:paraId="22F71F52" w14:textId="77777777" w:rsidR="00617AB0" w:rsidRDefault="00617AB0" w:rsidP="00E479BD"/>
    <w:p w14:paraId="3177CD4C" w14:textId="77777777" w:rsidR="00617AB0" w:rsidRDefault="00617AB0" w:rsidP="00E479BD"/>
    <w:p w14:paraId="45668DDA" w14:textId="77777777" w:rsidR="00617AB0" w:rsidRDefault="00617AB0" w:rsidP="00E479BD"/>
    <w:p w14:paraId="206F4DEA" w14:textId="77777777" w:rsidR="00617AB0" w:rsidRDefault="00617AB0" w:rsidP="00E479BD"/>
    <w:p w14:paraId="2918CC5C" w14:textId="77777777" w:rsidR="00617AB0" w:rsidRDefault="00617AB0" w:rsidP="00E479BD"/>
    <w:p w14:paraId="2A69F44C" w14:textId="77777777" w:rsidR="00617AB0" w:rsidRDefault="00617AB0" w:rsidP="00E479BD"/>
    <w:p w14:paraId="19F93C5F" w14:textId="77777777" w:rsidR="00617AB0" w:rsidRDefault="00617AB0" w:rsidP="00E479BD"/>
    <w:p w14:paraId="200C8C95" w14:textId="77777777" w:rsidR="00617AB0" w:rsidRDefault="00617AB0" w:rsidP="00E479BD"/>
    <w:p w14:paraId="17414548" w14:textId="77777777" w:rsidR="00532742" w:rsidRDefault="00532742" w:rsidP="00532742">
      <w:pPr>
        <w:ind w:left="2880" w:firstLine="720"/>
        <w:rPr>
          <w:b/>
          <w:bCs/>
        </w:rPr>
      </w:pPr>
      <w:r>
        <w:rPr>
          <w:b/>
          <w:bCs/>
        </w:rPr>
        <w:lastRenderedPageBreak/>
        <w:t>Project Charter Plan</w:t>
      </w:r>
    </w:p>
    <w:p w14:paraId="3E0B8B7C" w14:textId="77777777" w:rsidR="00532742" w:rsidRDefault="00532742" w:rsidP="00532742">
      <w:pPr>
        <w:jc w:val="center"/>
        <w:rPr>
          <w:b/>
          <w:bCs/>
        </w:rPr>
      </w:pPr>
      <w:r>
        <w:rPr>
          <w:b/>
          <w:bCs/>
        </w:rPr>
        <w:t>Let It Snow MT</w:t>
      </w:r>
    </w:p>
    <w:p w14:paraId="5BF2F3F4" w14:textId="77777777" w:rsidR="00532742" w:rsidRDefault="00532742" w:rsidP="00532742">
      <w:pPr>
        <w:jc w:val="center"/>
        <w:rPr>
          <w:b/>
          <w:bCs/>
        </w:rPr>
      </w:pPr>
    </w:p>
    <w:p w14:paraId="1285C4AA" w14:textId="77777777" w:rsidR="00532742" w:rsidRDefault="00532742" w:rsidP="00532742">
      <w:pPr>
        <w:jc w:val="center"/>
        <w:rPr>
          <w:b/>
          <w:bCs/>
        </w:rPr>
      </w:pPr>
    </w:p>
    <w:p w14:paraId="30D66C40" w14:textId="77777777" w:rsidR="00532742" w:rsidRDefault="00532742" w:rsidP="00532742">
      <w:pPr>
        <w:jc w:val="center"/>
        <w:rPr>
          <w:b/>
          <w:bCs/>
        </w:rPr>
      </w:pPr>
    </w:p>
    <w:p w14:paraId="2D039976" w14:textId="77777777" w:rsidR="00532742" w:rsidRDefault="00532742" w:rsidP="00532742">
      <w:pPr>
        <w:jc w:val="center"/>
        <w:rPr>
          <w:b/>
          <w:bCs/>
        </w:rPr>
      </w:pPr>
      <w:r>
        <w:rPr>
          <w:b/>
          <w:bCs/>
        </w:rPr>
        <w:t>Broken Unlimited LLC</w:t>
      </w:r>
    </w:p>
    <w:p w14:paraId="7E22FEE8" w14:textId="77777777" w:rsidR="00532742" w:rsidRDefault="00532742" w:rsidP="00532742">
      <w:pPr>
        <w:jc w:val="center"/>
        <w:rPr>
          <w:b/>
          <w:bCs/>
        </w:rPr>
      </w:pPr>
      <w:r>
        <w:rPr>
          <w:b/>
          <w:bCs/>
        </w:rPr>
        <w:t>123 Address Ave.</w:t>
      </w:r>
    </w:p>
    <w:p w14:paraId="1F9A0F95" w14:textId="77777777" w:rsidR="00532742" w:rsidRDefault="00532742" w:rsidP="00532742">
      <w:pPr>
        <w:jc w:val="center"/>
        <w:rPr>
          <w:b/>
          <w:bCs/>
        </w:rPr>
      </w:pPr>
      <w:r>
        <w:rPr>
          <w:b/>
          <w:bCs/>
        </w:rPr>
        <w:t>Helena, MT 59601</w:t>
      </w:r>
    </w:p>
    <w:p w14:paraId="74547FFF" w14:textId="77777777" w:rsidR="00532742" w:rsidRDefault="00532742" w:rsidP="00532742">
      <w:pPr>
        <w:jc w:val="center"/>
        <w:rPr>
          <w:b/>
          <w:bCs/>
        </w:rPr>
      </w:pPr>
    </w:p>
    <w:p w14:paraId="68BF54AB" w14:textId="77777777" w:rsidR="00532742" w:rsidRDefault="00532742" w:rsidP="00532742">
      <w:pPr>
        <w:jc w:val="center"/>
        <w:rPr>
          <w:b/>
          <w:bCs/>
        </w:rPr>
      </w:pPr>
    </w:p>
    <w:p w14:paraId="0F2007DB" w14:textId="77777777" w:rsidR="00532742" w:rsidRDefault="00532742" w:rsidP="00532742">
      <w:pPr>
        <w:jc w:val="center"/>
        <w:rPr>
          <w:b/>
          <w:bCs/>
        </w:rPr>
      </w:pPr>
    </w:p>
    <w:p w14:paraId="5ADA06F7" w14:textId="77777777" w:rsidR="00532742" w:rsidRDefault="00532742" w:rsidP="00532742">
      <w:pPr>
        <w:jc w:val="center"/>
        <w:rPr>
          <w:b/>
          <w:bCs/>
        </w:rPr>
      </w:pPr>
    </w:p>
    <w:p w14:paraId="794A2A96" w14:textId="77777777" w:rsidR="00532742" w:rsidRDefault="00532742" w:rsidP="00532742">
      <w:pPr>
        <w:jc w:val="center"/>
        <w:rPr>
          <w:b/>
          <w:bCs/>
        </w:rPr>
      </w:pPr>
    </w:p>
    <w:p w14:paraId="2D50BC2C" w14:textId="77777777" w:rsidR="00532742" w:rsidRDefault="00532742" w:rsidP="00532742">
      <w:pPr>
        <w:jc w:val="center"/>
        <w:rPr>
          <w:b/>
          <w:bCs/>
        </w:rPr>
      </w:pPr>
    </w:p>
    <w:p w14:paraId="0D4FAB3F" w14:textId="77777777" w:rsidR="00532742" w:rsidRDefault="00532742" w:rsidP="00532742">
      <w:pPr>
        <w:jc w:val="center"/>
        <w:rPr>
          <w:b/>
          <w:bCs/>
        </w:rPr>
      </w:pPr>
    </w:p>
    <w:p w14:paraId="44693966" w14:textId="7E1B6E06" w:rsidR="00532742" w:rsidRDefault="00532742" w:rsidP="00532742">
      <w:pPr>
        <w:jc w:val="center"/>
        <w:rPr>
          <w:b/>
          <w:bCs/>
        </w:rPr>
      </w:pPr>
      <w:r>
        <w:rPr>
          <w:b/>
          <w:bCs/>
        </w:rPr>
        <w:t>0</w:t>
      </w:r>
      <w:r w:rsidR="00E6103E">
        <w:rPr>
          <w:b/>
          <w:bCs/>
        </w:rPr>
        <w:t>2</w:t>
      </w:r>
      <w:r>
        <w:rPr>
          <w:b/>
          <w:bCs/>
        </w:rPr>
        <w:t>/17/25</w:t>
      </w:r>
    </w:p>
    <w:p w14:paraId="13CBC9A9" w14:textId="77777777" w:rsidR="00532742" w:rsidRDefault="00532742" w:rsidP="00532742">
      <w:pPr>
        <w:rPr>
          <w:b/>
          <w:bCs/>
        </w:rPr>
      </w:pPr>
    </w:p>
    <w:p w14:paraId="0C041670" w14:textId="77777777" w:rsidR="00532742" w:rsidRDefault="00532742" w:rsidP="00532742">
      <w:pPr>
        <w:rPr>
          <w:b/>
          <w:bCs/>
        </w:rPr>
      </w:pPr>
    </w:p>
    <w:p w14:paraId="13DD8974" w14:textId="77777777" w:rsidR="00532742" w:rsidRDefault="00532742" w:rsidP="00532742">
      <w:pPr>
        <w:rPr>
          <w:b/>
          <w:bCs/>
        </w:rPr>
      </w:pPr>
    </w:p>
    <w:p w14:paraId="34EED48C" w14:textId="77777777" w:rsidR="00532742" w:rsidRDefault="00532742" w:rsidP="00532742">
      <w:pPr>
        <w:rPr>
          <w:b/>
          <w:bCs/>
        </w:rPr>
      </w:pPr>
    </w:p>
    <w:p w14:paraId="495CDB8C" w14:textId="77777777" w:rsidR="00532742" w:rsidRDefault="00532742" w:rsidP="00532742">
      <w:pPr>
        <w:rPr>
          <w:b/>
          <w:bCs/>
        </w:rPr>
      </w:pPr>
    </w:p>
    <w:p w14:paraId="0A5F57CA" w14:textId="77777777" w:rsidR="00532742" w:rsidRDefault="00532742" w:rsidP="00532742">
      <w:pPr>
        <w:rPr>
          <w:b/>
          <w:bCs/>
        </w:rPr>
      </w:pPr>
    </w:p>
    <w:p w14:paraId="06B79044" w14:textId="77777777" w:rsidR="00532742" w:rsidRDefault="00532742" w:rsidP="00532742">
      <w:pPr>
        <w:rPr>
          <w:b/>
          <w:bCs/>
        </w:rPr>
      </w:pPr>
    </w:p>
    <w:p w14:paraId="4B2636CD" w14:textId="77777777" w:rsidR="00532742" w:rsidRDefault="00532742" w:rsidP="00532742">
      <w:pPr>
        <w:rPr>
          <w:b/>
          <w:bCs/>
        </w:rPr>
      </w:pPr>
    </w:p>
    <w:p w14:paraId="141135DC" w14:textId="77777777" w:rsidR="00532742" w:rsidRDefault="00532742" w:rsidP="00532742">
      <w:pPr>
        <w:rPr>
          <w:b/>
          <w:bCs/>
        </w:rPr>
      </w:pPr>
    </w:p>
    <w:p w14:paraId="734BF529" w14:textId="77777777" w:rsidR="00532742" w:rsidRDefault="00532742" w:rsidP="00532742">
      <w:pPr>
        <w:rPr>
          <w:b/>
          <w:bCs/>
        </w:rPr>
      </w:pPr>
    </w:p>
    <w:p w14:paraId="44092798" w14:textId="77777777" w:rsidR="00532742" w:rsidRPr="008A4A36" w:rsidRDefault="00532742" w:rsidP="00532742">
      <w:pPr>
        <w:rPr>
          <w:b/>
          <w:bCs/>
        </w:rPr>
      </w:pPr>
      <w:r w:rsidRPr="008A4A36">
        <w:rPr>
          <w:b/>
          <w:bCs/>
        </w:rPr>
        <w:lastRenderedPageBreak/>
        <w:t>TABLE OF CONTENTS</w:t>
      </w:r>
    </w:p>
    <w:p w14:paraId="2E40DC3E" w14:textId="77777777" w:rsidR="00532742" w:rsidRPr="008A4A36" w:rsidRDefault="00532742" w:rsidP="00532742">
      <w:pPr>
        <w:numPr>
          <w:ilvl w:val="0"/>
          <w:numId w:val="14"/>
        </w:numPr>
      </w:pPr>
      <w:r w:rsidRPr="008A4A36">
        <w:rPr>
          <w:b/>
          <w:bCs/>
        </w:rPr>
        <w:t>EXECUTIVE SUMMARY</w:t>
      </w:r>
    </w:p>
    <w:p w14:paraId="094E1131" w14:textId="77777777" w:rsidR="00532742" w:rsidRPr="008A4A36" w:rsidRDefault="00532742" w:rsidP="00532742">
      <w:pPr>
        <w:numPr>
          <w:ilvl w:val="0"/>
          <w:numId w:val="14"/>
        </w:numPr>
      </w:pPr>
      <w:r w:rsidRPr="008A4A36">
        <w:rPr>
          <w:b/>
          <w:bCs/>
        </w:rPr>
        <w:t>PROJECT PURPOSE/JUSTIFICATION</w:t>
      </w:r>
    </w:p>
    <w:p w14:paraId="12F6300A" w14:textId="77777777" w:rsidR="00532742" w:rsidRPr="008A4A36" w:rsidRDefault="00532742" w:rsidP="00532742">
      <w:pPr>
        <w:numPr>
          <w:ilvl w:val="1"/>
          <w:numId w:val="14"/>
        </w:numPr>
      </w:pPr>
      <w:r w:rsidRPr="008A4A36">
        <w:t>Business Need/Case</w:t>
      </w:r>
    </w:p>
    <w:p w14:paraId="099D9BB2" w14:textId="77777777" w:rsidR="00532742" w:rsidRPr="008A4A36" w:rsidRDefault="00532742" w:rsidP="00532742">
      <w:pPr>
        <w:numPr>
          <w:ilvl w:val="1"/>
          <w:numId w:val="14"/>
        </w:numPr>
      </w:pPr>
      <w:r w:rsidRPr="008A4A36">
        <w:t>Business Objectives</w:t>
      </w:r>
    </w:p>
    <w:p w14:paraId="7E6AA7A5" w14:textId="77777777" w:rsidR="00532742" w:rsidRPr="008A4A36" w:rsidRDefault="00532742" w:rsidP="00532742">
      <w:pPr>
        <w:numPr>
          <w:ilvl w:val="0"/>
          <w:numId w:val="14"/>
        </w:numPr>
      </w:pPr>
      <w:r w:rsidRPr="008A4A36">
        <w:rPr>
          <w:b/>
          <w:bCs/>
        </w:rPr>
        <w:t>PROJECT DESCRIPTION</w:t>
      </w:r>
    </w:p>
    <w:p w14:paraId="5CAE56AE" w14:textId="77777777" w:rsidR="00532742" w:rsidRPr="008A4A36" w:rsidRDefault="00532742" w:rsidP="00532742">
      <w:pPr>
        <w:numPr>
          <w:ilvl w:val="1"/>
          <w:numId w:val="14"/>
        </w:numPr>
      </w:pPr>
      <w:r w:rsidRPr="008A4A36">
        <w:t>Project Objectives and Success Criteria</w:t>
      </w:r>
    </w:p>
    <w:p w14:paraId="2740473A" w14:textId="77777777" w:rsidR="00532742" w:rsidRPr="008A4A36" w:rsidRDefault="00532742" w:rsidP="00532742">
      <w:pPr>
        <w:numPr>
          <w:ilvl w:val="1"/>
          <w:numId w:val="14"/>
        </w:numPr>
      </w:pPr>
      <w:r w:rsidRPr="008A4A36">
        <w:t>Requirements</w:t>
      </w:r>
    </w:p>
    <w:p w14:paraId="67F932C4" w14:textId="77777777" w:rsidR="00532742" w:rsidRPr="008A4A36" w:rsidRDefault="00532742" w:rsidP="00532742">
      <w:pPr>
        <w:numPr>
          <w:ilvl w:val="1"/>
          <w:numId w:val="14"/>
        </w:numPr>
      </w:pPr>
      <w:r w:rsidRPr="008A4A36">
        <w:t>Constraints</w:t>
      </w:r>
    </w:p>
    <w:p w14:paraId="5E1D79F8" w14:textId="77777777" w:rsidR="00532742" w:rsidRPr="008A4A36" w:rsidRDefault="00532742" w:rsidP="00532742">
      <w:pPr>
        <w:numPr>
          <w:ilvl w:val="1"/>
          <w:numId w:val="14"/>
        </w:numPr>
      </w:pPr>
      <w:r w:rsidRPr="008A4A36">
        <w:t>Assumptions</w:t>
      </w:r>
    </w:p>
    <w:p w14:paraId="2BDD0719" w14:textId="77777777" w:rsidR="00532742" w:rsidRPr="008A4A36" w:rsidRDefault="00532742" w:rsidP="00532742">
      <w:pPr>
        <w:numPr>
          <w:ilvl w:val="1"/>
          <w:numId w:val="14"/>
        </w:numPr>
      </w:pPr>
      <w:r w:rsidRPr="008A4A36">
        <w:t>Preliminary Scope Statement</w:t>
      </w:r>
    </w:p>
    <w:p w14:paraId="5966020D" w14:textId="77777777" w:rsidR="00532742" w:rsidRPr="008A4A36" w:rsidRDefault="00532742" w:rsidP="00532742">
      <w:pPr>
        <w:numPr>
          <w:ilvl w:val="0"/>
          <w:numId w:val="14"/>
        </w:numPr>
      </w:pPr>
      <w:r w:rsidRPr="008A4A36">
        <w:rPr>
          <w:b/>
          <w:bCs/>
        </w:rPr>
        <w:t>RISKS</w:t>
      </w:r>
    </w:p>
    <w:p w14:paraId="3969A0DD" w14:textId="77777777" w:rsidR="00532742" w:rsidRPr="008A4A36" w:rsidRDefault="00532742" w:rsidP="00532742">
      <w:pPr>
        <w:numPr>
          <w:ilvl w:val="0"/>
          <w:numId w:val="14"/>
        </w:numPr>
      </w:pPr>
      <w:r w:rsidRPr="008A4A36">
        <w:rPr>
          <w:b/>
          <w:bCs/>
        </w:rPr>
        <w:t>PROJECT DELIVERABLES</w:t>
      </w:r>
    </w:p>
    <w:p w14:paraId="244D0698" w14:textId="77777777" w:rsidR="00532742" w:rsidRPr="008A4A36" w:rsidRDefault="00532742" w:rsidP="00532742">
      <w:pPr>
        <w:numPr>
          <w:ilvl w:val="0"/>
          <w:numId w:val="14"/>
        </w:numPr>
      </w:pPr>
      <w:r w:rsidRPr="008A4A36">
        <w:rPr>
          <w:b/>
          <w:bCs/>
        </w:rPr>
        <w:t>SUMMARY MILESTONE SCHEDULE</w:t>
      </w:r>
    </w:p>
    <w:p w14:paraId="3A02B38F" w14:textId="77777777" w:rsidR="00532742" w:rsidRPr="008A4A36" w:rsidRDefault="00532742" w:rsidP="00532742">
      <w:pPr>
        <w:numPr>
          <w:ilvl w:val="0"/>
          <w:numId w:val="14"/>
        </w:numPr>
      </w:pPr>
      <w:r w:rsidRPr="008A4A36">
        <w:rPr>
          <w:b/>
          <w:bCs/>
        </w:rPr>
        <w:t>SUMMARY BUDGET</w:t>
      </w:r>
    </w:p>
    <w:p w14:paraId="14AF5396" w14:textId="77777777" w:rsidR="00532742" w:rsidRPr="008A4A36" w:rsidRDefault="00532742" w:rsidP="00532742">
      <w:pPr>
        <w:numPr>
          <w:ilvl w:val="0"/>
          <w:numId w:val="14"/>
        </w:numPr>
      </w:pPr>
      <w:r w:rsidRPr="008A4A36">
        <w:rPr>
          <w:b/>
          <w:bCs/>
        </w:rPr>
        <w:t>PROJECT APPROVAL REQUIREMENTS</w:t>
      </w:r>
    </w:p>
    <w:p w14:paraId="252664C8" w14:textId="77777777" w:rsidR="00532742" w:rsidRPr="008A4A36" w:rsidRDefault="00532742" w:rsidP="00532742">
      <w:pPr>
        <w:numPr>
          <w:ilvl w:val="0"/>
          <w:numId w:val="14"/>
        </w:numPr>
      </w:pPr>
      <w:r w:rsidRPr="008A4A36">
        <w:rPr>
          <w:b/>
          <w:bCs/>
        </w:rPr>
        <w:t>PROJECT MANAGER</w:t>
      </w:r>
    </w:p>
    <w:p w14:paraId="4CF5047A" w14:textId="77777777" w:rsidR="00532742" w:rsidRPr="008A4A36" w:rsidRDefault="00532742" w:rsidP="00532742">
      <w:pPr>
        <w:numPr>
          <w:ilvl w:val="0"/>
          <w:numId w:val="14"/>
        </w:numPr>
      </w:pPr>
      <w:r w:rsidRPr="008A4A36">
        <w:rPr>
          <w:b/>
          <w:bCs/>
        </w:rPr>
        <w:t>AUTHORIZATION</w:t>
      </w:r>
    </w:p>
    <w:p w14:paraId="6EB9A285" w14:textId="77777777" w:rsidR="00532742" w:rsidRPr="008A4A36" w:rsidRDefault="00532742" w:rsidP="00532742">
      <w:pPr>
        <w:rPr>
          <w:b/>
          <w:bCs/>
        </w:rPr>
      </w:pPr>
      <w:r w:rsidRPr="008A4A36">
        <w:rPr>
          <w:b/>
          <w:bCs/>
        </w:rPr>
        <w:t>EXECUTIVE SUMMARY</w:t>
      </w:r>
    </w:p>
    <w:p w14:paraId="629CBF3A" w14:textId="150E14DD" w:rsidR="00532742" w:rsidRPr="008A4A36" w:rsidRDefault="00532742" w:rsidP="00532742">
      <w:r w:rsidRPr="008A4A36">
        <w:t xml:space="preserve">Montana's numerous ski resorts currently lack a centralized platform for real-time snow reporting and resort conditions. This gap causes skiers and snowboarders to rely on scattered and inconsistent information sources. The </w:t>
      </w:r>
      <w:r w:rsidR="003A29BC">
        <w:t>Let It Snow MT</w:t>
      </w:r>
      <w:r w:rsidRPr="008A4A36">
        <w:t xml:space="preserve"> Website Project has been created to address this issue by developing an interactive website that displays up-to-date snow data across the state</w:t>
      </w:r>
      <w:r w:rsidR="003A29BC">
        <w:t xml:space="preserve"> for relevant ski resorts</w:t>
      </w:r>
      <w:r w:rsidRPr="008A4A36">
        <w:t>. The website will provide users with a seamless, user-friendly experience, while promoting Montana’s winter sports tourism.</w:t>
      </w:r>
    </w:p>
    <w:p w14:paraId="2019D1DA" w14:textId="77777777" w:rsidR="003A29BC" w:rsidRDefault="003A29BC" w:rsidP="00532742">
      <w:pPr>
        <w:rPr>
          <w:b/>
          <w:bCs/>
        </w:rPr>
      </w:pPr>
    </w:p>
    <w:p w14:paraId="6A9AA679" w14:textId="77777777" w:rsidR="003A29BC" w:rsidRDefault="003A29BC" w:rsidP="00532742">
      <w:pPr>
        <w:rPr>
          <w:b/>
          <w:bCs/>
        </w:rPr>
      </w:pPr>
    </w:p>
    <w:p w14:paraId="3260F81A" w14:textId="19945557" w:rsidR="00532742" w:rsidRPr="008A4A36" w:rsidRDefault="00532742" w:rsidP="00532742">
      <w:pPr>
        <w:rPr>
          <w:b/>
          <w:bCs/>
        </w:rPr>
      </w:pPr>
      <w:r w:rsidRPr="008A4A36">
        <w:rPr>
          <w:b/>
          <w:bCs/>
        </w:rPr>
        <w:lastRenderedPageBreak/>
        <w:t>PROJECT PURPOSE/JUSTIFICATION</w:t>
      </w:r>
    </w:p>
    <w:p w14:paraId="4D1AC3BA" w14:textId="77777777" w:rsidR="00532742" w:rsidRPr="008A4A36" w:rsidRDefault="00532742" w:rsidP="00532742">
      <w:pPr>
        <w:rPr>
          <w:b/>
          <w:bCs/>
        </w:rPr>
      </w:pPr>
      <w:r w:rsidRPr="008A4A36">
        <w:rPr>
          <w:b/>
          <w:bCs/>
        </w:rPr>
        <w:t>Business Need/Case</w:t>
      </w:r>
    </w:p>
    <w:p w14:paraId="16D39EF3" w14:textId="169AF9C7" w:rsidR="00532742" w:rsidRPr="008A4A36" w:rsidRDefault="00532742" w:rsidP="00532742">
      <w:r w:rsidRPr="008A4A36">
        <w:t>The project addresses the organizational need to enhance Montana's reputation as a skiing destination by providing a centralized, accurate, and engaging platform for snow reporting. The interactive website will support the state’s tourism goals, attract more visitors, and provide a modern digital tool for ski resort operators</w:t>
      </w:r>
      <w:r w:rsidR="00E67A5E">
        <w:t xml:space="preserve"> and enthusiasts</w:t>
      </w:r>
      <w:r w:rsidRPr="008A4A36">
        <w:t xml:space="preserve"> </w:t>
      </w:r>
      <w:r w:rsidR="00E67A5E">
        <w:t>to find up-to-date and accurate data</w:t>
      </w:r>
      <w:r w:rsidRPr="008A4A36">
        <w:t>.</w:t>
      </w:r>
    </w:p>
    <w:p w14:paraId="4F8584BA" w14:textId="77777777" w:rsidR="00532742" w:rsidRPr="008A4A36" w:rsidRDefault="00532742" w:rsidP="00532742">
      <w:pPr>
        <w:rPr>
          <w:b/>
          <w:bCs/>
        </w:rPr>
      </w:pPr>
      <w:r w:rsidRPr="008A4A36">
        <w:rPr>
          <w:b/>
          <w:bCs/>
        </w:rPr>
        <w:t>Business Objectives</w:t>
      </w:r>
    </w:p>
    <w:p w14:paraId="5041B31A" w14:textId="77777777" w:rsidR="00532742" w:rsidRPr="008A4A36" w:rsidRDefault="00532742" w:rsidP="00532742">
      <w:r w:rsidRPr="008A4A36">
        <w:t>This project directly supports strategic tourism goals by:</w:t>
      </w:r>
    </w:p>
    <w:p w14:paraId="0380DCFE" w14:textId="77777777" w:rsidR="00532742" w:rsidRPr="008A4A36" w:rsidRDefault="00532742" w:rsidP="00532742">
      <w:pPr>
        <w:numPr>
          <w:ilvl w:val="0"/>
          <w:numId w:val="15"/>
        </w:numPr>
      </w:pPr>
      <w:r w:rsidRPr="008A4A36">
        <w:t>Designing and launching a user-friendly, interactive snow reporting website by the start of the next ski season.</w:t>
      </w:r>
    </w:p>
    <w:p w14:paraId="01AAA902" w14:textId="77777777" w:rsidR="00532742" w:rsidRPr="008A4A36" w:rsidRDefault="00532742" w:rsidP="00532742">
      <w:pPr>
        <w:numPr>
          <w:ilvl w:val="0"/>
          <w:numId w:val="15"/>
        </w:numPr>
      </w:pPr>
      <w:r w:rsidRPr="008A4A36">
        <w:t>Promoting Montana ski resorts, boosting visitor attendance by 20% in the first year.</w:t>
      </w:r>
    </w:p>
    <w:p w14:paraId="0B227611" w14:textId="77777777" w:rsidR="00532742" w:rsidRPr="008A4A36" w:rsidRDefault="00532742" w:rsidP="00532742">
      <w:pPr>
        <w:numPr>
          <w:ilvl w:val="0"/>
          <w:numId w:val="15"/>
        </w:numPr>
      </w:pPr>
      <w:r w:rsidRPr="008A4A36">
        <w:t>Enhancing skier satisfaction and streamlining access to snow condition information.</w:t>
      </w:r>
    </w:p>
    <w:p w14:paraId="44181077" w14:textId="77777777" w:rsidR="00532742" w:rsidRPr="008A4A36" w:rsidRDefault="00532742" w:rsidP="00532742">
      <w:pPr>
        <w:rPr>
          <w:b/>
          <w:bCs/>
        </w:rPr>
      </w:pPr>
      <w:r w:rsidRPr="008A4A36">
        <w:rPr>
          <w:b/>
          <w:bCs/>
        </w:rPr>
        <w:t>PROJECT DESCRIPTION</w:t>
      </w:r>
    </w:p>
    <w:p w14:paraId="6A3C8F18" w14:textId="77777777" w:rsidR="00532742" w:rsidRPr="008A4A36" w:rsidRDefault="00532742" w:rsidP="00532742">
      <w:pPr>
        <w:rPr>
          <w:b/>
          <w:bCs/>
        </w:rPr>
      </w:pPr>
      <w:r w:rsidRPr="008A4A36">
        <w:rPr>
          <w:b/>
          <w:bCs/>
        </w:rPr>
        <w:t>Project Objectives and Success Criteria</w:t>
      </w:r>
    </w:p>
    <w:p w14:paraId="304A6F86" w14:textId="77777777" w:rsidR="00532742" w:rsidRPr="008A4A36" w:rsidRDefault="00532742" w:rsidP="00532742">
      <w:pPr>
        <w:numPr>
          <w:ilvl w:val="0"/>
          <w:numId w:val="16"/>
        </w:numPr>
      </w:pPr>
      <w:r w:rsidRPr="008A4A36">
        <w:t>Develop and test a feature-rich, interactive snow report website within 120 days.</w:t>
      </w:r>
    </w:p>
    <w:p w14:paraId="32A53F6C" w14:textId="77777777" w:rsidR="00532742" w:rsidRPr="008A4A36" w:rsidRDefault="00532742" w:rsidP="00532742">
      <w:pPr>
        <w:numPr>
          <w:ilvl w:val="0"/>
          <w:numId w:val="16"/>
        </w:numPr>
      </w:pPr>
      <w:r w:rsidRPr="008A4A36">
        <w:t>Integrate accurate snow and weather data via APIs and ensure seamless functionality.</w:t>
      </w:r>
    </w:p>
    <w:p w14:paraId="087EE09D" w14:textId="77777777" w:rsidR="00532742" w:rsidRPr="008A4A36" w:rsidRDefault="00532742" w:rsidP="00532742">
      <w:pPr>
        <w:numPr>
          <w:ilvl w:val="0"/>
          <w:numId w:val="16"/>
        </w:numPr>
      </w:pPr>
      <w:r w:rsidRPr="008A4A36">
        <w:t>Achieve a 95% user satisfaction rate based on post-launch surveys.</w:t>
      </w:r>
    </w:p>
    <w:p w14:paraId="067B9A5D" w14:textId="77777777" w:rsidR="00532742" w:rsidRPr="008A4A36" w:rsidRDefault="00532742" w:rsidP="00532742">
      <w:pPr>
        <w:numPr>
          <w:ilvl w:val="0"/>
          <w:numId w:val="16"/>
        </w:numPr>
      </w:pPr>
      <w:r w:rsidRPr="008A4A36">
        <w:t>Deliver the project on time and within budget constraints.</w:t>
      </w:r>
    </w:p>
    <w:p w14:paraId="4EDDA585" w14:textId="77777777" w:rsidR="00532742" w:rsidRPr="008A4A36" w:rsidRDefault="00532742" w:rsidP="00532742">
      <w:pPr>
        <w:rPr>
          <w:b/>
          <w:bCs/>
        </w:rPr>
      </w:pPr>
      <w:r w:rsidRPr="008A4A36">
        <w:rPr>
          <w:b/>
          <w:bCs/>
        </w:rPr>
        <w:t>Requirements</w:t>
      </w:r>
    </w:p>
    <w:p w14:paraId="2823C0F3" w14:textId="77777777" w:rsidR="00532742" w:rsidRPr="008A4A36" w:rsidRDefault="00532742" w:rsidP="00532742">
      <w:pPr>
        <w:numPr>
          <w:ilvl w:val="0"/>
          <w:numId w:val="17"/>
        </w:numPr>
      </w:pPr>
      <w:r w:rsidRPr="008A4A36">
        <w:t>Real-time snow condition updates for all ski resorts in Montana.</w:t>
      </w:r>
    </w:p>
    <w:p w14:paraId="7EADF7C0" w14:textId="51782ECB" w:rsidR="00532742" w:rsidRPr="008A4A36" w:rsidRDefault="00532742" w:rsidP="00532742">
      <w:pPr>
        <w:numPr>
          <w:ilvl w:val="0"/>
          <w:numId w:val="17"/>
        </w:numPr>
      </w:pPr>
      <w:r w:rsidRPr="008A4A36">
        <w:t>A responsive, mobile-</w:t>
      </w:r>
      <w:r w:rsidR="00DE6C71">
        <w:t>compatible</w:t>
      </w:r>
      <w:r w:rsidRPr="008A4A36">
        <w:t xml:space="preserve"> design with an intuitive user interface.</w:t>
      </w:r>
    </w:p>
    <w:p w14:paraId="730679E8" w14:textId="77777777" w:rsidR="00532742" w:rsidRPr="008A4A36" w:rsidRDefault="00532742" w:rsidP="00532742">
      <w:pPr>
        <w:numPr>
          <w:ilvl w:val="0"/>
          <w:numId w:val="17"/>
        </w:numPr>
      </w:pPr>
      <w:r w:rsidRPr="008A4A36">
        <w:t>Data filters (e.g., snowfall, resort, and temperature).</w:t>
      </w:r>
    </w:p>
    <w:p w14:paraId="5A7FAE8B" w14:textId="77777777" w:rsidR="00532742" w:rsidRPr="008A4A36" w:rsidRDefault="00532742" w:rsidP="00532742">
      <w:pPr>
        <w:numPr>
          <w:ilvl w:val="0"/>
          <w:numId w:val="17"/>
        </w:numPr>
      </w:pPr>
      <w:r w:rsidRPr="008A4A36">
        <w:t>Administrative dashboard for managing website content and monitoring analytics.</w:t>
      </w:r>
    </w:p>
    <w:p w14:paraId="6F57EEAC" w14:textId="77777777" w:rsidR="00532742" w:rsidRPr="008A4A36" w:rsidRDefault="00532742" w:rsidP="00532742">
      <w:pPr>
        <w:rPr>
          <w:b/>
          <w:bCs/>
        </w:rPr>
      </w:pPr>
      <w:r w:rsidRPr="008A4A36">
        <w:rPr>
          <w:b/>
          <w:bCs/>
        </w:rPr>
        <w:t>Constraints</w:t>
      </w:r>
    </w:p>
    <w:p w14:paraId="1B6C3712" w14:textId="1F1262FF" w:rsidR="00532742" w:rsidRPr="008A4A36" w:rsidRDefault="00532742" w:rsidP="00532742">
      <w:pPr>
        <w:numPr>
          <w:ilvl w:val="0"/>
          <w:numId w:val="18"/>
        </w:numPr>
      </w:pPr>
      <w:r w:rsidRPr="008A4A36">
        <w:t>Data integration must rely on external APIs</w:t>
      </w:r>
      <w:r w:rsidR="00DE6C71">
        <w:t>/</w:t>
      </w:r>
      <w:r w:rsidR="00D57672">
        <w:t>data</w:t>
      </w:r>
      <w:r w:rsidRPr="008A4A36">
        <w:t xml:space="preserve"> for snow reporting.</w:t>
      </w:r>
    </w:p>
    <w:p w14:paraId="21896750" w14:textId="77777777" w:rsidR="00532742" w:rsidRPr="008A4A36" w:rsidRDefault="00532742" w:rsidP="00532742">
      <w:pPr>
        <w:numPr>
          <w:ilvl w:val="0"/>
          <w:numId w:val="18"/>
        </w:numPr>
      </w:pPr>
      <w:r w:rsidRPr="008A4A36">
        <w:t>The project must be completed within four months to meet the ski season deadline.</w:t>
      </w:r>
    </w:p>
    <w:p w14:paraId="3C686BD5" w14:textId="77777777" w:rsidR="00532742" w:rsidRPr="008A4A36" w:rsidRDefault="00532742" w:rsidP="00532742">
      <w:pPr>
        <w:rPr>
          <w:b/>
          <w:bCs/>
        </w:rPr>
      </w:pPr>
      <w:r w:rsidRPr="008A4A36">
        <w:rPr>
          <w:b/>
          <w:bCs/>
        </w:rPr>
        <w:lastRenderedPageBreak/>
        <w:t>Assumptions</w:t>
      </w:r>
    </w:p>
    <w:p w14:paraId="0CFD91B7" w14:textId="77777777" w:rsidR="00532742" w:rsidRPr="008A4A36" w:rsidRDefault="00532742" w:rsidP="00532742">
      <w:pPr>
        <w:numPr>
          <w:ilvl w:val="0"/>
          <w:numId w:val="19"/>
        </w:numPr>
      </w:pPr>
      <w:r w:rsidRPr="008A4A36">
        <w:t>Resort operators will collaborate by providing required data and testing.</w:t>
      </w:r>
    </w:p>
    <w:p w14:paraId="76CBC9F5" w14:textId="77777777" w:rsidR="00532742" w:rsidRPr="008A4A36" w:rsidRDefault="00532742" w:rsidP="00532742">
      <w:pPr>
        <w:numPr>
          <w:ilvl w:val="0"/>
          <w:numId w:val="19"/>
        </w:numPr>
      </w:pPr>
      <w:r w:rsidRPr="008A4A36">
        <w:t>The project sponsor will ensure budget approval without delays.</w:t>
      </w:r>
    </w:p>
    <w:p w14:paraId="030FA9DA" w14:textId="77777777" w:rsidR="00532742" w:rsidRPr="008A4A36" w:rsidRDefault="00532742" w:rsidP="00532742">
      <w:pPr>
        <w:numPr>
          <w:ilvl w:val="0"/>
          <w:numId w:val="19"/>
        </w:numPr>
      </w:pPr>
      <w:r w:rsidRPr="008A4A36">
        <w:t>No significant delays will occur in securing API access or integrating third-party data sources.</w:t>
      </w:r>
    </w:p>
    <w:p w14:paraId="0AF3CEC4" w14:textId="77777777" w:rsidR="00532742" w:rsidRPr="008A4A36" w:rsidRDefault="00532742" w:rsidP="00532742">
      <w:pPr>
        <w:rPr>
          <w:b/>
          <w:bCs/>
        </w:rPr>
      </w:pPr>
      <w:r w:rsidRPr="008A4A36">
        <w:rPr>
          <w:b/>
          <w:bCs/>
        </w:rPr>
        <w:t>Preliminary Scope Statement</w:t>
      </w:r>
    </w:p>
    <w:p w14:paraId="464FDC05" w14:textId="77777777" w:rsidR="00532742" w:rsidRPr="008A4A36" w:rsidRDefault="00532742" w:rsidP="00532742">
      <w:r w:rsidRPr="008A4A36">
        <w:t>This project includes the design, development, testing, and deployment of a fully functional interactive website for snow reports. It will integrate reliable data sources, feature an intuitive interface for users, and support Montana ski resorts by promoting tourism. Ongoing maintenance and marketing activities post-launch are outside the scope of this project.</w:t>
      </w:r>
    </w:p>
    <w:p w14:paraId="00B879BD" w14:textId="77777777" w:rsidR="00532742" w:rsidRPr="008A4A36" w:rsidRDefault="00532742" w:rsidP="00532742">
      <w:pPr>
        <w:rPr>
          <w:b/>
          <w:bCs/>
        </w:rPr>
      </w:pPr>
      <w:r w:rsidRPr="008A4A36">
        <w:rPr>
          <w:b/>
          <w:bCs/>
        </w:rPr>
        <w:t>RISKS</w:t>
      </w:r>
    </w:p>
    <w:p w14:paraId="4022E841" w14:textId="77777777" w:rsidR="00532742" w:rsidRPr="008A4A36" w:rsidRDefault="00532742" w:rsidP="00532742">
      <w:pPr>
        <w:numPr>
          <w:ilvl w:val="0"/>
          <w:numId w:val="20"/>
        </w:numPr>
      </w:pPr>
      <w:r w:rsidRPr="008A4A36">
        <w:t>Delays in securing API access or integrating third-party data.</w:t>
      </w:r>
    </w:p>
    <w:p w14:paraId="1634DFFB" w14:textId="77777777" w:rsidR="00532742" w:rsidRPr="008A4A36" w:rsidRDefault="00532742" w:rsidP="00532742">
      <w:pPr>
        <w:numPr>
          <w:ilvl w:val="0"/>
          <w:numId w:val="20"/>
        </w:numPr>
      </w:pPr>
      <w:r w:rsidRPr="008A4A36">
        <w:t>Low user adoption if website functionality or design fails to meet expectations.</w:t>
      </w:r>
    </w:p>
    <w:p w14:paraId="05816160" w14:textId="77777777" w:rsidR="00532742" w:rsidRPr="008A4A36" w:rsidRDefault="00532742" w:rsidP="00532742">
      <w:pPr>
        <w:numPr>
          <w:ilvl w:val="0"/>
          <w:numId w:val="20"/>
        </w:numPr>
      </w:pPr>
      <w:r w:rsidRPr="008A4A36">
        <w:t>Budget overruns due to unforeseen development challenges.</w:t>
      </w:r>
    </w:p>
    <w:p w14:paraId="4F815466" w14:textId="77777777" w:rsidR="00532742" w:rsidRPr="008A4A36" w:rsidRDefault="00532742" w:rsidP="00532742">
      <w:pPr>
        <w:rPr>
          <w:b/>
          <w:bCs/>
        </w:rPr>
      </w:pPr>
      <w:r w:rsidRPr="008A4A36">
        <w:rPr>
          <w:b/>
          <w:bCs/>
        </w:rPr>
        <w:t>PROJECT DELIVERABLES</w:t>
      </w:r>
    </w:p>
    <w:p w14:paraId="2F8FB38F" w14:textId="77777777" w:rsidR="00532742" w:rsidRPr="008A4A36" w:rsidRDefault="00532742" w:rsidP="00532742">
      <w:pPr>
        <w:numPr>
          <w:ilvl w:val="0"/>
          <w:numId w:val="21"/>
        </w:numPr>
      </w:pPr>
      <w:r w:rsidRPr="008A4A36">
        <w:t>Fully functional website with real-time snow data.</w:t>
      </w:r>
    </w:p>
    <w:p w14:paraId="36E83B02" w14:textId="3CBB402D" w:rsidR="00532742" w:rsidRPr="008A4A36" w:rsidRDefault="00532742" w:rsidP="00532742">
      <w:pPr>
        <w:numPr>
          <w:ilvl w:val="0"/>
          <w:numId w:val="21"/>
        </w:numPr>
      </w:pPr>
      <w:r w:rsidRPr="008A4A36">
        <w:t>Integration with weather and snow condition APIs</w:t>
      </w:r>
      <w:r w:rsidR="008C68F1">
        <w:t xml:space="preserve"> or third-party data</w:t>
      </w:r>
      <w:r w:rsidRPr="008A4A36">
        <w:t>.</w:t>
      </w:r>
    </w:p>
    <w:p w14:paraId="062C8F33" w14:textId="5888C664" w:rsidR="00532742" w:rsidRPr="008A4A36" w:rsidRDefault="00532742" w:rsidP="00532742">
      <w:pPr>
        <w:numPr>
          <w:ilvl w:val="0"/>
          <w:numId w:val="21"/>
        </w:numPr>
      </w:pPr>
      <w:r w:rsidRPr="008A4A36">
        <w:t>Mobile-</w:t>
      </w:r>
      <w:r w:rsidR="008C68F1">
        <w:t>compatible</w:t>
      </w:r>
      <w:r w:rsidRPr="008A4A36">
        <w:t xml:space="preserve"> platform.</w:t>
      </w:r>
    </w:p>
    <w:p w14:paraId="767E5856" w14:textId="77777777" w:rsidR="00532742" w:rsidRPr="008A4A36" w:rsidRDefault="00532742" w:rsidP="00532742">
      <w:pPr>
        <w:numPr>
          <w:ilvl w:val="0"/>
          <w:numId w:val="21"/>
        </w:numPr>
      </w:pPr>
      <w:r w:rsidRPr="008A4A36">
        <w:t>Administrative documentation and user training materials.</w:t>
      </w:r>
    </w:p>
    <w:p w14:paraId="680FE003" w14:textId="77777777" w:rsidR="00532742" w:rsidRPr="008A4A36" w:rsidRDefault="00532742" w:rsidP="00532742">
      <w:pPr>
        <w:rPr>
          <w:b/>
          <w:bCs/>
        </w:rPr>
      </w:pPr>
      <w:r w:rsidRPr="008A4A36">
        <w:rPr>
          <w:b/>
          <w:bCs/>
        </w:rPr>
        <w:t>SUMMARY MILESTONE SCHEDULE</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3593"/>
        <w:gridCol w:w="2755"/>
      </w:tblGrid>
      <w:tr w:rsidR="00532742" w:rsidRPr="008A4A36" w14:paraId="4212B132" w14:textId="77777777" w:rsidTr="008C68F1">
        <w:trPr>
          <w:tblHeader/>
          <w:tblCellSpacing w:w="15" w:type="dxa"/>
        </w:trPr>
        <w:tc>
          <w:tcPr>
            <w:tcW w:w="0" w:type="auto"/>
            <w:vAlign w:val="center"/>
            <w:hideMark/>
          </w:tcPr>
          <w:p w14:paraId="4411CE32" w14:textId="77777777" w:rsidR="00532742" w:rsidRPr="008A4A36" w:rsidRDefault="00532742" w:rsidP="00D21AAB">
            <w:pPr>
              <w:rPr>
                <w:b/>
                <w:bCs/>
              </w:rPr>
            </w:pPr>
            <w:r w:rsidRPr="008A4A36">
              <w:rPr>
                <w:b/>
                <w:bCs/>
              </w:rPr>
              <w:t>Project Milestone</w:t>
            </w:r>
          </w:p>
        </w:tc>
        <w:tc>
          <w:tcPr>
            <w:tcW w:w="0" w:type="auto"/>
            <w:vAlign w:val="center"/>
            <w:hideMark/>
          </w:tcPr>
          <w:p w14:paraId="7A203EB5" w14:textId="77777777" w:rsidR="00532742" w:rsidRPr="008A4A36" w:rsidRDefault="00532742" w:rsidP="00D21AAB">
            <w:pPr>
              <w:rPr>
                <w:b/>
                <w:bCs/>
              </w:rPr>
            </w:pPr>
            <w:r w:rsidRPr="008A4A36">
              <w:rPr>
                <w:b/>
                <w:bCs/>
              </w:rPr>
              <w:t>Target Date (mm/dd/</w:t>
            </w:r>
            <w:proofErr w:type="spellStart"/>
            <w:r w:rsidRPr="008A4A36">
              <w:rPr>
                <w:b/>
                <w:bCs/>
              </w:rPr>
              <w:t>yyyy</w:t>
            </w:r>
            <w:proofErr w:type="spellEnd"/>
            <w:r w:rsidRPr="008A4A36">
              <w:rPr>
                <w:b/>
                <w:bCs/>
              </w:rPr>
              <w:t>)</w:t>
            </w:r>
          </w:p>
        </w:tc>
      </w:tr>
      <w:tr w:rsidR="00532742" w:rsidRPr="008A4A36" w14:paraId="541E49B1" w14:textId="77777777" w:rsidTr="008C68F1">
        <w:trPr>
          <w:tblCellSpacing w:w="15" w:type="dxa"/>
        </w:trPr>
        <w:tc>
          <w:tcPr>
            <w:tcW w:w="0" w:type="auto"/>
            <w:vAlign w:val="center"/>
            <w:hideMark/>
          </w:tcPr>
          <w:p w14:paraId="6224A65A" w14:textId="77777777" w:rsidR="00532742" w:rsidRPr="008A4A36" w:rsidRDefault="00532742" w:rsidP="00D21AAB">
            <w:r w:rsidRPr="008A4A36">
              <w:t>Project Start</w:t>
            </w:r>
          </w:p>
        </w:tc>
        <w:tc>
          <w:tcPr>
            <w:tcW w:w="0" w:type="auto"/>
            <w:vAlign w:val="center"/>
            <w:hideMark/>
          </w:tcPr>
          <w:p w14:paraId="330EA6B5" w14:textId="447FAF9F" w:rsidR="00532742" w:rsidRPr="008A4A36" w:rsidRDefault="00532742" w:rsidP="00D21AAB">
            <w:r w:rsidRPr="008A4A36">
              <w:t>0</w:t>
            </w:r>
            <w:r w:rsidR="008C68F1">
              <w:t>1</w:t>
            </w:r>
            <w:r w:rsidRPr="008A4A36">
              <w:t>/01/20</w:t>
            </w:r>
            <w:r w:rsidR="008C68F1">
              <w:t>25</w:t>
            </w:r>
          </w:p>
        </w:tc>
      </w:tr>
      <w:tr w:rsidR="00532742" w:rsidRPr="008A4A36" w14:paraId="21542740" w14:textId="77777777" w:rsidTr="008C68F1">
        <w:trPr>
          <w:tblCellSpacing w:w="15" w:type="dxa"/>
        </w:trPr>
        <w:tc>
          <w:tcPr>
            <w:tcW w:w="0" w:type="auto"/>
            <w:vAlign w:val="center"/>
            <w:hideMark/>
          </w:tcPr>
          <w:p w14:paraId="28FDE045" w14:textId="77777777" w:rsidR="00532742" w:rsidRPr="008A4A36" w:rsidRDefault="00532742" w:rsidP="00D21AAB">
            <w:r w:rsidRPr="008A4A36">
              <w:t>Complete Requirements Gathering</w:t>
            </w:r>
          </w:p>
        </w:tc>
        <w:tc>
          <w:tcPr>
            <w:tcW w:w="0" w:type="auto"/>
            <w:vAlign w:val="center"/>
            <w:hideMark/>
          </w:tcPr>
          <w:p w14:paraId="2E919028" w14:textId="659DC98D" w:rsidR="00532742" w:rsidRPr="008A4A36" w:rsidRDefault="00532742" w:rsidP="00D21AAB">
            <w:r w:rsidRPr="008A4A36">
              <w:t>0</w:t>
            </w:r>
            <w:r w:rsidR="008C68F1">
              <w:t>2</w:t>
            </w:r>
            <w:r w:rsidRPr="008A4A36">
              <w:t>/15/20</w:t>
            </w:r>
            <w:r w:rsidR="008C68F1">
              <w:t>25</w:t>
            </w:r>
          </w:p>
        </w:tc>
      </w:tr>
      <w:tr w:rsidR="00532742" w:rsidRPr="008A4A36" w14:paraId="45308A6A" w14:textId="77777777" w:rsidTr="008C68F1">
        <w:trPr>
          <w:tblCellSpacing w:w="15" w:type="dxa"/>
        </w:trPr>
        <w:tc>
          <w:tcPr>
            <w:tcW w:w="0" w:type="auto"/>
            <w:vAlign w:val="center"/>
            <w:hideMark/>
          </w:tcPr>
          <w:p w14:paraId="34727820" w14:textId="77777777" w:rsidR="00532742" w:rsidRPr="008A4A36" w:rsidRDefault="00532742" w:rsidP="00D21AAB">
            <w:r w:rsidRPr="008A4A36">
              <w:t>Prototype and UI Design Completed</w:t>
            </w:r>
          </w:p>
        </w:tc>
        <w:tc>
          <w:tcPr>
            <w:tcW w:w="0" w:type="auto"/>
            <w:vAlign w:val="center"/>
            <w:hideMark/>
          </w:tcPr>
          <w:p w14:paraId="26772E1B" w14:textId="59CF11E9" w:rsidR="00532742" w:rsidRPr="008A4A36" w:rsidRDefault="00532742" w:rsidP="00D21AAB">
            <w:r w:rsidRPr="008A4A36">
              <w:t>0</w:t>
            </w:r>
            <w:r w:rsidR="008C68F1">
              <w:t>5</w:t>
            </w:r>
            <w:r w:rsidRPr="008A4A36">
              <w:t>/01/20</w:t>
            </w:r>
            <w:r w:rsidR="008C68F1">
              <w:t>25</w:t>
            </w:r>
          </w:p>
        </w:tc>
      </w:tr>
      <w:tr w:rsidR="00532742" w:rsidRPr="008A4A36" w14:paraId="44FBE748" w14:textId="77777777" w:rsidTr="008C68F1">
        <w:trPr>
          <w:tblCellSpacing w:w="15" w:type="dxa"/>
        </w:trPr>
        <w:tc>
          <w:tcPr>
            <w:tcW w:w="0" w:type="auto"/>
            <w:vAlign w:val="center"/>
            <w:hideMark/>
          </w:tcPr>
          <w:p w14:paraId="723ADEB8" w14:textId="77777777" w:rsidR="00532742" w:rsidRPr="008A4A36" w:rsidRDefault="00532742" w:rsidP="00D21AAB">
            <w:r w:rsidRPr="008A4A36">
              <w:t>Complete API Integration</w:t>
            </w:r>
          </w:p>
        </w:tc>
        <w:tc>
          <w:tcPr>
            <w:tcW w:w="0" w:type="auto"/>
            <w:vAlign w:val="center"/>
            <w:hideMark/>
          </w:tcPr>
          <w:p w14:paraId="577F2D5B" w14:textId="5EEEA571" w:rsidR="00532742" w:rsidRPr="008A4A36" w:rsidRDefault="00532742" w:rsidP="00D21AAB">
            <w:r w:rsidRPr="008A4A36">
              <w:t>07/15/20</w:t>
            </w:r>
            <w:r w:rsidR="008C68F1">
              <w:t>25</w:t>
            </w:r>
          </w:p>
        </w:tc>
      </w:tr>
      <w:tr w:rsidR="00532742" w:rsidRPr="008A4A36" w14:paraId="7FEEC821" w14:textId="77777777" w:rsidTr="008C68F1">
        <w:trPr>
          <w:tblCellSpacing w:w="15" w:type="dxa"/>
        </w:trPr>
        <w:tc>
          <w:tcPr>
            <w:tcW w:w="0" w:type="auto"/>
            <w:vAlign w:val="center"/>
            <w:hideMark/>
          </w:tcPr>
          <w:p w14:paraId="0EE48C3A" w14:textId="77777777" w:rsidR="00532742" w:rsidRPr="008A4A36" w:rsidRDefault="00532742" w:rsidP="00D21AAB">
            <w:r w:rsidRPr="008A4A36">
              <w:t>Testing and Debugging Completed</w:t>
            </w:r>
          </w:p>
        </w:tc>
        <w:tc>
          <w:tcPr>
            <w:tcW w:w="0" w:type="auto"/>
            <w:vAlign w:val="center"/>
            <w:hideMark/>
          </w:tcPr>
          <w:p w14:paraId="70E44317" w14:textId="7F0929D0" w:rsidR="00532742" w:rsidRPr="008A4A36" w:rsidRDefault="00532742" w:rsidP="00D21AAB">
            <w:r w:rsidRPr="008A4A36">
              <w:t>08/15/20</w:t>
            </w:r>
            <w:r w:rsidR="008C68F1">
              <w:t>25</w:t>
            </w:r>
          </w:p>
        </w:tc>
      </w:tr>
      <w:tr w:rsidR="00532742" w:rsidRPr="008A4A36" w14:paraId="7984CF68" w14:textId="77777777" w:rsidTr="008C68F1">
        <w:trPr>
          <w:tblCellSpacing w:w="15" w:type="dxa"/>
        </w:trPr>
        <w:tc>
          <w:tcPr>
            <w:tcW w:w="0" w:type="auto"/>
            <w:vAlign w:val="center"/>
            <w:hideMark/>
          </w:tcPr>
          <w:p w14:paraId="0680A715" w14:textId="77777777" w:rsidR="00532742" w:rsidRPr="008A4A36" w:rsidRDefault="00532742" w:rsidP="00D21AAB">
            <w:r w:rsidRPr="008A4A36">
              <w:lastRenderedPageBreak/>
              <w:t>Website Launch</w:t>
            </w:r>
          </w:p>
        </w:tc>
        <w:tc>
          <w:tcPr>
            <w:tcW w:w="0" w:type="auto"/>
            <w:vAlign w:val="center"/>
            <w:hideMark/>
          </w:tcPr>
          <w:p w14:paraId="1096854F" w14:textId="23F70E31" w:rsidR="00532742" w:rsidRPr="008A4A36" w:rsidRDefault="00532742" w:rsidP="00D21AAB">
            <w:r w:rsidRPr="008A4A36">
              <w:t>09/01/20</w:t>
            </w:r>
            <w:r w:rsidR="008C68F1">
              <w:t>25</w:t>
            </w:r>
          </w:p>
        </w:tc>
      </w:tr>
    </w:tbl>
    <w:p w14:paraId="000F29EF" w14:textId="77777777" w:rsidR="008C68F1" w:rsidRDefault="008C68F1" w:rsidP="00532742">
      <w:pPr>
        <w:rPr>
          <w:b/>
          <w:bCs/>
        </w:rPr>
      </w:pPr>
    </w:p>
    <w:p w14:paraId="7715D352" w14:textId="57E82638" w:rsidR="00532742" w:rsidRPr="008A4A36" w:rsidRDefault="00532742" w:rsidP="00532742">
      <w:pPr>
        <w:rPr>
          <w:b/>
          <w:bCs/>
        </w:rPr>
      </w:pPr>
      <w:r w:rsidRPr="008A4A36">
        <w:rPr>
          <w:b/>
          <w:bCs/>
        </w:rPr>
        <w:t>SUMMARY BUDGET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45"/>
        <w:gridCol w:w="1751"/>
      </w:tblGrid>
      <w:tr w:rsidR="00532742" w:rsidRPr="008A4A36" w14:paraId="5BBF8E44" w14:textId="77777777" w:rsidTr="008C68F1">
        <w:trPr>
          <w:tblHeader/>
          <w:tblCellSpacing w:w="15" w:type="dxa"/>
        </w:trPr>
        <w:tc>
          <w:tcPr>
            <w:tcW w:w="0" w:type="auto"/>
            <w:vAlign w:val="center"/>
            <w:hideMark/>
          </w:tcPr>
          <w:p w14:paraId="1B58EB73" w14:textId="77777777" w:rsidR="00532742" w:rsidRPr="008A4A36" w:rsidRDefault="00532742" w:rsidP="00D21AAB">
            <w:pPr>
              <w:rPr>
                <w:b/>
                <w:bCs/>
              </w:rPr>
            </w:pPr>
            <w:r w:rsidRPr="008A4A36">
              <w:rPr>
                <w:b/>
                <w:bCs/>
              </w:rPr>
              <w:t>Project Component</w:t>
            </w:r>
          </w:p>
        </w:tc>
        <w:tc>
          <w:tcPr>
            <w:tcW w:w="0" w:type="auto"/>
            <w:vAlign w:val="center"/>
            <w:hideMark/>
          </w:tcPr>
          <w:p w14:paraId="3D4D5B97" w14:textId="77777777" w:rsidR="00532742" w:rsidRPr="008A4A36" w:rsidRDefault="00532742" w:rsidP="00D21AAB">
            <w:pPr>
              <w:rPr>
                <w:b/>
                <w:bCs/>
              </w:rPr>
            </w:pPr>
            <w:r w:rsidRPr="008A4A36">
              <w:rPr>
                <w:b/>
                <w:bCs/>
              </w:rPr>
              <w:t>Component Cost</w:t>
            </w:r>
          </w:p>
        </w:tc>
      </w:tr>
      <w:tr w:rsidR="00532742" w:rsidRPr="008A4A36" w14:paraId="63631872" w14:textId="77777777" w:rsidTr="008C68F1">
        <w:trPr>
          <w:tblCellSpacing w:w="15" w:type="dxa"/>
        </w:trPr>
        <w:tc>
          <w:tcPr>
            <w:tcW w:w="0" w:type="auto"/>
            <w:vAlign w:val="center"/>
            <w:hideMark/>
          </w:tcPr>
          <w:p w14:paraId="5EC19B72" w14:textId="77777777" w:rsidR="00532742" w:rsidRPr="008A4A36" w:rsidRDefault="00532742" w:rsidP="00D21AAB">
            <w:r w:rsidRPr="008A4A36">
              <w:t>Personnel Resources</w:t>
            </w:r>
          </w:p>
        </w:tc>
        <w:tc>
          <w:tcPr>
            <w:tcW w:w="0" w:type="auto"/>
            <w:vAlign w:val="center"/>
            <w:hideMark/>
          </w:tcPr>
          <w:p w14:paraId="44754EF6" w14:textId="77777777" w:rsidR="00532742" w:rsidRPr="008A4A36" w:rsidRDefault="00532742" w:rsidP="00D21AAB">
            <w:r w:rsidRPr="008A4A36">
              <w:t>$50,000</w:t>
            </w:r>
          </w:p>
        </w:tc>
      </w:tr>
      <w:tr w:rsidR="00532742" w:rsidRPr="008A4A36" w14:paraId="76D3E41F" w14:textId="77777777" w:rsidTr="008C68F1">
        <w:trPr>
          <w:tblCellSpacing w:w="15" w:type="dxa"/>
        </w:trPr>
        <w:tc>
          <w:tcPr>
            <w:tcW w:w="0" w:type="auto"/>
            <w:vAlign w:val="center"/>
            <w:hideMark/>
          </w:tcPr>
          <w:p w14:paraId="6BADA886" w14:textId="77777777" w:rsidR="00532742" w:rsidRPr="008A4A36" w:rsidRDefault="00532742" w:rsidP="00D21AAB">
            <w:r w:rsidRPr="008A4A36">
              <w:t>API Integration</w:t>
            </w:r>
          </w:p>
        </w:tc>
        <w:tc>
          <w:tcPr>
            <w:tcW w:w="0" w:type="auto"/>
            <w:vAlign w:val="center"/>
            <w:hideMark/>
          </w:tcPr>
          <w:p w14:paraId="00271817" w14:textId="77777777" w:rsidR="00532742" w:rsidRPr="008A4A36" w:rsidRDefault="00532742" w:rsidP="00D21AAB">
            <w:r w:rsidRPr="008A4A36">
              <w:t>$10,000</w:t>
            </w:r>
          </w:p>
        </w:tc>
      </w:tr>
      <w:tr w:rsidR="00532742" w:rsidRPr="008A4A36" w14:paraId="176030F7" w14:textId="77777777" w:rsidTr="008C68F1">
        <w:trPr>
          <w:tblCellSpacing w:w="15" w:type="dxa"/>
        </w:trPr>
        <w:tc>
          <w:tcPr>
            <w:tcW w:w="0" w:type="auto"/>
            <w:vAlign w:val="center"/>
            <w:hideMark/>
          </w:tcPr>
          <w:p w14:paraId="39E37B31" w14:textId="77777777" w:rsidR="00532742" w:rsidRPr="008A4A36" w:rsidRDefault="00532742" w:rsidP="00D21AAB">
            <w:r w:rsidRPr="008A4A36">
              <w:t>Website Hosting and Maintenance</w:t>
            </w:r>
          </w:p>
        </w:tc>
        <w:tc>
          <w:tcPr>
            <w:tcW w:w="0" w:type="auto"/>
            <w:vAlign w:val="center"/>
            <w:hideMark/>
          </w:tcPr>
          <w:p w14:paraId="66F9C750" w14:textId="77777777" w:rsidR="00532742" w:rsidRPr="008A4A36" w:rsidRDefault="00532742" w:rsidP="00D21AAB">
            <w:r w:rsidRPr="008A4A36">
              <w:t>$5,000</w:t>
            </w:r>
          </w:p>
        </w:tc>
      </w:tr>
      <w:tr w:rsidR="00532742" w:rsidRPr="008A4A36" w14:paraId="41DA55DE" w14:textId="77777777" w:rsidTr="008C68F1">
        <w:trPr>
          <w:tblCellSpacing w:w="15" w:type="dxa"/>
        </w:trPr>
        <w:tc>
          <w:tcPr>
            <w:tcW w:w="0" w:type="auto"/>
            <w:vAlign w:val="center"/>
            <w:hideMark/>
          </w:tcPr>
          <w:p w14:paraId="60433298" w14:textId="77777777" w:rsidR="00532742" w:rsidRPr="008A4A36" w:rsidRDefault="00532742" w:rsidP="00D21AAB">
            <w:r w:rsidRPr="008A4A36">
              <w:t>Design and Development Tools</w:t>
            </w:r>
          </w:p>
        </w:tc>
        <w:tc>
          <w:tcPr>
            <w:tcW w:w="0" w:type="auto"/>
            <w:vAlign w:val="center"/>
            <w:hideMark/>
          </w:tcPr>
          <w:p w14:paraId="0CF8DA46" w14:textId="77777777" w:rsidR="00532742" w:rsidRPr="008A4A36" w:rsidRDefault="00532742" w:rsidP="00D21AAB">
            <w:r w:rsidRPr="008A4A36">
              <w:t>$7,000</w:t>
            </w:r>
          </w:p>
        </w:tc>
      </w:tr>
      <w:tr w:rsidR="00532742" w:rsidRPr="008A4A36" w14:paraId="640FE6EC" w14:textId="77777777" w:rsidTr="008C68F1">
        <w:trPr>
          <w:tblCellSpacing w:w="15" w:type="dxa"/>
        </w:trPr>
        <w:tc>
          <w:tcPr>
            <w:tcW w:w="0" w:type="auto"/>
            <w:vAlign w:val="center"/>
            <w:hideMark/>
          </w:tcPr>
          <w:p w14:paraId="701D0674" w14:textId="77777777" w:rsidR="00532742" w:rsidRPr="008A4A36" w:rsidRDefault="00532742" w:rsidP="00D21AAB">
            <w:r w:rsidRPr="008A4A36">
              <w:t>Marketing/Promotional Budget</w:t>
            </w:r>
          </w:p>
        </w:tc>
        <w:tc>
          <w:tcPr>
            <w:tcW w:w="0" w:type="auto"/>
            <w:vAlign w:val="center"/>
            <w:hideMark/>
          </w:tcPr>
          <w:p w14:paraId="248D840F" w14:textId="77777777" w:rsidR="00532742" w:rsidRPr="008A4A36" w:rsidRDefault="00532742" w:rsidP="00D21AAB">
            <w:r w:rsidRPr="008A4A36">
              <w:t>$8,000</w:t>
            </w:r>
          </w:p>
        </w:tc>
      </w:tr>
      <w:tr w:rsidR="00532742" w:rsidRPr="008A4A36" w14:paraId="283CE63B" w14:textId="77777777" w:rsidTr="008C68F1">
        <w:trPr>
          <w:tblCellSpacing w:w="15" w:type="dxa"/>
        </w:trPr>
        <w:tc>
          <w:tcPr>
            <w:tcW w:w="0" w:type="auto"/>
            <w:vAlign w:val="center"/>
            <w:hideMark/>
          </w:tcPr>
          <w:p w14:paraId="511AE3C5" w14:textId="77777777" w:rsidR="00532742" w:rsidRPr="008A4A36" w:rsidRDefault="00532742" w:rsidP="00D21AAB">
            <w:r w:rsidRPr="008A4A36">
              <w:rPr>
                <w:b/>
                <w:bCs/>
              </w:rPr>
              <w:t>Total</w:t>
            </w:r>
          </w:p>
        </w:tc>
        <w:tc>
          <w:tcPr>
            <w:tcW w:w="0" w:type="auto"/>
            <w:vAlign w:val="center"/>
            <w:hideMark/>
          </w:tcPr>
          <w:p w14:paraId="0FA0D5F6" w14:textId="77777777" w:rsidR="00532742" w:rsidRPr="008A4A36" w:rsidRDefault="00532742" w:rsidP="00D21AAB">
            <w:r w:rsidRPr="008A4A36">
              <w:rPr>
                <w:b/>
                <w:bCs/>
              </w:rPr>
              <w:t>$80,000</w:t>
            </w:r>
          </w:p>
        </w:tc>
      </w:tr>
    </w:tbl>
    <w:p w14:paraId="02E70760" w14:textId="77777777" w:rsidR="008C68F1" w:rsidRDefault="008C68F1" w:rsidP="00532742">
      <w:pPr>
        <w:rPr>
          <w:b/>
          <w:bCs/>
        </w:rPr>
      </w:pPr>
    </w:p>
    <w:p w14:paraId="43593130" w14:textId="60C86567" w:rsidR="00532742" w:rsidRPr="008A4A36" w:rsidRDefault="00532742" w:rsidP="00532742">
      <w:pPr>
        <w:rPr>
          <w:b/>
          <w:bCs/>
        </w:rPr>
      </w:pPr>
      <w:r w:rsidRPr="008A4A36">
        <w:rPr>
          <w:b/>
          <w:bCs/>
        </w:rPr>
        <w:t>PROJECT APPROVAL REQUIREMENTS</w:t>
      </w:r>
    </w:p>
    <w:p w14:paraId="4FC0CA6A" w14:textId="77777777" w:rsidR="00532742" w:rsidRPr="008A4A36" w:rsidRDefault="00532742" w:rsidP="00532742">
      <w:r w:rsidRPr="008A4A36">
        <w:t>The project will be considered successful if it:</w:t>
      </w:r>
    </w:p>
    <w:p w14:paraId="32222564" w14:textId="77777777" w:rsidR="00532742" w:rsidRPr="008A4A36" w:rsidRDefault="00532742" w:rsidP="00532742">
      <w:pPr>
        <w:numPr>
          <w:ilvl w:val="0"/>
          <w:numId w:val="22"/>
        </w:numPr>
      </w:pPr>
      <w:r w:rsidRPr="008A4A36">
        <w:t>Delivers a fully functional and user-friendly website by the start of the ski season.</w:t>
      </w:r>
    </w:p>
    <w:p w14:paraId="630141D8" w14:textId="77777777" w:rsidR="00532742" w:rsidRPr="008A4A36" w:rsidRDefault="00532742" w:rsidP="00532742">
      <w:pPr>
        <w:numPr>
          <w:ilvl w:val="0"/>
          <w:numId w:val="22"/>
        </w:numPr>
      </w:pPr>
      <w:r w:rsidRPr="008A4A36">
        <w:t>Achieves stakeholder satisfaction, including ski resort operators and end-users.</w:t>
      </w:r>
    </w:p>
    <w:p w14:paraId="4247F77A" w14:textId="77777777" w:rsidR="00532742" w:rsidRPr="008A4A36" w:rsidRDefault="00532742" w:rsidP="00532742">
      <w:pPr>
        <w:numPr>
          <w:ilvl w:val="0"/>
          <w:numId w:val="22"/>
        </w:numPr>
      </w:pPr>
      <w:r w:rsidRPr="008A4A36">
        <w:t>Stays within budget and meets all defined requirements.</w:t>
      </w:r>
    </w:p>
    <w:p w14:paraId="5DEDCE66" w14:textId="77777777" w:rsidR="00532742" w:rsidRPr="008A4A36" w:rsidRDefault="00532742" w:rsidP="00532742">
      <w:pPr>
        <w:rPr>
          <w:b/>
          <w:bCs/>
        </w:rPr>
      </w:pPr>
      <w:r w:rsidRPr="008A4A36">
        <w:rPr>
          <w:b/>
          <w:bCs/>
        </w:rPr>
        <w:t>PROJECT MANAGER</w:t>
      </w:r>
    </w:p>
    <w:p w14:paraId="0713F90C" w14:textId="4E533216" w:rsidR="00532742" w:rsidRPr="008A4A36" w:rsidRDefault="00532742" w:rsidP="00532742">
      <w:r>
        <w:t>Cameron Flinders</w:t>
      </w:r>
      <w:r w:rsidRPr="008A4A36">
        <w:t xml:space="preserve"> is designated as the Project Manager for the </w:t>
      </w:r>
      <w:r w:rsidR="008C68F1">
        <w:t>Let It Snow MT</w:t>
      </w:r>
      <w:r w:rsidRPr="008A4A36">
        <w:t xml:space="preserve"> Website Project. The Project Manager will oversee all activities, communicate project progress, and ensure timely resolution of issues. The Project Manager will report directly to the project sponsor.</w:t>
      </w:r>
    </w:p>
    <w:p w14:paraId="2445FA9B" w14:textId="77777777" w:rsidR="00532742" w:rsidRPr="008A4A36" w:rsidRDefault="00532742" w:rsidP="00532742">
      <w:pPr>
        <w:rPr>
          <w:b/>
          <w:bCs/>
        </w:rPr>
      </w:pPr>
      <w:r w:rsidRPr="008A4A36">
        <w:rPr>
          <w:b/>
          <w:bCs/>
        </w:rPr>
        <w:t>AUTHORIZATION</w:t>
      </w:r>
    </w:p>
    <w:p w14:paraId="2BABDD75" w14:textId="77777777" w:rsidR="00532742" w:rsidRPr="008A4A36" w:rsidRDefault="00532742" w:rsidP="00532742">
      <w:r w:rsidRPr="008A4A36">
        <w:t>By signing below, the Project Sponsor authorizes the project to proceed in accordance with the details outlined in this charter.</w:t>
      </w:r>
    </w:p>
    <w:p w14:paraId="7B5BA07A" w14:textId="502ADB54" w:rsidR="00532742" w:rsidRPr="008A4A36" w:rsidRDefault="00532742" w:rsidP="00532742">
      <w:r w:rsidRPr="008A4A36">
        <w:rPr>
          <w:b/>
          <w:bCs/>
        </w:rPr>
        <w:t>Project Sponsor</w:t>
      </w:r>
      <w:r w:rsidRPr="008A4A36">
        <w:t xml:space="preserve">: </w:t>
      </w:r>
      <w:r w:rsidR="00770A52">
        <w:t>Scott</w:t>
      </w:r>
      <w:r>
        <w:t xml:space="preserve"> Flinders</w:t>
      </w:r>
      <w:r w:rsidRPr="008A4A36">
        <w:t xml:space="preserve"> </w:t>
      </w:r>
      <w:r w:rsidRPr="008A4A36">
        <w:rPr>
          <w:b/>
          <w:bCs/>
        </w:rPr>
        <w:t>Title</w:t>
      </w:r>
      <w:r w:rsidRPr="008A4A36">
        <w:t xml:space="preserve">: </w:t>
      </w:r>
      <w:r w:rsidR="00770A52">
        <w:t>Investor</w:t>
      </w:r>
      <w:r w:rsidRPr="008A4A36">
        <w:t xml:space="preserve"> </w:t>
      </w:r>
      <w:r w:rsidRPr="008A4A36">
        <w:rPr>
          <w:b/>
          <w:bCs/>
        </w:rPr>
        <w:t>Date</w:t>
      </w:r>
      <w:r w:rsidRPr="008A4A36">
        <w:t xml:space="preserve">: </w:t>
      </w:r>
      <w:r>
        <w:t>0</w:t>
      </w:r>
      <w:r w:rsidR="00770A52">
        <w:t>2</w:t>
      </w:r>
      <w:r>
        <w:t>/</w:t>
      </w:r>
      <w:r w:rsidR="00770A52">
        <w:t>01</w:t>
      </w:r>
      <w:r>
        <w:t>/25</w:t>
      </w:r>
    </w:p>
    <w:p w14:paraId="6A1C0635" w14:textId="77777777" w:rsidR="004D5022" w:rsidRPr="0013324F" w:rsidRDefault="004D5022" w:rsidP="004D5022">
      <w:pPr>
        <w:jc w:val="center"/>
        <w:rPr>
          <w:b/>
          <w:bCs/>
        </w:rPr>
      </w:pPr>
      <w:r w:rsidRPr="0013324F">
        <w:rPr>
          <w:b/>
          <w:bCs/>
        </w:rPr>
        <w:lastRenderedPageBreak/>
        <w:t xml:space="preserve">Project </w:t>
      </w:r>
      <w:r>
        <w:rPr>
          <w:b/>
          <w:bCs/>
        </w:rPr>
        <w:t>Brief</w:t>
      </w:r>
    </w:p>
    <w:p w14:paraId="50270EF9" w14:textId="77777777" w:rsidR="004D5022" w:rsidRPr="0013324F" w:rsidRDefault="004D5022" w:rsidP="004D5022">
      <w:pPr>
        <w:jc w:val="center"/>
        <w:rPr>
          <w:b/>
          <w:bCs/>
        </w:rPr>
      </w:pPr>
      <w:r w:rsidRPr="0013324F">
        <w:rPr>
          <w:b/>
          <w:bCs/>
        </w:rPr>
        <w:t>Let It Snow MT</w:t>
      </w:r>
    </w:p>
    <w:p w14:paraId="057639A2" w14:textId="77777777" w:rsidR="004D5022" w:rsidRPr="0013324F" w:rsidRDefault="004D5022" w:rsidP="004D5022">
      <w:pPr>
        <w:jc w:val="center"/>
        <w:rPr>
          <w:b/>
          <w:bCs/>
        </w:rPr>
      </w:pPr>
    </w:p>
    <w:p w14:paraId="238DA0CB" w14:textId="77777777" w:rsidR="004D5022" w:rsidRPr="0013324F" w:rsidRDefault="004D5022" w:rsidP="004D5022">
      <w:pPr>
        <w:jc w:val="center"/>
        <w:rPr>
          <w:b/>
          <w:bCs/>
        </w:rPr>
      </w:pPr>
    </w:p>
    <w:p w14:paraId="0B5E5448" w14:textId="77777777" w:rsidR="004D5022" w:rsidRPr="0013324F" w:rsidRDefault="004D5022" w:rsidP="004D5022">
      <w:pPr>
        <w:jc w:val="center"/>
        <w:rPr>
          <w:b/>
          <w:bCs/>
        </w:rPr>
      </w:pPr>
    </w:p>
    <w:p w14:paraId="3CD3FB0A" w14:textId="77777777" w:rsidR="004D5022" w:rsidRPr="0013324F" w:rsidRDefault="004D5022" w:rsidP="004D5022">
      <w:pPr>
        <w:jc w:val="center"/>
        <w:rPr>
          <w:b/>
          <w:bCs/>
        </w:rPr>
      </w:pPr>
      <w:r w:rsidRPr="0013324F">
        <w:rPr>
          <w:b/>
          <w:bCs/>
        </w:rPr>
        <w:t>Broken Unlimited LLC</w:t>
      </w:r>
    </w:p>
    <w:p w14:paraId="2B5280E8" w14:textId="77777777" w:rsidR="004D5022" w:rsidRPr="0013324F" w:rsidRDefault="004D5022" w:rsidP="004D5022">
      <w:pPr>
        <w:jc w:val="center"/>
        <w:rPr>
          <w:b/>
          <w:bCs/>
        </w:rPr>
      </w:pPr>
      <w:r w:rsidRPr="0013324F">
        <w:rPr>
          <w:b/>
          <w:bCs/>
        </w:rPr>
        <w:t>123 Address Ave.</w:t>
      </w:r>
    </w:p>
    <w:p w14:paraId="172808B2" w14:textId="77777777" w:rsidR="004D5022" w:rsidRPr="0013324F" w:rsidRDefault="004D5022" w:rsidP="004D5022">
      <w:pPr>
        <w:jc w:val="center"/>
        <w:rPr>
          <w:b/>
          <w:bCs/>
        </w:rPr>
      </w:pPr>
      <w:r w:rsidRPr="0013324F">
        <w:rPr>
          <w:b/>
          <w:bCs/>
        </w:rPr>
        <w:t>Helena, MT 59601</w:t>
      </w:r>
    </w:p>
    <w:p w14:paraId="75E241EB" w14:textId="77777777" w:rsidR="004D5022" w:rsidRPr="0013324F" w:rsidRDefault="004D5022" w:rsidP="004D5022">
      <w:pPr>
        <w:jc w:val="center"/>
        <w:rPr>
          <w:b/>
          <w:bCs/>
        </w:rPr>
      </w:pPr>
    </w:p>
    <w:p w14:paraId="0407C97D" w14:textId="77777777" w:rsidR="004D5022" w:rsidRPr="0013324F" w:rsidRDefault="004D5022" w:rsidP="004D5022">
      <w:pPr>
        <w:jc w:val="center"/>
        <w:rPr>
          <w:b/>
          <w:bCs/>
        </w:rPr>
      </w:pPr>
    </w:p>
    <w:p w14:paraId="39C9704A" w14:textId="77777777" w:rsidR="004D5022" w:rsidRPr="0013324F" w:rsidRDefault="004D5022" w:rsidP="004D5022">
      <w:pPr>
        <w:jc w:val="center"/>
        <w:rPr>
          <w:b/>
          <w:bCs/>
        </w:rPr>
      </w:pPr>
    </w:p>
    <w:p w14:paraId="7FE5A357" w14:textId="77777777" w:rsidR="004D5022" w:rsidRPr="0013324F" w:rsidRDefault="004D5022" w:rsidP="004D5022">
      <w:pPr>
        <w:jc w:val="center"/>
        <w:rPr>
          <w:b/>
          <w:bCs/>
        </w:rPr>
      </w:pPr>
    </w:p>
    <w:p w14:paraId="27B8465B" w14:textId="77777777" w:rsidR="004D5022" w:rsidRPr="0013324F" w:rsidRDefault="004D5022" w:rsidP="004D5022">
      <w:pPr>
        <w:jc w:val="center"/>
        <w:rPr>
          <w:b/>
          <w:bCs/>
        </w:rPr>
      </w:pPr>
    </w:p>
    <w:p w14:paraId="636FCD60" w14:textId="77777777" w:rsidR="004D5022" w:rsidRPr="0013324F" w:rsidRDefault="004D5022" w:rsidP="004D5022">
      <w:pPr>
        <w:jc w:val="center"/>
        <w:rPr>
          <w:b/>
          <w:bCs/>
        </w:rPr>
      </w:pPr>
    </w:p>
    <w:p w14:paraId="5326BE2E" w14:textId="77777777" w:rsidR="004D5022" w:rsidRPr="0013324F" w:rsidRDefault="004D5022" w:rsidP="004D5022">
      <w:pPr>
        <w:jc w:val="center"/>
        <w:rPr>
          <w:b/>
          <w:bCs/>
        </w:rPr>
      </w:pPr>
    </w:p>
    <w:p w14:paraId="105AD08B" w14:textId="601F1EF1" w:rsidR="004D5022" w:rsidRPr="0013324F" w:rsidRDefault="004D5022" w:rsidP="004D5022">
      <w:pPr>
        <w:jc w:val="center"/>
        <w:rPr>
          <w:b/>
          <w:bCs/>
        </w:rPr>
      </w:pPr>
      <w:r w:rsidRPr="0013324F">
        <w:rPr>
          <w:b/>
          <w:bCs/>
        </w:rPr>
        <w:t>03/</w:t>
      </w:r>
      <w:r w:rsidR="00E6103E">
        <w:rPr>
          <w:b/>
          <w:bCs/>
        </w:rPr>
        <w:t>01</w:t>
      </w:r>
      <w:r w:rsidRPr="0013324F">
        <w:rPr>
          <w:b/>
          <w:bCs/>
        </w:rPr>
        <w:t>/25</w:t>
      </w:r>
    </w:p>
    <w:p w14:paraId="06FF1235" w14:textId="77777777" w:rsidR="004D5022" w:rsidRDefault="004D5022" w:rsidP="004D5022"/>
    <w:p w14:paraId="026A2717" w14:textId="77777777" w:rsidR="004D5022" w:rsidRDefault="004D5022" w:rsidP="004D5022"/>
    <w:p w14:paraId="3D6A5ACC" w14:textId="77777777" w:rsidR="004D5022" w:rsidRDefault="004D5022" w:rsidP="004D5022"/>
    <w:p w14:paraId="342A1BDB" w14:textId="77777777" w:rsidR="004D5022" w:rsidRDefault="004D5022" w:rsidP="004D5022"/>
    <w:p w14:paraId="4E7B5F93" w14:textId="77777777" w:rsidR="004D5022" w:rsidRDefault="004D5022" w:rsidP="004D5022"/>
    <w:p w14:paraId="6E0E5B06" w14:textId="77777777" w:rsidR="004D5022" w:rsidRDefault="004D5022" w:rsidP="004D5022"/>
    <w:p w14:paraId="37C6E01A" w14:textId="77777777" w:rsidR="004D5022" w:rsidRDefault="004D5022" w:rsidP="004D5022"/>
    <w:p w14:paraId="63902713" w14:textId="77777777" w:rsidR="004D5022" w:rsidRDefault="004D5022" w:rsidP="004D5022"/>
    <w:p w14:paraId="2C37F7BE" w14:textId="77777777" w:rsidR="004D5022" w:rsidRDefault="004D5022" w:rsidP="004D5022"/>
    <w:p w14:paraId="7A2806D1" w14:textId="0927381A" w:rsidR="004D5022" w:rsidRPr="0013324F" w:rsidRDefault="004D5022" w:rsidP="004D5022">
      <w:r w:rsidRPr="0013324F">
        <w:lastRenderedPageBreak/>
        <w:br/>
      </w:r>
      <w:r w:rsidRPr="0013324F">
        <w:rPr>
          <w:b/>
          <w:bCs/>
        </w:rPr>
        <w:t>Let It Snow MT – Montana Snow Reporting Website</w:t>
      </w:r>
      <w:r w:rsidRPr="0013324F">
        <w:br/>
        <w:t xml:space="preserve">The Let It Snow MT project proposes the development of an interactive website to provide real-time snow reporting for all ski resorts in Montana. This platform addresses the </w:t>
      </w:r>
      <w:r>
        <w:t>unconsolidated</w:t>
      </w:r>
      <w:r w:rsidRPr="0013324F">
        <w:t xml:space="preserve"> availability of reliable snow condition data, enabling users to access consolidated information in a user-friendly interface. Its purpose is to enhance the planning experience for skiers and snowboarders, promote tourism, and support Montana’s winter sports economy.</w:t>
      </w:r>
    </w:p>
    <w:p w14:paraId="6C9A751C" w14:textId="77777777" w:rsidR="004D5022" w:rsidRPr="0013324F" w:rsidRDefault="004D5022" w:rsidP="004D5022">
      <w:r w:rsidRPr="0013324F">
        <w:rPr>
          <w:b/>
          <w:bCs/>
        </w:rPr>
        <w:t>Goals and Objectives</w:t>
      </w:r>
    </w:p>
    <w:p w14:paraId="7C8BB6AB" w14:textId="77777777" w:rsidR="004D5022" w:rsidRPr="0013324F" w:rsidRDefault="004D5022" w:rsidP="004D5022">
      <w:pPr>
        <w:numPr>
          <w:ilvl w:val="0"/>
          <w:numId w:val="23"/>
        </w:numPr>
      </w:pPr>
      <w:r w:rsidRPr="0013324F">
        <w:rPr>
          <w:b/>
          <w:bCs/>
        </w:rPr>
        <w:t>Goals:</w:t>
      </w:r>
    </w:p>
    <w:p w14:paraId="16EBB5EF" w14:textId="77777777" w:rsidR="004D5022" w:rsidRPr="0013324F" w:rsidRDefault="004D5022" w:rsidP="004D5022">
      <w:pPr>
        <w:numPr>
          <w:ilvl w:val="1"/>
          <w:numId w:val="23"/>
        </w:numPr>
      </w:pPr>
      <w:r w:rsidRPr="0013324F">
        <w:t>Deliver accurate, real-time snow and weather updates for Montana ski resorts.</w:t>
      </w:r>
    </w:p>
    <w:p w14:paraId="6BAF5662" w14:textId="6709C838" w:rsidR="004D5022" w:rsidRPr="0013324F" w:rsidRDefault="004D5022" w:rsidP="004D5022">
      <w:pPr>
        <w:numPr>
          <w:ilvl w:val="1"/>
          <w:numId w:val="23"/>
        </w:numPr>
      </w:pPr>
      <w:r w:rsidRPr="0013324F">
        <w:t>Improve user satisfaction through an intuitive, mobile-</w:t>
      </w:r>
      <w:r w:rsidR="005E1E63">
        <w:t>compatible</w:t>
      </w:r>
      <w:r w:rsidRPr="0013324F">
        <w:t xml:space="preserve"> design.</w:t>
      </w:r>
    </w:p>
    <w:p w14:paraId="4091CF29" w14:textId="77777777" w:rsidR="004D5022" w:rsidRPr="0013324F" w:rsidRDefault="004D5022" w:rsidP="004D5022">
      <w:pPr>
        <w:numPr>
          <w:ilvl w:val="1"/>
          <w:numId w:val="23"/>
        </w:numPr>
      </w:pPr>
      <w:r w:rsidRPr="0013324F">
        <w:t>Encourage increased attendance at Montana ski resorts, boosting local tourism.</w:t>
      </w:r>
    </w:p>
    <w:p w14:paraId="34C51E8E" w14:textId="77777777" w:rsidR="004D5022" w:rsidRPr="0013324F" w:rsidRDefault="004D5022" w:rsidP="004D5022">
      <w:pPr>
        <w:numPr>
          <w:ilvl w:val="0"/>
          <w:numId w:val="23"/>
        </w:numPr>
      </w:pPr>
      <w:r w:rsidRPr="0013324F">
        <w:rPr>
          <w:b/>
          <w:bCs/>
        </w:rPr>
        <w:t>SMART Objectives:</w:t>
      </w:r>
    </w:p>
    <w:p w14:paraId="0931EC14" w14:textId="77777777" w:rsidR="004D5022" w:rsidRPr="005E1E63" w:rsidRDefault="004D5022" w:rsidP="004D5022">
      <w:pPr>
        <w:numPr>
          <w:ilvl w:val="1"/>
          <w:numId w:val="24"/>
        </w:numPr>
      </w:pPr>
      <w:r w:rsidRPr="005E1E63">
        <w:t>Develop and launch the website by August 1, 2025, prior to the ski season.</w:t>
      </w:r>
    </w:p>
    <w:p w14:paraId="5B3A8179" w14:textId="2BC24272" w:rsidR="004D5022" w:rsidRPr="005E1E63" w:rsidRDefault="004D5022" w:rsidP="004D5022">
      <w:pPr>
        <w:numPr>
          <w:ilvl w:val="1"/>
          <w:numId w:val="24"/>
        </w:numPr>
      </w:pPr>
      <w:r w:rsidRPr="005E1E63">
        <w:t xml:space="preserve">Achieve at least </w:t>
      </w:r>
      <w:r w:rsidR="005E1E63" w:rsidRPr="005E1E63">
        <w:t>95</w:t>
      </w:r>
      <w:r w:rsidRPr="005E1E63">
        <w:t>% user satisfaction based on post-launch surveys.</w:t>
      </w:r>
    </w:p>
    <w:p w14:paraId="6E85E05C" w14:textId="77777777" w:rsidR="004D5022" w:rsidRPr="005E1E63" w:rsidRDefault="004D5022" w:rsidP="004D5022">
      <w:pPr>
        <w:numPr>
          <w:ilvl w:val="1"/>
          <w:numId w:val="24"/>
        </w:numPr>
      </w:pPr>
      <w:r w:rsidRPr="005E1E63">
        <w:t>Ensure 100% API uptime for reliable snow and weather data during the ski season.</w:t>
      </w:r>
    </w:p>
    <w:p w14:paraId="20FD2EB9" w14:textId="77777777" w:rsidR="004D5022" w:rsidRPr="0013324F" w:rsidRDefault="004D5022" w:rsidP="004D5022">
      <w:r w:rsidRPr="0013324F">
        <w:rPr>
          <w:b/>
          <w:bCs/>
        </w:rPr>
        <w:t>Project Scope</w:t>
      </w:r>
    </w:p>
    <w:p w14:paraId="2BF62814" w14:textId="77777777" w:rsidR="004D5022" w:rsidRPr="0013324F" w:rsidRDefault="004D5022" w:rsidP="004D5022">
      <w:pPr>
        <w:numPr>
          <w:ilvl w:val="0"/>
          <w:numId w:val="25"/>
        </w:numPr>
      </w:pPr>
      <w:r w:rsidRPr="0013324F">
        <w:rPr>
          <w:b/>
          <w:bCs/>
        </w:rPr>
        <w:t>Included:</w:t>
      </w:r>
    </w:p>
    <w:p w14:paraId="1D6C5BF0" w14:textId="77777777" w:rsidR="004D5022" w:rsidRPr="0013324F" w:rsidRDefault="004D5022" w:rsidP="004D5022">
      <w:pPr>
        <w:numPr>
          <w:ilvl w:val="1"/>
          <w:numId w:val="25"/>
        </w:numPr>
      </w:pPr>
      <w:r w:rsidRPr="0013324F">
        <w:t>Website design and development.</w:t>
      </w:r>
    </w:p>
    <w:p w14:paraId="610FC367" w14:textId="77777777" w:rsidR="004D5022" w:rsidRPr="0013324F" w:rsidRDefault="004D5022" w:rsidP="004D5022">
      <w:pPr>
        <w:numPr>
          <w:ilvl w:val="1"/>
          <w:numId w:val="25"/>
        </w:numPr>
      </w:pPr>
      <w:r w:rsidRPr="0013324F">
        <w:t>Integration with third-party APIs for real-time snow and weather data.</w:t>
      </w:r>
    </w:p>
    <w:p w14:paraId="34C82F9E" w14:textId="77777777" w:rsidR="004D5022" w:rsidRPr="0013324F" w:rsidRDefault="004D5022" w:rsidP="004D5022">
      <w:pPr>
        <w:numPr>
          <w:ilvl w:val="1"/>
          <w:numId w:val="25"/>
        </w:numPr>
      </w:pPr>
      <w:r w:rsidRPr="0013324F">
        <w:t>Testing phases to ensure quality and functionality.</w:t>
      </w:r>
    </w:p>
    <w:p w14:paraId="7ED79B22" w14:textId="77777777" w:rsidR="004D5022" w:rsidRPr="0013324F" w:rsidRDefault="004D5022" w:rsidP="004D5022">
      <w:pPr>
        <w:numPr>
          <w:ilvl w:val="1"/>
          <w:numId w:val="25"/>
        </w:numPr>
      </w:pPr>
      <w:r w:rsidRPr="0013324F">
        <w:t>Creation of user training materials and documentation.</w:t>
      </w:r>
    </w:p>
    <w:p w14:paraId="30676648" w14:textId="77777777" w:rsidR="004D5022" w:rsidRPr="0013324F" w:rsidRDefault="004D5022" w:rsidP="004D5022">
      <w:pPr>
        <w:numPr>
          <w:ilvl w:val="0"/>
          <w:numId w:val="25"/>
        </w:numPr>
      </w:pPr>
      <w:r w:rsidRPr="0013324F">
        <w:rPr>
          <w:b/>
          <w:bCs/>
        </w:rPr>
        <w:t>Excluded:</w:t>
      </w:r>
    </w:p>
    <w:p w14:paraId="09CBA69C" w14:textId="77777777" w:rsidR="004D5022" w:rsidRPr="0013324F" w:rsidRDefault="004D5022" w:rsidP="004D5022">
      <w:pPr>
        <w:numPr>
          <w:ilvl w:val="1"/>
          <w:numId w:val="25"/>
        </w:numPr>
      </w:pPr>
      <w:r w:rsidRPr="0013324F">
        <w:t>Ongoing website maintenance or hosting post-launch.</w:t>
      </w:r>
    </w:p>
    <w:p w14:paraId="64C368F7" w14:textId="77777777" w:rsidR="004D5022" w:rsidRPr="0013324F" w:rsidRDefault="004D5022" w:rsidP="004D5022">
      <w:pPr>
        <w:numPr>
          <w:ilvl w:val="1"/>
          <w:numId w:val="25"/>
        </w:numPr>
      </w:pPr>
      <w:r w:rsidRPr="0013324F">
        <w:t>Marketing and promotion activities.</w:t>
      </w:r>
    </w:p>
    <w:p w14:paraId="379EB1B5" w14:textId="77777777" w:rsidR="004D5022" w:rsidRPr="0013324F" w:rsidRDefault="004D5022" w:rsidP="004D5022">
      <w:pPr>
        <w:numPr>
          <w:ilvl w:val="1"/>
          <w:numId w:val="25"/>
        </w:numPr>
      </w:pPr>
      <w:r w:rsidRPr="0013324F">
        <w:t>Updates to third-party data beyond initial API integration.</w:t>
      </w:r>
    </w:p>
    <w:p w14:paraId="5E144EC2" w14:textId="77777777" w:rsidR="004D5022" w:rsidRPr="0013324F" w:rsidRDefault="004D5022" w:rsidP="004D5022">
      <w:r w:rsidRPr="0013324F">
        <w:rPr>
          <w:b/>
          <w:bCs/>
        </w:rPr>
        <w:t>Key Deliverables</w:t>
      </w:r>
    </w:p>
    <w:p w14:paraId="4C1E58CB" w14:textId="77777777" w:rsidR="004D5022" w:rsidRPr="0013324F" w:rsidRDefault="004D5022" w:rsidP="004D5022">
      <w:pPr>
        <w:numPr>
          <w:ilvl w:val="0"/>
          <w:numId w:val="26"/>
        </w:numPr>
      </w:pPr>
      <w:r w:rsidRPr="0013324F">
        <w:lastRenderedPageBreak/>
        <w:t>Fully functional and responsive snow reporting website.</w:t>
      </w:r>
    </w:p>
    <w:p w14:paraId="4341484D" w14:textId="7AE47DC8" w:rsidR="004D5022" w:rsidRPr="0013324F" w:rsidRDefault="004D5022" w:rsidP="004D5022">
      <w:pPr>
        <w:numPr>
          <w:ilvl w:val="0"/>
          <w:numId w:val="26"/>
        </w:numPr>
      </w:pPr>
      <w:r w:rsidRPr="0013324F">
        <w:t xml:space="preserve">An interactive map for </w:t>
      </w:r>
      <w:r w:rsidR="00876204">
        <w:t>ease of use</w:t>
      </w:r>
      <w:r w:rsidRPr="0013324F">
        <w:t>.</w:t>
      </w:r>
    </w:p>
    <w:p w14:paraId="3A7F82AC" w14:textId="77777777" w:rsidR="004D5022" w:rsidRPr="0013324F" w:rsidRDefault="004D5022" w:rsidP="004D5022">
      <w:pPr>
        <w:numPr>
          <w:ilvl w:val="0"/>
          <w:numId w:val="26"/>
        </w:numPr>
      </w:pPr>
      <w:r w:rsidRPr="0013324F">
        <w:t>Data filtering and customization options for users.</w:t>
      </w:r>
    </w:p>
    <w:p w14:paraId="48C4CC03" w14:textId="4E6686DA" w:rsidR="004D5022" w:rsidRPr="0013324F" w:rsidRDefault="004D5022" w:rsidP="004D5022">
      <w:pPr>
        <w:numPr>
          <w:ilvl w:val="0"/>
          <w:numId w:val="26"/>
        </w:numPr>
      </w:pPr>
      <w:r w:rsidRPr="0013324F">
        <w:t>API integration</w:t>
      </w:r>
      <w:r w:rsidR="00876204">
        <w:t xml:space="preserve"> or integrating third-party data</w:t>
      </w:r>
      <w:r w:rsidRPr="0013324F">
        <w:t xml:space="preserve"> for real-time data accuracy.</w:t>
      </w:r>
    </w:p>
    <w:p w14:paraId="3E74D2FB" w14:textId="77777777" w:rsidR="00070BF5" w:rsidRDefault="004D5022" w:rsidP="00070BF5">
      <w:pPr>
        <w:numPr>
          <w:ilvl w:val="0"/>
          <w:numId w:val="26"/>
        </w:numPr>
      </w:pPr>
      <w:r w:rsidRPr="0013324F">
        <w:t>User training materials and a testing report to verify system performance.</w:t>
      </w:r>
    </w:p>
    <w:p w14:paraId="4D386C6E" w14:textId="77777777" w:rsidR="00070BF5" w:rsidRDefault="00070BF5" w:rsidP="00070BF5">
      <w:pPr>
        <w:rPr>
          <w:b/>
          <w:bCs/>
        </w:rPr>
      </w:pPr>
    </w:p>
    <w:p w14:paraId="2B3565C3" w14:textId="5079C15D" w:rsidR="00070BF5" w:rsidRPr="00070BF5" w:rsidRDefault="00070BF5" w:rsidP="00070BF5">
      <w:pPr>
        <w:rPr>
          <w:b/>
          <w:bCs/>
        </w:rPr>
      </w:pPr>
      <w:r w:rsidRPr="00070BF5">
        <w:rPr>
          <w:b/>
          <w:bCs/>
        </w:rPr>
        <w:t>Project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3071"/>
        <w:gridCol w:w="1553"/>
      </w:tblGrid>
      <w:tr w:rsidR="00070BF5" w:rsidRPr="00070BF5" w14:paraId="205806BE" w14:textId="77777777" w:rsidTr="00070BF5">
        <w:trPr>
          <w:tblHeader/>
          <w:tblCellSpacing w:w="15" w:type="dxa"/>
        </w:trPr>
        <w:tc>
          <w:tcPr>
            <w:tcW w:w="0" w:type="auto"/>
            <w:vAlign w:val="center"/>
            <w:hideMark/>
          </w:tcPr>
          <w:p w14:paraId="071874FB" w14:textId="77777777" w:rsidR="00070BF5" w:rsidRPr="00070BF5" w:rsidRDefault="00070BF5" w:rsidP="00070BF5">
            <w:pPr>
              <w:spacing w:after="0" w:line="240" w:lineRule="auto"/>
              <w:jc w:val="center"/>
            </w:pPr>
            <w:r w:rsidRPr="00070BF5">
              <w:t>Phase</w:t>
            </w:r>
          </w:p>
        </w:tc>
        <w:tc>
          <w:tcPr>
            <w:tcW w:w="0" w:type="auto"/>
            <w:vAlign w:val="center"/>
            <w:hideMark/>
          </w:tcPr>
          <w:p w14:paraId="504C7602" w14:textId="77777777" w:rsidR="00070BF5" w:rsidRPr="00070BF5" w:rsidRDefault="00070BF5" w:rsidP="00070BF5">
            <w:pPr>
              <w:spacing w:after="0" w:line="240" w:lineRule="auto"/>
              <w:jc w:val="center"/>
            </w:pPr>
            <w:r w:rsidRPr="00070BF5">
              <w:t>Target Date</w:t>
            </w:r>
          </w:p>
        </w:tc>
      </w:tr>
      <w:tr w:rsidR="00070BF5" w:rsidRPr="00070BF5" w14:paraId="2A9EB077" w14:textId="77777777" w:rsidTr="00070BF5">
        <w:trPr>
          <w:tblCellSpacing w:w="15" w:type="dxa"/>
        </w:trPr>
        <w:tc>
          <w:tcPr>
            <w:tcW w:w="0" w:type="auto"/>
            <w:vAlign w:val="center"/>
            <w:hideMark/>
          </w:tcPr>
          <w:p w14:paraId="6C075C98" w14:textId="77777777" w:rsidR="00070BF5" w:rsidRPr="00070BF5" w:rsidRDefault="00070BF5" w:rsidP="00070BF5">
            <w:pPr>
              <w:spacing w:after="0" w:line="240" w:lineRule="auto"/>
            </w:pPr>
            <w:r w:rsidRPr="00070BF5">
              <w:t>Requirements Gathering</w:t>
            </w:r>
          </w:p>
        </w:tc>
        <w:tc>
          <w:tcPr>
            <w:tcW w:w="0" w:type="auto"/>
            <w:vAlign w:val="center"/>
            <w:hideMark/>
          </w:tcPr>
          <w:p w14:paraId="71782E8C" w14:textId="77777777" w:rsidR="00070BF5" w:rsidRPr="00070BF5" w:rsidRDefault="00070BF5" w:rsidP="00070BF5">
            <w:pPr>
              <w:spacing w:after="0" w:line="240" w:lineRule="auto"/>
            </w:pPr>
            <w:r w:rsidRPr="00070BF5">
              <w:t>April 15, 2025</w:t>
            </w:r>
          </w:p>
        </w:tc>
      </w:tr>
      <w:tr w:rsidR="00070BF5" w:rsidRPr="00070BF5" w14:paraId="29AF192F" w14:textId="77777777" w:rsidTr="00070BF5">
        <w:trPr>
          <w:tblCellSpacing w:w="15" w:type="dxa"/>
        </w:trPr>
        <w:tc>
          <w:tcPr>
            <w:tcW w:w="0" w:type="auto"/>
            <w:vAlign w:val="center"/>
            <w:hideMark/>
          </w:tcPr>
          <w:p w14:paraId="24E48599" w14:textId="77777777" w:rsidR="00070BF5" w:rsidRPr="00070BF5" w:rsidRDefault="00070BF5" w:rsidP="00070BF5">
            <w:pPr>
              <w:spacing w:after="0" w:line="240" w:lineRule="auto"/>
            </w:pPr>
            <w:r w:rsidRPr="00070BF5">
              <w:t>Initial Design Prototypes</w:t>
            </w:r>
          </w:p>
        </w:tc>
        <w:tc>
          <w:tcPr>
            <w:tcW w:w="0" w:type="auto"/>
            <w:vAlign w:val="center"/>
            <w:hideMark/>
          </w:tcPr>
          <w:p w14:paraId="6DE5F32E" w14:textId="77777777" w:rsidR="00070BF5" w:rsidRPr="00070BF5" w:rsidRDefault="00070BF5" w:rsidP="00070BF5">
            <w:pPr>
              <w:spacing w:after="0" w:line="240" w:lineRule="auto"/>
            </w:pPr>
            <w:r w:rsidRPr="00070BF5">
              <w:t>May 1, 2025</w:t>
            </w:r>
          </w:p>
        </w:tc>
      </w:tr>
      <w:tr w:rsidR="00070BF5" w:rsidRPr="00070BF5" w14:paraId="6085FE5E" w14:textId="77777777" w:rsidTr="00070BF5">
        <w:trPr>
          <w:tblCellSpacing w:w="15" w:type="dxa"/>
        </w:trPr>
        <w:tc>
          <w:tcPr>
            <w:tcW w:w="0" w:type="auto"/>
            <w:vAlign w:val="center"/>
            <w:hideMark/>
          </w:tcPr>
          <w:p w14:paraId="3D65E216" w14:textId="77777777" w:rsidR="00070BF5" w:rsidRPr="00070BF5" w:rsidRDefault="00070BF5" w:rsidP="00070BF5">
            <w:pPr>
              <w:spacing w:after="0" w:line="240" w:lineRule="auto"/>
            </w:pPr>
            <w:r w:rsidRPr="00070BF5">
              <w:t>Development of Core Features</w:t>
            </w:r>
          </w:p>
        </w:tc>
        <w:tc>
          <w:tcPr>
            <w:tcW w:w="0" w:type="auto"/>
            <w:vAlign w:val="center"/>
            <w:hideMark/>
          </w:tcPr>
          <w:p w14:paraId="089F40CF" w14:textId="77777777" w:rsidR="00070BF5" w:rsidRPr="00070BF5" w:rsidRDefault="00070BF5" w:rsidP="00070BF5">
            <w:pPr>
              <w:spacing w:after="0" w:line="240" w:lineRule="auto"/>
            </w:pPr>
            <w:r w:rsidRPr="00070BF5">
              <w:t>June 15, 2025</w:t>
            </w:r>
          </w:p>
        </w:tc>
      </w:tr>
      <w:tr w:rsidR="00070BF5" w:rsidRPr="00070BF5" w14:paraId="70510E63" w14:textId="77777777" w:rsidTr="00070BF5">
        <w:trPr>
          <w:tblCellSpacing w:w="15" w:type="dxa"/>
        </w:trPr>
        <w:tc>
          <w:tcPr>
            <w:tcW w:w="0" w:type="auto"/>
            <w:vAlign w:val="center"/>
            <w:hideMark/>
          </w:tcPr>
          <w:p w14:paraId="0F7C4CB2" w14:textId="77777777" w:rsidR="00070BF5" w:rsidRPr="00070BF5" w:rsidRDefault="00070BF5" w:rsidP="00070BF5">
            <w:pPr>
              <w:spacing w:after="0" w:line="240" w:lineRule="auto"/>
            </w:pPr>
            <w:r w:rsidRPr="00070BF5">
              <w:t>User Testing and Feedback</w:t>
            </w:r>
          </w:p>
        </w:tc>
        <w:tc>
          <w:tcPr>
            <w:tcW w:w="0" w:type="auto"/>
            <w:vAlign w:val="center"/>
            <w:hideMark/>
          </w:tcPr>
          <w:p w14:paraId="2E96F566" w14:textId="77777777" w:rsidR="00070BF5" w:rsidRPr="00070BF5" w:rsidRDefault="00070BF5" w:rsidP="00070BF5">
            <w:pPr>
              <w:spacing w:after="0" w:line="240" w:lineRule="auto"/>
            </w:pPr>
            <w:r w:rsidRPr="00070BF5">
              <w:t>July 15, 2025</w:t>
            </w:r>
          </w:p>
        </w:tc>
      </w:tr>
      <w:tr w:rsidR="00070BF5" w:rsidRPr="00070BF5" w14:paraId="0B01CCD4" w14:textId="77777777" w:rsidTr="00070BF5">
        <w:trPr>
          <w:tblCellSpacing w:w="15" w:type="dxa"/>
        </w:trPr>
        <w:tc>
          <w:tcPr>
            <w:tcW w:w="0" w:type="auto"/>
            <w:vAlign w:val="center"/>
            <w:hideMark/>
          </w:tcPr>
          <w:p w14:paraId="70A1DEFA" w14:textId="77777777" w:rsidR="00070BF5" w:rsidRPr="00070BF5" w:rsidRDefault="00070BF5" w:rsidP="00070BF5">
            <w:pPr>
              <w:spacing w:after="0" w:line="240" w:lineRule="auto"/>
            </w:pPr>
            <w:r w:rsidRPr="00070BF5">
              <w:t>Website Launch</w:t>
            </w:r>
          </w:p>
        </w:tc>
        <w:tc>
          <w:tcPr>
            <w:tcW w:w="0" w:type="auto"/>
            <w:vAlign w:val="center"/>
            <w:hideMark/>
          </w:tcPr>
          <w:p w14:paraId="0CF41622" w14:textId="77777777" w:rsidR="00070BF5" w:rsidRPr="00070BF5" w:rsidRDefault="00070BF5" w:rsidP="00070BF5">
            <w:pPr>
              <w:spacing w:after="0" w:line="240" w:lineRule="auto"/>
            </w:pPr>
            <w:r w:rsidRPr="00070BF5">
              <w:t>August 1, 2025</w:t>
            </w:r>
          </w:p>
        </w:tc>
      </w:tr>
    </w:tbl>
    <w:p w14:paraId="5BA24F1C" w14:textId="77777777" w:rsidR="00070BF5" w:rsidRDefault="00070BF5" w:rsidP="004D5022">
      <w:pPr>
        <w:rPr>
          <w:b/>
          <w:bCs/>
        </w:rPr>
      </w:pPr>
    </w:p>
    <w:p w14:paraId="6D0F807E" w14:textId="69FBF35C" w:rsidR="004D5022" w:rsidRPr="0013324F" w:rsidRDefault="004D5022" w:rsidP="004D5022">
      <w:r w:rsidRPr="0013324F">
        <w:rPr>
          <w:b/>
          <w:bCs/>
        </w:rPr>
        <w:t>Stakeholders</w:t>
      </w:r>
    </w:p>
    <w:p w14:paraId="06C141FC" w14:textId="77777777" w:rsidR="004D5022" w:rsidRPr="0013324F" w:rsidRDefault="004D5022" w:rsidP="004D5022">
      <w:pPr>
        <w:numPr>
          <w:ilvl w:val="0"/>
          <w:numId w:val="27"/>
        </w:numPr>
      </w:pPr>
      <w:r w:rsidRPr="0013324F">
        <w:rPr>
          <w:b/>
          <w:bCs/>
        </w:rPr>
        <w:t>Primary Stakeholders:</w:t>
      </w:r>
      <w:r w:rsidRPr="0013324F">
        <w:t xml:space="preserve"> Montana ski resorts and operators, skiers, and snowboarders.</w:t>
      </w:r>
    </w:p>
    <w:p w14:paraId="3F0D1CB7" w14:textId="77777777" w:rsidR="004D5022" w:rsidRPr="0013324F" w:rsidRDefault="004D5022" w:rsidP="004D5022">
      <w:pPr>
        <w:numPr>
          <w:ilvl w:val="0"/>
          <w:numId w:val="27"/>
        </w:numPr>
      </w:pPr>
      <w:r w:rsidRPr="0013324F">
        <w:rPr>
          <w:b/>
          <w:bCs/>
        </w:rPr>
        <w:t>Project Sponsor:</w:t>
      </w:r>
      <w:r w:rsidRPr="0013324F">
        <w:t xml:space="preserve"> Broken Unlimited LLC.</w:t>
      </w:r>
    </w:p>
    <w:p w14:paraId="75136CD9" w14:textId="77777777" w:rsidR="004D5022" w:rsidRPr="0013324F" w:rsidRDefault="004D5022" w:rsidP="004D5022">
      <w:pPr>
        <w:numPr>
          <w:ilvl w:val="0"/>
          <w:numId w:val="27"/>
        </w:numPr>
      </w:pPr>
      <w:r w:rsidRPr="0013324F">
        <w:rPr>
          <w:b/>
          <w:bCs/>
        </w:rPr>
        <w:t>Project Team:</w:t>
      </w:r>
      <w:r w:rsidRPr="0013324F">
        <w:t xml:space="preserve"> </w:t>
      </w:r>
    </w:p>
    <w:p w14:paraId="0543AEE8" w14:textId="77777777" w:rsidR="004D5022" w:rsidRPr="0013324F" w:rsidRDefault="004D5022" w:rsidP="004D5022">
      <w:pPr>
        <w:numPr>
          <w:ilvl w:val="1"/>
          <w:numId w:val="27"/>
        </w:numPr>
      </w:pPr>
      <w:r w:rsidRPr="0013324F">
        <w:t>Project Manager: Oversees planning, progress, and stakeholder communication.</w:t>
      </w:r>
    </w:p>
    <w:p w14:paraId="1099A751" w14:textId="77777777" w:rsidR="004D5022" w:rsidRPr="0013324F" w:rsidRDefault="004D5022" w:rsidP="004D5022">
      <w:pPr>
        <w:numPr>
          <w:ilvl w:val="1"/>
          <w:numId w:val="27"/>
        </w:numPr>
      </w:pPr>
      <w:r w:rsidRPr="0013324F">
        <w:t>Development Team: Responsible for design, coding, and integration tasks.</w:t>
      </w:r>
    </w:p>
    <w:p w14:paraId="71B48845" w14:textId="77777777" w:rsidR="004D5022" w:rsidRPr="0013324F" w:rsidRDefault="004D5022" w:rsidP="004D5022">
      <w:r w:rsidRPr="0013324F">
        <w:rPr>
          <w:b/>
          <w:bCs/>
        </w:rPr>
        <w:t>Budgets and Resources</w:t>
      </w:r>
    </w:p>
    <w:p w14:paraId="35DCA199" w14:textId="77777777" w:rsidR="004D5022" w:rsidRPr="0013324F" w:rsidRDefault="004D5022" w:rsidP="004D5022">
      <w:pPr>
        <w:numPr>
          <w:ilvl w:val="0"/>
          <w:numId w:val="28"/>
        </w:numPr>
      </w:pPr>
      <w:r w:rsidRPr="0013324F">
        <w:rPr>
          <w:b/>
          <w:bCs/>
        </w:rPr>
        <w:t>Budget Overview:</w:t>
      </w:r>
    </w:p>
    <w:p w14:paraId="6C303F06" w14:textId="77777777" w:rsidR="004D5022" w:rsidRPr="0013324F" w:rsidRDefault="004D5022" w:rsidP="004D5022">
      <w:pPr>
        <w:numPr>
          <w:ilvl w:val="1"/>
          <w:numId w:val="28"/>
        </w:numPr>
      </w:pPr>
      <w:r w:rsidRPr="0013324F">
        <w:t>Internal Labor: $50,000</w:t>
      </w:r>
    </w:p>
    <w:p w14:paraId="11EEBE39" w14:textId="77777777" w:rsidR="004D5022" w:rsidRPr="0013324F" w:rsidRDefault="004D5022" w:rsidP="004D5022">
      <w:pPr>
        <w:numPr>
          <w:ilvl w:val="1"/>
          <w:numId w:val="28"/>
        </w:numPr>
      </w:pPr>
      <w:r w:rsidRPr="0013324F">
        <w:t>API Costs: $10,000</w:t>
      </w:r>
    </w:p>
    <w:p w14:paraId="0F0439B2" w14:textId="77777777" w:rsidR="004D5022" w:rsidRPr="0013324F" w:rsidRDefault="004D5022" w:rsidP="004D5022">
      <w:pPr>
        <w:numPr>
          <w:ilvl w:val="1"/>
          <w:numId w:val="28"/>
        </w:numPr>
      </w:pPr>
      <w:r w:rsidRPr="0013324F">
        <w:t>Web Hosting: $5,000</w:t>
      </w:r>
    </w:p>
    <w:p w14:paraId="302622DA" w14:textId="77777777" w:rsidR="004D5022" w:rsidRPr="0013324F" w:rsidRDefault="004D5022" w:rsidP="004D5022">
      <w:pPr>
        <w:numPr>
          <w:ilvl w:val="1"/>
          <w:numId w:val="28"/>
        </w:numPr>
      </w:pPr>
      <w:r w:rsidRPr="0013324F">
        <w:t>Miscellaneous: $3,000</w:t>
      </w:r>
    </w:p>
    <w:p w14:paraId="4213E015" w14:textId="77777777" w:rsidR="004D5022" w:rsidRPr="0013324F" w:rsidRDefault="004D5022" w:rsidP="004D5022">
      <w:pPr>
        <w:numPr>
          <w:ilvl w:val="1"/>
          <w:numId w:val="28"/>
        </w:numPr>
      </w:pPr>
      <w:r w:rsidRPr="00982FA8">
        <w:t>Total Estimated Cost:</w:t>
      </w:r>
      <w:r w:rsidRPr="0013324F">
        <w:t xml:space="preserve"> $68,000</w:t>
      </w:r>
    </w:p>
    <w:p w14:paraId="0F886C22" w14:textId="77777777" w:rsidR="004D5022" w:rsidRPr="0013324F" w:rsidRDefault="004D5022" w:rsidP="004D5022">
      <w:pPr>
        <w:numPr>
          <w:ilvl w:val="0"/>
          <w:numId w:val="28"/>
        </w:numPr>
      </w:pPr>
      <w:r w:rsidRPr="0013324F">
        <w:rPr>
          <w:b/>
          <w:bCs/>
        </w:rPr>
        <w:lastRenderedPageBreak/>
        <w:t>Resources Needed:</w:t>
      </w:r>
    </w:p>
    <w:p w14:paraId="7FA91A68" w14:textId="77777777" w:rsidR="004D5022" w:rsidRPr="0013324F" w:rsidRDefault="004D5022" w:rsidP="004D5022">
      <w:pPr>
        <w:numPr>
          <w:ilvl w:val="1"/>
          <w:numId w:val="28"/>
        </w:numPr>
      </w:pPr>
      <w:r w:rsidRPr="0013324F">
        <w:t>Development tools and software for website creation.</w:t>
      </w:r>
    </w:p>
    <w:p w14:paraId="1567019E" w14:textId="77777777" w:rsidR="004D5022" w:rsidRPr="0013324F" w:rsidRDefault="004D5022" w:rsidP="004D5022">
      <w:pPr>
        <w:numPr>
          <w:ilvl w:val="1"/>
          <w:numId w:val="28"/>
        </w:numPr>
      </w:pPr>
      <w:r w:rsidRPr="0013324F">
        <w:t>Access to third-party APIs for snow and weather data.</w:t>
      </w:r>
    </w:p>
    <w:p w14:paraId="2BB5CB5D" w14:textId="77777777" w:rsidR="004D5022" w:rsidRPr="0013324F" w:rsidRDefault="004D5022" w:rsidP="004D5022">
      <w:pPr>
        <w:numPr>
          <w:ilvl w:val="1"/>
          <w:numId w:val="28"/>
        </w:numPr>
      </w:pPr>
      <w:r w:rsidRPr="0013324F">
        <w:t>Testing devices for both desktop and mobile platforms.</w:t>
      </w:r>
    </w:p>
    <w:p w14:paraId="784774C4" w14:textId="77777777" w:rsidR="004D5022" w:rsidRPr="0013324F" w:rsidRDefault="004D5022" w:rsidP="004D5022">
      <w:r w:rsidRPr="0013324F">
        <w:rPr>
          <w:b/>
          <w:bCs/>
        </w:rPr>
        <w:t>Constraints</w:t>
      </w:r>
    </w:p>
    <w:p w14:paraId="68577611" w14:textId="77777777" w:rsidR="004D5022" w:rsidRPr="0013324F" w:rsidRDefault="004D5022" w:rsidP="004D5022">
      <w:pPr>
        <w:numPr>
          <w:ilvl w:val="0"/>
          <w:numId w:val="29"/>
        </w:numPr>
      </w:pPr>
      <w:r w:rsidRPr="0013324F">
        <w:t>Dependence on reliable third-party APIs for snow data.</w:t>
      </w:r>
    </w:p>
    <w:p w14:paraId="7E59558B" w14:textId="77777777" w:rsidR="004D5022" w:rsidRPr="0013324F" w:rsidRDefault="004D5022" w:rsidP="004D5022">
      <w:pPr>
        <w:numPr>
          <w:ilvl w:val="0"/>
          <w:numId w:val="29"/>
        </w:numPr>
      </w:pPr>
      <w:r w:rsidRPr="0013324F">
        <w:t>Limited availability of development resources due to concurrent projects.</w:t>
      </w:r>
    </w:p>
    <w:p w14:paraId="4433C0DD" w14:textId="77777777" w:rsidR="004D5022" w:rsidRPr="0013324F" w:rsidRDefault="004D5022" w:rsidP="004D5022">
      <w:pPr>
        <w:numPr>
          <w:ilvl w:val="0"/>
          <w:numId w:val="29"/>
        </w:numPr>
      </w:pPr>
      <w:r w:rsidRPr="0013324F">
        <w:t>A strict timeline to ensure the website is ready for the 2025 ski season.</w:t>
      </w:r>
    </w:p>
    <w:p w14:paraId="107AB26F" w14:textId="77777777" w:rsidR="004D5022" w:rsidRPr="0013324F" w:rsidRDefault="004D5022" w:rsidP="004D5022">
      <w:r w:rsidRPr="0013324F">
        <w:rPr>
          <w:b/>
          <w:bCs/>
        </w:rPr>
        <w:t>Success Criteria</w:t>
      </w:r>
    </w:p>
    <w:p w14:paraId="4E1BFF20" w14:textId="77777777" w:rsidR="004D5022" w:rsidRPr="00630FAB" w:rsidRDefault="004D5022" w:rsidP="004D5022">
      <w:pPr>
        <w:numPr>
          <w:ilvl w:val="0"/>
          <w:numId w:val="30"/>
        </w:numPr>
      </w:pPr>
      <w:r w:rsidRPr="00630FAB">
        <w:t>A responsive website launched by August 1, 2025 without critical errors.</w:t>
      </w:r>
    </w:p>
    <w:p w14:paraId="23174E4F" w14:textId="77777777" w:rsidR="004D5022" w:rsidRPr="00630FAB" w:rsidRDefault="004D5022" w:rsidP="004D5022">
      <w:pPr>
        <w:numPr>
          <w:ilvl w:val="0"/>
          <w:numId w:val="30"/>
        </w:numPr>
      </w:pPr>
      <w:r w:rsidRPr="00630FAB">
        <w:t>Real-time data accuracy meeting user expectations as verified in testing.</w:t>
      </w:r>
    </w:p>
    <w:p w14:paraId="502404D0" w14:textId="2B998504" w:rsidR="004D5022" w:rsidRPr="00630FAB" w:rsidRDefault="004D5022" w:rsidP="004D5022">
      <w:pPr>
        <w:numPr>
          <w:ilvl w:val="0"/>
          <w:numId w:val="30"/>
        </w:numPr>
      </w:pPr>
      <w:r w:rsidRPr="00630FAB">
        <w:t xml:space="preserve">Achieving at least </w:t>
      </w:r>
      <w:r w:rsidR="00630FAB">
        <w:t>9</w:t>
      </w:r>
      <w:r w:rsidRPr="00630FAB">
        <w:t>5% user satisfaction in feedback surveys post-launch.</w:t>
      </w:r>
    </w:p>
    <w:p w14:paraId="10D990C8" w14:textId="3335FEC0" w:rsidR="004D5022" w:rsidRDefault="00630FAB" w:rsidP="004D5022">
      <w:pPr>
        <w:numPr>
          <w:ilvl w:val="0"/>
          <w:numId w:val="30"/>
        </w:numPr>
      </w:pPr>
      <w:r>
        <w:t>Regular site traffic throughout ski season</w:t>
      </w:r>
    </w:p>
    <w:p w14:paraId="39A170B8" w14:textId="77777777" w:rsidR="00630FAB" w:rsidRDefault="00630FAB" w:rsidP="00630FAB">
      <w:pPr>
        <w:ind w:left="360"/>
      </w:pPr>
    </w:p>
    <w:p w14:paraId="77FEBADD" w14:textId="77777777" w:rsidR="00630FAB" w:rsidRDefault="00630FAB" w:rsidP="00630FAB">
      <w:pPr>
        <w:ind w:left="360"/>
      </w:pPr>
    </w:p>
    <w:p w14:paraId="5FA0C8F4" w14:textId="77777777" w:rsidR="00630FAB" w:rsidRDefault="00630FAB" w:rsidP="00630FAB">
      <w:pPr>
        <w:ind w:left="360"/>
      </w:pPr>
    </w:p>
    <w:p w14:paraId="54C1E9B1" w14:textId="77777777" w:rsidR="00630FAB" w:rsidRDefault="00630FAB" w:rsidP="00630FAB">
      <w:pPr>
        <w:ind w:left="360"/>
      </w:pPr>
    </w:p>
    <w:p w14:paraId="5D6F018A" w14:textId="77777777" w:rsidR="00630FAB" w:rsidRDefault="00630FAB" w:rsidP="00630FAB">
      <w:pPr>
        <w:ind w:left="360"/>
      </w:pPr>
    </w:p>
    <w:p w14:paraId="04177F0A" w14:textId="77777777" w:rsidR="00630FAB" w:rsidRDefault="00630FAB" w:rsidP="00630FAB">
      <w:pPr>
        <w:ind w:left="360"/>
      </w:pPr>
    </w:p>
    <w:p w14:paraId="5C4EB2D7" w14:textId="77777777" w:rsidR="00630FAB" w:rsidRDefault="00630FAB" w:rsidP="00630FAB">
      <w:pPr>
        <w:ind w:left="360"/>
      </w:pPr>
    </w:p>
    <w:p w14:paraId="0F5221AC" w14:textId="77777777" w:rsidR="00630FAB" w:rsidRDefault="00630FAB" w:rsidP="00630FAB">
      <w:pPr>
        <w:ind w:left="360"/>
      </w:pPr>
    </w:p>
    <w:p w14:paraId="76E38E12" w14:textId="77777777" w:rsidR="00630FAB" w:rsidRDefault="00630FAB" w:rsidP="00630FAB">
      <w:pPr>
        <w:ind w:left="360"/>
      </w:pPr>
    </w:p>
    <w:p w14:paraId="0DE93CDC" w14:textId="77777777" w:rsidR="00630FAB" w:rsidRDefault="00630FAB" w:rsidP="00630FAB">
      <w:pPr>
        <w:ind w:left="360"/>
      </w:pPr>
    </w:p>
    <w:p w14:paraId="26A91163" w14:textId="77777777" w:rsidR="00630FAB" w:rsidRDefault="00630FAB" w:rsidP="00630FAB">
      <w:pPr>
        <w:ind w:left="360"/>
      </w:pPr>
    </w:p>
    <w:p w14:paraId="6A5D4991" w14:textId="77777777" w:rsidR="00630FAB" w:rsidRDefault="00630FAB" w:rsidP="00630FAB">
      <w:pPr>
        <w:ind w:left="360"/>
      </w:pPr>
    </w:p>
    <w:p w14:paraId="769CD724" w14:textId="77777777" w:rsidR="00630FAB" w:rsidRDefault="00630FAB" w:rsidP="00630FAB">
      <w:pPr>
        <w:ind w:left="360"/>
      </w:pPr>
    </w:p>
    <w:p w14:paraId="735759D0" w14:textId="77777777" w:rsidR="00D66ADA" w:rsidRDefault="00D66ADA" w:rsidP="00D66ADA">
      <w:pPr>
        <w:jc w:val="center"/>
        <w:rPr>
          <w:b/>
          <w:bCs/>
        </w:rPr>
      </w:pPr>
      <w:r>
        <w:rPr>
          <w:b/>
          <w:bCs/>
        </w:rPr>
        <w:lastRenderedPageBreak/>
        <w:t>Project Scope</w:t>
      </w:r>
    </w:p>
    <w:p w14:paraId="791D73E0" w14:textId="77777777" w:rsidR="00D66ADA" w:rsidRDefault="00D66ADA" w:rsidP="00D66ADA">
      <w:pPr>
        <w:jc w:val="center"/>
        <w:rPr>
          <w:b/>
          <w:bCs/>
        </w:rPr>
      </w:pPr>
      <w:r>
        <w:rPr>
          <w:b/>
          <w:bCs/>
        </w:rPr>
        <w:t>Let It Snow MT</w:t>
      </w:r>
    </w:p>
    <w:p w14:paraId="79F34731" w14:textId="77777777" w:rsidR="00D66ADA" w:rsidRDefault="00D66ADA" w:rsidP="00D66ADA">
      <w:pPr>
        <w:jc w:val="center"/>
        <w:rPr>
          <w:b/>
          <w:bCs/>
        </w:rPr>
      </w:pPr>
    </w:p>
    <w:p w14:paraId="04FF1585" w14:textId="77777777" w:rsidR="00D66ADA" w:rsidRDefault="00D66ADA" w:rsidP="00D66ADA">
      <w:pPr>
        <w:jc w:val="center"/>
        <w:rPr>
          <w:b/>
          <w:bCs/>
        </w:rPr>
      </w:pPr>
    </w:p>
    <w:p w14:paraId="48E94663" w14:textId="77777777" w:rsidR="00D66ADA" w:rsidRDefault="00D66ADA" w:rsidP="00D66ADA">
      <w:pPr>
        <w:jc w:val="center"/>
        <w:rPr>
          <w:b/>
          <w:bCs/>
        </w:rPr>
      </w:pPr>
    </w:p>
    <w:p w14:paraId="383E3136" w14:textId="77777777" w:rsidR="00D66ADA" w:rsidRDefault="00D66ADA" w:rsidP="00D66ADA">
      <w:pPr>
        <w:jc w:val="center"/>
        <w:rPr>
          <w:b/>
          <w:bCs/>
        </w:rPr>
      </w:pPr>
      <w:r>
        <w:rPr>
          <w:b/>
          <w:bCs/>
        </w:rPr>
        <w:t>Broken Unlimited LLC</w:t>
      </w:r>
    </w:p>
    <w:p w14:paraId="44F2B803" w14:textId="77777777" w:rsidR="00D66ADA" w:rsidRDefault="00D66ADA" w:rsidP="00D66ADA">
      <w:pPr>
        <w:jc w:val="center"/>
        <w:rPr>
          <w:b/>
          <w:bCs/>
        </w:rPr>
      </w:pPr>
      <w:r>
        <w:rPr>
          <w:b/>
          <w:bCs/>
        </w:rPr>
        <w:t>123 Address Ave.</w:t>
      </w:r>
    </w:p>
    <w:p w14:paraId="2E8A2B4D" w14:textId="77777777" w:rsidR="00D66ADA" w:rsidRDefault="00D66ADA" w:rsidP="00D66ADA">
      <w:pPr>
        <w:jc w:val="center"/>
        <w:rPr>
          <w:b/>
          <w:bCs/>
        </w:rPr>
      </w:pPr>
      <w:r>
        <w:rPr>
          <w:b/>
          <w:bCs/>
        </w:rPr>
        <w:t>Helena, MT 59601</w:t>
      </w:r>
    </w:p>
    <w:p w14:paraId="05ABE525" w14:textId="77777777" w:rsidR="00D66ADA" w:rsidRDefault="00D66ADA" w:rsidP="00D66ADA">
      <w:pPr>
        <w:jc w:val="center"/>
        <w:rPr>
          <w:b/>
          <w:bCs/>
        </w:rPr>
      </w:pPr>
    </w:p>
    <w:p w14:paraId="2E826A73" w14:textId="77777777" w:rsidR="00D66ADA" w:rsidRDefault="00D66ADA" w:rsidP="00D66ADA">
      <w:pPr>
        <w:jc w:val="center"/>
        <w:rPr>
          <w:b/>
          <w:bCs/>
        </w:rPr>
      </w:pPr>
    </w:p>
    <w:p w14:paraId="5C3A857B" w14:textId="77777777" w:rsidR="00D66ADA" w:rsidRDefault="00D66ADA" w:rsidP="00D66ADA">
      <w:pPr>
        <w:jc w:val="center"/>
        <w:rPr>
          <w:b/>
          <w:bCs/>
        </w:rPr>
      </w:pPr>
    </w:p>
    <w:p w14:paraId="4C1FB95E" w14:textId="77777777" w:rsidR="00D66ADA" w:rsidRDefault="00D66ADA" w:rsidP="00D66ADA">
      <w:pPr>
        <w:jc w:val="center"/>
        <w:rPr>
          <w:b/>
          <w:bCs/>
        </w:rPr>
      </w:pPr>
    </w:p>
    <w:p w14:paraId="78172463" w14:textId="77777777" w:rsidR="00D66ADA" w:rsidRDefault="00D66ADA" w:rsidP="00D66ADA">
      <w:pPr>
        <w:jc w:val="center"/>
        <w:rPr>
          <w:b/>
          <w:bCs/>
        </w:rPr>
      </w:pPr>
    </w:p>
    <w:p w14:paraId="2ADBD09E" w14:textId="77777777" w:rsidR="00D66ADA" w:rsidRDefault="00D66ADA" w:rsidP="00D66ADA">
      <w:pPr>
        <w:jc w:val="center"/>
        <w:rPr>
          <w:b/>
          <w:bCs/>
        </w:rPr>
      </w:pPr>
    </w:p>
    <w:p w14:paraId="4DDF118B" w14:textId="77777777" w:rsidR="00D66ADA" w:rsidRDefault="00D66ADA" w:rsidP="00D66ADA">
      <w:pPr>
        <w:jc w:val="center"/>
        <w:rPr>
          <w:b/>
          <w:bCs/>
        </w:rPr>
      </w:pPr>
    </w:p>
    <w:p w14:paraId="01B0DAAA" w14:textId="77777777" w:rsidR="00D66ADA" w:rsidRDefault="00D66ADA" w:rsidP="00D66ADA">
      <w:pPr>
        <w:jc w:val="center"/>
        <w:rPr>
          <w:b/>
          <w:bCs/>
        </w:rPr>
      </w:pPr>
      <w:r>
        <w:rPr>
          <w:b/>
          <w:bCs/>
        </w:rPr>
        <w:t>03/17/25</w:t>
      </w:r>
    </w:p>
    <w:p w14:paraId="78C16513" w14:textId="77777777" w:rsidR="00D66ADA" w:rsidRDefault="00D66ADA" w:rsidP="00D66ADA">
      <w:pPr>
        <w:rPr>
          <w:b/>
          <w:bCs/>
        </w:rPr>
      </w:pPr>
    </w:p>
    <w:p w14:paraId="2E4F8863" w14:textId="77777777" w:rsidR="00D66ADA" w:rsidRDefault="00D66ADA" w:rsidP="00D66ADA">
      <w:pPr>
        <w:rPr>
          <w:b/>
          <w:bCs/>
        </w:rPr>
      </w:pPr>
    </w:p>
    <w:p w14:paraId="3C2FF989" w14:textId="77777777" w:rsidR="00D66ADA" w:rsidRDefault="00D66ADA" w:rsidP="00D66ADA">
      <w:pPr>
        <w:rPr>
          <w:b/>
          <w:bCs/>
        </w:rPr>
      </w:pPr>
    </w:p>
    <w:p w14:paraId="1784BFC2" w14:textId="77777777" w:rsidR="00D66ADA" w:rsidRDefault="00D66ADA" w:rsidP="00D66ADA">
      <w:pPr>
        <w:rPr>
          <w:b/>
          <w:bCs/>
        </w:rPr>
      </w:pPr>
    </w:p>
    <w:p w14:paraId="5ABD37C9" w14:textId="77777777" w:rsidR="00D66ADA" w:rsidRDefault="00D66ADA" w:rsidP="00D66ADA">
      <w:pPr>
        <w:rPr>
          <w:b/>
          <w:bCs/>
        </w:rPr>
      </w:pPr>
    </w:p>
    <w:p w14:paraId="281210B5" w14:textId="77777777" w:rsidR="00D66ADA" w:rsidRDefault="00D66ADA" w:rsidP="00D66ADA">
      <w:pPr>
        <w:rPr>
          <w:b/>
          <w:bCs/>
        </w:rPr>
      </w:pPr>
    </w:p>
    <w:p w14:paraId="5817BECD" w14:textId="77777777" w:rsidR="00D66ADA" w:rsidRDefault="00D66ADA" w:rsidP="00D66ADA">
      <w:pPr>
        <w:rPr>
          <w:b/>
          <w:bCs/>
        </w:rPr>
      </w:pPr>
    </w:p>
    <w:p w14:paraId="21FFB084" w14:textId="77777777" w:rsidR="00D66ADA" w:rsidRDefault="00D66ADA" w:rsidP="00D66ADA">
      <w:pPr>
        <w:rPr>
          <w:b/>
          <w:bCs/>
        </w:rPr>
      </w:pPr>
    </w:p>
    <w:p w14:paraId="69237CF6" w14:textId="77777777" w:rsidR="00D66ADA" w:rsidRDefault="00D66ADA" w:rsidP="00D66ADA">
      <w:pPr>
        <w:rPr>
          <w:b/>
          <w:bCs/>
        </w:rPr>
      </w:pPr>
    </w:p>
    <w:p w14:paraId="117DCE60" w14:textId="77777777" w:rsidR="00D66ADA" w:rsidRDefault="00D66ADA" w:rsidP="00D66ADA">
      <w:pPr>
        <w:rPr>
          <w:b/>
          <w:bCs/>
        </w:rPr>
      </w:pPr>
    </w:p>
    <w:p w14:paraId="2262E6A9" w14:textId="77777777" w:rsidR="00D66ADA" w:rsidRPr="00197EFD" w:rsidRDefault="00D66ADA" w:rsidP="00D66ADA">
      <w:pPr>
        <w:rPr>
          <w:b/>
          <w:bCs/>
        </w:rPr>
      </w:pPr>
      <w:r w:rsidRPr="00197EFD">
        <w:rPr>
          <w:b/>
          <w:bCs/>
        </w:rPr>
        <w:lastRenderedPageBreak/>
        <w:t>TABLE OF CONTENTS</w:t>
      </w:r>
    </w:p>
    <w:p w14:paraId="47379432" w14:textId="77777777" w:rsidR="00D66ADA" w:rsidRPr="00197EFD" w:rsidRDefault="00D66ADA" w:rsidP="00D66ADA">
      <w:pPr>
        <w:numPr>
          <w:ilvl w:val="0"/>
          <w:numId w:val="31"/>
        </w:numPr>
      </w:pPr>
      <w:r w:rsidRPr="00197EFD">
        <w:rPr>
          <w:b/>
          <w:bCs/>
        </w:rPr>
        <w:t>INTRODUCTION</w:t>
      </w:r>
    </w:p>
    <w:p w14:paraId="3A3D21D9" w14:textId="77777777" w:rsidR="00D66ADA" w:rsidRPr="00197EFD" w:rsidRDefault="00D66ADA" w:rsidP="00D66ADA">
      <w:pPr>
        <w:numPr>
          <w:ilvl w:val="0"/>
          <w:numId w:val="31"/>
        </w:numPr>
      </w:pPr>
      <w:r w:rsidRPr="00197EFD">
        <w:rPr>
          <w:b/>
          <w:bCs/>
        </w:rPr>
        <w:t>PROJECT PURPOSE AND JUSTIFICATION</w:t>
      </w:r>
    </w:p>
    <w:p w14:paraId="564859F2" w14:textId="77777777" w:rsidR="00D66ADA" w:rsidRPr="00197EFD" w:rsidRDefault="00D66ADA" w:rsidP="00D66ADA">
      <w:pPr>
        <w:numPr>
          <w:ilvl w:val="0"/>
          <w:numId w:val="31"/>
        </w:numPr>
      </w:pPr>
      <w:r w:rsidRPr="00197EFD">
        <w:rPr>
          <w:b/>
          <w:bCs/>
        </w:rPr>
        <w:t>SCOPE DESCRIPTION</w:t>
      </w:r>
    </w:p>
    <w:p w14:paraId="30AF8A22" w14:textId="77777777" w:rsidR="00D66ADA" w:rsidRPr="00197EFD" w:rsidRDefault="00D66ADA" w:rsidP="00D66ADA">
      <w:pPr>
        <w:numPr>
          <w:ilvl w:val="0"/>
          <w:numId w:val="31"/>
        </w:numPr>
      </w:pPr>
      <w:r w:rsidRPr="00197EFD">
        <w:rPr>
          <w:b/>
          <w:bCs/>
        </w:rPr>
        <w:t>HIGH-LEVEL REQUIREMENTS</w:t>
      </w:r>
    </w:p>
    <w:p w14:paraId="5952FF6F" w14:textId="77777777" w:rsidR="00D66ADA" w:rsidRPr="00197EFD" w:rsidRDefault="00D66ADA" w:rsidP="00D66ADA">
      <w:pPr>
        <w:numPr>
          <w:ilvl w:val="0"/>
          <w:numId w:val="31"/>
        </w:numPr>
      </w:pPr>
      <w:r w:rsidRPr="00197EFD">
        <w:rPr>
          <w:b/>
          <w:bCs/>
        </w:rPr>
        <w:t>BOUNDARIES</w:t>
      </w:r>
    </w:p>
    <w:p w14:paraId="601E314B" w14:textId="77777777" w:rsidR="00D66ADA" w:rsidRPr="00197EFD" w:rsidRDefault="00D66ADA" w:rsidP="00D66ADA">
      <w:pPr>
        <w:numPr>
          <w:ilvl w:val="0"/>
          <w:numId w:val="31"/>
        </w:numPr>
      </w:pPr>
      <w:r w:rsidRPr="00197EFD">
        <w:rPr>
          <w:b/>
          <w:bCs/>
        </w:rPr>
        <w:t>STRATEGY</w:t>
      </w:r>
    </w:p>
    <w:p w14:paraId="015600A3" w14:textId="77777777" w:rsidR="00D66ADA" w:rsidRPr="00197EFD" w:rsidRDefault="00D66ADA" w:rsidP="00D66ADA">
      <w:pPr>
        <w:numPr>
          <w:ilvl w:val="0"/>
          <w:numId w:val="31"/>
        </w:numPr>
      </w:pPr>
      <w:r w:rsidRPr="00197EFD">
        <w:rPr>
          <w:b/>
          <w:bCs/>
        </w:rPr>
        <w:t>DELIVERABLES</w:t>
      </w:r>
    </w:p>
    <w:p w14:paraId="5B632064" w14:textId="77777777" w:rsidR="00D66ADA" w:rsidRPr="00197EFD" w:rsidRDefault="00D66ADA" w:rsidP="00D66ADA">
      <w:pPr>
        <w:numPr>
          <w:ilvl w:val="0"/>
          <w:numId w:val="31"/>
        </w:numPr>
      </w:pPr>
      <w:r w:rsidRPr="00197EFD">
        <w:rPr>
          <w:b/>
          <w:bCs/>
        </w:rPr>
        <w:t>ACCEPTANCE CRITERIA</w:t>
      </w:r>
    </w:p>
    <w:p w14:paraId="04DE787F" w14:textId="77777777" w:rsidR="00D66ADA" w:rsidRPr="00197EFD" w:rsidRDefault="00D66ADA" w:rsidP="00D66ADA">
      <w:pPr>
        <w:numPr>
          <w:ilvl w:val="0"/>
          <w:numId w:val="31"/>
        </w:numPr>
      </w:pPr>
      <w:r w:rsidRPr="00197EFD">
        <w:rPr>
          <w:b/>
          <w:bCs/>
        </w:rPr>
        <w:t>CONSTRAINTS</w:t>
      </w:r>
    </w:p>
    <w:p w14:paraId="65C148BF" w14:textId="77777777" w:rsidR="00D66ADA" w:rsidRPr="00197EFD" w:rsidRDefault="00D66ADA" w:rsidP="00D66ADA">
      <w:pPr>
        <w:numPr>
          <w:ilvl w:val="0"/>
          <w:numId w:val="31"/>
        </w:numPr>
      </w:pPr>
      <w:r w:rsidRPr="00197EFD">
        <w:rPr>
          <w:b/>
          <w:bCs/>
        </w:rPr>
        <w:t>COST ESTIMATE</w:t>
      </w:r>
    </w:p>
    <w:p w14:paraId="4310B276" w14:textId="77777777" w:rsidR="00D66ADA" w:rsidRPr="00197EFD" w:rsidRDefault="00D66ADA" w:rsidP="00D66ADA">
      <w:pPr>
        <w:numPr>
          <w:ilvl w:val="0"/>
          <w:numId w:val="31"/>
        </w:numPr>
      </w:pPr>
      <w:r w:rsidRPr="00197EFD">
        <w:rPr>
          <w:b/>
          <w:bCs/>
        </w:rPr>
        <w:t>COST BENEFIT ANALYSIS</w:t>
      </w:r>
    </w:p>
    <w:p w14:paraId="729B21FF" w14:textId="77777777" w:rsidR="00D66ADA" w:rsidRPr="00197EFD" w:rsidRDefault="00D66ADA" w:rsidP="00D66ADA">
      <w:pPr>
        <w:rPr>
          <w:b/>
          <w:bCs/>
        </w:rPr>
      </w:pPr>
      <w:r w:rsidRPr="00197EFD">
        <w:rPr>
          <w:b/>
          <w:bCs/>
        </w:rPr>
        <w:t>INTRODUCTION</w:t>
      </w:r>
    </w:p>
    <w:p w14:paraId="44741844" w14:textId="661D8A8C" w:rsidR="00D66ADA" w:rsidRPr="00197EFD" w:rsidRDefault="00D66ADA" w:rsidP="00D66ADA">
      <w:r w:rsidRPr="00197EFD">
        <w:t xml:space="preserve">This Project Scope Statement outlines the scope, deliverables, and work required to successfully develop and implement an interactive website that displays real-time snow reports and conditions for all ski resorts in Montana. This document aims to ensure a shared understanding of the project’s objectives among stakeholders and provides </w:t>
      </w:r>
      <w:proofErr w:type="spellStart"/>
      <w:proofErr w:type="gramStart"/>
      <w:r w:rsidRPr="00197EFD">
        <w:t>a</w:t>
      </w:r>
      <w:proofErr w:type="spellEnd"/>
      <w:proofErr w:type="gramEnd"/>
      <w:r w:rsidRPr="00197EFD">
        <w:t xml:space="preserve"> </w:t>
      </w:r>
      <w:r w:rsidR="00366BA5">
        <w:t>outline</w:t>
      </w:r>
      <w:r w:rsidRPr="00197EFD">
        <w:t xml:space="preserve"> for guiding all project activities.</w:t>
      </w:r>
    </w:p>
    <w:p w14:paraId="34D3C072" w14:textId="77777777" w:rsidR="00D66ADA" w:rsidRPr="00197EFD" w:rsidRDefault="00D66ADA" w:rsidP="00D66ADA">
      <w:pPr>
        <w:rPr>
          <w:b/>
          <w:bCs/>
        </w:rPr>
      </w:pPr>
      <w:r w:rsidRPr="00197EFD">
        <w:rPr>
          <w:b/>
          <w:bCs/>
        </w:rPr>
        <w:t>PROJECT PURPOSE AND JUSTIFICATION</w:t>
      </w:r>
    </w:p>
    <w:p w14:paraId="3A8AA3CA" w14:textId="77777777" w:rsidR="00D66ADA" w:rsidRPr="00197EFD" w:rsidRDefault="00D66ADA" w:rsidP="00D66ADA">
      <w:r w:rsidRPr="00197EFD">
        <w:t>The Montana Snow Report Website Project has been initiated to provide skiers, snowboarders, and resort operators with a central, interactive platform for accessing up-to-date snow reports and resort conditions. Montana boasts numerous ski resorts, but the lack of a unified reporting system often leaves users searching multiple sources for reliable information. This project aims to fill that gap, offering a user-friendly website that consolidates data while enhancing the experience for outdoor enthusiasts.</w:t>
      </w:r>
    </w:p>
    <w:p w14:paraId="73BA5612" w14:textId="27AEA81B" w:rsidR="00D66ADA" w:rsidRPr="00197EFD" w:rsidRDefault="00D66ADA" w:rsidP="00D66ADA">
      <w:r w:rsidRPr="00197EFD">
        <w:t xml:space="preserve">The website will not only drive traffic from skiing and snowboarding enthusiasts but also promote tourism across Montana. By providing accurate and </w:t>
      </w:r>
      <w:r w:rsidR="007916D0">
        <w:t>real-time data</w:t>
      </w:r>
      <w:r w:rsidRPr="00197EFD">
        <w:t>, it is expected to improve user satisfaction, increase resort attendance, and contribute to the state's growing winter sports economy.</w:t>
      </w:r>
    </w:p>
    <w:p w14:paraId="62180601" w14:textId="77777777" w:rsidR="007916D0" w:rsidRDefault="007916D0" w:rsidP="00D66ADA">
      <w:pPr>
        <w:rPr>
          <w:b/>
          <w:bCs/>
        </w:rPr>
      </w:pPr>
    </w:p>
    <w:p w14:paraId="4E84DAA3" w14:textId="7273DDFC" w:rsidR="00D66ADA" w:rsidRPr="00197EFD" w:rsidRDefault="00D66ADA" w:rsidP="00D66ADA">
      <w:pPr>
        <w:rPr>
          <w:b/>
          <w:bCs/>
        </w:rPr>
      </w:pPr>
      <w:r w:rsidRPr="00197EFD">
        <w:rPr>
          <w:b/>
          <w:bCs/>
        </w:rPr>
        <w:lastRenderedPageBreak/>
        <w:t>SCOPE DESCRIPTION</w:t>
      </w:r>
    </w:p>
    <w:p w14:paraId="59C480D8" w14:textId="77777777" w:rsidR="00D66ADA" w:rsidRPr="00197EFD" w:rsidRDefault="00D66ADA" w:rsidP="00D66ADA">
      <w:r w:rsidRPr="00197EFD">
        <w:t>The scope of this project includes the design, development, testing, and deployment of an interactive snow reporting website for Montana ski resorts. The website will feature:</w:t>
      </w:r>
    </w:p>
    <w:p w14:paraId="628FD24E" w14:textId="77777777" w:rsidR="00D66ADA" w:rsidRPr="00197EFD" w:rsidRDefault="00D66ADA" w:rsidP="00D66ADA">
      <w:pPr>
        <w:numPr>
          <w:ilvl w:val="0"/>
          <w:numId w:val="32"/>
        </w:numPr>
      </w:pPr>
      <w:r w:rsidRPr="00197EFD">
        <w:t>Real-time updates on snow conditions, temperatures, and resort statuses.</w:t>
      </w:r>
    </w:p>
    <w:p w14:paraId="4283F37F" w14:textId="2F197241" w:rsidR="00D66ADA" w:rsidRPr="00197EFD" w:rsidRDefault="00D66ADA" w:rsidP="00D66ADA">
      <w:pPr>
        <w:numPr>
          <w:ilvl w:val="0"/>
          <w:numId w:val="32"/>
        </w:numPr>
      </w:pPr>
      <w:r w:rsidRPr="00197EFD">
        <w:t xml:space="preserve">An interactive map for </w:t>
      </w:r>
      <w:r w:rsidR="0098459C">
        <w:t>a user-friendly way to see</w:t>
      </w:r>
      <w:r w:rsidRPr="00197EFD">
        <w:t xml:space="preserve"> snow conditions across resorts.</w:t>
      </w:r>
    </w:p>
    <w:p w14:paraId="5B211DF6" w14:textId="77777777" w:rsidR="00D66ADA" w:rsidRPr="00197EFD" w:rsidRDefault="00D66ADA" w:rsidP="00D66ADA">
      <w:pPr>
        <w:numPr>
          <w:ilvl w:val="0"/>
          <w:numId w:val="32"/>
        </w:numPr>
      </w:pPr>
      <w:r w:rsidRPr="00197EFD">
        <w:t>Filters for users to customize the information displayed (e.g., resort name, snowfall in the last 24 hours).</w:t>
      </w:r>
    </w:p>
    <w:p w14:paraId="20874381" w14:textId="77777777" w:rsidR="00D66ADA" w:rsidRPr="00197EFD" w:rsidRDefault="00D66ADA" w:rsidP="00D66ADA">
      <w:pPr>
        <w:numPr>
          <w:ilvl w:val="0"/>
          <w:numId w:val="32"/>
        </w:numPr>
      </w:pPr>
      <w:r w:rsidRPr="00197EFD">
        <w:t>Integration with APIs to pull weather and snow condition data.</w:t>
      </w:r>
    </w:p>
    <w:p w14:paraId="00357D3D" w14:textId="77777777" w:rsidR="00D66ADA" w:rsidRPr="00197EFD" w:rsidRDefault="00D66ADA" w:rsidP="00D66ADA">
      <w:pPr>
        <w:numPr>
          <w:ilvl w:val="0"/>
          <w:numId w:val="32"/>
        </w:numPr>
      </w:pPr>
      <w:r w:rsidRPr="00197EFD">
        <w:t>User-friendly design optimized for both desktop and mobile devices.</w:t>
      </w:r>
    </w:p>
    <w:p w14:paraId="1F124AAE" w14:textId="77777777" w:rsidR="00D66ADA" w:rsidRPr="00197EFD" w:rsidRDefault="00D66ADA" w:rsidP="00D66ADA">
      <w:pPr>
        <w:numPr>
          <w:ilvl w:val="0"/>
          <w:numId w:val="32"/>
        </w:numPr>
      </w:pPr>
      <w:r w:rsidRPr="00197EFD">
        <w:t>Analytics dashboard for site administrators to monitor site performance and user activity.</w:t>
      </w:r>
    </w:p>
    <w:p w14:paraId="1BC7AD90" w14:textId="77777777" w:rsidR="00D66ADA" w:rsidRPr="00197EFD" w:rsidRDefault="00D66ADA" w:rsidP="00D66ADA">
      <w:r w:rsidRPr="00197EFD">
        <w:t>This project includes all requirements gathering, design, coding, system integration, testing, and user training. Ongoing site maintenance is outside the project's scope.</w:t>
      </w:r>
    </w:p>
    <w:p w14:paraId="565A1F97" w14:textId="77777777" w:rsidR="00D66ADA" w:rsidRPr="00197EFD" w:rsidRDefault="00D66ADA" w:rsidP="00D66ADA">
      <w:pPr>
        <w:rPr>
          <w:b/>
          <w:bCs/>
        </w:rPr>
      </w:pPr>
      <w:r w:rsidRPr="00197EFD">
        <w:rPr>
          <w:b/>
          <w:bCs/>
        </w:rPr>
        <w:t>HIGH-LEVEL REQUIREMENTS</w:t>
      </w:r>
    </w:p>
    <w:p w14:paraId="5A7AB91F" w14:textId="77777777" w:rsidR="00D66ADA" w:rsidRPr="00197EFD" w:rsidRDefault="00D66ADA" w:rsidP="00D66ADA">
      <w:pPr>
        <w:numPr>
          <w:ilvl w:val="0"/>
          <w:numId w:val="33"/>
        </w:numPr>
      </w:pPr>
      <w:r w:rsidRPr="00197EFD">
        <w:t>Interactive map displaying real-time snow conditions across Montana ski resorts.</w:t>
      </w:r>
    </w:p>
    <w:p w14:paraId="311CCF3A" w14:textId="77777777" w:rsidR="00D66ADA" w:rsidRPr="00197EFD" w:rsidRDefault="00D66ADA" w:rsidP="00D66ADA">
      <w:pPr>
        <w:numPr>
          <w:ilvl w:val="0"/>
          <w:numId w:val="33"/>
        </w:numPr>
      </w:pPr>
      <w:r w:rsidRPr="00197EFD">
        <w:t>API integration with reliable sources for snow, weather, and resort data.</w:t>
      </w:r>
    </w:p>
    <w:p w14:paraId="3946AC4D" w14:textId="28E699DC" w:rsidR="00D66ADA" w:rsidRPr="00197EFD" w:rsidRDefault="00D66ADA" w:rsidP="00D66ADA">
      <w:pPr>
        <w:numPr>
          <w:ilvl w:val="0"/>
          <w:numId w:val="33"/>
        </w:numPr>
      </w:pPr>
      <w:r w:rsidRPr="00197EFD">
        <w:t>Desktop and mobile-</w:t>
      </w:r>
      <w:r w:rsidR="009E322C">
        <w:t>compatible</w:t>
      </w:r>
      <w:r w:rsidRPr="00197EFD">
        <w:t xml:space="preserve"> user interface.</w:t>
      </w:r>
    </w:p>
    <w:p w14:paraId="674CE3B5" w14:textId="77777777" w:rsidR="00D66ADA" w:rsidRPr="00197EFD" w:rsidRDefault="00D66ADA" w:rsidP="00D66ADA">
      <w:pPr>
        <w:numPr>
          <w:ilvl w:val="0"/>
          <w:numId w:val="33"/>
        </w:numPr>
      </w:pPr>
      <w:r w:rsidRPr="00197EFD">
        <w:t>Data filtering and customization options for users.</w:t>
      </w:r>
    </w:p>
    <w:p w14:paraId="0BC87983" w14:textId="77777777" w:rsidR="00D66ADA" w:rsidRPr="00197EFD" w:rsidRDefault="00D66ADA" w:rsidP="00D66ADA">
      <w:pPr>
        <w:numPr>
          <w:ilvl w:val="0"/>
          <w:numId w:val="33"/>
        </w:numPr>
      </w:pPr>
      <w:r w:rsidRPr="00197EFD">
        <w:t>Secure data storage and privacy-compliant infrastructure.</w:t>
      </w:r>
    </w:p>
    <w:p w14:paraId="24EA5981" w14:textId="77777777" w:rsidR="00D66ADA" w:rsidRPr="00197EFD" w:rsidRDefault="00D66ADA" w:rsidP="00D66ADA">
      <w:pPr>
        <w:numPr>
          <w:ilvl w:val="0"/>
          <w:numId w:val="33"/>
        </w:numPr>
      </w:pPr>
      <w:r w:rsidRPr="00197EFD">
        <w:t>Administrative tools for monitoring and managing the website.</w:t>
      </w:r>
    </w:p>
    <w:p w14:paraId="4D786535" w14:textId="77777777" w:rsidR="00D66ADA" w:rsidRPr="00197EFD" w:rsidRDefault="00D66ADA" w:rsidP="00D66ADA">
      <w:pPr>
        <w:rPr>
          <w:b/>
          <w:bCs/>
        </w:rPr>
      </w:pPr>
      <w:r w:rsidRPr="00197EFD">
        <w:rPr>
          <w:b/>
          <w:bCs/>
        </w:rPr>
        <w:t>BOUNDARIES</w:t>
      </w:r>
    </w:p>
    <w:p w14:paraId="1ECF76B3" w14:textId="77777777" w:rsidR="00D66ADA" w:rsidRPr="00197EFD" w:rsidRDefault="00D66ADA" w:rsidP="00D66ADA">
      <w:r w:rsidRPr="00197EFD">
        <w:t>The project includes:</w:t>
      </w:r>
    </w:p>
    <w:p w14:paraId="18097FB4" w14:textId="77777777" w:rsidR="00D66ADA" w:rsidRPr="00197EFD" w:rsidRDefault="00D66ADA" w:rsidP="00D66ADA">
      <w:pPr>
        <w:numPr>
          <w:ilvl w:val="0"/>
          <w:numId w:val="34"/>
        </w:numPr>
      </w:pPr>
      <w:r w:rsidRPr="00197EFD">
        <w:t>Development of a fully functional website with snow reporting capabilities.</w:t>
      </w:r>
    </w:p>
    <w:p w14:paraId="3F74EB97" w14:textId="77777777" w:rsidR="00D66ADA" w:rsidRPr="00197EFD" w:rsidRDefault="00D66ADA" w:rsidP="00D66ADA">
      <w:pPr>
        <w:numPr>
          <w:ilvl w:val="0"/>
          <w:numId w:val="34"/>
        </w:numPr>
      </w:pPr>
      <w:r w:rsidRPr="00197EFD">
        <w:t>Integration with weather and snow condition APIs.</w:t>
      </w:r>
    </w:p>
    <w:p w14:paraId="037ED979" w14:textId="77777777" w:rsidR="00D66ADA" w:rsidRPr="00197EFD" w:rsidRDefault="00D66ADA" w:rsidP="00D66ADA">
      <w:pPr>
        <w:numPr>
          <w:ilvl w:val="0"/>
          <w:numId w:val="34"/>
        </w:numPr>
      </w:pPr>
      <w:r w:rsidRPr="00197EFD">
        <w:t>Initial user training and documentation for site maintenance.</w:t>
      </w:r>
    </w:p>
    <w:p w14:paraId="3469B3BA" w14:textId="77777777" w:rsidR="00D66ADA" w:rsidRPr="00197EFD" w:rsidRDefault="00D66ADA" w:rsidP="00D66ADA">
      <w:r w:rsidRPr="00197EFD">
        <w:t>The project excludes:</w:t>
      </w:r>
    </w:p>
    <w:p w14:paraId="5620A5F5" w14:textId="77777777" w:rsidR="00D66ADA" w:rsidRPr="00197EFD" w:rsidRDefault="00D66ADA" w:rsidP="00D66ADA">
      <w:pPr>
        <w:numPr>
          <w:ilvl w:val="0"/>
          <w:numId w:val="35"/>
        </w:numPr>
      </w:pPr>
      <w:r w:rsidRPr="00197EFD">
        <w:t>Long-term maintenance or hosting of the website.</w:t>
      </w:r>
    </w:p>
    <w:p w14:paraId="3D8B9B78" w14:textId="77777777" w:rsidR="00D66ADA" w:rsidRPr="00197EFD" w:rsidRDefault="00D66ADA" w:rsidP="00D66ADA">
      <w:pPr>
        <w:numPr>
          <w:ilvl w:val="0"/>
          <w:numId w:val="35"/>
        </w:numPr>
      </w:pPr>
      <w:r w:rsidRPr="00197EFD">
        <w:lastRenderedPageBreak/>
        <w:t>Marketing or promotion of the website post-launch.</w:t>
      </w:r>
    </w:p>
    <w:p w14:paraId="2FD820EA" w14:textId="77777777" w:rsidR="00D66ADA" w:rsidRPr="00197EFD" w:rsidRDefault="00D66ADA" w:rsidP="00D66ADA">
      <w:pPr>
        <w:numPr>
          <w:ilvl w:val="0"/>
          <w:numId w:val="35"/>
        </w:numPr>
      </w:pPr>
      <w:r w:rsidRPr="00197EFD">
        <w:t>Data updates beyond initial integrations.</w:t>
      </w:r>
    </w:p>
    <w:p w14:paraId="11736E14" w14:textId="77777777" w:rsidR="00D66ADA" w:rsidRPr="00197EFD" w:rsidRDefault="00D66ADA" w:rsidP="00D66ADA">
      <w:pPr>
        <w:rPr>
          <w:b/>
          <w:bCs/>
        </w:rPr>
      </w:pPr>
      <w:r w:rsidRPr="00197EFD">
        <w:rPr>
          <w:b/>
          <w:bCs/>
        </w:rPr>
        <w:t>STRATEGY</w:t>
      </w:r>
    </w:p>
    <w:p w14:paraId="1452AA2B" w14:textId="563555A0" w:rsidR="00D66ADA" w:rsidRPr="00197EFD" w:rsidRDefault="00D66ADA" w:rsidP="00D66ADA">
      <w:r w:rsidRPr="00197EFD">
        <w:t xml:space="preserve">The project team will follow an agile development approach, breaking the project into iterative sprints. Requirements and stakeholder feedback will be gathered at the </w:t>
      </w:r>
      <w:r w:rsidR="00B51E9C">
        <w:t>beginning of the project</w:t>
      </w:r>
      <w:r w:rsidRPr="00197EFD">
        <w:t xml:space="preserve"> and incorporated into sprint cycles. Regular stakeholder reviews will ensure alignment and satisfaction throughout the development lifecycle. The team will use best practices in web development to ensure scalability, security, and performance.</w:t>
      </w:r>
    </w:p>
    <w:p w14:paraId="4256F03D" w14:textId="77777777" w:rsidR="00D66ADA" w:rsidRPr="00197EFD" w:rsidRDefault="00D66ADA" w:rsidP="00D66ADA">
      <w:r w:rsidRPr="00197EFD">
        <w:t>Key Milestones:</w:t>
      </w:r>
    </w:p>
    <w:p w14:paraId="1C4B2BFB" w14:textId="77777777" w:rsidR="00D66ADA" w:rsidRPr="00197EFD" w:rsidRDefault="00D66ADA" w:rsidP="00D66ADA">
      <w:pPr>
        <w:numPr>
          <w:ilvl w:val="0"/>
          <w:numId w:val="36"/>
        </w:numPr>
      </w:pPr>
      <w:r w:rsidRPr="00197EFD">
        <w:t>Requirements Gathering and Finalization</w:t>
      </w:r>
    </w:p>
    <w:p w14:paraId="0AE2EB2B" w14:textId="77777777" w:rsidR="00D66ADA" w:rsidRPr="00197EFD" w:rsidRDefault="00D66ADA" w:rsidP="00D66ADA">
      <w:pPr>
        <w:numPr>
          <w:ilvl w:val="0"/>
          <w:numId w:val="36"/>
        </w:numPr>
      </w:pPr>
      <w:r w:rsidRPr="00197EFD">
        <w:t>Initial Design Prototypes</w:t>
      </w:r>
    </w:p>
    <w:p w14:paraId="3E647FD4" w14:textId="77777777" w:rsidR="00D66ADA" w:rsidRPr="00197EFD" w:rsidRDefault="00D66ADA" w:rsidP="00D66ADA">
      <w:pPr>
        <w:numPr>
          <w:ilvl w:val="0"/>
          <w:numId w:val="36"/>
        </w:numPr>
      </w:pPr>
      <w:r w:rsidRPr="00197EFD">
        <w:t>Development and Integration of Core Features</w:t>
      </w:r>
    </w:p>
    <w:p w14:paraId="3088AC20" w14:textId="77777777" w:rsidR="00D66ADA" w:rsidRPr="00197EFD" w:rsidRDefault="00D66ADA" w:rsidP="00D66ADA">
      <w:pPr>
        <w:numPr>
          <w:ilvl w:val="0"/>
          <w:numId w:val="36"/>
        </w:numPr>
      </w:pPr>
      <w:r w:rsidRPr="00197EFD">
        <w:t>User Testing and Feedback Implementation</w:t>
      </w:r>
    </w:p>
    <w:p w14:paraId="064025BD" w14:textId="77777777" w:rsidR="00D66ADA" w:rsidRPr="00197EFD" w:rsidRDefault="00D66ADA" w:rsidP="00D66ADA">
      <w:pPr>
        <w:numPr>
          <w:ilvl w:val="0"/>
          <w:numId w:val="36"/>
        </w:numPr>
      </w:pPr>
      <w:r w:rsidRPr="00197EFD">
        <w:t>Website Launch</w:t>
      </w:r>
    </w:p>
    <w:p w14:paraId="65F47C87" w14:textId="77777777" w:rsidR="00D66ADA" w:rsidRPr="00197EFD" w:rsidRDefault="00D66ADA" w:rsidP="00D66ADA">
      <w:pPr>
        <w:rPr>
          <w:b/>
          <w:bCs/>
        </w:rPr>
      </w:pPr>
      <w:r w:rsidRPr="00197EFD">
        <w:rPr>
          <w:b/>
          <w:bCs/>
        </w:rPr>
        <w:t>DELIVERABLES</w:t>
      </w:r>
    </w:p>
    <w:p w14:paraId="6F5A4213" w14:textId="77777777" w:rsidR="00D66ADA" w:rsidRPr="00197EFD" w:rsidRDefault="00D66ADA" w:rsidP="00D66ADA">
      <w:pPr>
        <w:numPr>
          <w:ilvl w:val="0"/>
          <w:numId w:val="37"/>
        </w:numPr>
      </w:pPr>
      <w:r w:rsidRPr="00197EFD">
        <w:rPr>
          <w:b/>
          <w:bCs/>
        </w:rPr>
        <w:t>Fully Functional Website</w:t>
      </w:r>
      <w:r w:rsidRPr="00197EFD">
        <w:t>: An interactive snow report website that meets design and functional requirements.</w:t>
      </w:r>
    </w:p>
    <w:p w14:paraId="74A5B67B" w14:textId="77777777" w:rsidR="00D66ADA" w:rsidRPr="00197EFD" w:rsidRDefault="00D66ADA" w:rsidP="00D66ADA">
      <w:pPr>
        <w:numPr>
          <w:ilvl w:val="0"/>
          <w:numId w:val="37"/>
        </w:numPr>
      </w:pPr>
      <w:r w:rsidRPr="00197EFD">
        <w:rPr>
          <w:b/>
          <w:bCs/>
        </w:rPr>
        <w:t>API Integration</w:t>
      </w:r>
      <w:r w:rsidRPr="00197EFD">
        <w:t>: Real-time snow and weather data from reliable external sources.</w:t>
      </w:r>
    </w:p>
    <w:p w14:paraId="145675F6" w14:textId="77777777" w:rsidR="00D66ADA" w:rsidRPr="00197EFD" w:rsidRDefault="00D66ADA" w:rsidP="00D66ADA">
      <w:pPr>
        <w:numPr>
          <w:ilvl w:val="0"/>
          <w:numId w:val="37"/>
        </w:numPr>
      </w:pPr>
      <w:r w:rsidRPr="00197EFD">
        <w:rPr>
          <w:b/>
          <w:bCs/>
        </w:rPr>
        <w:t>User Documentation</w:t>
      </w:r>
      <w:r w:rsidRPr="00197EFD">
        <w:t>: Comprehensive user manuals and guides for site administration.</w:t>
      </w:r>
    </w:p>
    <w:p w14:paraId="53F819C9" w14:textId="77777777" w:rsidR="00D66ADA" w:rsidRPr="00197EFD" w:rsidRDefault="00D66ADA" w:rsidP="00D66ADA">
      <w:pPr>
        <w:numPr>
          <w:ilvl w:val="0"/>
          <w:numId w:val="37"/>
        </w:numPr>
      </w:pPr>
      <w:r w:rsidRPr="00197EFD">
        <w:rPr>
          <w:b/>
          <w:bCs/>
        </w:rPr>
        <w:t>Testing Reports</w:t>
      </w:r>
      <w:r w:rsidRPr="00197EFD">
        <w:t>: Documentation of all testing phases, including bug fixes and performance assessments.</w:t>
      </w:r>
    </w:p>
    <w:p w14:paraId="70020F6E" w14:textId="77777777" w:rsidR="00D66ADA" w:rsidRPr="00197EFD" w:rsidRDefault="00D66ADA" w:rsidP="00D66ADA">
      <w:pPr>
        <w:rPr>
          <w:b/>
          <w:bCs/>
        </w:rPr>
      </w:pPr>
      <w:r w:rsidRPr="00197EFD">
        <w:rPr>
          <w:b/>
          <w:bCs/>
        </w:rPr>
        <w:t>ACCEPTANCE CRITERIA</w:t>
      </w:r>
    </w:p>
    <w:p w14:paraId="1A16DFE1" w14:textId="77777777" w:rsidR="00D66ADA" w:rsidRPr="00197EFD" w:rsidRDefault="00D66ADA" w:rsidP="00D66ADA">
      <w:pPr>
        <w:numPr>
          <w:ilvl w:val="0"/>
          <w:numId w:val="38"/>
        </w:numPr>
      </w:pPr>
      <w:r w:rsidRPr="00197EFD">
        <w:t>Fully operational and responsive website free of critical errors.</w:t>
      </w:r>
    </w:p>
    <w:p w14:paraId="7A978A62" w14:textId="77777777" w:rsidR="00D66ADA" w:rsidRPr="00197EFD" w:rsidRDefault="00D66ADA" w:rsidP="00D66ADA">
      <w:pPr>
        <w:numPr>
          <w:ilvl w:val="0"/>
          <w:numId w:val="38"/>
        </w:numPr>
      </w:pPr>
      <w:r w:rsidRPr="00197EFD">
        <w:t>Accurate, real-time snow reporting across Montana ski resorts.</w:t>
      </w:r>
    </w:p>
    <w:p w14:paraId="22A4D507" w14:textId="77777777" w:rsidR="00D66ADA" w:rsidRPr="00197EFD" w:rsidRDefault="00D66ADA" w:rsidP="00D66ADA">
      <w:pPr>
        <w:numPr>
          <w:ilvl w:val="0"/>
          <w:numId w:val="38"/>
        </w:numPr>
      </w:pPr>
      <w:r w:rsidRPr="00197EFD">
        <w:t>Website meets usability and design expectations based on user testing feedback.</w:t>
      </w:r>
    </w:p>
    <w:p w14:paraId="288D3819" w14:textId="77777777" w:rsidR="00D66ADA" w:rsidRPr="00197EFD" w:rsidRDefault="00D66ADA" w:rsidP="00D66ADA">
      <w:pPr>
        <w:numPr>
          <w:ilvl w:val="0"/>
          <w:numId w:val="38"/>
        </w:numPr>
      </w:pPr>
      <w:r w:rsidRPr="00197EFD">
        <w:t>Completion within agreed-upon timeline and budget.</w:t>
      </w:r>
    </w:p>
    <w:p w14:paraId="4CADE6A8" w14:textId="77777777" w:rsidR="00D66ADA" w:rsidRPr="00197EFD" w:rsidRDefault="00D66ADA" w:rsidP="00D66ADA">
      <w:pPr>
        <w:rPr>
          <w:b/>
          <w:bCs/>
        </w:rPr>
      </w:pPr>
      <w:r w:rsidRPr="00197EFD">
        <w:rPr>
          <w:b/>
          <w:bCs/>
        </w:rPr>
        <w:t>CONSTRAINTS</w:t>
      </w:r>
    </w:p>
    <w:p w14:paraId="46769120" w14:textId="77777777" w:rsidR="00D66ADA" w:rsidRPr="00197EFD" w:rsidRDefault="00D66ADA" w:rsidP="00D66ADA">
      <w:pPr>
        <w:numPr>
          <w:ilvl w:val="0"/>
          <w:numId w:val="39"/>
        </w:numPr>
      </w:pPr>
      <w:r w:rsidRPr="00197EFD">
        <w:t>The project must integrate with third-party APIs for snow and weather data.</w:t>
      </w:r>
    </w:p>
    <w:p w14:paraId="4DAA4726" w14:textId="7FBE8EBC" w:rsidR="00D66ADA" w:rsidRPr="00197EFD" w:rsidRDefault="00D66ADA" w:rsidP="00D66ADA">
      <w:pPr>
        <w:numPr>
          <w:ilvl w:val="0"/>
          <w:numId w:val="39"/>
        </w:numPr>
      </w:pPr>
      <w:r w:rsidRPr="00197EFD">
        <w:lastRenderedPageBreak/>
        <w:t xml:space="preserve">Limited development team due to </w:t>
      </w:r>
      <w:r w:rsidR="00D33B0F">
        <w:t>budget</w:t>
      </w:r>
      <w:r w:rsidRPr="00197EFD">
        <w:t>.</w:t>
      </w:r>
    </w:p>
    <w:p w14:paraId="1878646F" w14:textId="77777777" w:rsidR="00D66ADA" w:rsidRPr="00197EFD" w:rsidRDefault="00D66ADA" w:rsidP="00D66ADA">
      <w:pPr>
        <w:numPr>
          <w:ilvl w:val="0"/>
          <w:numId w:val="39"/>
        </w:numPr>
      </w:pPr>
      <w:r w:rsidRPr="00197EFD">
        <w:t>Deployment deadline tied to the start of the ski season.</w:t>
      </w:r>
    </w:p>
    <w:p w14:paraId="5DB1B1D1" w14:textId="77777777" w:rsidR="00D66ADA" w:rsidRPr="00197EFD" w:rsidRDefault="00D66ADA" w:rsidP="00D66ADA">
      <w:pPr>
        <w:rPr>
          <w:b/>
          <w:bCs/>
        </w:rPr>
      </w:pPr>
      <w:r w:rsidRPr="00197EFD">
        <w:rPr>
          <w:b/>
          <w:bCs/>
        </w:rPr>
        <w:t>COST ESTIMATE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8"/>
        <w:gridCol w:w="1832"/>
        <w:gridCol w:w="1852"/>
        <w:gridCol w:w="2221"/>
        <w:gridCol w:w="1116"/>
      </w:tblGrid>
      <w:tr w:rsidR="00D66ADA" w:rsidRPr="00197EFD" w14:paraId="31507DCB" w14:textId="77777777" w:rsidTr="00D33B0F">
        <w:trPr>
          <w:tblHeader/>
          <w:tblCellSpacing w:w="15" w:type="dxa"/>
        </w:trPr>
        <w:tc>
          <w:tcPr>
            <w:tcW w:w="0" w:type="auto"/>
            <w:vAlign w:val="center"/>
            <w:hideMark/>
          </w:tcPr>
          <w:p w14:paraId="04FF8150" w14:textId="77777777" w:rsidR="00D66ADA" w:rsidRPr="00197EFD" w:rsidRDefault="00D66ADA" w:rsidP="00D21AAB">
            <w:pPr>
              <w:rPr>
                <w:b/>
                <w:bCs/>
              </w:rPr>
            </w:pPr>
            <w:r w:rsidRPr="00197EFD">
              <w:rPr>
                <w:b/>
                <w:bCs/>
              </w:rPr>
              <w:t>Expense</w:t>
            </w:r>
          </w:p>
        </w:tc>
        <w:tc>
          <w:tcPr>
            <w:tcW w:w="0" w:type="auto"/>
            <w:vAlign w:val="center"/>
            <w:hideMark/>
          </w:tcPr>
          <w:p w14:paraId="59107A21" w14:textId="77777777" w:rsidR="00D66ADA" w:rsidRPr="00197EFD" w:rsidRDefault="00D66ADA" w:rsidP="00D21AAB">
            <w:pPr>
              <w:rPr>
                <w:b/>
                <w:bCs/>
              </w:rPr>
            </w:pPr>
            <w:r w:rsidRPr="00197EFD">
              <w:rPr>
                <w:b/>
                <w:bCs/>
              </w:rPr>
              <w:t>Estimated Budget</w:t>
            </w:r>
          </w:p>
        </w:tc>
        <w:tc>
          <w:tcPr>
            <w:tcW w:w="0" w:type="auto"/>
            <w:vAlign w:val="center"/>
            <w:hideMark/>
          </w:tcPr>
          <w:p w14:paraId="682A3A4C" w14:textId="77777777" w:rsidR="00D66ADA" w:rsidRPr="00197EFD" w:rsidRDefault="00D66ADA" w:rsidP="00D21AAB">
            <w:pPr>
              <w:rPr>
                <w:b/>
                <w:bCs/>
              </w:rPr>
            </w:pPr>
            <w:r w:rsidRPr="00197EFD">
              <w:rPr>
                <w:b/>
                <w:bCs/>
              </w:rPr>
              <w:t>Expended to Date</w:t>
            </w:r>
          </w:p>
        </w:tc>
        <w:tc>
          <w:tcPr>
            <w:tcW w:w="0" w:type="auto"/>
            <w:vAlign w:val="center"/>
            <w:hideMark/>
          </w:tcPr>
          <w:p w14:paraId="370B6E8B" w14:textId="77777777" w:rsidR="00D66ADA" w:rsidRPr="00197EFD" w:rsidRDefault="00D66ADA" w:rsidP="00D21AAB">
            <w:pPr>
              <w:rPr>
                <w:b/>
                <w:bCs/>
              </w:rPr>
            </w:pPr>
            <w:r w:rsidRPr="00197EFD">
              <w:rPr>
                <w:b/>
                <w:bCs/>
              </w:rPr>
              <w:t>Estimate to Complete</w:t>
            </w:r>
          </w:p>
        </w:tc>
        <w:tc>
          <w:tcPr>
            <w:tcW w:w="0" w:type="auto"/>
            <w:vAlign w:val="center"/>
            <w:hideMark/>
          </w:tcPr>
          <w:p w14:paraId="4C9CAAC7" w14:textId="77777777" w:rsidR="00D66ADA" w:rsidRPr="00197EFD" w:rsidRDefault="00D66ADA" w:rsidP="00D21AAB">
            <w:pPr>
              <w:rPr>
                <w:b/>
                <w:bCs/>
              </w:rPr>
            </w:pPr>
            <w:r w:rsidRPr="00197EFD">
              <w:rPr>
                <w:b/>
                <w:bCs/>
              </w:rPr>
              <w:t>Variance</w:t>
            </w:r>
          </w:p>
        </w:tc>
      </w:tr>
      <w:tr w:rsidR="00D66ADA" w:rsidRPr="00197EFD" w14:paraId="285CEA41" w14:textId="77777777" w:rsidTr="00D33B0F">
        <w:trPr>
          <w:tblCellSpacing w:w="15" w:type="dxa"/>
        </w:trPr>
        <w:tc>
          <w:tcPr>
            <w:tcW w:w="0" w:type="auto"/>
            <w:vAlign w:val="center"/>
            <w:hideMark/>
          </w:tcPr>
          <w:p w14:paraId="77F6A4FE" w14:textId="77777777" w:rsidR="00D66ADA" w:rsidRPr="00197EFD" w:rsidRDefault="00D66ADA" w:rsidP="00D21AAB">
            <w:r w:rsidRPr="00197EFD">
              <w:t>Internal Labor</w:t>
            </w:r>
          </w:p>
        </w:tc>
        <w:tc>
          <w:tcPr>
            <w:tcW w:w="0" w:type="auto"/>
            <w:vAlign w:val="center"/>
            <w:hideMark/>
          </w:tcPr>
          <w:p w14:paraId="4C2492B8" w14:textId="77777777" w:rsidR="00D66ADA" w:rsidRPr="00197EFD" w:rsidRDefault="00D66ADA" w:rsidP="00D21AAB">
            <w:r w:rsidRPr="00197EFD">
              <w:t>$50,000</w:t>
            </w:r>
          </w:p>
        </w:tc>
        <w:tc>
          <w:tcPr>
            <w:tcW w:w="0" w:type="auto"/>
            <w:vAlign w:val="center"/>
            <w:hideMark/>
          </w:tcPr>
          <w:p w14:paraId="321D6CCB" w14:textId="77777777" w:rsidR="00D66ADA" w:rsidRPr="00197EFD" w:rsidRDefault="00D66ADA" w:rsidP="00D21AAB">
            <w:r w:rsidRPr="00197EFD">
              <w:t>$0</w:t>
            </w:r>
          </w:p>
        </w:tc>
        <w:tc>
          <w:tcPr>
            <w:tcW w:w="0" w:type="auto"/>
            <w:vAlign w:val="center"/>
            <w:hideMark/>
          </w:tcPr>
          <w:p w14:paraId="2DE37A52" w14:textId="77777777" w:rsidR="00D66ADA" w:rsidRPr="00197EFD" w:rsidRDefault="00D66ADA" w:rsidP="00D21AAB">
            <w:r w:rsidRPr="00197EFD">
              <w:t>$50,000</w:t>
            </w:r>
          </w:p>
        </w:tc>
        <w:tc>
          <w:tcPr>
            <w:tcW w:w="0" w:type="auto"/>
            <w:vAlign w:val="center"/>
            <w:hideMark/>
          </w:tcPr>
          <w:p w14:paraId="0AD855B6" w14:textId="77777777" w:rsidR="00D66ADA" w:rsidRPr="00197EFD" w:rsidRDefault="00D66ADA" w:rsidP="00D21AAB">
            <w:r w:rsidRPr="00197EFD">
              <w:t>+/- $2,000</w:t>
            </w:r>
          </w:p>
        </w:tc>
      </w:tr>
      <w:tr w:rsidR="00D66ADA" w:rsidRPr="00197EFD" w14:paraId="3B68C15F" w14:textId="77777777" w:rsidTr="00D33B0F">
        <w:trPr>
          <w:tblCellSpacing w:w="15" w:type="dxa"/>
        </w:trPr>
        <w:tc>
          <w:tcPr>
            <w:tcW w:w="0" w:type="auto"/>
            <w:vAlign w:val="center"/>
            <w:hideMark/>
          </w:tcPr>
          <w:p w14:paraId="0F938FDD" w14:textId="77777777" w:rsidR="00D66ADA" w:rsidRPr="00197EFD" w:rsidRDefault="00D66ADA" w:rsidP="00D21AAB">
            <w:r w:rsidRPr="00197EFD">
              <w:t>API Costs</w:t>
            </w:r>
          </w:p>
        </w:tc>
        <w:tc>
          <w:tcPr>
            <w:tcW w:w="0" w:type="auto"/>
            <w:vAlign w:val="center"/>
            <w:hideMark/>
          </w:tcPr>
          <w:p w14:paraId="2B02D95E" w14:textId="77777777" w:rsidR="00D66ADA" w:rsidRPr="00197EFD" w:rsidRDefault="00D66ADA" w:rsidP="00D21AAB">
            <w:r w:rsidRPr="00197EFD">
              <w:t>$10,000</w:t>
            </w:r>
          </w:p>
        </w:tc>
        <w:tc>
          <w:tcPr>
            <w:tcW w:w="0" w:type="auto"/>
            <w:vAlign w:val="center"/>
            <w:hideMark/>
          </w:tcPr>
          <w:p w14:paraId="2759BAF3" w14:textId="77777777" w:rsidR="00D66ADA" w:rsidRPr="00197EFD" w:rsidRDefault="00D66ADA" w:rsidP="00D21AAB">
            <w:r w:rsidRPr="00197EFD">
              <w:t>$0</w:t>
            </w:r>
          </w:p>
        </w:tc>
        <w:tc>
          <w:tcPr>
            <w:tcW w:w="0" w:type="auto"/>
            <w:vAlign w:val="center"/>
            <w:hideMark/>
          </w:tcPr>
          <w:p w14:paraId="3865C0EA" w14:textId="77777777" w:rsidR="00D66ADA" w:rsidRPr="00197EFD" w:rsidRDefault="00D66ADA" w:rsidP="00D21AAB">
            <w:r w:rsidRPr="00197EFD">
              <w:t>$10,000</w:t>
            </w:r>
          </w:p>
        </w:tc>
        <w:tc>
          <w:tcPr>
            <w:tcW w:w="0" w:type="auto"/>
            <w:vAlign w:val="center"/>
            <w:hideMark/>
          </w:tcPr>
          <w:p w14:paraId="32A6932C" w14:textId="77777777" w:rsidR="00D66ADA" w:rsidRPr="00197EFD" w:rsidRDefault="00D66ADA" w:rsidP="00D21AAB">
            <w:r w:rsidRPr="00197EFD">
              <w:t>+/- $1,000</w:t>
            </w:r>
          </w:p>
        </w:tc>
      </w:tr>
      <w:tr w:rsidR="00D66ADA" w:rsidRPr="00197EFD" w14:paraId="64C4FE44" w14:textId="77777777" w:rsidTr="00D33B0F">
        <w:trPr>
          <w:tblCellSpacing w:w="15" w:type="dxa"/>
        </w:trPr>
        <w:tc>
          <w:tcPr>
            <w:tcW w:w="0" w:type="auto"/>
            <w:vAlign w:val="center"/>
            <w:hideMark/>
          </w:tcPr>
          <w:p w14:paraId="3CCF30CE" w14:textId="77777777" w:rsidR="00D66ADA" w:rsidRPr="00197EFD" w:rsidRDefault="00D66ADA" w:rsidP="00D21AAB">
            <w:r w:rsidRPr="00197EFD">
              <w:t>Web Hosting</w:t>
            </w:r>
          </w:p>
        </w:tc>
        <w:tc>
          <w:tcPr>
            <w:tcW w:w="0" w:type="auto"/>
            <w:vAlign w:val="center"/>
            <w:hideMark/>
          </w:tcPr>
          <w:p w14:paraId="739019C3" w14:textId="77777777" w:rsidR="00D66ADA" w:rsidRPr="00197EFD" w:rsidRDefault="00D66ADA" w:rsidP="00D21AAB">
            <w:r w:rsidRPr="00197EFD">
              <w:t>$5,000</w:t>
            </w:r>
          </w:p>
        </w:tc>
        <w:tc>
          <w:tcPr>
            <w:tcW w:w="0" w:type="auto"/>
            <w:vAlign w:val="center"/>
            <w:hideMark/>
          </w:tcPr>
          <w:p w14:paraId="7A394041" w14:textId="77777777" w:rsidR="00D66ADA" w:rsidRPr="00197EFD" w:rsidRDefault="00D66ADA" w:rsidP="00D21AAB">
            <w:r w:rsidRPr="00197EFD">
              <w:t>$0</w:t>
            </w:r>
          </w:p>
        </w:tc>
        <w:tc>
          <w:tcPr>
            <w:tcW w:w="0" w:type="auto"/>
            <w:vAlign w:val="center"/>
            <w:hideMark/>
          </w:tcPr>
          <w:p w14:paraId="0162E58B" w14:textId="77777777" w:rsidR="00D66ADA" w:rsidRPr="00197EFD" w:rsidRDefault="00D66ADA" w:rsidP="00D21AAB">
            <w:r w:rsidRPr="00197EFD">
              <w:t>$5,000</w:t>
            </w:r>
          </w:p>
        </w:tc>
        <w:tc>
          <w:tcPr>
            <w:tcW w:w="0" w:type="auto"/>
            <w:vAlign w:val="center"/>
            <w:hideMark/>
          </w:tcPr>
          <w:p w14:paraId="4A0CB693" w14:textId="77777777" w:rsidR="00D66ADA" w:rsidRPr="00197EFD" w:rsidRDefault="00D66ADA" w:rsidP="00D21AAB">
            <w:r w:rsidRPr="00197EFD">
              <w:t>+/- $500</w:t>
            </w:r>
          </w:p>
        </w:tc>
      </w:tr>
      <w:tr w:rsidR="00D66ADA" w:rsidRPr="00197EFD" w14:paraId="0C4B4A13" w14:textId="77777777" w:rsidTr="00D33B0F">
        <w:trPr>
          <w:tblCellSpacing w:w="15" w:type="dxa"/>
        </w:trPr>
        <w:tc>
          <w:tcPr>
            <w:tcW w:w="0" w:type="auto"/>
            <w:vAlign w:val="center"/>
            <w:hideMark/>
          </w:tcPr>
          <w:p w14:paraId="745B6C56" w14:textId="77777777" w:rsidR="00D66ADA" w:rsidRPr="00197EFD" w:rsidRDefault="00D66ADA" w:rsidP="00D21AAB">
            <w:r w:rsidRPr="00197EFD">
              <w:t>Miscellaneous</w:t>
            </w:r>
          </w:p>
        </w:tc>
        <w:tc>
          <w:tcPr>
            <w:tcW w:w="0" w:type="auto"/>
            <w:vAlign w:val="center"/>
            <w:hideMark/>
          </w:tcPr>
          <w:p w14:paraId="7258262F" w14:textId="77777777" w:rsidR="00D66ADA" w:rsidRPr="00197EFD" w:rsidRDefault="00D66ADA" w:rsidP="00D21AAB">
            <w:r w:rsidRPr="00197EFD">
              <w:t>$3,000</w:t>
            </w:r>
          </w:p>
        </w:tc>
        <w:tc>
          <w:tcPr>
            <w:tcW w:w="0" w:type="auto"/>
            <w:vAlign w:val="center"/>
            <w:hideMark/>
          </w:tcPr>
          <w:p w14:paraId="3ABDDE86" w14:textId="77777777" w:rsidR="00D66ADA" w:rsidRPr="00197EFD" w:rsidRDefault="00D66ADA" w:rsidP="00D21AAB">
            <w:r w:rsidRPr="00197EFD">
              <w:t>$0</w:t>
            </w:r>
          </w:p>
        </w:tc>
        <w:tc>
          <w:tcPr>
            <w:tcW w:w="0" w:type="auto"/>
            <w:vAlign w:val="center"/>
            <w:hideMark/>
          </w:tcPr>
          <w:p w14:paraId="210E817D" w14:textId="77777777" w:rsidR="00D66ADA" w:rsidRPr="00197EFD" w:rsidRDefault="00D66ADA" w:rsidP="00D21AAB">
            <w:r w:rsidRPr="00197EFD">
              <w:t>$3,000</w:t>
            </w:r>
          </w:p>
        </w:tc>
        <w:tc>
          <w:tcPr>
            <w:tcW w:w="0" w:type="auto"/>
            <w:vAlign w:val="center"/>
            <w:hideMark/>
          </w:tcPr>
          <w:p w14:paraId="448A64D6" w14:textId="77777777" w:rsidR="00D66ADA" w:rsidRPr="00197EFD" w:rsidRDefault="00D66ADA" w:rsidP="00D21AAB">
            <w:r w:rsidRPr="00197EFD">
              <w:t>+/- $500</w:t>
            </w:r>
          </w:p>
        </w:tc>
      </w:tr>
      <w:tr w:rsidR="00D66ADA" w:rsidRPr="00197EFD" w14:paraId="1697636C" w14:textId="77777777" w:rsidTr="00D33B0F">
        <w:trPr>
          <w:tblCellSpacing w:w="15" w:type="dxa"/>
        </w:trPr>
        <w:tc>
          <w:tcPr>
            <w:tcW w:w="0" w:type="auto"/>
            <w:vAlign w:val="center"/>
            <w:hideMark/>
          </w:tcPr>
          <w:p w14:paraId="3F6576B2" w14:textId="77777777" w:rsidR="00D66ADA" w:rsidRPr="00197EFD" w:rsidRDefault="00D66ADA" w:rsidP="00D21AAB">
            <w:r w:rsidRPr="00197EFD">
              <w:rPr>
                <w:b/>
                <w:bCs/>
              </w:rPr>
              <w:t>Total</w:t>
            </w:r>
          </w:p>
        </w:tc>
        <w:tc>
          <w:tcPr>
            <w:tcW w:w="0" w:type="auto"/>
            <w:vAlign w:val="center"/>
            <w:hideMark/>
          </w:tcPr>
          <w:p w14:paraId="3287628E" w14:textId="77777777" w:rsidR="00D66ADA" w:rsidRPr="00197EFD" w:rsidRDefault="00D66ADA" w:rsidP="00D21AAB">
            <w:r w:rsidRPr="00197EFD">
              <w:rPr>
                <w:b/>
                <w:bCs/>
              </w:rPr>
              <w:t>$68,000</w:t>
            </w:r>
          </w:p>
        </w:tc>
        <w:tc>
          <w:tcPr>
            <w:tcW w:w="0" w:type="auto"/>
            <w:vAlign w:val="center"/>
            <w:hideMark/>
          </w:tcPr>
          <w:p w14:paraId="0EDCBDE7" w14:textId="77777777" w:rsidR="00D66ADA" w:rsidRPr="00197EFD" w:rsidRDefault="00D66ADA" w:rsidP="00D21AAB">
            <w:r w:rsidRPr="00197EFD">
              <w:rPr>
                <w:b/>
                <w:bCs/>
              </w:rPr>
              <w:t>$0</w:t>
            </w:r>
          </w:p>
        </w:tc>
        <w:tc>
          <w:tcPr>
            <w:tcW w:w="0" w:type="auto"/>
            <w:vAlign w:val="center"/>
            <w:hideMark/>
          </w:tcPr>
          <w:p w14:paraId="456DF200" w14:textId="77777777" w:rsidR="00D66ADA" w:rsidRPr="00197EFD" w:rsidRDefault="00D66ADA" w:rsidP="00D21AAB">
            <w:r w:rsidRPr="00197EFD">
              <w:rPr>
                <w:b/>
                <w:bCs/>
              </w:rPr>
              <w:t>$68,000</w:t>
            </w:r>
          </w:p>
        </w:tc>
        <w:tc>
          <w:tcPr>
            <w:tcW w:w="0" w:type="auto"/>
            <w:vAlign w:val="center"/>
            <w:hideMark/>
          </w:tcPr>
          <w:p w14:paraId="25E9D4DA" w14:textId="77777777" w:rsidR="00D66ADA" w:rsidRPr="00197EFD" w:rsidRDefault="00D66ADA" w:rsidP="00D21AAB">
            <w:r w:rsidRPr="00197EFD">
              <w:rPr>
                <w:b/>
                <w:bCs/>
              </w:rPr>
              <w:t>+/- $4,000</w:t>
            </w:r>
          </w:p>
        </w:tc>
      </w:tr>
    </w:tbl>
    <w:p w14:paraId="7FB2210A" w14:textId="77777777" w:rsidR="00D33B0F" w:rsidRDefault="00D33B0F" w:rsidP="00D66ADA">
      <w:pPr>
        <w:rPr>
          <w:b/>
          <w:bCs/>
        </w:rPr>
      </w:pPr>
    </w:p>
    <w:p w14:paraId="48CDF0DD" w14:textId="4C76AC05" w:rsidR="00D66ADA" w:rsidRPr="00197EFD" w:rsidRDefault="00D66ADA" w:rsidP="00D66ADA">
      <w:pPr>
        <w:rPr>
          <w:b/>
          <w:bCs/>
        </w:rPr>
      </w:pPr>
      <w:r w:rsidRPr="00197EFD">
        <w:rPr>
          <w:b/>
          <w:bCs/>
        </w:rPr>
        <w:t>COST BENEFIT ANALYSIS</w:t>
      </w:r>
    </w:p>
    <w:p w14:paraId="1F9E24D4" w14:textId="77777777" w:rsidR="00D66ADA" w:rsidRPr="00197EFD" w:rsidRDefault="00D66ADA" w:rsidP="00D66ADA">
      <w:r w:rsidRPr="00197EFD">
        <w:t>The benefits of this project outweigh the costs by driving user engagement, increasing resort attendance, and enhancing the experience for Montana skiers. Below is a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60"/>
        <w:gridCol w:w="2669"/>
      </w:tblGrid>
      <w:tr w:rsidR="00D66ADA" w:rsidRPr="00197EFD" w14:paraId="04DF3B4F" w14:textId="77777777" w:rsidTr="00765431">
        <w:trPr>
          <w:tblHeader/>
          <w:tblCellSpacing w:w="15" w:type="dxa"/>
        </w:trPr>
        <w:tc>
          <w:tcPr>
            <w:tcW w:w="0" w:type="auto"/>
            <w:vAlign w:val="center"/>
            <w:hideMark/>
          </w:tcPr>
          <w:p w14:paraId="10F7AAFE" w14:textId="77777777" w:rsidR="00D66ADA" w:rsidRPr="00197EFD" w:rsidRDefault="00D66ADA" w:rsidP="00D21AAB">
            <w:pPr>
              <w:rPr>
                <w:b/>
                <w:bCs/>
              </w:rPr>
            </w:pPr>
            <w:r w:rsidRPr="00197EFD">
              <w:rPr>
                <w:b/>
                <w:bCs/>
              </w:rPr>
              <w:t>With Project</w:t>
            </w:r>
          </w:p>
        </w:tc>
        <w:tc>
          <w:tcPr>
            <w:tcW w:w="0" w:type="auto"/>
            <w:vAlign w:val="center"/>
            <w:hideMark/>
          </w:tcPr>
          <w:p w14:paraId="08677AD0" w14:textId="77777777" w:rsidR="00D66ADA" w:rsidRPr="00197EFD" w:rsidRDefault="00D66ADA" w:rsidP="00D21AAB">
            <w:pPr>
              <w:rPr>
                <w:b/>
                <w:bCs/>
              </w:rPr>
            </w:pPr>
            <w:r w:rsidRPr="00197EFD">
              <w:rPr>
                <w:b/>
                <w:bCs/>
              </w:rPr>
              <w:t>Without Project</w:t>
            </w:r>
          </w:p>
        </w:tc>
      </w:tr>
      <w:tr w:rsidR="00D66ADA" w:rsidRPr="00197EFD" w14:paraId="73EDEC93" w14:textId="77777777" w:rsidTr="00765431">
        <w:trPr>
          <w:tblCellSpacing w:w="15" w:type="dxa"/>
        </w:trPr>
        <w:tc>
          <w:tcPr>
            <w:tcW w:w="0" w:type="auto"/>
            <w:vAlign w:val="center"/>
            <w:hideMark/>
          </w:tcPr>
          <w:p w14:paraId="02F2EC97" w14:textId="77777777" w:rsidR="00D66ADA" w:rsidRPr="00197EFD" w:rsidRDefault="00D66ADA" w:rsidP="00D21AAB">
            <w:r w:rsidRPr="00197EFD">
              <w:t>Increased tourism revenue</w:t>
            </w:r>
          </w:p>
        </w:tc>
        <w:tc>
          <w:tcPr>
            <w:tcW w:w="0" w:type="auto"/>
            <w:vAlign w:val="center"/>
            <w:hideMark/>
          </w:tcPr>
          <w:p w14:paraId="3C6B1ABF" w14:textId="77777777" w:rsidR="00D66ADA" w:rsidRPr="00197EFD" w:rsidRDefault="00D66ADA" w:rsidP="00D21AAB">
            <w:r w:rsidRPr="00197EFD">
              <w:t>No centralized resource</w:t>
            </w:r>
          </w:p>
        </w:tc>
      </w:tr>
      <w:tr w:rsidR="00D66ADA" w:rsidRPr="00197EFD" w14:paraId="0C37A3B1" w14:textId="77777777" w:rsidTr="00765431">
        <w:trPr>
          <w:tblCellSpacing w:w="15" w:type="dxa"/>
        </w:trPr>
        <w:tc>
          <w:tcPr>
            <w:tcW w:w="0" w:type="auto"/>
            <w:vAlign w:val="center"/>
            <w:hideMark/>
          </w:tcPr>
          <w:p w14:paraId="0999B66C" w14:textId="77777777" w:rsidR="00D66ADA" w:rsidRPr="00197EFD" w:rsidRDefault="00D66ADA" w:rsidP="00D21AAB">
            <w:r w:rsidRPr="00197EFD">
              <w:t>Reduced information gaps</w:t>
            </w:r>
          </w:p>
        </w:tc>
        <w:tc>
          <w:tcPr>
            <w:tcW w:w="0" w:type="auto"/>
            <w:vAlign w:val="center"/>
            <w:hideMark/>
          </w:tcPr>
          <w:p w14:paraId="68F7F9D1" w14:textId="77777777" w:rsidR="00D66ADA" w:rsidRPr="00197EFD" w:rsidRDefault="00D66ADA" w:rsidP="00D21AAB">
            <w:r w:rsidRPr="00197EFD">
              <w:t>Continued user frustration</w:t>
            </w:r>
          </w:p>
        </w:tc>
      </w:tr>
      <w:tr w:rsidR="00D66ADA" w:rsidRPr="00197EFD" w14:paraId="3B08B756" w14:textId="77777777" w:rsidTr="00765431">
        <w:trPr>
          <w:tblCellSpacing w:w="15" w:type="dxa"/>
        </w:trPr>
        <w:tc>
          <w:tcPr>
            <w:tcW w:w="0" w:type="auto"/>
            <w:vAlign w:val="center"/>
            <w:hideMark/>
          </w:tcPr>
          <w:p w14:paraId="4D8F6BD5" w14:textId="77777777" w:rsidR="00D66ADA" w:rsidRPr="00197EFD" w:rsidRDefault="00D66ADA" w:rsidP="00D21AAB">
            <w:r w:rsidRPr="00197EFD">
              <w:t>User engagement through interactivity</w:t>
            </w:r>
          </w:p>
        </w:tc>
        <w:tc>
          <w:tcPr>
            <w:tcW w:w="0" w:type="auto"/>
            <w:vAlign w:val="center"/>
            <w:hideMark/>
          </w:tcPr>
          <w:p w14:paraId="12289C81" w14:textId="77777777" w:rsidR="00D66ADA" w:rsidRPr="00197EFD" w:rsidRDefault="00D66ADA" w:rsidP="00D21AAB">
            <w:r w:rsidRPr="00197EFD">
              <w:t>Limited audience reach</w:t>
            </w:r>
          </w:p>
        </w:tc>
      </w:tr>
    </w:tbl>
    <w:p w14:paraId="34CD88D1" w14:textId="77777777" w:rsidR="00765431" w:rsidRDefault="00765431" w:rsidP="00D66ADA"/>
    <w:p w14:paraId="586E3A1A" w14:textId="1EAB8301" w:rsidR="00D66ADA" w:rsidRPr="00197EFD" w:rsidRDefault="00D66ADA" w:rsidP="00D66ADA">
      <w:r w:rsidRPr="00197EFD">
        <w:t>Net benefit is projected to be realized within the first ski season through increased resort attendance and website advertising opportunities.</w:t>
      </w:r>
    </w:p>
    <w:p w14:paraId="17B7EBD0" w14:textId="77777777" w:rsidR="00D66ADA" w:rsidRDefault="00D66ADA" w:rsidP="00D66ADA"/>
    <w:p w14:paraId="00174252" w14:textId="77777777" w:rsidR="00630FAB" w:rsidRPr="00630FAB" w:rsidRDefault="00630FAB" w:rsidP="00630FAB">
      <w:pPr>
        <w:ind w:left="360"/>
      </w:pPr>
    </w:p>
    <w:p w14:paraId="05940DBE" w14:textId="77777777" w:rsidR="004D5022" w:rsidRDefault="004D5022" w:rsidP="004D5022"/>
    <w:p w14:paraId="0B7F3E96" w14:textId="77777777" w:rsidR="00617AB0" w:rsidRDefault="00617AB0" w:rsidP="00E479BD"/>
    <w:p w14:paraId="7294C597" w14:textId="77777777" w:rsidR="00E479BD" w:rsidRDefault="00E479BD" w:rsidP="00E479BD"/>
    <w:p w14:paraId="24798E81" w14:textId="77777777" w:rsidR="00531DCE" w:rsidRPr="00414FF6" w:rsidRDefault="00531DCE" w:rsidP="00531DCE">
      <w:pPr>
        <w:jc w:val="center"/>
        <w:rPr>
          <w:b/>
          <w:bCs/>
        </w:rPr>
      </w:pPr>
      <w:r>
        <w:rPr>
          <w:b/>
          <w:bCs/>
        </w:rPr>
        <w:lastRenderedPageBreak/>
        <w:t>Team Charter</w:t>
      </w:r>
    </w:p>
    <w:p w14:paraId="665CB15E" w14:textId="77777777" w:rsidR="00531DCE" w:rsidRPr="00414FF6" w:rsidRDefault="00531DCE" w:rsidP="00531DCE">
      <w:pPr>
        <w:jc w:val="center"/>
        <w:rPr>
          <w:b/>
          <w:bCs/>
        </w:rPr>
      </w:pPr>
      <w:r w:rsidRPr="00414FF6">
        <w:rPr>
          <w:b/>
          <w:bCs/>
        </w:rPr>
        <w:t>Let It Snow MT</w:t>
      </w:r>
    </w:p>
    <w:p w14:paraId="0D0D606F" w14:textId="77777777" w:rsidR="00531DCE" w:rsidRPr="00414FF6" w:rsidRDefault="00531DCE" w:rsidP="00531DCE">
      <w:pPr>
        <w:jc w:val="center"/>
        <w:rPr>
          <w:b/>
          <w:bCs/>
        </w:rPr>
      </w:pPr>
    </w:p>
    <w:p w14:paraId="55392A69" w14:textId="77777777" w:rsidR="00531DCE" w:rsidRPr="00414FF6" w:rsidRDefault="00531DCE" w:rsidP="00531DCE">
      <w:pPr>
        <w:jc w:val="center"/>
        <w:rPr>
          <w:b/>
          <w:bCs/>
        </w:rPr>
      </w:pPr>
    </w:p>
    <w:p w14:paraId="0D1CDECE" w14:textId="77777777" w:rsidR="00531DCE" w:rsidRPr="00414FF6" w:rsidRDefault="00531DCE" w:rsidP="00531DCE">
      <w:pPr>
        <w:jc w:val="center"/>
        <w:rPr>
          <w:b/>
          <w:bCs/>
        </w:rPr>
      </w:pPr>
    </w:p>
    <w:p w14:paraId="279C4474" w14:textId="77777777" w:rsidR="00531DCE" w:rsidRPr="00414FF6" w:rsidRDefault="00531DCE" w:rsidP="00531DCE">
      <w:pPr>
        <w:jc w:val="center"/>
        <w:rPr>
          <w:b/>
          <w:bCs/>
        </w:rPr>
      </w:pPr>
      <w:r w:rsidRPr="00414FF6">
        <w:rPr>
          <w:b/>
          <w:bCs/>
        </w:rPr>
        <w:t>Broken Unlimited LLC</w:t>
      </w:r>
    </w:p>
    <w:p w14:paraId="30FAD1C9" w14:textId="77777777" w:rsidR="00531DCE" w:rsidRPr="00414FF6" w:rsidRDefault="00531DCE" w:rsidP="00531DCE">
      <w:pPr>
        <w:jc w:val="center"/>
        <w:rPr>
          <w:b/>
          <w:bCs/>
        </w:rPr>
      </w:pPr>
      <w:r w:rsidRPr="00414FF6">
        <w:rPr>
          <w:b/>
          <w:bCs/>
        </w:rPr>
        <w:t>123 Address Ave.</w:t>
      </w:r>
    </w:p>
    <w:p w14:paraId="214ED5FA" w14:textId="77777777" w:rsidR="00531DCE" w:rsidRPr="00414FF6" w:rsidRDefault="00531DCE" w:rsidP="00531DCE">
      <w:pPr>
        <w:jc w:val="center"/>
        <w:rPr>
          <w:b/>
          <w:bCs/>
        </w:rPr>
      </w:pPr>
      <w:r w:rsidRPr="00414FF6">
        <w:rPr>
          <w:b/>
          <w:bCs/>
        </w:rPr>
        <w:t>Helena, MT 59601</w:t>
      </w:r>
    </w:p>
    <w:p w14:paraId="68739602" w14:textId="77777777" w:rsidR="00531DCE" w:rsidRPr="00414FF6" w:rsidRDefault="00531DCE" w:rsidP="00531DCE">
      <w:pPr>
        <w:jc w:val="center"/>
        <w:rPr>
          <w:b/>
          <w:bCs/>
        </w:rPr>
      </w:pPr>
    </w:p>
    <w:p w14:paraId="354EC1CA" w14:textId="77777777" w:rsidR="00531DCE" w:rsidRPr="00414FF6" w:rsidRDefault="00531DCE" w:rsidP="00531DCE">
      <w:pPr>
        <w:jc w:val="center"/>
        <w:rPr>
          <w:b/>
          <w:bCs/>
        </w:rPr>
      </w:pPr>
    </w:p>
    <w:p w14:paraId="296D2DEA" w14:textId="77777777" w:rsidR="00531DCE" w:rsidRPr="00414FF6" w:rsidRDefault="00531DCE" w:rsidP="00531DCE">
      <w:pPr>
        <w:jc w:val="center"/>
        <w:rPr>
          <w:b/>
          <w:bCs/>
        </w:rPr>
      </w:pPr>
    </w:p>
    <w:p w14:paraId="5C872114" w14:textId="77777777" w:rsidR="00531DCE" w:rsidRPr="00414FF6" w:rsidRDefault="00531DCE" w:rsidP="00531DCE">
      <w:pPr>
        <w:jc w:val="center"/>
        <w:rPr>
          <w:b/>
          <w:bCs/>
        </w:rPr>
      </w:pPr>
    </w:p>
    <w:p w14:paraId="470CE983" w14:textId="77777777" w:rsidR="00531DCE" w:rsidRPr="00414FF6" w:rsidRDefault="00531DCE" w:rsidP="00531DCE">
      <w:pPr>
        <w:jc w:val="center"/>
        <w:rPr>
          <w:b/>
          <w:bCs/>
        </w:rPr>
      </w:pPr>
    </w:p>
    <w:p w14:paraId="556719FC" w14:textId="77777777" w:rsidR="00531DCE" w:rsidRPr="00414FF6" w:rsidRDefault="00531DCE" w:rsidP="00531DCE">
      <w:pPr>
        <w:jc w:val="center"/>
        <w:rPr>
          <w:b/>
          <w:bCs/>
        </w:rPr>
      </w:pPr>
    </w:p>
    <w:p w14:paraId="6F5CB8C1" w14:textId="77777777" w:rsidR="00531DCE" w:rsidRPr="00414FF6" w:rsidRDefault="00531DCE" w:rsidP="00531DCE">
      <w:pPr>
        <w:jc w:val="center"/>
        <w:rPr>
          <w:b/>
          <w:bCs/>
        </w:rPr>
      </w:pPr>
    </w:p>
    <w:p w14:paraId="5328A6A5" w14:textId="6C51B323" w:rsidR="00531DCE" w:rsidRPr="00414FF6" w:rsidRDefault="00531DCE" w:rsidP="00531DCE">
      <w:pPr>
        <w:jc w:val="center"/>
        <w:rPr>
          <w:b/>
          <w:bCs/>
        </w:rPr>
      </w:pPr>
      <w:r w:rsidRPr="00414FF6">
        <w:rPr>
          <w:b/>
          <w:bCs/>
        </w:rPr>
        <w:t>03/</w:t>
      </w:r>
      <w:r w:rsidR="00E6103E">
        <w:rPr>
          <w:b/>
          <w:bCs/>
        </w:rPr>
        <w:t>30</w:t>
      </w:r>
      <w:r w:rsidRPr="00414FF6">
        <w:rPr>
          <w:b/>
          <w:bCs/>
        </w:rPr>
        <w:t>/25</w:t>
      </w:r>
    </w:p>
    <w:p w14:paraId="598DDC62" w14:textId="77777777" w:rsidR="00531DCE" w:rsidRDefault="00531DCE" w:rsidP="00531DCE">
      <w:pPr>
        <w:rPr>
          <w:b/>
          <w:bCs/>
        </w:rPr>
      </w:pPr>
    </w:p>
    <w:p w14:paraId="324C90A4" w14:textId="77777777" w:rsidR="00531DCE" w:rsidRDefault="00531DCE" w:rsidP="00531DCE">
      <w:pPr>
        <w:rPr>
          <w:b/>
          <w:bCs/>
        </w:rPr>
      </w:pPr>
    </w:p>
    <w:p w14:paraId="3E55B2C7" w14:textId="77777777" w:rsidR="00531DCE" w:rsidRDefault="00531DCE" w:rsidP="00531DCE">
      <w:pPr>
        <w:rPr>
          <w:b/>
          <w:bCs/>
        </w:rPr>
      </w:pPr>
    </w:p>
    <w:p w14:paraId="78B855E7" w14:textId="77777777" w:rsidR="00531DCE" w:rsidRDefault="00531DCE" w:rsidP="00531DCE">
      <w:pPr>
        <w:rPr>
          <w:b/>
          <w:bCs/>
        </w:rPr>
      </w:pPr>
    </w:p>
    <w:p w14:paraId="52C48869" w14:textId="77777777" w:rsidR="00531DCE" w:rsidRDefault="00531DCE" w:rsidP="00531DCE">
      <w:pPr>
        <w:rPr>
          <w:b/>
          <w:bCs/>
        </w:rPr>
      </w:pPr>
    </w:p>
    <w:p w14:paraId="58B209F9" w14:textId="77777777" w:rsidR="00531DCE" w:rsidRDefault="00531DCE" w:rsidP="00531DCE">
      <w:pPr>
        <w:rPr>
          <w:b/>
          <w:bCs/>
        </w:rPr>
      </w:pPr>
    </w:p>
    <w:p w14:paraId="41356987" w14:textId="77777777" w:rsidR="00531DCE" w:rsidRDefault="00531DCE" w:rsidP="00531DCE">
      <w:pPr>
        <w:rPr>
          <w:b/>
          <w:bCs/>
        </w:rPr>
      </w:pPr>
    </w:p>
    <w:p w14:paraId="391E323D" w14:textId="77777777" w:rsidR="00531DCE" w:rsidRDefault="00531DCE" w:rsidP="00531DCE">
      <w:pPr>
        <w:rPr>
          <w:b/>
          <w:bCs/>
        </w:rPr>
      </w:pPr>
    </w:p>
    <w:p w14:paraId="567A31F7" w14:textId="77777777" w:rsidR="00531DCE" w:rsidRDefault="00531DCE" w:rsidP="00531DCE">
      <w:pPr>
        <w:rPr>
          <w:b/>
          <w:bCs/>
        </w:rPr>
      </w:pPr>
    </w:p>
    <w:p w14:paraId="28DBA879" w14:textId="77777777" w:rsidR="00531DCE" w:rsidRDefault="00531DCE" w:rsidP="00531DCE">
      <w:pPr>
        <w:rPr>
          <w:b/>
          <w:bCs/>
        </w:rPr>
      </w:pPr>
    </w:p>
    <w:p w14:paraId="0DDAF856" w14:textId="77777777" w:rsidR="00531DCE" w:rsidRPr="00930875" w:rsidRDefault="00531DCE" w:rsidP="00531DCE">
      <w:r w:rsidRPr="00930875">
        <w:rPr>
          <w:b/>
          <w:bCs/>
        </w:rPr>
        <w:lastRenderedPageBreak/>
        <w:t>Project Purpose:</w:t>
      </w:r>
      <w:r w:rsidRPr="00930875">
        <w:br/>
        <w:t>To develop a centralized, interactive website that provides real-time snow reports for Montana ski resorts. The project aims to improve user satisfaction, enhance tourism, and support Montana’s winter sports economy through accurate, accessible data.</w:t>
      </w:r>
    </w:p>
    <w:p w14:paraId="2475AE92" w14:textId="77777777" w:rsidR="00531DCE" w:rsidRPr="00930875" w:rsidRDefault="00531DCE" w:rsidP="00531DCE"/>
    <w:p w14:paraId="51B6DAC6" w14:textId="77777777" w:rsidR="00531DCE" w:rsidRPr="00930875" w:rsidRDefault="00531DCE" w:rsidP="00531DCE">
      <w:r w:rsidRPr="00930875">
        <w:rPr>
          <w:b/>
          <w:bCs/>
        </w:rPr>
        <w:t>Team Members and Roles:</w:t>
      </w:r>
    </w:p>
    <w:p w14:paraId="6EF3BF8F" w14:textId="77777777" w:rsidR="00531DCE" w:rsidRPr="00930875" w:rsidRDefault="00531DCE" w:rsidP="00531DCE">
      <w:pPr>
        <w:numPr>
          <w:ilvl w:val="0"/>
          <w:numId w:val="40"/>
        </w:numPr>
      </w:pPr>
      <w:r w:rsidRPr="00930875">
        <w:rPr>
          <w:b/>
          <w:bCs/>
        </w:rPr>
        <w:t>Project Sponsor:</w:t>
      </w:r>
      <w:r w:rsidRPr="00930875">
        <w:t xml:space="preserve"> </w:t>
      </w:r>
      <w:r>
        <w:t>Scott Flinders – Broken Unlimited LLC</w:t>
      </w:r>
    </w:p>
    <w:p w14:paraId="1808C4CB" w14:textId="77777777" w:rsidR="00531DCE" w:rsidRPr="00930875" w:rsidRDefault="00531DCE" w:rsidP="00531DCE">
      <w:pPr>
        <w:numPr>
          <w:ilvl w:val="1"/>
          <w:numId w:val="40"/>
        </w:numPr>
      </w:pPr>
      <w:r w:rsidRPr="00930875">
        <w:t xml:space="preserve">Provides overall project </w:t>
      </w:r>
      <w:r>
        <w:t>financing</w:t>
      </w:r>
      <w:r w:rsidRPr="00930875">
        <w:t>.</w:t>
      </w:r>
    </w:p>
    <w:p w14:paraId="23724C55" w14:textId="77777777" w:rsidR="00531DCE" w:rsidRPr="00930875" w:rsidRDefault="00531DCE" w:rsidP="00531DCE">
      <w:pPr>
        <w:numPr>
          <w:ilvl w:val="1"/>
          <w:numId w:val="40"/>
        </w:numPr>
      </w:pPr>
      <w:r w:rsidRPr="00930875">
        <w:t>Ensures alignment with organizational goals.</w:t>
      </w:r>
    </w:p>
    <w:p w14:paraId="72E70F46" w14:textId="77777777" w:rsidR="00531DCE" w:rsidRPr="00930875" w:rsidRDefault="00531DCE" w:rsidP="00531DCE">
      <w:pPr>
        <w:numPr>
          <w:ilvl w:val="0"/>
          <w:numId w:val="40"/>
        </w:numPr>
      </w:pPr>
      <w:r w:rsidRPr="00930875">
        <w:rPr>
          <w:b/>
          <w:bCs/>
        </w:rPr>
        <w:t>Project Manager:</w:t>
      </w:r>
      <w:r w:rsidRPr="00930875">
        <w:t xml:space="preserve"> </w:t>
      </w:r>
      <w:r>
        <w:t>Cameron Flinders</w:t>
      </w:r>
    </w:p>
    <w:p w14:paraId="2541EBB0" w14:textId="77777777" w:rsidR="00531DCE" w:rsidRPr="00930875" w:rsidRDefault="00531DCE" w:rsidP="00531DCE">
      <w:pPr>
        <w:numPr>
          <w:ilvl w:val="1"/>
          <w:numId w:val="40"/>
        </w:numPr>
      </w:pPr>
      <w:r w:rsidRPr="00930875">
        <w:t>Oversees the project’s progress, coordinates team activities, and ensures timely completion of tasks.</w:t>
      </w:r>
    </w:p>
    <w:p w14:paraId="6CFB9122" w14:textId="77777777" w:rsidR="00531DCE" w:rsidRPr="00930875" w:rsidRDefault="00531DCE" w:rsidP="00531DCE">
      <w:pPr>
        <w:numPr>
          <w:ilvl w:val="1"/>
          <w:numId w:val="40"/>
        </w:numPr>
      </w:pPr>
      <w:r w:rsidRPr="00930875">
        <w:t>Acts as the primary point of communication between stakeholders and the team.</w:t>
      </w:r>
    </w:p>
    <w:p w14:paraId="09FBA929" w14:textId="77777777" w:rsidR="00531DCE" w:rsidRPr="00930875" w:rsidRDefault="00531DCE" w:rsidP="00531DCE">
      <w:pPr>
        <w:numPr>
          <w:ilvl w:val="0"/>
          <w:numId w:val="40"/>
        </w:numPr>
      </w:pPr>
      <w:r w:rsidRPr="00930875">
        <w:rPr>
          <w:b/>
          <w:bCs/>
        </w:rPr>
        <w:t>Development Team:</w:t>
      </w:r>
      <w:r w:rsidRPr="00930875">
        <w:t xml:space="preserve"> </w:t>
      </w:r>
      <w:r>
        <w:t>Cameron Flinders</w:t>
      </w:r>
    </w:p>
    <w:p w14:paraId="16953B46" w14:textId="77777777" w:rsidR="00531DCE" w:rsidRPr="00930875" w:rsidRDefault="00531DCE" w:rsidP="00531DCE">
      <w:pPr>
        <w:numPr>
          <w:ilvl w:val="1"/>
          <w:numId w:val="40"/>
        </w:numPr>
      </w:pPr>
      <w:r w:rsidRPr="00930875">
        <w:t>Responsible for designing, coding, and integrating website features.</w:t>
      </w:r>
    </w:p>
    <w:p w14:paraId="760FBACD" w14:textId="77777777" w:rsidR="00531DCE" w:rsidRPr="00930875" w:rsidRDefault="00531DCE" w:rsidP="00531DCE">
      <w:pPr>
        <w:numPr>
          <w:ilvl w:val="1"/>
          <w:numId w:val="40"/>
        </w:numPr>
      </w:pPr>
      <w:r w:rsidRPr="00930875">
        <w:t>Implements API connections</w:t>
      </w:r>
    </w:p>
    <w:p w14:paraId="547E4A86" w14:textId="77777777" w:rsidR="00531DCE" w:rsidRPr="00930875" w:rsidRDefault="00531DCE" w:rsidP="00531DCE">
      <w:pPr>
        <w:numPr>
          <w:ilvl w:val="0"/>
          <w:numId w:val="40"/>
        </w:numPr>
      </w:pPr>
      <w:r w:rsidRPr="00930875">
        <w:rPr>
          <w:b/>
          <w:bCs/>
        </w:rPr>
        <w:t>Quality Assurance Team:</w:t>
      </w:r>
      <w:r w:rsidRPr="00930875">
        <w:t xml:space="preserve"> </w:t>
      </w:r>
      <w:r>
        <w:t>Cameron Flinders</w:t>
      </w:r>
    </w:p>
    <w:p w14:paraId="0BFDE0DB" w14:textId="77777777" w:rsidR="00531DCE" w:rsidRPr="00930875" w:rsidRDefault="00531DCE" w:rsidP="00531DCE">
      <w:pPr>
        <w:numPr>
          <w:ilvl w:val="1"/>
          <w:numId w:val="40"/>
        </w:numPr>
      </w:pPr>
      <w:r w:rsidRPr="00930875">
        <w:t>Performs rigorous testing of features and ensures the website meets acceptance criteria.</w:t>
      </w:r>
    </w:p>
    <w:p w14:paraId="51B87010" w14:textId="77777777" w:rsidR="00C001A2" w:rsidRDefault="00531DCE" w:rsidP="00531DCE">
      <w:pPr>
        <w:numPr>
          <w:ilvl w:val="0"/>
          <w:numId w:val="40"/>
        </w:numPr>
      </w:pPr>
      <w:r w:rsidRPr="00930875">
        <w:rPr>
          <w:b/>
          <w:bCs/>
        </w:rPr>
        <w:t>Stakeholders:</w:t>
      </w:r>
      <w:r w:rsidRPr="00930875">
        <w:t xml:space="preserve"> </w:t>
      </w:r>
    </w:p>
    <w:p w14:paraId="25A7F3CC" w14:textId="5E0A71B1" w:rsidR="00531DCE" w:rsidRPr="00930875" w:rsidRDefault="00531DCE" w:rsidP="00C001A2">
      <w:pPr>
        <w:numPr>
          <w:ilvl w:val="1"/>
          <w:numId w:val="40"/>
        </w:numPr>
      </w:pPr>
      <w:r w:rsidRPr="00930875">
        <w:t>Montana ski resorts, tourism boards, and outdoor enthusiasts.</w:t>
      </w:r>
    </w:p>
    <w:p w14:paraId="3740A277" w14:textId="77777777" w:rsidR="00531DCE" w:rsidRPr="00930875" w:rsidRDefault="00531DCE" w:rsidP="00531DCE"/>
    <w:p w14:paraId="45A58267" w14:textId="77777777" w:rsidR="00531DCE" w:rsidRPr="00930875" w:rsidRDefault="00531DCE" w:rsidP="00531DCE">
      <w:r w:rsidRPr="00930875">
        <w:rPr>
          <w:b/>
          <w:bCs/>
        </w:rPr>
        <w:t>Team Objectives:</w:t>
      </w:r>
    </w:p>
    <w:p w14:paraId="798874B8" w14:textId="77777777" w:rsidR="00531DCE" w:rsidRPr="00930875" w:rsidRDefault="00531DCE" w:rsidP="00531DCE">
      <w:pPr>
        <w:numPr>
          <w:ilvl w:val="0"/>
          <w:numId w:val="41"/>
        </w:numPr>
      </w:pPr>
      <w:r w:rsidRPr="00930875">
        <w:t>Deliver a fully functional and user-friendly website by August 1, 2025.</w:t>
      </w:r>
    </w:p>
    <w:p w14:paraId="02F2A5BE" w14:textId="77777777" w:rsidR="00531DCE" w:rsidRPr="00930875" w:rsidRDefault="00531DCE" w:rsidP="00531DCE">
      <w:pPr>
        <w:numPr>
          <w:ilvl w:val="0"/>
          <w:numId w:val="41"/>
        </w:numPr>
      </w:pPr>
      <w:r w:rsidRPr="00930875">
        <w:t>Ensure real-time snow reporting accuracy through API integration and testing.</w:t>
      </w:r>
    </w:p>
    <w:p w14:paraId="31CD16E8" w14:textId="77777777" w:rsidR="00531DCE" w:rsidRPr="00930875" w:rsidRDefault="00531DCE" w:rsidP="00531DCE">
      <w:pPr>
        <w:numPr>
          <w:ilvl w:val="0"/>
          <w:numId w:val="41"/>
        </w:numPr>
      </w:pPr>
      <w:r w:rsidRPr="00930875">
        <w:t>Achieve high user satisfaction as measured by feedback post-launch.</w:t>
      </w:r>
    </w:p>
    <w:p w14:paraId="23F4948F" w14:textId="77777777" w:rsidR="00531DCE" w:rsidRPr="00930875" w:rsidRDefault="00531DCE" w:rsidP="00531DCE"/>
    <w:p w14:paraId="78F3E6FF" w14:textId="77777777" w:rsidR="00531DCE" w:rsidRPr="00930875" w:rsidRDefault="00531DCE" w:rsidP="00531DCE">
      <w:r w:rsidRPr="00930875">
        <w:rPr>
          <w:b/>
          <w:bCs/>
        </w:rPr>
        <w:lastRenderedPageBreak/>
        <w:t>Team Values:</w:t>
      </w:r>
    </w:p>
    <w:p w14:paraId="3FF1B58E" w14:textId="77777777" w:rsidR="00531DCE" w:rsidRPr="00930875" w:rsidRDefault="00531DCE" w:rsidP="00531DCE">
      <w:pPr>
        <w:numPr>
          <w:ilvl w:val="0"/>
          <w:numId w:val="42"/>
        </w:numPr>
      </w:pPr>
      <w:r w:rsidRPr="00930875">
        <w:rPr>
          <w:b/>
          <w:bCs/>
        </w:rPr>
        <w:t>Accountability:</w:t>
      </w:r>
      <w:r w:rsidRPr="00930875">
        <w:t xml:space="preserve"> Each team member is responsible for completing their assigned tasks on time and to quality standards.</w:t>
      </w:r>
    </w:p>
    <w:p w14:paraId="36CED83C" w14:textId="77777777" w:rsidR="00531DCE" w:rsidRPr="00930875" w:rsidRDefault="00531DCE" w:rsidP="00531DCE">
      <w:pPr>
        <w:numPr>
          <w:ilvl w:val="0"/>
          <w:numId w:val="42"/>
        </w:numPr>
      </w:pPr>
      <w:r w:rsidRPr="00930875">
        <w:rPr>
          <w:b/>
          <w:bCs/>
        </w:rPr>
        <w:t>Innovation:</w:t>
      </w:r>
      <w:r w:rsidRPr="00930875">
        <w:t xml:space="preserve"> Leverage best practices in web development to ensure the platform is scalable, secure, and efficient.</w:t>
      </w:r>
    </w:p>
    <w:p w14:paraId="384A52DC" w14:textId="77777777" w:rsidR="00531DCE" w:rsidRPr="00930875" w:rsidRDefault="00531DCE" w:rsidP="00531DCE">
      <w:pPr>
        <w:numPr>
          <w:ilvl w:val="0"/>
          <w:numId w:val="42"/>
        </w:numPr>
      </w:pPr>
      <w:r w:rsidRPr="00930875">
        <w:rPr>
          <w:b/>
          <w:bCs/>
        </w:rPr>
        <w:t>Transparency:</w:t>
      </w:r>
      <w:r w:rsidRPr="00930875">
        <w:t xml:space="preserve"> Clear updates on progress, challenges, and successes shared with stakeholders.</w:t>
      </w:r>
    </w:p>
    <w:p w14:paraId="16598C54" w14:textId="77777777" w:rsidR="00531DCE" w:rsidRPr="00930875" w:rsidRDefault="00531DCE" w:rsidP="00531DCE"/>
    <w:p w14:paraId="04693428" w14:textId="77777777" w:rsidR="00531DCE" w:rsidRPr="00930875" w:rsidRDefault="00531DCE" w:rsidP="00531DCE">
      <w:r w:rsidRPr="00930875">
        <w:rPr>
          <w:b/>
          <w:bCs/>
        </w:rPr>
        <w:t>Operating Principles:</w:t>
      </w:r>
    </w:p>
    <w:p w14:paraId="53029A80" w14:textId="77777777" w:rsidR="00531DCE" w:rsidRPr="00930875" w:rsidRDefault="00531DCE" w:rsidP="00531DCE">
      <w:pPr>
        <w:numPr>
          <w:ilvl w:val="0"/>
          <w:numId w:val="43"/>
        </w:numPr>
      </w:pPr>
      <w:r w:rsidRPr="00930875">
        <w:t>Use agile methodologies</w:t>
      </w:r>
    </w:p>
    <w:p w14:paraId="25EE14A4" w14:textId="77777777" w:rsidR="00531DCE" w:rsidRPr="00930875" w:rsidRDefault="00531DCE" w:rsidP="00531DCE">
      <w:pPr>
        <w:numPr>
          <w:ilvl w:val="0"/>
          <w:numId w:val="43"/>
        </w:numPr>
      </w:pPr>
      <w:r w:rsidRPr="00930875">
        <w:t>Document all decisions, changes, and lessons learned to maintain project.</w:t>
      </w:r>
    </w:p>
    <w:p w14:paraId="399A9FE2" w14:textId="77777777" w:rsidR="00531DCE" w:rsidRPr="00930875" w:rsidRDefault="00531DCE" w:rsidP="00531DCE"/>
    <w:p w14:paraId="7BF485CD" w14:textId="77777777" w:rsidR="00531DCE" w:rsidRPr="00930875" w:rsidRDefault="00531DCE" w:rsidP="00531DCE">
      <w:r w:rsidRPr="00930875">
        <w:rPr>
          <w:b/>
          <w:bCs/>
        </w:rPr>
        <w:t>Conflict Resolution:</w:t>
      </w:r>
      <w:r w:rsidRPr="00930875">
        <w:br/>
        <w:t>Conflicts within the team will be addressed promptly. Resolution methods include:</w:t>
      </w:r>
    </w:p>
    <w:p w14:paraId="6EBE0E78" w14:textId="77777777" w:rsidR="00531DCE" w:rsidRPr="00930875" w:rsidRDefault="00531DCE" w:rsidP="00531DCE">
      <w:pPr>
        <w:numPr>
          <w:ilvl w:val="0"/>
          <w:numId w:val="44"/>
        </w:numPr>
      </w:pPr>
      <w:r w:rsidRPr="00930875">
        <w:t xml:space="preserve">Identifying and discussing </w:t>
      </w:r>
      <w:r>
        <w:t>issues</w:t>
      </w:r>
    </w:p>
    <w:p w14:paraId="0C3DFB52" w14:textId="77777777" w:rsidR="00531DCE" w:rsidRPr="00930875" w:rsidRDefault="00531DCE" w:rsidP="00531DCE">
      <w:pPr>
        <w:numPr>
          <w:ilvl w:val="0"/>
          <w:numId w:val="44"/>
        </w:numPr>
      </w:pPr>
      <w:r w:rsidRPr="00930875">
        <w:t>Seeking input and finding solutions.</w:t>
      </w:r>
    </w:p>
    <w:p w14:paraId="5BD01810" w14:textId="77777777" w:rsidR="004A0286" w:rsidRDefault="004A0286" w:rsidP="00531DCE">
      <w:pPr>
        <w:rPr>
          <w:b/>
          <w:bCs/>
        </w:rPr>
      </w:pPr>
    </w:p>
    <w:p w14:paraId="40DF37A7" w14:textId="6AB5CEEC" w:rsidR="00531DCE" w:rsidRPr="00930875" w:rsidRDefault="00531DCE" w:rsidP="00531DCE">
      <w:r w:rsidRPr="00930875">
        <w:rPr>
          <w:b/>
          <w:bCs/>
        </w:rPr>
        <w:t>Resource Allocation:</w:t>
      </w:r>
      <w:r w:rsidRPr="00930875">
        <w:br/>
        <w:t>The project team will have access to the following resources:</w:t>
      </w:r>
    </w:p>
    <w:p w14:paraId="4E66EAB8" w14:textId="77777777" w:rsidR="00531DCE" w:rsidRPr="00930875" w:rsidRDefault="00531DCE" w:rsidP="00531DCE">
      <w:pPr>
        <w:numPr>
          <w:ilvl w:val="0"/>
          <w:numId w:val="45"/>
        </w:numPr>
      </w:pPr>
      <w:r w:rsidRPr="00930875">
        <w:t>Development tools and testing equipment for website creation.</w:t>
      </w:r>
    </w:p>
    <w:p w14:paraId="5D4761A5" w14:textId="77777777" w:rsidR="00531DCE" w:rsidRPr="00930875" w:rsidRDefault="00531DCE" w:rsidP="00531DCE">
      <w:pPr>
        <w:numPr>
          <w:ilvl w:val="0"/>
          <w:numId w:val="45"/>
        </w:numPr>
      </w:pPr>
      <w:r w:rsidRPr="00930875">
        <w:t>Dedicated time blocks to focus exclusively on project tasks.</w:t>
      </w:r>
    </w:p>
    <w:p w14:paraId="1679D7C0" w14:textId="77777777" w:rsidR="00531DCE" w:rsidRPr="00930875" w:rsidRDefault="00531DCE" w:rsidP="00531DCE">
      <w:pPr>
        <w:numPr>
          <w:ilvl w:val="0"/>
          <w:numId w:val="45"/>
        </w:numPr>
      </w:pPr>
      <w:r w:rsidRPr="00930875">
        <w:t>Third-party APIs for snow and weather data integration.</w:t>
      </w:r>
    </w:p>
    <w:p w14:paraId="57D61D48" w14:textId="77777777" w:rsidR="004A0286" w:rsidRDefault="004A0286" w:rsidP="00531DCE">
      <w:pPr>
        <w:rPr>
          <w:b/>
          <w:bCs/>
        </w:rPr>
      </w:pPr>
    </w:p>
    <w:p w14:paraId="5B56AE4D" w14:textId="593816F8" w:rsidR="00531DCE" w:rsidRPr="00930875" w:rsidRDefault="00531DCE" w:rsidP="00531DCE">
      <w:r w:rsidRPr="00930875">
        <w:rPr>
          <w:b/>
          <w:bCs/>
        </w:rPr>
        <w:t>Success Metrics:</w:t>
      </w:r>
    </w:p>
    <w:p w14:paraId="276999BD" w14:textId="77777777" w:rsidR="00531DCE" w:rsidRPr="00930875" w:rsidRDefault="00531DCE" w:rsidP="00531DCE">
      <w:pPr>
        <w:numPr>
          <w:ilvl w:val="0"/>
          <w:numId w:val="46"/>
        </w:numPr>
      </w:pPr>
      <w:r w:rsidRPr="00930875">
        <w:t>Website launched on schedule without critical issues.</w:t>
      </w:r>
    </w:p>
    <w:p w14:paraId="193BB25E" w14:textId="58501BC0" w:rsidR="00531DCE" w:rsidRPr="00930875" w:rsidRDefault="00531DCE" w:rsidP="00531DCE">
      <w:pPr>
        <w:numPr>
          <w:ilvl w:val="0"/>
          <w:numId w:val="46"/>
        </w:numPr>
      </w:pPr>
      <w:r w:rsidRPr="00930875">
        <w:t xml:space="preserve">Achieving at least </w:t>
      </w:r>
      <w:r w:rsidR="00D034A2">
        <w:t>9</w:t>
      </w:r>
      <w:r w:rsidRPr="00930875">
        <w:t>5% user satisfaction based on surveys.</w:t>
      </w:r>
    </w:p>
    <w:p w14:paraId="2236774C" w14:textId="77777777" w:rsidR="00531DCE" w:rsidRPr="00930875" w:rsidRDefault="00531DCE" w:rsidP="00531DCE">
      <w:pPr>
        <w:numPr>
          <w:ilvl w:val="0"/>
          <w:numId w:val="46"/>
        </w:numPr>
      </w:pPr>
      <w:r w:rsidRPr="00930875">
        <w:t>Real-time data accuracy validated during testing phases.</w:t>
      </w:r>
    </w:p>
    <w:p w14:paraId="1E8B6C76" w14:textId="77777777" w:rsidR="00531DCE" w:rsidRPr="00930875" w:rsidRDefault="00531DCE" w:rsidP="00531DCE">
      <w:pPr>
        <w:numPr>
          <w:ilvl w:val="0"/>
          <w:numId w:val="46"/>
        </w:numPr>
      </w:pPr>
      <w:r w:rsidRPr="00930875">
        <w:lastRenderedPageBreak/>
        <w:t>Positive impact on tourism and engagement during the first ski season.</w:t>
      </w:r>
    </w:p>
    <w:p w14:paraId="65CCBA24" w14:textId="77777777" w:rsidR="00531DCE" w:rsidRPr="00930875" w:rsidRDefault="00531DCE" w:rsidP="00531DCE"/>
    <w:p w14:paraId="13C189D6" w14:textId="77777777" w:rsidR="00D034A2" w:rsidRDefault="00531DCE" w:rsidP="00531DCE">
      <w:r w:rsidRPr="00930875">
        <w:rPr>
          <w:b/>
          <w:bCs/>
        </w:rPr>
        <w:t>Signatures:</w:t>
      </w:r>
      <w:r w:rsidRPr="00930875">
        <w:br/>
        <w:t xml:space="preserve">Project Sponsor: </w:t>
      </w:r>
      <w:r w:rsidR="00D034A2">
        <w:t>Scott Flinders</w:t>
      </w:r>
      <w:r w:rsidRPr="00930875">
        <w:br/>
        <w:t xml:space="preserve">Project Manager: </w:t>
      </w:r>
      <w:r w:rsidR="00D034A2">
        <w:t>Cameron Flinders</w:t>
      </w:r>
    </w:p>
    <w:p w14:paraId="3E0BFCDC" w14:textId="77777777" w:rsidR="00D034A2" w:rsidRDefault="00D034A2" w:rsidP="00531DCE"/>
    <w:p w14:paraId="59029047" w14:textId="77777777" w:rsidR="00D034A2" w:rsidRDefault="00D034A2" w:rsidP="00531DCE"/>
    <w:p w14:paraId="2740C982" w14:textId="77777777" w:rsidR="00D034A2" w:rsidRDefault="00D034A2" w:rsidP="00531DCE"/>
    <w:p w14:paraId="5BD23C56" w14:textId="77777777" w:rsidR="00D034A2" w:rsidRDefault="00D034A2" w:rsidP="00531DCE"/>
    <w:p w14:paraId="57843FEC" w14:textId="77777777" w:rsidR="00D034A2" w:rsidRDefault="00D034A2" w:rsidP="00531DCE"/>
    <w:p w14:paraId="7E238B54" w14:textId="77777777" w:rsidR="00D034A2" w:rsidRDefault="00D034A2" w:rsidP="00531DCE"/>
    <w:p w14:paraId="3D69F824" w14:textId="77777777" w:rsidR="00D034A2" w:rsidRDefault="00D034A2" w:rsidP="00531DCE"/>
    <w:p w14:paraId="224D672D" w14:textId="77777777" w:rsidR="00D034A2" w:rsidRDefault="00D034A2" w:rsidP="00531DCE"/>
    <w:p w14:paraId="416035FD" w14:textId="77777777" w:rsidR="00D034A2" w:rsidRDefault="00D034A2" w:rsidP="00531DCE"/>
    <w:p w14:paraId="6AA1BDA8" w14:textId="77777777" w:rsidR="00D034A2" w:rsidRDefault="00D034A2" w:rsidP="00531DCE"/>
    <w:p w14:paraId="422F26C3" w14:textId="77777777" w:rsidR="00D034A2" w:rsidRDefault="00D034A2" w:rsidP="00531DCE"/>
    <w:p w14:paraId="55BE80F2" w14:textId="77777777" w:rsidR="00D034A2" w:rsidRDefault="00D034A2" w:rsidP="00531DCE"/>
    <w:p w14:paraId="3F199300" w14:textId="77777777" w:rsidR="00D034A2" w:rsidRDefault="00D034A2" w:rsidP="00531DCE"/>
    <w:p w14:paraId="6E170764" w14:textId="77777777" w:rsidR="00D034A2" w:rsidRDefault="00D034A2" w:rsidP="00531DCE"/>
    <w:p w14:paraId="4294B95E" w14:textId="77777777" w:rsidR="00D034A2" w:rsidRDefault="00D034A2" w:rsidP="00531DCE"/>
    <w:p w14:paraId="0BD3067A" w14:textId="77777777" w:rsidR="00D034A2" w:rsidRDefault="00D034A2" w:rsidP="00531DCE"/>
    <w:p w14:paraId="1CCF28A8" w14:textId="77777777" w:rsidR="00D034A2" w:rsidRDefault="00D034A2" w:rsidP="00531DCE"/>
    <w:p w14:paraId="7DA1BCC9" w14:textId="77777777" w:rsidR="00D034A2" w:rsidRDefault="00D034A2" w:rsidP="00531DCE"/>
    <w:p w14:paraId="2D7EB9C6" w14:textId="77777777" w:rsidR="00D034A2" w:rsidRDefault="00D034A2" w:rsidP="00531DCE"/>
    <w:p w14:paraId="13053C11" w14:textId="77777777" w:rsidR="00D034A2" w:rsidRDefault="00D034A2" w:rsidP="00531DCE"/>
    <w:p w14:paraId="0A5516B2" w14:textId="77777777" w:rsidR="00D034A2" w:rsidRDefault="00D034A2" w:rsidP="00531DCE"/>
    <w:p w14:paraId="0BBC4EE3" w14:textId="77777777" w:rsidR="00E6103E" w:rsidRDefault="00E6103E" w:rsidP="00BB1A99">
      <w:pPr>
        <w:jc w:val="center"/>
        <w:rPr>
          <w:b/>
          <w:bCs/>
        </w:rPr>
      </w:pPr>
    </w:p>
    <w:p w14:paraId="0B03BC01" w14:textId="15522759" w:rsidR="00BB1A99" w:rsidRDefault="00BB1A99" w:rsidP="00BB1A99">
      <w:pPr>
        <w:jc w:val="center"/>
        <w:rPr>
          <w:b/>
          <w:bCs/>
        </w:rPr>
      </w:pPr>
      <w:r>
        <w:rPr>
          <w:b/>
          <w:bCs/>
        </w:rPr>
        <w:lastRenderedPageBreak/>
        <w:t>Work Breakdown Structure</w:t>
      </w:r>
    </w:p>
    <w:p w14:paraId="29502C49" w14:textId="77777777" w:rsidR="00BB1A99" w:rsidRDefault="00BB1A99" w:rsidP="00BB1A99">
      <w:pPr>
        <w:jc w:val="center"/>
        <w:rPr>
          <w:b/>
          <w:bCs/>
        </w:rPr>
      </w:pPr>
      <w:r>
        <w:rPr>
          <w:b/>
          <w:bCs/>
        </w:rPr>
        <w:t>Let It Snow MT</w:t>
      </w:r>
    </w:p>
    <w:p w14:paraId="03BFAFA9" w14:textId="77777777" w:rsidR="00BB1A99" w:rsidRDefault="00BB1A99" w:rsidP="00BB1A99">
      <w:pPr>
        <w:jc w:val="center"/>
        <w:rPr>
          <w:b/>
          <w:bCs/>
        </w:rPr>
      </w:pPr>
    </w:p>
    <w:p w14:paraId="6BC29047" w14:textId="77777777" w:rsidR="00BB1A99" w:rsidRDefault="00BB1A99" w:rsidP="00BB1A99">
      <w:pPr>
        <w:jc w:val="center"/>
        <w:rPr>
          <w:b/>
          <w:bCs/>
        </w:rPr>
      </w:pPr>
    </w:p>
    <w:p w14:paraId="2225E23D" w14:textId="77777777" w:rsidR="00BB1A99" w:rsidRDefault="00BB1A99" w:rsidP="00BB1A99">
      <w:pPr>
        <w:jc w:val="center"/>
        <w:rPr>
          <w:b/>
          <w:bCs/>
        </w:rPr>
      </w:pPr>
    </w:p>
    <w:p w14:paraId="22650E1C" w14:textId="77777777" w:rsidR="00BB1A99" w:rsidRDefault="00BB1A99" w:rsidP="00BB1A99">
      <w:pPr>
        <w:jc w:val="center"/>
        <w:rPr>
          <w:b/>
          <w:bCs/>
        </w:rPr>
      </w:pPr>
      <w:r>
        <w:rPr>
          <w:b/>
          <w:bCs/>
        </w:rPr>
        <w:t>Broken Unlimited LLC</w:t>
      </w:r>
    </w:p>
    <w:p w14:paraId="19DB1ABF" w14:textId="77777777" w:rsidR="00BB1A99" w:rsidRDefault="00BB1A99" w:rsidP="00BB1A99">
      <w:pPr>
        <w:jc w:val="center"/>
        <w:rPr>
          <w:b/>
          <w:bCs/>
        </w:rPr>
      </w:pPr>
      <w:r>
        <w:rPr>
          <w:b/>
          <w:bCs/>
        </w:rPr>
        <w:t>123 Address Ave.</w:t>
      </w:r>
    </w:p>
    <w:p w14:paraId="059DCB4F" w14:textId="77777777" w:rsidR="00BB1A99" w:rsidRDefault="00BB1A99" w:rsidP="00BB1A99">
      <w:pPr>
        <w:jc w:val="center"/>
        <w:rPr>
          <w:b/>
          <w:bCs/>
        </w:rPr>
      </w:pPr>
      <w:r>
        <w:rPr>
          <w:b/>
          <w:bCs/>
        </w:rPr>
        <w:t>Helena, MT 59601</w:t>
      </w:r>
    </w:p>
    <w:p w14:paraId="118D58D7" w14:textId="77777777" w:rsidR="00BB1A99" w:rsidRDefault="00BB1A99" w:rsidP="00BB1A99">
      <w:pPr>
        <w:jc w:val="center"/>
        <w:rPr>
          <w:b/>
          <w:bCs/>
        </w:rPr>
      </w:pPr>
    </w:p>
    <w:p w14:paraId="7695D9FD" w14:textId="77777777" w:rsidR="00BB1A99" w:rsidRDefault="00BB1A99" w:rsidP="00BB1A99">
      <w:pPr>
        <w:jc w:val="center"/>
        <w:rPr>
          <w:b/>
          <w:bCs/>
        </w:rPr>
      </w:pPr>
    </w:p>
    <w:p w14:paraId="6DD8AD5A" w14:textId="77777777" w:rsidR="00BB1A99" w:rsidRDefault="00BB1A99" w:rsidP="00BB1A99">
      <w:pPr>
        <w:jc w:val="center"/>
        <w:rPr>
          <w:b/>
          <w:bCs/>
        </w:rPr>
      </w:pPr>
    </w:p>
    <w:p w14:paraId="2C7F4C02" w14:textId="77777777" w:rsidR="00BB1A99" w:rsidRDefault="00BB1A99" w:rsidP="00BB1A99">
      <w:pPr>
        <w:jc w:val="center"/>
        <w:rPr>
          <w:b/>
          <w:bCs/>
        </w:rPr>
      </w:pPr>
    </w:p>
    <w:p w14:paraId="2A93BB60" w14:textId="77777777" w:rsidR="00BB1A99" w:rsidRDefault="00BB1A99" w:rsidP="00BB1A99">
      <w:pPr>
        <w:jc w:val="center"/>
        <w:rPr>
          <w:b/>
          <w:bCs/>
        </w:rPr>
      </w:pPr>
    </w:p>
    <w:p w14:paraId="008812C4" w14:textId="77777777" w:rsidR="00BB1A99" w:rsidRDefault="00BB1A99" w:rsidP="00BB1A99">
      <w:pPr>
        <w:jc w:val="center"/>
        <w:rPr>
          <w:b/>
          <w:bCs/>
        </w:rPr>
      </w:pPr>
    </w:p>
    <w:p w14:paraId="7F44A837" w14:textId="77777777" w:rsidR="00BB1A99" w:rsidRDefault="00BB1A99" w:rsidP="00BB1A99">
      <w:pPr>
        <w:jc w:val="center"/>
        <w:rPr>
          <w:b/>
          <w:bCs/>
        </w:rPr>
      </w:pPr>
    </w:p>
    <w:p w14:paraId="07F63CF9" w14:textId="5015D015" w:rsidR="00BB1A99" w:rsidRDefault="00BB1A99" w:rsidP="00BB1A99">
      <w:pPr>
        <w:jc w:val="center"/>
        <w:rPr>
          <w:b/>
          <w:bCs/>
        </w:rPr>
      </w:pPr>
      <w:r>
        <w:rPr>
          <w:b/>
          <w:bCs/>
        </w:rPr>
        <w:t>0</w:t>
      </w:r>
      <w:r w:rsidR="00E6103E">
        <w:rPr>
          <w:b/>
          <w:bCs/>
        </w:rPr>
        <w:t>4</w:t>
      </w:r>
      <w:r>
        <w:rPr>
          <w:b/>
          <w:bCs/>
        </w:rPr>
        <w:t>/</w:t>
      </w:r>
      <w:r w:rsidR="00E6103E">
        <w:rPr>
          <w:b/>
          <w:bCs/>
        </w:rPr>
        <w:t>04</w:t>
      </w:r>
      <w:r>
        <w:rPr>
          <w:b/>
          <w:bCs/>
        </w:rPr>
        <w:t>/25</w:t>
      </w:r>
    </w:p>
    <w:p w14:paraId="0C8DC632" w14:textId="77777777" w:rsidR="00BB1A99" w:rsidRDefault="00BB1A99" w:rsidP="00BB1A99">
      <w:pPr>
        <w:rPr>
          <w:b/>
          <w:bCs/>
        </w:rPr>
      </w:pPr>
    </w:p>
    <w:p w14:paraId="35F9264F" w14:textId="77777777" w:rsidR="00BB1A99" w:rsidRDefault="00BB1A99" w:rsidP="00BB1A99">
      <w:pPr>
        <w:rPr>
          <w:b/>
          <w:bCs/>
        </w:rPr>
      </w:pPr>
    </w:p>
    <w:p w14:paraId="323F7CBE" w14:textId="77777777" w:rsidR="00BB1A99" w:rsidRDefault="00BB1A99" w:rsidP="00BB1A99">
      <w:pPr>
        <w:rPr>
          <w:b/>
          <w:bCs/>
        </w:rPr>
      </w:pPr>
    </w:p>
    <w:p w14:paraId="48A148E9" w14:textId="77777777" w:rsidR="00BB1A99" w:rsidRDefault="00BB1A99" w:rsidP="00BB1A99">
      <w:pPr>
        <w:rPr>
          <w:b/>
          <w:bCs/>
        </w:rPr>
      </w:pPr>
    </w:p>
    <w:p w14:paraId="6E76DBD9" w14:textId="77777777" w:rsidR="00BB1A99" w:rsidRDefault="00BB1A99" w:rsidP="00BB1A99">
      <w:pPr>
        <w:rPr>
          <w:b/>
          <w:bCs/>
        </w:rPr>
      </w:pPr>
    </w:p>
    <w:p w14:paraId="60DCFF6D" w14:textId="77777777" w:rsidR="00BB1A99" w:rsidRDefault="00BB1A99" w:rsidP="00BB1A99">
      <w:pPr>
        <w:rPr>
          <w:b/>
          <w:bCs/>
        </w:rPr>
      </w:pPr>
    </w:p>
    <w:p w14:paraId="193FF282" w14:textId="77777777" w:rsidR="00BB1A99" w:rsidRDefault="00BB1A99" w:rsidP="00BB1A99">
      <w:pPr>
        <w:rPr>
          <w:b/>
          <w:bCs/>
        </w:rPr>
      </w:pPr>
    </w:p>
    <w:p w14:paraId="45472D02" w14:textId="77777777" w:rsidR="00BB1A99" w:rsidRDefault="00BB1A99" w:rsidP="00BB1A99">
      <w:pPr>
        <w:rPr>
          <w:b/>
          <w:bCs/>
        </w:rPr>
      </w:pPr>
    </w:p>
    <w:p w14:paraId="56968004" w14:textId="77777777" w:rsidR="00BB1A99" w:rsidRDefault="00BB1A99" w:rsidP="00BB1A99">
      <w:pPr>
        <w:rPr>
          <w:b/>
          <w:bCs/>
        </w:rPr>
      </w:pPr>
    </w:p>
    <w:p w14:paraId="66B9EE92" w14:textId="77777777" w:rsidR="00BB1A99" w:rsidRDefault="00BB1A99" w:rsidP="00BB1A99">
      <w:pPr>
        <w:rPr>
          <w:b/>
          <w:bCs/>
        </w:rPr>
      </w:pPr>
    </w:p>
    <w:p w14:paraId="0AE6ABA3" w14:textId="77777777" w:rsidR="00BB1A99" w:rsidRDefault="00BB1A99" w:rsidP="00BB1A99">
      <w:pPr>
        <w:rPr>
          <w:b/>
          <w:bCs/>
        </w:rPr>
      </w:pPr>
    </w:p>
    <w:p w14:paraId="06023E12" w14:textId="31F1235E" w:rsidR="00BB1A99" w:rsidRPr="00C94727" w:rsidRDefault="00BB1A99" w:rsidP="00BB1A99">
      <w:pPr>
        <w:rPr>
          <w:b/>
          <w:bCs/>
        </w:rPr>
      </w:pPr>
      <w:r w:rsidRPr="00C94727">
        <w:rPr>
          <w:b/>
          <w:bCs/>
        </w:rPr>
        <w:t>INTRODUCTION</w:t>
      </w:r>
    </w:p>
    <w:p w14:paraId="1F13E2A7" w14:textId="77777777" w:rsidR="00BB1A99" w:rsidRPr="00C94727" w:rsidRDefault="00BB1A99" w:rsidP="00BB1A99">
      <w:r w:rsidRPr="00C94727">
        <w:t>The WBS for "Let It Snow MT" outlines the scope of work required to design, develop, and implement the website. It is a tool to facilitate effective communication among stakeholders, plan the project schedule, allocate resources, and estimate costs.</w:t>
      </w:r>
    </w:p>
    <w:p w14:paraId="58EAD74A" w14:textId="77777777" w:rsidR="00BB1A99" w:rsidRPr="00C94727" w:rsidRDefault="00BB1A99" w:rsidP="00BB1A99">
      <w:r w:rsidRPr="00C94727">
        <w:t>The WBS provides an outline of all activities to the third level, adhering to the 8–80 rule, where work packages represent manageable, actionable tasks.</w:t>
      </w:r>
    </w:p>
    <w:p w14:paraId="3623B101" w14:textId="77777777" w:rsidR="001767AB" w:rsidRDefault="001767AB" w:rsidP="00BB1A99">
      <w:pPr>
        <w:rPr>
          <w:b/>
          <w:bCs/>
        </w:rPr>
      </w:pPr>
    </w:p>
    <w:p w14:paraId="44521BAE" w14:textId="4D86597B" w:rsidR="00BB1A99" w:rsidRPr="00C94727" w:rsidRDefault="00BB1A99" w:rsidP="00BB1A99">
      <w:pPr>
        <w:rPr>
          <w:b/>
          <w:bCs/>
        </w:rPr>
      </w:pPr>
      <w:r w:rsidRPr="00C94727">
        <w:rPr>
          <w:b/>
          <w:bCs/>
        </w:rPr>
        <w:t>OUTLINE VIEW</w:t>
      </w:r>
    </w:p>
    <w:p w14:paraId="10E3B1E3" w14:textId="77777777" w:rsidR="0002776A" w:rsidRDefault="00BB1A99" w:rsidP="00BB1A99">
      <w:r w:rsidRPr="00C94727">
        <w:rPr>
          <w:b/>
          <w:bCs/>
        </w:rPr>
        <w:t>1. Let It Snow MT Website Project</w:t>
      </w:r>
      <w:r w:rsidRPr="00C94727">
        <w:t xml:space="preserve"> </w:t>
      </w:r>
    </w:p>
    <w:p w14:paraId="1CFCCE56" w14:textId="01B17BB6" w:rsidR="00BB1A99" w:rsidRPr="00C94727" w:rsidRDefault="00BB1A99" w:rsidP="00BB1A99">
      <w:r w:rsidRPr="00C94727">
        <w:t xml:space="preserve">1.1 </w:t>
      </w:r>
      <w:r w:rsidRPr="00C94727">
        <w:rPr>
          <w:b/>
          <w:bCs/>
        </w:rPr>
        <w:t>Initiation</w:t>
      </w:r>
    </w:p>
    <w:p w14:paraId="298470D7" w14:textId="77777777" w:rsidR="00BB1A99" w:rsidRPr="00C94727" w:rsidRDefault="00BB1A99" w:rsidP="00BB1A99">
      <w:pPr>
        <w:numPr>
          <w:ilvl w:val="0"/>
          <w:numId w:val="47"/>
        </w:numPr>
      </w:pPr>
      <w:r w:rsidRPr="00C94727">
        <w:t>1.1.1 Research and feasibility analysis</w:t>
      </w:r>
    </w:p>
    <w:p w14:paraId="58E9B967" w14:textId="77777777" w:rsidR="00BB1A99" w:rsidRPr="00C94727" w:rsidRDefault="00BB1A99" w:rsidP="00BB1A99">
      <w:pPr>
        <w:numPr>
          <w:ilvl w:val="0"/>
          <w:numId w:val="47"/>
        </w:numPr>
      </w:pPr>
      <w:r w:rsidRPr="00C94727">
        <w:t>1.1.2 Develop project charter</w:t>
      </w:r>
    </w:p>
    <w:p w14:paraId="197A8155" w14:textId="77777777" w:rsidR="00BB1A99" w:rsidRPr="00C94727" w:rsidRDefault="00BB1A99" w:rsidP="00BB1A99">
      <w:pPr>
        <w:numPr>
          <w:ilvl w:val="0"/>
          <w:numId w:val="47"/>
        </w:numPr>
      </w:pPr>
      <w:r w:rsidRPr="00C94727">
        <w:t>1.1.3 Submit project charter for approval</w:t>
      </w:r>
    </w:p>
    <w:p w14:paraId="578F85A9" w14:textId="77777777" w:rsidR="0002776A" w:rsidRDefault="00BB1A99" w:rsidP="00BB1A99">
      <w:pPr>
        <w:numPr>
          <w:ilvl w:val="0"/>
          <w:numId w:val="47"/>
        </w:numPr>
      </w:pPr>
      <w:r w:rsidRPr="00C94727">
        <w:t xml:space="preserve">1.1.4 Approval of project charter </w:t>
      </w:r>
    </w:p>
    <w:p w14:paraId="0BC05659" w14:textId="0A2C10DC" w:rsidR="00BB1A99" w:rsidRPr="00C94727" w:rsidRDefault="00BB1A99" w:rsidP="0002776A">
      <w:r w:rsidRPr="00C94727">
        <w:t xml:space="preserve">1.2 </w:t>
      </w:r>
      <w:r w:rsidRPr="00C94727">
        <w:rPr>
          <w:b/>
          <w:bCs/>
        </w:rPr>
        <w:t>Planning</w:t>
      </w:r>
    </w:p>
    <w:p w14:paraId="6CBD5E35" w14:textId="77777777" w:rsidR="00BB1A99" w:rsidRPr="00C94727" w:rsidRDefault="00BB1A99" w:rsidP="00BB1A99">
      <w:pPr>
        <w:numPr>
          <w:ilvl w:val="0"/>
          <w:numId w:val="47"/>
        </w:numPr>
      </w:pPr>
      <w:r w:rsidRPr="00C94727">
        <w:t>1.2.1 Define scope and functional requirements</w:t>
      </w:r>
    </w:p>
    <w:p w14:paraId="37D41B34" w14:textId="67532CE2" w:rsidR="00BB1A99" w:rsidRPr="00C94727" w:rsidRDefault="00BB1A99" w:rsidP="00BB1A99">
      <w:pPr>
        <w:numPr>
          <w:ilvl w:val="0"/>
          <w:numId w:val="47"/>
        </w:numPr>
      </w:pPr>
      <w:r w:rsidRPr="00C94727">
        <w:t xml:space="preserve">1.2.2 </w:t>
      </w:r>
      <w:r w:rsidR="001767AB">
        <w:t>Define</w:t>
      </w:r>
      <w:r w:rsidRPr="00C94727">
        <w:t xml:space="preserve"> project team</w:t>
      </w:r>
    </w:p>
    <w:p w14:paraId="5F246EC8" w14:textId="7CEDCC70" w:rsidR="00BB1A99" w:rsidRPr="00C94727" w:rsidRDefault="00BB1A99" w:rsidP="00BB1A99">
      <w:pPr>
        <w:numPr>
          <w:ilvl w:val="0"/>
          <w:numId w:val="47"/>
        </w:numPr>
      </w:pPr>
      <w:r w:rsidRPr="00C94727">
        <w:t>1.2.3 Conduct project kickoff</w:t>
      </w:r>
    </w:p>
    <w:p w14:paraId="13BAE725" w14:textId="77777777" w:rsidR="00BB1A99" w:rsidRPr="00C94727" w:rsidRDefault="00BB1A99" w:rsidP="00BB1A99">
      <w:pPr>
        <w:numPr>
          <w:ilvl w:val="0"/>
          <w:numId w:val="47"/>
        </w:numPr>
      </w:pPr>
      <w:r w:rsidRPr="00C94727">
        <w:t>1.2.4 Develop project plan</w:t>
      </w:r>
    </w:p>
    <w:p w14:paraId="684968F7" w14:textId="77777777" w:rsidR="0002776A" w:rsidRDefault="00BB1A99" w:rsidP="00BB1A99">
      <w:pPr>
        <w:numPr>
          <w:ilvl w:val="0"/>
          <w:numId w:val="47"/>
        </w:numPr>
      </w:pPr>
      <w:r w:rsidRPr="00C94727">
        <w:t xml:space="preserve">1.2.5 Approve project plan </w:t>
      </w:r>
    </w:p>
    <w:p w14:paraId="04422CEB" w14:textId="77F0B47F" w:rsidR="00BB1A99" w:rsidRPr="00C94727" w:rsidRDefault="00BB1A99" w:rsidP="0002776A">
      <w:r w:rsidRPr="00C94727">
        <w:t xml:space="preserve">1.3 </w:t>
      </w:r>
      <w:r w:rsidRPr="00C94727">
        <w:rPr>
          <w:b/>
          <w:bCs/>
        </w:rPr>
        <w:t>Execution</w:t>
      </w:r>
    </w:p>
    <w:p w14:paraId="79C1E8DE" w14:textId="77777777" w:rsidR="00BB1A99" w:rsidRPr="00C94727" w:rsidRDefault="00BB1A99" w:rsidP="00BB1A99">
      <w:pPr>
        <w:numPr>
          <w:ilvl w:val="0"/>
          <w:numId w:val="47"/>
        </w:numPr>
      </w:pPr>
      <w:r w:rsidRPr="00C94727">
        <w:t>1.3.1 Collect and validate user requirements</w:t>
      </w:r>
    </w:p>
    <w:p w14:paraId="1F0F8104" w14:textId="77777777" w:rsidR="00BB1A99" w:rsidRPr="00C94727" w:rsidRDefault="00BB1A99" w:rsidP="00BB1A99">
      <w:pPr>
        <w:numPr>
          <w:ilvl w:val="0"/>
          <w:numId w:val="47"/>
        </w:numPr>
      </w:pPr>
      <w:r w:rsidRPr="00C94727">
        <w:t>1.3.2 Design system architecture and site layout</w:t>
      </w:r>
    </w:p>
    <w:p w14:paraId="30D52D60" w14:textId="77777777" w:rsidR="00BB1A99" w:rsidRPr="00C94727" w:rsidRDefault="00BB1A99" w:rsidP="00BB1A99">
      <w:pPr>
        <w:numPr>
          <w:ilvl w:val="0"/>
          <w:numId w:val="47"/>
        </w:numPr>
      </w:pPr>
      <w:r w:rsidRPr="00C94727">
        <w:t>1.3.3 Develop front-end and back-end systems</w:t>
      </w:r>
    </w:p>
    <w:p w14:paraId="7D3A9B2E" w14:textId="77777777" w:rsidR="00BB1A99" w:rsidRPr="00C94727" w:rsidRDefault="00BB1A99" w:rsidP="00BB1A99">
      <w:pPr>
        <w:numPr>
          <w:ilvl w:val="0"/>
          <w:numId w:val="47"/>
        </w:numPr>
      </w:pPr>
      <w:r w:rsidRPr="00C94727">
        <w:t>1.3.4 Integrate snow report APIs for Montana ski hills</w:t>
      </w:r>
    </w:p>
    <w:p w14:paraId="4C6035B6" w14:textId="77777777" w:rsidR="00BB1A99" w:rsidRPr="00C94727" w:rsidRDefault="00BB1A99" w:rsidP="00BB1A99">
      <w:pPr>
        <w:numPr>
          <w:ilvl w:val="0"/>
          <w:numId w:val="47"/>
        </w:numPr>
      </w:pPr>
      <w:r w:rsidRPr="00C94727">
        <w:t>1.3.5 Conduct testing and quality assurance</w:t>
      </w:r>
    </w:p>
    <w:p w14:paraId="21F966A7" w14:textId="77777777" w:rsidR="00BB1A99" w:rsidRPr="00C94727" w:rsidRDefault="00BB1A99" w:rsidP="00BB1A99">
      <w:pPr>
        <w:numPr>
          <w:ilvl w:val="0"/>
          <w:numId w:val="47"/>
        </w:numPr>
      </w:pPr>
      <w:r w:rsidRPr="00C94727">
        <w:lastRenderedPageBreak/>
        <w:t>1.3.6 Deploy website on live server</w:t>
      </w:r>
    </w:p>
    <w:p w14:paraId="1204FAD9" w14:textId="77777777" w:rsidR="0002776A" w:rsidRDefault="00BB1A99" w:rsidP="00BB1A99">
      <w:pPr>
        <w:numPr>
          <w:ilvl w:val="0"/>
          <w:numId w:val="47"/>
        </w:numPr>
      </w:pPr>
      <w:r w:rsidRPr="00C94727">
        <w:t xml:space="preserve">1.3.7 Conduct user training and onboarding </w:t>
      </w:r>
    </w:p>
    <w:p w14:paraId="77E3DED8" w14:textId="634CBD3F" w:rsidR="00BB1A99" w:rsidRPr="00C94727" w:rsidRDefault="00BB1A99" w:rsidP="001767AB">
      <w:r w:rsidRPr="00C94727">
        <w:t xml:space="preserve">1.4 </w:t>
      </w:r>
      <w:r w:rsidRPr="00C94727">
        <w:rPr>
          <w:b/>
          <w:bCs/>
        </w:rPr>
        <w:t>Control</w:t>
      </w:r>
    </w:p>
    <w:p w14:paraId="7BE8FDED" w14:textId="77777777" w:rsidR="00BB1A99" w:rsidRPr="00C94727" w:rsidRDefault="00BB1A99" w:rsidP="00BB1A99">
      <w:pPr>
        <w:numPr>
          <w:ilvl w:val="0"/>
          <w:numId w:val="47"/>
        </w:numPr>
      </w:pPr>
      <w:r w:rsidRPr="00C94727">
        <w:t>1.4.1 Monitor project progress and risks</w:t>
      </w:r>
    </w:p>
    <w:p w14:paraId="346257DF" w14:textId="77777777" w:rsidR="00BB1A99" w:rsidRPr="00C94727" w:rsidRDefault="00BB1A99" w:rsidP="00BB1A99">
      <w:pPr>
        <w:numPr>
          <w:ilvl w:val="0"/>
          <w:numId w:val="47"/>
        </w:numPr>
      </w:pPr>
      <w:r w:rsidRPr="00C94727">
        <w:t>1.4.2 Conduct regular status meetings</w:t>
      </w:r>
    </w:p>
    <w:p w14:paraId="098F8788" w14:textId="77777777" w:rsidR="0002776A" w:rsidRDefault="00BB1A99" w:rsidP="00BB1A99">
      <w:pPr>
        <w:numPr>
          <w:ilvl w:val="0"/>
          <w:numId w:val="47"/>
        </w:numPr>
      </w:pPr>
      <w:r w:rsidRPr="00C94727">
        <w:t xml:space="preserve">1.4.3 Update project plan as required </w:t>
      </w:r>
    </w:p>
    <w:p w14:paraId="3BD1D9B5" w14:textId="64180BF4" w:rsidR="00BB1A99" w:rsidRPr="00C94727" w:rsidRDefault="00BB1A99" w:rsidP="0002776A">
      <w:r w:rsidRPr="00C94727">
        <w:t xml:space="preserve">1.5 </w:t>
      </w:r>
      <w:r w:rsidRPr="00C94727">
        <w:rPr>
          <w:b/>
          <w:bCs/>
        </w:rPr>
        <w:t>Closeout</w:t>
      </w:r>
    </w:p>
    <w:p w14:paraId="7C99CA78" w14:textId="77777777" w:rsidR="00BB1A99" w:rsidRPr="00C94727" w:rsidRDefault="00BB1A99" w:rsidP="00BB1A99">
      <w:pPr>
        <w:numPr>
          <w:ilvl w:val="0"/>
          <w:numId w:val="47"/>
        </w:numPr>
      </w:pPr>
      <w:r w:rsidRPr="00C94727">
        <w:t>1.5.1 Conduct final system testing</w:t>
      </w:r>
    </w:p>
    <w:p w14:paraId="32F95601" w14:textId="77777777" w:rsidR="00BB1A99" w:rsidRPr="00C94727" w:rsidRDefault="00BB1A99" w:rsidP="00BB1A99">
      <w:pPr>
        <w:numPr>
          <w:ilvl w:val="0"/>
          <w:numId w:val="47"/>
        </w:numPr>
      </w:pPr>
      <w:r w:rsidRPr="00C94727">
        <w:t>1.5.2 Document lessons learned</w:t>
      </w:r>
    </w:p>
    <w:p w14:paraId="22653A4F" w14:textId="77777777" w:rsidR="00BB1A99" w:rsidRPr="00C94727" w:rsidRDefault="00BB1A99" w:rsidP="00BB1A99">
      <w:pPr>
        <w:numPr>
          <w:ilvl w:val="0"/>
          <w:numId w:val="47"/>
        </w:numPr>
      </w:pPr>
      <w:r w:rsidRPr="00C94727">
        <w:t>1.5.3 Archive project files</w:t>
      </w:r>
    </w:p>
    <w:p w14:paraId="207AA94A" w14:textId="77777777" w:rsidR="00BB1A99" w:rsidRDefault="00BB1A99" w:rsidP="00BB1A99">
      <w:pPr>
        <w:numPr>
          <w:ilvl w:val="0"/>
          <w:numId w:val="47"/>
        </w:numPr>
      </w:pPr>
      <w:r w:rsidRPr="00C94727">
        <w:t>1.5.4 Obtain final approval from sponsor</w:t>
      </w:r>
    </w:p>
    <w:p w14:paraId="3C10046B" w14:textId="77777777" w:rsidR="001767AB" w:rsidRDefault="001767AB" w:rsidP="00BB1A99">
      <w:pPr>
        <w:rPr>
          <w:b/>
          <w:bCs/>
        </w:rPr>
      </w:pPr>
    </w:p>
    <w:p w14:paraId="1CBD4564" w14:textId="49C8EBEF" w:rsidR="00BB1A99" w:rsidRDefault="00BB1A99" w:rsidP="00BB1A99">
      <w:pPr>
        <w:rPr>
          <w:b/>
          <w:bCs/>
        </w:rPr>
      </w:pPr>
      <w:r>
        <w:rPr>
          <w:b/>
          <w:bCs/>
        </w:rPr>
        <w:t>TREE STRUCTURE VIEW</w:t>
      </w:r>
    </w:p>
    <w:p w14:paraId="241BC813" w14:textId="77777777" w:rsidR="00BB1A99" w:rsidRPr="00C94727" w:rsidRDefault="00BB1A99" w:rsidP="00BB1A99">
      <w:pPr>
        <w:rPr>
          <w:b/>
          <w:bCs/>
        </w:rPr>
      </w:pPr>
      <w:r>
        <w:rPr>
          <w:b/>
          <w:bCs/>
          <w:noProof/>
        </w:rPr>
        <w:drawing>
          <wp:inline distT="0" distB="0" distL="0" distR="0" wp14:anchorId="0764D2D0" wp14:editId="41F83C85">
            <wp:extent cx="5943600" cy="3238500"/>
            <wp:effectExtent l="0" t="0" r="0" b="0"/>
            <wp:docPr id="107399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4794B4A8" w14:textId="77777777" w:rsidR="001767AB" w:rsidRDefault="001767AB" w:rsidP="00BB1A99">
      <w:pPr>
        <w:rPr>
          <w:b/>
          <w:bCs/>
        </w:rPr>
      </w:pPr>
    </w:p>
    <w:p w14:paraId="66E38F08" w14:textId="77777777" w:rsidR="001767AB" w:rsidRDefault="001767AB" w:rsidP="00BB1A99">
      <w:pPr>
        <w:rPr>
          <w:b/>
          <w:bCs/>
        </w:rPr>
      </w:pPr>
    </w:p>
    <w:p w14:paraId="04FB727F" w14:textId="77777777" w:rsidR="001767AB" w:rsidRDefault="001767AB" w:rsidP="00BB1A99">
      <w:pPr>
        <w:rPr>
          <w:b/>
          <w:bCs/>
        </w:rPr>
      </w:pPr>
    </w:p>
    <w:p w14:paraId="58D743F6" w14:textId="42F325BC" w:rsidR="00BB1A99" w:rsidRPr="00C94727" w:rsidRDefault="00BB1A99" w:rsidP="00BB1A99">
      <w:pPr>
        <w:rPr>
          <w:b/>
          <w:bCs/>
        </w:rPr>
      </w:pPr>
      <w:r w:rsidRPr="00C94727">
        <w:rPr>
          <w:b/>
          <w:bCs/>
        </w:rPr>
        <w:t>HIERARCHICAL STRUCTURE</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628"/>
        <w:gridCol w:w="1126"/>
        <w:gridCol w:w="4202"/>
      </w:tblGrid>
      <w:tr w:rsidR="00BB1A99" w:rsidRPr="00C94727" w14:paraId="756815A3" w14:textId="77777777" w:rsidTr="00D21AAB">
        <w:trPr>
          <w:tblHeader/>
          <w:tblCellSpacing w:w="15" w:type="dxa"/>
        </w:trPr>
        <w:tc>
          <w:tcPr>
            <w:tcW w:w="0" w:type="auto"/>
            <w:vAlign w:val="center"/>
            <w:hideMark/>
          </w:tcPr>
          <w:p w14:paraId="55572402" w14:textId="77777777" w:rsidR="00BB1A99" w:rsidRPr="00C94727" w:rsidRDefault="00BB1A99" w:rsidP="00D21AAB">
            <w:pPr>
              <w:rPr>
                <w:b/>
                <w:bCs/>
              </w:rPr>
            </w:pPr>
            <w:r w:rsidRPr="00C94727">
              <w:rPr>
                <w:b/>
                <w:bCs/>
              </w:rPr>
              <w:t>Level</w:t>
            </w:r>
          </w:p>
        </w:tc>
        <w:tc>
          <w:tcPr>
            <w:tcW w:w="0" w:type="auto"/>
            <w:vAlign w:val="center"/>
            <w:hideMark/>
          </w:tcPr>
          <w:p w14:paraId="0B0D534C" w14:textId="77777777" w:rsidR="00BB1A99" w:rsidRPr="00C94727" w:rsidRDefault="00BB1A99" w:rsidP="00D21AAB">
            <w:pPr>
              <w:rPr>
                <w:b/>
                <w:bCs/>
              </w:rPr>
            </w:pPr>
            <w:r w:rsidRPr="00C94727">
              <w:rPr>
                <w:b/>
                <w:bCs/>
              </w:rPr>
              <w:t>WBS Code</w:t>
            </w:r>
          </w:p>
        </w:tc>
        <w:tc>
          <w:tcPr>
            <w:tcW w:w="0" w:type="auto"/>
            <w:vAlign w:val="center"/>
            <w:hideMark/>
          </w:tcPr>
          <w:p w14:paraId="194133AC" w14:textId="77777777" w:rsidR="00BB1A99" w:rsidRPr="00C94727" w:rsidRDefault="00BB1A99" w:rsidP="00D21AAB">
            <w:pPr>
              <w:rPr>
                <w:b/>
                <w:bCs/>
              </w:rPr>
            </w:pPr>
            <w:r w:rsidRPr="00C94727">
              <w:rPr>
                <w:b/>
                <w:bCs/>
              </w:rPr>
              <w:t>Element Name</w:t>
            </w:r>
          </w:p>
        </w:tc>
      </w:tr>
      <w:tr w:rsidR="00BB1A99" w:rsidRPr="00C94727" w14:paraId="7E551728" w14:textId="77777777" w:rsidTr="00D21AAB">
        <w:trPr>
          <w:tblCellSpacing w:w="15" w:type="dxa"/>
        </w:trPr>
        <w:tc>
          <w:tcPr>
            <w:tcW w:w="0" w:type="auto"/>
            <w:vAlign w:val="center"/>
            <w:hideMark/>
          </w:tcPr>
          <w:p w14:paraId="35130B59" w14:textId="77777777" w:rsidR="00BB1A99" w:rsidRPr="00C94727" w:rsidRDefault="00BB1A99" w:rsidP="00D21AAB">
            <w:r w:rsidRPr="00C94727">
              <w:t>1</w:t>
            </w:r>
          </w:p>
        </w:tc>
        <w:tc>
          <w:tcPr>
            <w:tcW w:w="0" w:type="auto"/>
            <w:vAlign w:val="center"/>
            <w:hideMark/>
          </w:tcPr>
          <w:p w14:paraId="36A715FF" w14:textId="77777777" w:rsidR="00BB1A99" w:rsidRPr="00C94727" w:rsidRDefault="00BB1A99" w:rsidP="00D21AAB">
            <w:r w:rsidRPr="00C94727">
              <w:t>1</w:t>
            </w:r>
          </w:p>
        </w:tc>
        <w:tc>
          <w:tcPr>
            <w:tcW w:w="0" w:type="auto"/>
            <w:vAlign w:val="center"/>
            <w:hideMark/>
          </w:tcPr>
          <w:p w14:paraId="4303A81C" w14:textId="77777777" w:rsidR="00BB1A99" w:rsidRPr="00C94727" w:rsidRDefault="00BB1A99" w:rsidP="00D21AAB">
            <w:r w:rsidRPr="00C94727">
              <w:t>Let It Snow MT Website Project</w:t>
            </w:r>
          </w:p>
        </w:tc>
      </w:tr>
      <w:tr w:rsidR="00BB1A99" w:rsidRPr="00C94727" w14:paraId="5F1A2FCB" w14:textId="77777777" w:rsidTr="00D21AAB">
        <w:trPr>
          <w:tblCellSpacing w:w="15" w:type="dxa"/>
        </w:trPr>
        <w:tc>
          <w:tcPr>
            <w:tcW w:w="0" w:type="auto"/>
            <w:vAlign w:val="center"/>
            <w:hideMark/>
          </w:tcPr>
          <w:p w14:paraId="21664355" w14:textId="77777777" w:rsidR="00BB1A99" w:rsidRPr="00C94727" w:rsidRDefault="00BB1A99" w:rsidP="00D21AAB">
            <w:r w:rsidRPr="00C94727">
              <w:t>2</w:t>
            </w:r>
          </w:p>
        </w:tc>
        <w:tc>
          <w:tcPr>
            <w:tcW w:w="0" w:type="auto"/>
            <w:vAlign w:val="center"/>
            <w:hideMark/>
          </w:tcPr>
          <w:p w14:paraId="6B31D9A3" w14:textId="77777777" w:rsidR="00BB1A99" w:rsidRPr="00C94727" w:rsidRDefault="00BB1A99" w:rsidP="00D21AAB">
            <w:r w:rsidRPr="00C94727">
              <w:t>1.1</w:t>
            </w:r>
          </w:p>
        </w:tc>
        <w:tc>
          <w:tcPr>
            <w:tcW w:w="0" w:type="auto"/>
            <w:vAlign w:val="center"/>
            <w:hideMark/>
          </w:tcPr>
          <w:p w14:paraId="7277202C" w14:textId="77777777" w:rsidR="00BB1A99" w:rsidRPr="00C94727" w:rsidRDefault="00BB1A99" w:rsidP="00D21AAB">
            <w:r w:rsidRPr="00C94727">
              <w:t>Initiation</w:t>
            </w:r>
          </w:p>
        </w:tc>
      </w:tr>
      <w:tr w:rsidR="00BB1A99" w:rsidRPr="00C94727" w14:paraId="0C4594D7" w14:textId="77777777" w:rsidTr="00D21AAB">
        <w:trPr>
          <w:tblCellSpacing w:w="15" w:type="dxa"/>
        </w:trPr>
        <w:tc>
          <w:tcPr>
            <w:tcW w:w="0" w:type="auto"/>
            <w:vAlign w:val="center"/>
            <w:hideMark/>
          </w:tcPr>
          <w:p w14:paraId="0AA869AC" w14:textId="77777777" w:rsidR="00BB1A99" w:rsidRPr="00C94727" w:rsidRDefault="00BB1A99" w:rsidP="00D21AAB">
            <w:r w:rsidRPr="00C94727">
              <w:t>3</w:t>
            </w:r>
          </w:p>
        </w:tc>
        <w:tc>
          <w:tcPr>
            <w:tcW w:w="0" w:type="auto"/>
            <w:vAlign w:val="center"/>
            <w:hideMark/>
          </w:tcPr>
          <w:p w14:paraId="79EAA6AD" w14:textId="77777777" w:rsidR="00BB1A99" w:rsidRPr="00C94727" w:rsidRDefault="00BB1A99" w:rsidP="00D21AAB">
            <w:r w:rsidRPr="00C94727">
              <w:t>1.1.1</w:t>
            </w:r>
          </w:p>
        </w:tc>
        <w:tc>
          <w:tcPr>
            <w:tcW w:w="0" w:type="auto"/>
            <w:vAlign w:val="center"/>
            <w:hideMark/>
          </w:tcPr>
          <w:p w14:paraId="3A0927B8" w14:textId="77777777" w:rsidR="00BB1A99" w:rsidRPr="00C94727" w:rsidRDefault="00BB1A99" w:rsidP="00D21AAB">
            <w:r w:rsidRPr="00C94727">
              <w:t>Research and feasibility analysis</w:t>
            </w:r>
          </w:p>
        </w:tc>
      </w:tr>
      <w:tr w:rsidR="00BB1A99" w:rsidRPr="00C94727" w14:paraId="5EAC958C" w14:textId="77777777" w:rsidTr="00D21AAB">
        <w:trPr>
          <w:tblCellSpacing w:w="15" w:type="dxa"/>
        </w:trPr>
        <w:tc>
          <w:tcPr>
            <w:tcW w:w="0" w:type="auto"/>
            <w:vAlign w:val="center"/>
            <w:hideMark/>
          </w:tcPr>
          <w:p w14:paraId="646BAB29" w14:textId="77777777" w:rsidR="00BB1A99" w:rsidRPr="00C94727" w:rsidRDefault="00BB1A99" w:rsidP="00D21AAB">
            <w:r w:rsidRPr="00C94727">
              <w:t>3</w:t>
            </w:r>
          </w:p>
        </w:tc>
        <w:tc>
          <w:tcPr>
            <w:tcW w:w="0" w:type="auto"/>
            <w:vAlign w:val="center"/>
            <w:hideMark/>
          </w:tcPr>
          <w:p w14:paraId="1192206F" w14:textId="77777777" w:rsidR="00BB1A99" w:rsidRPr="00C94727" w:rsidRDefault="00BB1A99" w:rsidP="00D21AAB">
            <w:r w:rsidRPr="00C94727">
              <w:t>1.1.2</w:t>
            </w:r>
          </w:p>
        </w:tc>
        <w:tc>
          <w:tcPr>
            <w:tcW w:w="0" w:type="auto"/>
            <w:vAlign w:val="center"/>
            <w:hideMark/>
          </w:tcPr>
          <w:p w14:paraId="2DF30250" w14:textId="77777777" w:rsidR="00BB1A99" w:rsidRPr="00C94727" w:rsidRDefault="00BB1A99" w:rsidP="00D21AAB">
            <w:r w:rsidRPr="00C94727">
              <w:t>Develop project charter</w:t>
            </w:r>
          </w:p>
        </w:tc>
      </w:tr>
      <w:tr w:rsidR="00BB1A99" w:rsidRPr="00C94727" w14:paraId="2CD7B52B" w14:textId="77777777" w:rsidTr="00D21AAB">
        <w:trPr>
          <w:tblCellSpacing w:w="15" w:type="dxa"/>
        </w:trPr>
        <w:tc>
          <w:tcPr>
            <w:tcW w:w="0" w:type="auto"/>
            <w:vAlign w:val="center"/>
            <w:hideMark/>
          </w:tcPr>
          <w:p w14:paraId="1DF1F793" w14:textId="77777777" w:rsidR="00BB1A99" w:rsidRPr="00C94727" w:rsidRDefault="00BB1A99" w:rsidP="00D21AAB">
            <w:r w:rsidRPr="00C94727">
              <w:t>3</w:t>
            </w:r>
          </w:p>
        </w:tc>
        <w:tc>
          <w:tcPr>
            <w:tcW w:w="0" w:type="auto"/>
            <w:vAlign w:val="center"/>
            <w:hideMark/>
          </w:tcPr>
          <w:p w14:paraId="66B38277" w14:textId="77777777" w:rsidR="00BB1A99" w:rsidRPr="00C94727" w:rsidRDefault="00BB1A99" w:rsidP="00D21AAB">
            <w:r w:rsidRPr="00C94727">
              <w:t>1.1.3</w:t>
            </w:r>
          </w:p>
        </w:tc>
        <w:tc>
          <w:tcPr>
            <w:tcW w:w="0" w:type="auto"/>
            <w:vAlign w:val="center"/>
            <w:hideMark/>
          </w:tcPr>
          <w:p w14:paraId="0FA0F4B0" w14:textId="77777777" w:rsidR="00BB1A99" w:rsidRPr="00C94727" w:rsidRDefault="00BB1A99" w:rsidP="00D21AAB">
            <w:r w:rsidRPr="00C94727">
              <w:t>Submit project charter for approval</w:t>
            </w:r>
          </w:p>
        </w:tc>
      </w:tr>
      <w:tr w:rsidR="00BB1A99" w:rsidRPr="00C94727" w14:paraId="52A3752B" w14:textId="77777777" w:rsidTr="00D21AAB">
        <w:trPr>
          <w:tblCellSpacing w:w="15" w:type="dxa"/>
        </w:trPr>
        <w:tc>
          <w:tcPr>
            <w:tcW w:w="0" w:type="auto"/>
            <w:vAlign w:val="center"/>
            <w:hideMark/>
          </w:tcPr>
          <w:p w14:paraId="6A4DF30F" w14:textId="77777777" w:rsidR="00BB1A99" w:rsidRPr="00C94727" w:rsidRDefault="00BB1A99" w:rsidP="00D21AAB">
            <w:r w:rsidRPr="00C94727">
              <w:t>3</w:t>
            </w:r>
          </w:p>
        </w:tc>
        <w:tc>
          <w:tcPr>
            <w:tcW w:w="0" w:type="auto"/>
            <w:vAlign w:val="center"/>
            <w:hideMark/>
          </w:tcPr>
          <w:p w14:paraId="4B726861" w14:textId="77777777" w:rsidR="00BB1A99" w:rsidRPr="00C94727" w:rsidRDefault="00BB1A99" w:rsidP="00D21AAB">
            <w:r w:rsidRPr="00C94727">
              <w:t>1.1.4</w:t>
            </w:r>
          </w:p>
        </w:tc>
        <w:tc>
          <w:tcPr>
            <w:tcW w:w="0" w:type="auto"/>
            <w:vAlign w:val="center"/>
            <w:hideMark/>
          </w:tcPr>
          <w:p w14:paraId="7F1B3A95" w14:textId="77777777" w:rsidR="00BB1A99" w:rsidRPr="00C94727" w:rsidRDefault="00BB1A99" w:rsidP="00D21AAB">
            <w:r w:rsidRPr="00C94727">
              <w:t>Approval of project charter</w:t>
            </w:r>
          </w:p>
        </w:tc>
      </w:tr>
      <w:tr w:rsidR="00BB1A99" w:rsidRPr="00C94727" w14:paraId="66B9F05B" w14:textId="77777777" w:rsidTr="00D21AAB">
        <w:trPr>
          <w:tblCellSpacing w:w="15" w:type="dxa"/>
        </w:trPr>
        <w:tc>
          <w:tcPr>
            <w:tcW w:w="0" w:type="auto"/>
            <w:vAlign w:val="center"/>
            <w:hideMark/>
          </w:tcPr>
          <w:p w14:paraId="63D2C304" w14:textId="77777777" w:rsidR="00BB1A99" w:rsidRPr="00C94727" w:rsidRDefault="00BB1A99" w:rsidP="00D21AAB">
            <w:r w:rsidRPr="00C94727">
              <w:t>2</w:t>
            </w:r>
          </w:p>
        </w:tc>
        <w:tc>
          <w:tcPr>
            <w:tcW w:w="0" w:type="auto"/>
            <w:vAlign w:val="center"/>
            <w:hideMark/>
          </w:tcPr>
          <w:p w14:paraId="27906CD6" w14:textId="77777777" w:rsidR="00BB1A99" w:rsidRPr="00C94727" w:rsidRDefault="00BB1A99" w:rsidP="00D21AAB">
            <w:r w:rsidRPr="00C94727">
              <w:t>1.2</w:t>
            </w:r>
          </w:p>
        </w:tc>
        <w:tc>
          <w:tcPr>
            <w:tcW w:w="0" w:type="auto"/>
            <w:vAlign w:val="center"/>
            <w:hideMark/>
          </w:tcPr>
          <w:p w14:paraId="6AAC154C" w14:textId="77777777" w:rsidR="00BB1A99" w:rsidRPr="00C94727" w:rsidRDefault="00BB1A99" w:rsidP="00D21AAB">
            <w:r w:rsidRPr="00C94727">
              <w:t>Planning</w:t>
            </w:r>
          </w:p>
        </w:tc>
      </w:tr>
      <w:tr w:rsidR="00BB1A99" w:rsidRPr="00C94727" w14:paraId="469C40C6" w14:textId="77777777" w:rsidTr="00D21AAB">
        <w:trPr>
          <w:tblCellSpacing w:w="15" w:type="dxa"/>
        </w:trPr>
        <w:tc>
          <w:tcPr>
            <w:tcW w:w="0" w:type="auto"/>
            <w:vAlign w:val="center"/>
            <w:hideMark/>
          </w:tcPr>
          <w:p w14:paraId="0646B48B" w14:textId="77777777" w:rsidR="00BB1A99" w:rsidRPr="00C94727" w:rsidRDefault="00BB1A99" w:rsidP="00D21AAB">
            <w:r w:rsidRPr="00C94727">
              <w:t>3</w:t>
            </w:r>
          </w:p>
        </w:tc>
        <w:tc>
          <w:tcPr>
            <w:tcW w:w="0" w:type="auto"/>
            <w:vAlign w:val="center"/>
            <w:hideMark/>
          </w:tcPr>
          <w:p w14:paraId="6188F809" w14:textId="77777777" w:rsidR="00BB1A99" w:rsidRPr="00C94727" w:rsidRDefault="00BB1A99" w:rsidP="00D21AAB">
            <w:r w:rsidRPr="00C94727">
              <w:t>1.2.1</w:t>
            </w:r>
          </w:p>
        </w:tc>
        <w:tc>
          <w:tcPr>
            <w:tcW w:w="0" w:type="auto"/>
            <w:vAlign w:val="center"/>
            <w:hideMark/>
          </w:tcPr>
          <w:p w14:paraId="5EA04C4E" w14:textId="77777777" w:rsidR="00BB1A99" w:rsidRPr="00C94727" w:rsidRDefault="00BB1A99" w:rsidP="00D21AAB">
            <w:r w:rsidRPr="00C94727">
              <w:t>Define scope and functional requirements</w:t>
            </w:r>
          </w:p>
        </w:tc>
      </w:tr>
      <w:tr w:rsidR="00BB1A99" w:rsidRPr="00C94727" w14:paraId="5E563C6E" w14:textId="77777777" w:rsidTr="00D21AAB">
        <w:trPr>
          <w:tblCellSpacing w:w="15" w:type="dxa"/>
        </w:trPr>
        <w:tc>
          <w:tcPr>
            <w:tcW w:w="0" w:type="auto"/>
            <w:vAlign w:val="center"/>
            <w:hideMark/>
          </w:tcPr>
          <w:p w14:paraId="736DD01B" w14:textId="77777777" w:rsidR="00BB1A99" w:rsidRPr="00C94727" w:rsidRDefault="00BB1A99" w:rsidP="00D21AAB">
            <w:r w:rsidRPr="00C94727">
              <w:t>3</w:t>
            </w:r>
          </w:p>
        </w:tc>
        <w:tc>
          <w:tcPr>
            <w:tcW w:w="0" w:type="auto"/>
            <w:vAlign w:val="center"/>
            <w:hideMark/>
          </w:tcPr>
          <w:p w14:paraId="56D59664" w14:textId="77777777" w:rsidR="00BB1A99" w:rsidRPr="00C94727" w:rsidRDefault="00BB1A99" w:rsidP="00D21AAB">
            <w:r w:rsidRPr="00C94727">
              <w:t>1.2.2</w:t>
            </w:r>
          </w:p>
        </w:tc>
        <w:tc>
          <w:tcPr>
            <w:tcW w:w="0" w:type="auto"/>
            <w:vAlign w:val="center"/>
            <w:hideMark/>
          </w:tcPr>
          <w:p w14:paraId="5AF75A76" w14:textId="494F5479" w:rsidR="00BB1A99" w:rsidRPr="00C94727" w:rsidRDefault="001767AB" w:rsidP="00D21AAB">
            <w:r>
              <w:t>Define</w:t>
            </w:r>
            <w:r w:rsidR="00BB1A99" w:rsidRPr="00C94727">
              <w:t xml:space="preserve"> project team</w:t>
            </w:r>
          </w:p>
        </w:tc>
      </w:tr>
      <w:tr w:rsidR="00BB1A99" w:rsidRPr="00C94727" w14:paraId="17EC68F5" w14:textId="77777777" w:rsidTr="00D21AAB">
        <w:trPr>
          <w:tblCellSpacing w:w="15" w:type="dxa"/>
        </w:trPr>
        <w:tc>
          <w:tcPr>
            <w:tcW w:w="0" w:type="auto"/>
            <w:vAlign w:val="center"/>
            <w:hideMark/>
          </w:tcPr>
          <w:p w14:paraId="2D592074" w14:textId="77777777" w:rsidR="00BB1A99" w:rsidRPr="00C94727" w:rsidRDefault="00BB1A99" w:rsidP="00D21AAB">
            <w:r w:rsidRPr="00C94727">
              <w:t>3</w:t>
            </w:r>
          </w:p>
        </w:tc>
        <w:tc>
          <w:tcPr>
            <w:tcW w:w="0" w:type="auto"/>
            <w:vAlign w:val="center"/>
            <w:hideMark/>
          </w:tcPr>
          <w:p w14:paraId="4F3EC979" w14:textId="77777777" w:rsidR="00BB1A99" w:rsidRPr="00C94727" w:rsidRDefault="00BB1A99" w:rsidP="00D21AAB">
            <w:r w:rsidRPr="00C94727">
              <w:t>1.2.3</w:t>
            </w:r>
          </w:p>
        </w:tc>
        <w:tc>
          <w:tcPr>
            <w:tcW w:w="0" w:type="auto"/>
            <w:vAlign w:val="center"/>
            <w:hideMark/>
          </w:tcPr>
          <w:p w14:paraId="36C3FDCD" w14:textId="77777777" w:rsidR="00BB1A99" w:rsidRPr="00C94727" w:rsidRDefault="00BB1A99" w:rsidP="00D21AAB">
            <w:r w:rsidRPr="00C94727">
              <w:t>Conduct project kickoff meeting</w:t>
            </w:r>
          </w:p>
        </w:tc>
      </w:tr>
      <w:tr w:rsidR="00BB1A99" w:rsidRPr="00C94727" w14:paraId="08140D9C" w14:textId="77777777" w:rsidTr="00D21AAB">
        <w:trPr>
          <w:tblCellSpacing w:w="15" w:type="dxa"/>
        </w:trPr>
        <w:tc>
          <w:tcPr>
            <w:tcW w:w="0" w:type="auto"/>
            <w:vAlign w:val="center"/>
            <w:hideMark/>
          </w:tcPr>
          <w:p w14:paraId="63833D6B" w14:textId="77777777" w:rsidR="00BB1A99" w:rsidRPr="00C94727" w:rsidRDefault="00BB1A99" w:rsidP="00D21AAB">
            <w:r w:rsidRPr="00C94727">
              <w:t>3</w:t>
            </w:r>
          </w:p>
        </w:tc>
        <w:tc>
          <w:tcPr>
            <w:tcW w:w="0" w:type="auto"/>
            <w:vAlign w:val="center"/>
            <w:hideMark/>
          </w:tcPr>
          <w:p w14:paraId="3CD81779" w14:textId="77777777" w:rsidR="00BB1A99" w:rsidRPr="00C94727" w:rsidRDefault="00BB1A99" w:rsidP="00D21AAB">
            <w:r w:rsidRPr="00C94727">
              <w:t>1.2.4</w:t>
            </w:r>
          </w:p>
        </w:tc>
        <w:tc>
          <w:tcPr>
            <w:tcW w:w="0" w:type="auto"/>
            <w:vAlign w:val="center"/>
            <w:hideMark/>
          </w:tcPr>
          <w:p w14:paraId="4909627C" w14:textId="77777777" w:rsidR="00BB1A99" w:rsidRPr="00C94727" w:rsidRDefault="00BB1A99" w:rsidP="00D21AAB">
            <w:r w:rsidRPr="00C94727">
              <w:t>Develop project plan</w:t>
            </w:r>
          </w:p>
        </w:tc>
      </w:tr>
      <w:tr w:rsidR="00BB1A99" w:rsidRPr="00C94727" w14:paraId="3FB7E545" w14:textId="77777777" w:rsidTr="00D21AAB">
        <w:trPr>
          <w:tblCellSpacing w:w="15" w:type="dxa"/>
        </w:trPr>
        <w:tc>
          <w:tcPr>
            <w:tcW w:w="0" w:type="auto"/>
            <w:vAlign w:val="center"/>
            <w:hideMark/>
          </w:tcPr>
          <w:p w14:paraId="045AD5FE" w14:textId="77777777" w:rsidR="00BB1A99" w:rsidRPr="00C94727" w:rsidRDefault="00BB1A99" w:rsidP="00D21AAB">
            <w:r w:rsidRPr="00C94727">
              <w:t>3</w:t>
            </w:r>
          </w:p>
        </w:tc>
        <w:tc>
          <w:tcPr>
            <w:tcW w:w="0" w:type="auto"/>
            <w:vAlign w:val="center"/>
            <w:hideMark/>
          </w:tcPr>
          <w:p w14:paraId="2BD02D38" w14:textId="77777777" w:rsidR="00BB1A99" w:rsidRPr="00C94727" w:rsidRDefault="00BB1A99" w:rsidP="00D21AAB">
            <w:r w:rsidRPr="00C94727">
              <w:t>1.2.5</w:t>
            </w:r>
          </w:p>
        </w:tc>
        <w:tc>
          <w:tcPr>
            <w:tcW w:w="0" w:type="auto"/>
            <w:vAlign w:val="center"/>
            <w:hideMark/>
          </w:tcPr>
          <w:p w14:paraId="6C637CCE" w14:textId="77777777" w:rsidR="00BB1A99" w:rsidRPr="00C94727" w:rsidRDefault="00BB1A99" w:rsidP="00D21AAB">
            <w:r w:rsidRPr="00C94727">
              <w:t>Approve project plan</w:t>
            </w:r>
          </w:p>
        </w:tc>
      </w:tr>
      <w:tr w:rsidR="00BB1A99" w:rsidRPr="00C94727" w14:paraId="038410DC" w14:textId="77777777" w:rsidTr="00D21AAB">
        <w:trPr>
          <w:tblCellSpacing w:w="15" w:type="dxa"/>
        </w:trPr>
        <w:tc>
          <w:tcPr>
            <w:tcW w:w="0" w:type="auto"/>
            <w:vAlign w:val="center"/>
            <w:hideMark/>
          </w:tcPr>
          <w:p w14:paraId="0CE35A6B" w14:textId="77777777" w:rsidR="00BB1A99" w:rsidRPr="00C94727" w:rsidRDefault="00BB1A99" w:rsidP="00D21AAB">
            <w:r w:rsidRPr="00C94727">
              <w:t>2</w:t>
            </w:r>
          </w:p>
        </w:tc>
        <w:tc>
          <w:tcPr>
            <w:tcW w:w="0" w:type="auto"/>
            <w:vAlign w:val="center"/>
            <w:hideMark/>
          </w:tcPr>
          <w:p w14:paraId="09105FE4" w14:textId="77777777" w:rsidR="00BB1A99" w:rsidRPr="00C94727" w:rsidRDefault="00BB1A99" w:rsidP="00D21AAB">
            <w:r w:rsidRPr="00C94727">
              <w:t>1.3</w:t>
            </w:r>
          </w:p>
        </w:tc>
        <w:tc>
          <w:tcPr>
            <w:tcW w:w="0" w:type="auto"/>
            <w:vAlign w:val="center"/>
            <w:hideMark/>
          </w:tcPr>
          <w:p w14:paraId="543B56F6" w14:textId="77777777" w:rsidR="00BB1A99" w:rsidRPr="00C94727" w:rsidRDefault="00BB1A99" w:rsidP="00D21AAB">
            <w:r w:rsidRPr="00C94727">
              <w:t>Execution</w:t>
            </w:r>
          </w:p>
        </w:tc>
      </w:tr>
      <w:tr w:rsidR="00BB1A99" w:rsidRPr="00C94727" w14:paraId="5DB400F1" w14:textId="77777777" w:rsidTr="00D21AAB">
        <w:trPr>
          <w:tblCellSpacing w:w="15" w:type="dxa"/>
        </w:trPr>
        <w:tc>
          <w:tcPr>
            <w:tcW w:w="0" w:type="auto"/>
            <w:vAlign w:val="center"/>
            <w:hideMark/>
          </w:tcPr>
          <w:p w14:paraId="7C877433" w14:textId="77777777" w:rsidR="00BB1A99" w:rsidRPr="00C94727" w:rsidRDefault="00BB1A99" w:rsidP="00D21AAB">
            <w:r w:rsidRPr="00C94727">
              <w:t>3</w:t>
            </w:r>
          </w:p>
        </w:tc>
        <w:tc>
          <w:tcPr>
            <w:tcW w:w="0" w:type="auto"/>
            <w:vAlign w:val="center"/>
            <w:hideMark/>
          </w:tcPr>
          <w:p w14:paraId="7381D624" w14:textId="77777777" w:rsidR="00BB1A99" w:rsidRPr="00C94727" w:rsidRDefault="00BB1A99" w:rsidP="00D21AAB">
            <w:r w:rsidRPr="00C94727">
              <w:t>1.3.1</w:t>
            </w:r>
          </w:p>
        </w:tc>
        <w:tc>
          <w:tcPr>
            <w:tcW w:w="0" w:type="auto"/>
            <w:vAlign w:val="center"/>
            <w:hideMark/>
          </w:tcPr>
          <w:p w14:paraId="5701089B" w14:textId="77777777" w:rsidR="00BB1A99" w:rsidRPr="00C94727" w:rsidRDefault="00BB1A99" w:rsidP="00D21AAB">
            <w:r w:rsidRPr="00C94727">
              <w:t>Collect and validate user requirements</w:t>
            </w:r>
          </w:p>
        </w:tc>
      </w:tr>
      <w:tr w:rsidR="00BB1A99" w:rsidRPr="00C94727" w14:paraId="5AAE4B56" w14:textId="77777777" w:rsidTr="00D21AAB">
        <w:trPr>
          <w:tblCellSpacing w:w="15" w:type="dxa"/>
        </w:trPr>
        <w:tc>
          <w:tcPr>
            <w:tcW w:w="0" w:type="auto"/>
            <w:vAlign w:val="center"/>
            <w:hideMark/>
          </w:tcPr>
          <w:p w14:paraId="5D950733" w14:textId="77777777" w:rsidR="00BB1A99" w:rsidRPr="00C94727" w:rsidRDefault="00BB1A99" w:rsidP="00D21AAB">
            <w:r w:rsidRPr="00C94727">
              <w:t>3</w:t>
            </w:r>
          </w:p>
        </w:tc>
        <w:tc>
          <w:tcPr>
            <w:tcW w:w="0" w:type="auto"/>
            <w:vAlign w:val="center"/>
            <w:hideMark/>
          </w:tcPr>
          <w:p w14:paraId="39420DB7" w14:textId="77777777" w:rsidR="00BB1A99" w:rsidRPr="00C94727" w:rsidRDefault="00BB1A99" w:rsidP="00D21AAB">
            <w:r w:rsidRPr="00C94727">
              <w:t>1.3.2</w:t>
            </w:r>
          </w:p>
        </w:tc>
        <w:tc>
          <w:tcPr>
            <w:tcW w:w="0" w:type="auto"/>
            <w:vAlign w:val="center"/>
            <w:hideMark/>
          </w:tcPr>
          <w:p w14:paraId="3614E552" w14:textId="77777777" w:rsidR="00BB1A99" w:rsidRPr="00C94727" w:rsidRDefault="00BB1A99" w:rsidP="00D21AAB">
            <w:r w:rsidRPr="00C94727">
              <w:t>Design system architecture and layout</w:t>
            </w:r>
          </w:p>
        </w:tc>
      </w:tr>
      <w:tr w:rsidR="00BB1A99" w:rsidRPr="00C94727" w14:paraId="136EBB42" w14:textId="77777777" w:rsidTr="00D21AAB">
        <w:trPr>
          <w:tblCellSpacing w:w="15" w:type="dxa"/>
        </w:trPr>
        <w:tc>
          <w:tcPr>
            <w:tcW w:w="0" w:type="auto"/>
            <w:vAlign w:val="center"/>
            <w:hideMark/>
          </w:tcPr>
          <w:p w14:paraId="6B8D0632" w14:textId="77777777" w:rsidR="00BB1A99" w:rsidRPr="00C94727" w:rsidRDefault="00BB1A99" w:rsidP="00D21AAB">
            <w:r w:rsidRPr="00C94727">
              <w:t>3</w:t>
            </w:r>
          </w:p>
        </w:tc>
        <w:tc>
          <w:tcPr>
            <w:tcW w:w="0" w:type="auto"/>
            <w:vAlign w:val="center"/>
            <w:hideMark/>
          </w:tcPr>
          <w:p w14:paraId="1C3391D8" w14:textId="77777777" w:rsidR="00BB1A99" w:rsidRPr="00C94727" w:rsidRDefault="00BB1A99" w:rsidP="00D21AAB">
            <w:r w:rsidRPr="00C94727">
              <w:t>1.3.3</w:t>
            </w:r>
          </w:p>
        </w:tc>
        <w:tc>
          <w:tcPr>
            <w:tcW w:w="0" w:type="auto"/>
            <w:vAlign w:val="center"/>
            <w:hideMark/>
          </w:tcPr>
          <w:p w14:paraId="016ED1AE" w14:textId="77777777" w:rsidR="00BB1A99" w:rsidRPr="00C94727" w:rsidRDefault="00BB1A99" w:rsidP="00D21AAB">
            <w:r w:rsidRPr="00C94727">
              <w:t>Develop front-end and back-end systems</w:t>
            </w:r>
          </w:p>
        </w:tc>
      </w:tr>
      <w:tr w:rsidR="00BB1A99" w:rsidRPr="00C94727" w14:paraId="12AE47E9" w14:textId="77777777" w:rsidTr="00D21AAB">
        <w:trPr>
          <w:tblCellSpacing w:w="15" w:type="dxa"/>
        </w:trPr>
        <w:tc>
          <w:tcPr>
            <w:tcW w:w="0" w:type="auto"/>
            <w:vAlign w:val="center"/>
            <w:hideMark/>
          </w:tcPr>
          <w:p w14:paraId="1A128B8D" w14:textId="77777777" w:rsidR="00BB1A99" w:rsidRPr="00C94727" w:rsidRDefault="00BB1A99" w:rsidP="00D21AAB">
            <w:r w:rsidRPr="00C94727">
              <w:t>3</w:t>
            </w:r>
          </w:p>
        </w:tc>
        <w:tc>
          <w:tcPr>
            <w:tcW w:w="0" w:type="auto"/>
            <w:vAlign w:val="center"/>
            <w:hideMark/>
          </w:tcPr>
          <w:p w14:paraId="54806485" w14:textId="77777777" w:rsidR="00BB1A99" w:rsidRPr="00C94727" w:rsidRDefault="00BB1A99" w:rsidP="00D21AAB">
            <w:r w:rsidRPr="00C94727">
              <w:t>1.3.4</w:t>
            </w:r>
          </w:p>
        </w:tc>
        <w:tc>
          <w:tcPr>
            <w:tcW w:w="0" w:type="auto"/>
            <w:vAlign w:val="center"/>
            <w:hideMark/>
          </w:tcPr>
          <w:p w14:paraId="5C9D1EAA" w14:textId="77777777" w:rsidR="00BB1A99" w:rsidRPr="00C94727" w:rsidRDefault="00BB1A99" w:rsidP="00D21AAB">
            <w:r w:rsidRPr="00C94727">
              <w:t>Integrate snow report APIs</w:t>
            </w:r>
          </w:p>
        </w:tc>
      </w:tr>
      <w:tr w:rsidR="00BB1A99" w:rsidRPr="00C94727" w14:paraId="435E9316" w14:textId="77777777" w:rsidTr="00D21AAB">
        <w:trPr>
          <w:tblCellSpacing w:w="15" w:type="dxa"/>
        </w:trPr>
        <w:tc>
          <w:tcPr>
            <w:tcW w:w="0" w:type="auto"/>
            <w:vAlign w:val="center"/>
            <w:hideMark/>
          </w:tcPr>
          <w:p w14:paraId="43097B8E" w14:textId="77777777" w:rsidR="00BB1A99" w:rsidRPr="00C94727" w:rsidRDefault="00BB1A99" w:rsidP="00D21AAB">
            <w:r w:rsidRPr="00C94727">
              <w:t>3</w:t>
            </w:r>
          </w:p>
        </w:tc>
        <w:tc>
          <w:tcPr>
            <w:tcW w:w="0" w:type="auto"/>
            <w:vAlign w:val="center"/>
            <w:hideMark/>
          </w:tcPr>
          <w:p w14:paraId="5DD5BC1E" w14:textId="77777777" w:rsidR="00BB1A99" w:rsidRPr="00C94727" w:rsidRDefault="00BB1A99" w:rsidP="00D21AAB">
            <w:r w:rsidRPr="00C94727">
              <w:t>1.3.5</w:t>
            </w:r>
          </w:p>
        </w:tc>
        <w:tc>
          <w:tcPr>
            <w:tcW w:w="0" w:type="auto"/>
            <w:vAlign w:val="center"/>
            <w:hideMark/>
          </w:tcPr>
          <w:p w14:paraId="6B9EBA51" w14:textId="77777777" w:rsidR="00BB1A99" w:rsidRPr="00C94727" w:rsidRDefault="00BB1A99" w:rsidP="00D21AAB">
            <w:r w:rsidRPr="00C94727">
              <w:t>Conduct testing and QA</w:t>
            </w:r>
          </w:p>
        </w:tc>
      </w:tr>
      <w:tr w:rsidR="00BB1A99" w:rsidRPr="00C94727" w14:paraId="6F4F296F" w14:textId="77777777" w:rsidTr="00D21AAB">
        <w:trPr>
          <w:tblCellSpacing w:w="15" w:type="dxa"/>
        </w:trPr>
        <w:tc>
          <w:tcPr>
            <w:tcW w:w="0" w:type="auto"/>
            <w:vAlign w:val="center"/>
            <w:hideMark/>
          </w:tcPr>
          <w:p w14:paraId="1E3D8EEE" w14:textId="77777777" w:rsidR="00BB1A99" w:rsidRPr="00C94727" w:rsidRDefault="00BB1A99" w:rsidP="00D21AAB">
            <w:r w:rsidRPr="00C94727">
              <w:lastRenderedPageBreak/>
              <w:t>3</w:t>
            </w:r>
          </w:p>
        </w:tc>
        <w:tc>
          <w:tcPr>
            <w:tcW w:w="0" w:type="auto"/>
            <w:vAlign w:val="center"/>
            <w:hideMark/>
          </w:tcPr>
          <w:p w14:paraId="3AA1156E" w14:textId="77777777" w:rsidR="00BB1A99" w:rsidRPr="00C94727" w:rsidRDefault="00BB1A99" w:rsidP="00D21AAB">
            <w:r w:rsidRPr="00C94727">
              <w:t>1.3.6</w:t>
            </w:r>
          </w:p>
        </w:tc>
        <w:tc>
          <w:tcPr>
            <w:tcW w:w="0" w:type="auto"/>
            <w:vAlign w:val="center"/>
            <w:hideMark/>
          </w:tcPr>
          <w:p w14:paraId="50BFF60D" w14:textId="77777777" w:rsidR="00BB1A99" w:rsidRPr="00C94727" w:rsidRDefault="00BB1A99" w:rsidP="00D21AAB">
            <w:r w:rsidRPr="00C94727">
              <w:t>Deploy website on live server</w:t>
            </w:r>
          </w:p>
        </w:tc>
      </w:tr>
      <w:tr w:rsidR="00BB1A99" w:rsidRPr="00C94727" w14:paraId="7EEFC99D" w14:textId="77777777" w:rsidTr="00D21AAB">
        <w:trPr>
          <w:tblCellSpacing w:w="15" w:type="dxa"/>
        </w:trPr>
        <w:tc>
          <w:tcPr>
            <w:tcW w:w="0" w:type="auto"/>
            <w:vAlign w:val="center"/>
            <w:hideMark/>
          </w:tcPr>
          <w:p w14:paraId="4AF589ED" w14:textId="77777777" w:rsidR="00BB1A99" w:rsidRPr="00C94727" w:rsidRDefault="00BB1A99" w:rsidP="00D21AAB">
            <w:r w:rsidRPr="00C94727">
              <w:t>3</w:t>
            </w:r>
          </w:p>
        </w:tc>
        <w:tc>
          <w:tcPr>
            <w:tcW w:w="0" w:type="auto"/>
            <w:vAlign w:val="center"/>
            <w:hideMark/>
          </w:tcPr>
          <w:p w14:paraId="48B913A7" w14:textId="77777777" w:rsidR="00BB1A99" w:rsidRPr="00C94727" w:rsidRDefault="00BB1A99" w:rsidP="00D21AAB">
            <w:r w:rsidRPr="00C94727">
              <w:t>1.3.7</w:t>
            </w:r>
          </w:p>
        </w:tc>
        <w:tc>
          <w:tcPr>
            <w:tcW w:w="0" w:type="auto"/>
            <w:vAlign w:val="center"/>
            <w:hideMark/>
          </w:tcPr>
          <w:p w14:paraId="7F33BD3D" w14:textId="77777777" w:rsidR="00BB1A99" w:rsidRPr="00C94727" w:rsidRDefault="00BB1A99" w:rsidP="00D21AAB">
            <w:r w:rsidRPr="00C94727">
              <w:t>Conduct user training</w:t>
            </w:r>
          </w:p>
        </w:tc>
      </w:tr>
      <w:tr w:rsidR="00BB1A99" w:rsidRPr="00C94727" w14:paraId="76040C44" w14:textId="77777777" w:rsidTr="00D21AAB">
        <w:trPr>
          <w:tblCellSpacing w:w="15" w:type="dxa"/>
        </w:trPr>
        <w:tc>
          <w:tcPr>
            <w:tcW w:w="0" w:type="auto"/>
            <w:vAlign w:val="center"/>
            <w:hideMark/>
          </w:tcPr>
          <w:p w14:paraId="501680FF" w14:textId="77777777" w:rsidR="00BB1A99" w:rsidRPr="00C94727" w:rsidRDefault="00BB1A99" w:rsidP="00D21AAB">
            <w:r w:rsidRPr="00C94727">
              <w:t>2</w:t>
            </w:r>
          </w:p>
        </w:tc>
        <w:tc>
          <w:tcPr>
            <w:tcW w:w="0" w:type="auto"/>
            <w:vAlign w:val="center"/>
            <w:hideMark/>
          </w:tcPr>
          <w:p w14:paraId="0A5FA54F" w14:textId="77777777" w:rsidR="00BB1A99" w:rsidRPr="00C94727" w:rsidRDefault="00BB1A99" w:rsidP="00D21AAB">
            <w:r w:rsidRPr="00C94727">
              <w:t>1.4</w:t>
            </w:r>
          </w:p>
        </w:tc>
        <w:tc>
          <w:tcPr>
            <w:tcW w:w="0" w:type="auto"/>
            <w:vAlign w:val="center"/>
            <w:hideMark/>
          </w:tcPr>
          <w:p w14:paraId="1255860B" w14:textId="77777777" w:rsidR="00BB1A99" w:rsidRPr="00C94727" w:rsidRDefault="00BB1A99" w:rsidP="00D21AAB">
            <w:r w:rsidRPr="00C94727">
              <w:t>Control</w:t>
            </w:r>
          </w:p>
        </w:tc>
      </w:tr>
      <w:tr w:rsidR="00BB1A99" w:rsidRPr="00C94727" w14:paraId="2102C308" w14:textId="77777777" w:rsidTr="00D21AAB">
        <w:trPr>
          <w:tblCellSpacing w:w="15" w:type="dxa"/>
        </w:trPr>
        <w:tc>
          <w:tcPr>
            <w:tcW w:w="0" w:type="auto"/>
            <w:vAlign w:val="center"/>
            <w:hideMark/>
          </w:tcPr>
          <w:p w14:paraId="1457765B" w14:textId="77777777" w:rsidR="00BB1A99" w:rsidRPr="00C94727" w:rsidRDefault="00BB1A99" w:rsidP="00D21AAB">
            <w:r w:rsidRPr="00C94727">
              <w:t>3</w:t>
            </w:r>
          </w:p>
        </w:tc>
        <w:tc>
          <w:tcPr>
            <w:tcW w:w="0" w:type="auto"/>
            <w:vAlign w:val="center"/>
            <w:hideMark/>
          </w:tcPr>
          <w:p w14:paraId="7A643907" w14:textId="77777777" w:rsidR="00BB1A99" w:rsidRPr="00C94727" w:rsidRDefault="00BB1A99" w:rsidP="00D21AAB">
            <w:r w:rsidRPr="00C94727">
              <w:t>1.4.1</w:t>
            </w:r>
          </w:p>
        </w:tc>
        <w:tc>
          <w:tcPr>
            <w:tcW w:w="0" w:type="auto"/>
            <w:vAlign w:val="center"/>
            <w:hideMark/>
          </w:tcPr>
          <w:p w14:paraId="71ECB5AE" w14:textId="77777777" w:rsidR="00BB1A99" w:rsidRPr="00C94727" w:rsidRDefault="00BB1A99" w:rsidP="00D21AAB">
            <w:r w:rsidRPr="00C94727">
              <w:t>Monitor project progress</w:t>
            </w:r>
          </w:p>
        </w:tc>
      </w:tr>
      <w:tr w:rsidR="00BB1A99" w:rsidRPr="00C94727" w14:paraId="6AE398D5" w14:textId="77777777" w:rsidTr="00D21AAB">
        <w:trPr>
          <w:tblCellSpacing w:w="15" w:type="dxa"/>
        </w:trPr>
        <w:tc>
          <w:tcPr>
            <w:tcW w:w="0" w:type="auto"/>
            <w:vAlign w:val="center"/>
            <w:hideMark/>
          </w:tcPr>
          <w:p w14:paraId="0200D643" w14:textId="77777777" w:rsidR="00BB1A99" w:rsidRPr="00C94727" w:rsidRDefault="00BB1A99" w:rsidP="00D21AAB">
            <w:r w:rsidRPr="00C94727">
              <w:t>3</w:t>
            </w:r>
          </w:p>
        </w:tc>
        <w:tc>
          <w:tcPr>
            <w:tcW w:w="0" w:type="auto"/>
            <w:vAlign w:val="center"/>
            <w:hideMark/>
          </w:tcPr>
          <w:p w14:paraId="75287F56" w14:textId="77777777" w:rsidR="00BB1A99" w:rsidRPr="00C94727" w:rsidRDefault="00BB1A99" w:rsidP="00D21AAB">
            <w:r w:rsidRPr="00C94727">
              <w:t>1.4.2</w:t>
            </w:r>
          </w:p>
        </w:tc>
        <w:tc>
          <w:tcPr>
            <w:tcW w:w="0" w:type="auto"/>
            <w:vAlign w:val="center"/>
            <w:hideMark/>
          </w:tcPr>
          <w:p w14:paraId="2DA9EC86" w14:textId="77777777" w:rsidR="00BB1A99" w:rsidRPr="00C94727" w:rsidRDefault="00BB1A99" w:rsidP="00D21AAB">
            <w:r w:rsidRPr="00C94727">
              <w:t>Conduct regular status meetings</w:t>
            </w:r>
          </w:p>
        </w:tc>
      </w:tr>
      <w:tr w:rsidR="00BB1A99" w:rsidRPr="00C94727" w14:paraId="493450FB" w14:textId="77777777" w:rsidTr="00D21AAB">
        <w:trPr>
          <w:tblCellSpacing w:w="15" w:type="dxa"/>
        </w:trPr>
        <w:tc>
          <w:tcPr>
            <w:tcW w:w="0" w:type="auto"/>
            <w:vAlign w:val="center"/>
            <w:hideMark/>
          </w:tcPr>
          <w:p w14:paraId="386B2083" w14:textId="77777777" w:rsidR="00BB1A99" w:rsidRPr="00C94727" w:rsidRDefault="00BB1A99" w:rsidP="00D21AAB">
            <w:r w:rsidRPr="00C94727">
              <w:t>3</w:t>
            </w:r>
          </w:p>
        </w:tc>
        <w:tc>
          <w:tcPr>
            <w:tcW w:w="0" w:type="auto"/>
            <w:vAlign w:val="center"/>
            <w:hideMark/>
          </w:tcPr>
          <w:p w14:paraId="00CB0242" w14:textId="77777777" w:rsidR="00BB1A99" w:rsidRPr="00C94727" w:rsidRDefault="00BB1A99" w:rsidP="00D21AAB">
            <w:r w:rsidRPr="00C94727">
              <w:t>1.4.3</w:t>
            </w:r>
          </w:p>
        </w:tc>
        <w:tc>
          <w:tcPr>
            <w:tcW w:w="0" w:type="auto"/>
            <w:vAlign w:val="center"/>
            <w:hideMark/>
          </w:tcPr>
          <w:p w14:paraId="07224817" w14:textId="77777777" w:rsidR="00BB1A99" w:rsidRPr="00C94727" w:rsidRDefault="00BB1A99" w:rsidP="00D21AAB">
            <w:r w:rsidRPr="00C94727">
              <w:t>Update project plan as required</w:t>
            </w:r>
          </w:p>
        </w:tc>
      </w:tr>
      <w:tr w:rsidR="00BB1A99" w:rsidRPr="00C94727" w14:paraId="26008403" w14:textId="77777777" w:rsidTr="00D21AAB">
        <w:trPr>
          <w:tblCellSpacing w:w="15" w:type="dxa"/>
        </w:trPr>
        <w:tc>
          <w:tcPr>
            <w:tcW w:w="0" w:type="auto"/>
            <w:vAlign w:val="center"/>
            <w:hideMark/>
          </w:tcPr>
          <w:p w14:paraId="77137C1E" w14:textId="77777777" w:rsidR="00BB1A99" w:rsidRPr="00C94727" w:rsidRDefault="00BB1A99" w:rsidP="00D21AAB">
            <w:r w:rsidRPr="00C94727">
              <w:t>2</w:t>
            </w:r>
          </w:p>
        </w:tc>
        <w:tc>
          <w:tcPr>
            <w:tcW w:w="0" w:type="auto"/>
            <w:vAlign w:val="center"/>
            <w:hideMark/>
          </w:tcPr>
          <w:p w14:paraId="418D85A2" w14:textId="77777777" w:rsidR="00BB1A99" w:rsidRPr="00C94727" w:rsidRDefault="00BB1A99" w:rsidP="00D21AAB">
            <w:r w:rsidRPr="00C94727">
              <w:t>1.5</w:t>
            </w:r>
          </w:p>
        </w:tc>
        <w:tc>
          <w:tcPr>
            <w:tcW w:w="0" w:type="auto"/>
            <w:vAlign w:val="center"/>
            <w:hideMark/>
          </w:tcPr>
          <w:p w14:paraId="6D4C5FB5" w14:textId="77777777" w:rsidR="00BB1A99" w:rsidRPr="00C94727" w:rsidRDefault="00BB1A99" w:rsidP="00D21AAB">
            <w:r w:rsidRPr="00C94727">
              <w:t>Closeout</w:t>
            </w:r>
          </w:p>
        </w:tc>
      </w:tr>
      <w:tr w:rsidR="00BB1A99" w:rsidRPr="00C94727" w14:paraId="0EACD879" w14:textId="77777777" w:rsidTr="00D21AAB">
        <w:trPr>
          <w:tblCellSpacing w:w="15" w:type="dxa"/>
        </w:trPr>
        <w:tc>
          <w:tcPr>
            <w:tcW w:w="0" w:type="auto"/>
            <w:vAlign w:val="center"/>
            <w:hideMark/>
          </w:tcPr>
          <w:p w14:paraId="7CD5383C" w14:textId="77777777" w:rsidR="00BB1A99" w:rsidRPr="00C94727" w:rsidRDefault="00BB1A99" w:rsidP="00D21AAB">
            <w:r w:rsidRPr="00C94727">
              <w:t>3</w:t>
            </w:r>
          </w:p>
        </w:tc>
        <w:tc>
          <w:tcPr>
            <w:tcW w:w="0" w:type="auto"/>
            <w:vAlign w:val="center"/>
            <w:hideMark/>
          </w:tcPr>
          <w:p w14:paraId="1ADB4B23" w14:textId="77777777" w:rsidR="00BB1A99" w:rsidRPr="00C94727" w:rsidRDefault="00BB1A99" w:rsidP="00D21AAB">
            <w:r w:rsidRPr="00C94727">
              <w:t>1.5.1</w:t>
            </w:r>
          </w:p>
        </w:tc>
        <w:tc>
          <w:tcPr>
            <w:tcW w:w="0" w:type="auto"/>
            <w:vAlign w:val="center"/>
            <w:hideMark/>
          </w:tcPr>
          <w:p w14:paraId="69DE4292" w14:textId="77777777" w:rsidR="00BB1A99" w:rsidRPr="00C94727" w:rsidRDefault="00BB1A99" w:rsidP="00D21AAB">
            <w:r w:rsidRPr="00C94727">
              <w:t>Conduct final system testing</w:t>
            </w:r>
          </w:p>
        </w:tc>
      </w:tr>
      <w:tr w:rsidR="00BB1A99" w:rsidRPr="00C94727" w14:paraId="092A1DAA" w14:textId="77777777" w:rsidTr="00D21AAB">
        <w:trPr>
          <w:tblCellSpacing w:w="15" w:type="dxa"/>
        </w:trPr>
        <w:tc>
          <w:tcPr>
            <w:tcW w:w="0" w:type="auto"/>
            <w:vAlign w:val="center"/>
            <w:hideMark/>
          </w:tcPr>
          <w:p w14:paraId="17F94FFC" w14:textId="77777777" w:rsidR="00BB1A99" w:rsidRPr="00C94727" w:rsidRDefault="00BB1A99" w:rsidP="00D21AAB">
            <w:r w:rsidRPr="00C94727">
              <w:t>3</w:t>
            </w:r>
          </w:p>
        </w:tc>
        <w:tc>
          <w:tcPr>
            <w:tcW w:w="0" w:type="auto"/>
            <w:vAlign w:val="center"/>
            <w:hideMark/>
          </w:tcPr>
          <w:p w14:paraId="527E2899" w14:textId="77777777" w:rsidR="00BB1A99" w:rsidRPr="00C94727" w:rsidRDefault="00BB1A99" w:rsidP="00D21AAB">
            <w:r w:rsidRPr="00C94727">
              <w:t>1.5.2</w:t>
            </w:r>
          </w:p>
        </w:tc>
        <w:tc>
          <w:tcPr>
            <w:tcW w:w="0" w:type="auto"/>
            <w:vAlign w:val="center"/>
            <w:hideMark/>
          </w:tcPr>
          <w:p w14:paraId="4CE85C4F" w14:textId="77777777" w:rsidR="00BB1A99" w:rsidRPr="00C94727" w:rsidRDefault="00BB1A99" w:rsidP="00D21AAB">
            <w:r w:rsidRPr="00C94727">
              <w:t>Document lessons learned</w:t>
            </w:r>
          </w:p>
        </w:tc>
      </w:tr>
      <w:tr w:rsidR="00BB1A99" w:rsidRPr="00C94727" w14:paraId="36DDBFE6" w14:textId="77777777" w:rsidTr="00D21AAB">
        <w:trPr>
          <w:tblCellSpacing w:w="15" w:type="dxa"/>
        </w:trPr>
        <w:tc>
          <w:tcPr>
            <w:tcW w:w="0" w:type="auto"/>
            <w:vAlign w:val="center"/>
            <w:hideMark/>
          </w:tcPr>
          <w:p w14:paraId="2FC0C9DE" w14:textId="77777777" w:rsidR="00BB1A99" w:rsidRPr="00C94727" w:rsidRDefault="00BB1A99" w:rsidP="00D21AAB">
            <w:r w:rsidRPr="00C94727">
              <w:t>3</w:t>
            </w:r>
          </w:p>
        </w:tc>
        <w:tc>
          <w:tcPr>
            <w:tcW w:w="0" w:type="auto"/>
            <w:vAlign w:val="center"/>
            <w:hideMark/>
          </w:tcPr>
          <w:p w14:paraId="120D0B97" w14:textId="77777777" w:rsidR="00BB1A99" w:rsidRPr="00C94727" w:rsidRDefault="00BB1A99" w:rsidP="00D21AAB">
            <w:r w:rsidRPr="00C94727">
              <w:t>1.5.3</w:t>
            </w:r>
          </w:p>
        </w:tc>
        <w:tc>
          <w:tcPr>
            <w:tcW w:w="0" w:type="auto"/>
            <w:vAlign w:val="center"/>
            <w:hideMark/>
          </w:tcPr>
          <w:p w14:paraId="19824D57" w14:textId="77777777" w:rsidR="00BB1A99" w:rsidRPr="00C94727" w:rsidRDefault="00BB1A99" w:rsidP="00D21AAB">
            <w:r w:rsidRPr="00C94727">
              <w:t>Archive project files</w:t>
            </w:r>
          </w:p>
        </w:tc>
      </w:tr>
      <w:tr w:rsidR="00BB1A99" w:rsidRPr="00C94727" w14:paraId="49069E2E" w14:textId="77777777" w:rsidTr="00D21AAB">
        <w:trPr>
          <w:tblCellSpacing w:w="15" w:type="dxa"/>
        </w:trPr>
        <w:tc>
          <w:tcPr>
            <w:tcW w:w="0" w:type="auto"/>
            <w:vAlign w:val="center"/>
            <w:hideMark/>
          </w:tcPr>
          <w:p w14:paraId="7417A45B" w14:textId="77777777" w:rsidR="00BB1A99" w:rsidRPr="00C94727" w:rsidRDefault="00BB1A99" w:rsidP="00D21AAB">
            <w:r w:rsidRPr="00C94727">
              <w:t>3</w:t>
            </w:r>
          </w:p>
        </w:tc>
        <w:tc>
          <w:tcPr>
            <w:tcW w:w="0" w:type="auto"/>
            <w:vAlign w:val="center"/>
            <w:hideMark/>
          </w:tcPr>
          <w:p w14:paraId="4A09340A" w14:textId="77777777" w:rsidR="00BB1A99" w:rsidRPr="00C94727" w:rsidRDefault="00BB1A99" w:rsidP="00D21AAB">
            <w:r w:rsidRPr="00C94727">
              <w:t>1.5.4</w:t>
            </w:r>
          </w:p>
        </w:tc>
        <w:tc>
          <w:tcPr>
            <w:tcW w:w="0" w:type="auto"/>
            <w:vAlign w:val="center"/>
            <w:hideMark/>
          </w:tcPr>
          <w:p w14:paraId="5E1E3C92" w14:textId="77777777" w:rsidR="00BB1A99" w:rsidRPr="00C94727" w:rsidRDefault="00BB1A99" w:rsidP="00D21AAB">
            <w:r w:rsidRPr="00C94727">
              <w:t>Obtain final approval</w:t>
            </w:r>
          </w:p>
        </w:tc>
      </w:tr>
    </w:tbl>
    <w:p w14:paraId="5D292DB1" w14:textId="77777777" w:rsidR="001767AB" w:rsidRDefault="001767AB" w:rsidP="00BB1A99">
      <w:pPr>
        <w:rPr>
          <w:b/>
          <w:bCs/>
        </w:rPr>
      </w:pPr>
    </w:p>
    <w:p w14:paraId="1DEF2F31" w14:textId="03688E56" w:rsidR="00BB1A99" w:rsidRPr="00C94727" w:rsidRDefault="00BB1A99" w:rsidP="00BB1A99">
      <w:pPr>
        <w:rPr>
          <w:b/>
          <w:bCs/>
        </w:rPr>
      </w:pPr>
      <w:r w:rsidRPr="00C94727">
        <w:rPr>
          <w:b/>
          <w:bCs/>
        </w:rPr>
        <w:t>WBS DICTIONARY (Example Entries)</w:t>
      </w:r>
    </w:p>
    <w:tbl>
      <w:tblPr>
        <w:tblW w:w="9763" w:type="dxa"/>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637"/>
        <w:gridCol w:w="1143"/>
        <w:gridCol w:w="3252"/>
        <w:gridCol w:w="4731"/>
      </w:tblGrid>
      <w:tr w:rsidR="00BB1A99" w:rsidRPr="00C94727" w14:paraId="6E6DDE24" w14:textId="77777777" w:rsidTr="00D21AAB">
        <w:trPr>
          <w:trHeight w:val="948"/>
          <w:tblHeader/>
          <w:tblCellSpacing w:w="15" w:type="dxa"/>
        </w:trPr>
        <w:tc>
          <w:tcPr>
            <w:tcW w:w="0" w:type="auto"/>
            <w:vAlign w:val="center"/>
            <w:hideMark/>
          </w:tcPr>
          <w:p w14:paraId="7BF23487" w14:textId="77777777" w:rsidR="00BB1A99" w:rsidRPr="00C94727" w:rsidRDefault="00BB1A99" w:rsidP="00D21AAB">
            <w:pPr>
              <w:rPr>
                <w:b/>
                <w:bCs/>
              </w:rPr>
            </w:pPr>
            <w:r w:rsidRPr="00C94727">
              <w:rPr>
                <w:b/>
                <w:bCs/>
              </w:rPr>
              <w:t>Level</w:t>
            </w:r>
          </w:p>
        </w:tc>
        <w:tc>
          <w:tcPr>
            <w:tcW w:w="0" w:type="auto"/>
            <w:vAlign w:val="center"/>
            <w:hideMark/>
          </w:tcPr>
          <w:p w14:paraId="15D6150F" w14:textId="77777777" w:rsidR="00BB1A99" w:rsidRPr="00C94727" w:rsidRDefault="00BB1A99" w:rsidP="00D21AAB">
            <w:pPr>
              <w:rPr>
                <w:b/>
                <w:bCs/>
              </w:rPr>
            </w:pPr>
            <w:r w:rsidRPr="00C94727">
              <w:rPr>
                <w:b/>
                <w:bCs/>
              </w:rPr>
              <w:t>WBS Code</w:t>
            </w:r>
          </w:p>
        </w:tc>
        <w:tc>
          <w:tcPr>
            <w:tcW w:w="0" w:type="auto"/>
            <w:vAlign w:val="center"/>
            <w:hideMark/>
          </w:tcPr>
          <w:p w14:paraId="50F29739" w14:textId="77777777" w:rsidR="00BB1A99" w:rsidRPr="00C94727" w:rsidRDefault="00BB1A99" w:rsidP="00D21AAB">
            <w:pPr>
              <w:rPr>
                <w:b/>
                <w:bCs/>
              </w:rPr>
            </w:pPr>
            <w:r w:rsidRPr="00C94727">
              <w:rPr>
                <w:b/>
                <w:bCs/>
              </w:rPr>
              <w:t>Element Name</w:t>
            </w:r>
          </w:p>
        </w:tc>
        <w:tc>
          <w:tcPr>
            <w:tcW w:w="0" w:type="auto"/>
            <w:vAlign w:val="center"/>
            <w:hideMark/>
          </w:tcPr>
          <w:p w14:paraId="05A03715" w14:textId="77777777" w:rsidR="00BB1A99" w:rsidRPr="00C94727" w:rsidRDefault="00BB1A99" w:rsidP="00D21AAB">
            <w:pPr>
              <w:rPr>
                <w:b/>
                <w:bCs/>
              </w:rPr>
            </w:pPr>
            <w:r w:rsidRPr="00C94727">
              <w:rPr>
                <w:b/>
                <w:bCs/>
              </w:rPr>
              <w:t>Definition</w:t>
            </w:r>
          </w:p>
        </w:tc>
      </w:tr>
      <w:tr w:rsidR="00BB1A99" w:rsidRPr="00C94727" w14:paraId="2BAE2B77" w14:textId="77777777" w:rsidTr="00D21AAB">
        <w:trPr>
          <w:trHeight w:val="948"/>
          <w:tblCellSpacing w:w="15" w:type="dxa"/>
        </w:trPr>
        <w:tc>
          <w:tcPr>
            <w:tcW w:w="0" w:type="auto"/>
            <w:vAlign w:val="center"/>
            <w:hideMark/>
          </w:tcPr>
          <w:p w14:paraId="07F01028" w14:textId="77777777" w:rsidR="00BB1A99" w:rsidRPr="00C94727" w:rsidRDefault="00BB1A99" w:rsidP="00D21AAB">
            <w:r w:rsidRPr="00C94727">
              <w:t>1</w:t>
            </w:r>
          </w:p>
        </w:tc>
        <w:tc>
          <w:tcPr>
            <w:tcW w:w="0" w:type="auto"/>
            <w:vAlign w:val="center"/>
            <w:hideMark/>
          </w:tcPr>
          <w:p w14:paraId="1FA8726D" w14:textId="77777777" w:rsidR="00BB1A99" w:rsidRPr="00C94727" w:rsidRDefault="00BB1A99" w:rsidP="00D21AAB">
            <w:r w:rsidRPr="00C94727">
              <w:t>1</w:t>
            </w:r>
          </w:p>
        </w:tc>
        <w:tc>
          <w:tcPr>
            <w:tcW w:w="0" w:type="auto"/>
            <w:vAlign w:val="center"/>
            <w:hideMark/>
          </w:tcPr>
          <w:p w14:paraId="1C3A734D" w14:textId="77777777" w:rsidR="00BB1A99" w:rsidRPr="00C94727" w:rsidRDefault="00BB1A99" w:rsidP="00D21AAB">
            <w:r w:rsidRPr="00C94727">
              <w:t>Let It Snow MT Website Project</w:t>
            </w:r>
          </w:p>
        </w:tc>
        <w:tc>
          <w:tcPr>
            <w:tcW w:w="0" w:type="auto"/>
            <w:vAlign w:val="center"/>
            <w:hideMark/>
          </w:tcPr>
          <w:p w14:paraId="09661131" w14:textId="77777777" w:rsidR="00BB1A99" w:rsidRPr="00C94727" w:rsidRDefault="00BB1A99" w:rsidP="00D21AAB">
            <w:r w:rsidRPr="00C94727">
              <w:t>All work required to create the website project</w:t>
            </w:r>
          </w:p>
        </w:tc>
      </w:tr>
      <w:tr w:rsidR="00BB1A99" w:rsidRPr="00C94727" w14:paraId="29F0619B" w14:textId="77777777" w:rsidTr="00D21AAB">
        <w:trPr>
          <w:trHeight w:val="559"/>
          <w:tblCellSpacing w:w="15" w:type="dxa"/>
        </w:trPr>
        <w:tc>
          <w:tcPr>
            <w:tcW w:w="0" w:type="auto"/>
            <w:vAlign w:val="center"/>
            <w:hideMark/>
          </w:tcPr>
          <w:p w14:paraId="53C64394" w14:textId="77777777" w:rsidR="00BB1A99" w:rsidRPr="00C94727" w:rsidRDefault="00BB1A99" w:rsidP="00D21AAB">
            <w:r w:rsidRPr="00C94727">
              <w:t>2</w:t>
            </w:r>
          </w:p>
        </w:tc>
        <w:tc>
          <w:tcPr>
            <w:tcW w:w="0" w:type="auto"/>
            <w:vAlign w:val="center"/>
            <w:hideMark/>
          </w:tcPr>
          <w:p w14:paraId="781B6C50" w14:textId="77777777" w:rsidR="00BB1A99" w:rsidRPr="00C94727" w:rsidRDefault="00BB1A99" w:rsidP="00D21AAB">
            <w:r w:rsidRPr="00C94727">
              <w:t>1.1</w:t>
            </w:r>
          </w:p>
        </w:tc>
        <w:tc>
          <w:tcPr>
            <w:tcW w:w="0" w:type="auto"/>
            <w:vAlign w:val="center"/>
            <w:hideMark/>
          </w:tcPr>
          <w:p w14:paraId="4F173A50" w14:textId="77777777" w:rsidR="00BB1A99" w:rsidRPr="00C94727" w:rsidRDefault="00BB1A99" w:rsidP="00D21AAB">
            <w:r w:rsidRPr="00C94727">
              <w:t>Initiation</w:t>
            </w:r>
          </w:p>
        </w:tc>
        <w:tc>
          <w:tcPr>
            <w:tcW w:w="0" w:type="auto"/>
            <w:vAlign w:val="center"/>
            <w:hideMark/>
          </w:tcPr>
          <w:p w14:paraId="4924F5A4" w14:textId="77777777" w:rsidR="00BB1A99" w:rsidRPr="00C94727" w:rsidRDefault="00BB1A99" w:rsidP="00D21AAB">
            <w:r w:rsidRPr="00C94727">
              <w:t>Work involved to initiate the project</w:t>
            </w:r>
          </w:p>
        </w:tc>
      </w:tr>
      <w:tr w:rsidR="00BB1A99" w:rsidRPr="00C94727" w14:paraId="1D741110" w14:textId="77777777" w:rsidTr="00D21AAB">
        <w:trPr>
          <w:trHeight w:val="948"/>
          <w:tblCellSpacing w:w="15" w:type="dxa"/>
        </w:trPr>
        <w:tc>
          <w:tcPr>
            <w:tcW w:w="0" w:type="auto"/>
            <w:vAlign w:val="center"/>
            <w:hideMark/>
          </w:tcPr>
          <w:p w14:paraId="05DD46A9" w14:textId="77777777" w:rsidR="00BB1A99" w:rsidRPr="00C94727" w:rsidRDefault="00BB1A99" w:rsidP="00D21AAB">
            <w:r w:rsidRPr="00C94727">
              <w:t>3</w:t>
            </w:r>
          </w:p>
        </w:tc>
        <w:tc>
          <w:tcPr>
            <w:tcW w:w="0" w:type="auto"/>
            <w:vAlign w:val="center"/>
            <w:hideMark/>
          </w:tcPr>
          <w:p w14:paraId="14EC8296" w14:textId="77777777" w:rsidR="00BB1A99" w:rsidRPr="00C94727" w:rsidRDefault="00BB1A99" w:rsidP="00D21AAB">
            <w:r w:rsidRPr="00C94727">
              <w:t>1.1.1</w:t>
            </w:r>
          </w:p>
        </w:tc>
        <w:tc>
          <w:tcPr>
            <w:tcW w:w="0" w:type="auto"/>
            <w:vAlign w:val="center"/>
            <w:hideMark/>
          </w:tcPr>
          <w:p w14:paraId="505A6904" w14:textId="77777777" w:rsidR="00BB1A99" w:rsidRPr="00C94727" w:rsidRDefault="00BB1A99" w:rsidP="00D21AAB">
            <w:r w:rsidRPr="00C94727">
              <w:t>Research and feasibility analysis</w:t>
            </w:r>
          </w:p>
        </w:tc>
        <w:tc>
          <w:tcPr>
            <w:tcW w:w="0" w:type="auto"/>
            <w:vAlign w:val="center"/>
            <w:hideMark/>
          </w:tcPr>
          <w:p w14:paraId="377BA4F5" w14:textId="77777777" w:rsidR="00BB1A99" w:rsidRPr="00C94727" w:rsidRDefault="00BB1A99" w:rsidP="00D21AAB">
            <w:r w:rsidRPr="00C94727">
              <w:t>Analyze project feasibility and gather research</w:t>
            </w:r>
          </w:p>
        </w:tc>
      </w:tr>
      <w:tr w:rsidR="00BB1A99" w:rsidRPr="00C94727" w14:paraId="264BB1AD" w14:textId="77777777" w:rsidTr="00D21AAB">
        <w:trPr>
          <w:trHeight w:val="559"/>
          <w:tblCellSpacing w:w="15" w:type="dxa"/>
        </w:trPr>
        <w:tc>
          <w:tcPr>
            <w:tcW w:w="0" w:type="auto"/>
            <w:vAlign w:val="center"/>
            <w:hideMark/>
          </w:tcPr>
          <w:p w14:paraId="08BF6649" w14:textId="77777777" w:rsidR="00BB1A99" w:rsidRPr="00C94727" w:rsidRDefault="00BB1A99" w:rsidP="00D21AAB">
            <w:r w:rsidRPr="00C94727">
              <w:t>3</w:t>
            </w:r>
          </w:p>
        </w:tc>
        <w:tc>
          <w:tcPr>
            <w:tcW w:w="0" w:type="auto"/>
            <w:vAlign w:val="center"/>
            <w:hideMark/>
          </w:tcPr>
          <w:p w14:paraId="31C3BF55" w14:textId="77777777" w:rsidR="00BB1A99" w:rsidRPr="00C94727" w:rsidRDefault="00BB1A99" w:rsidP="00D21AAB">
            <w:r w:rsidRPr="00C94727">
              <w:t>1.2.2</w:t>
            </w:r>
          </w:p>
        </w:tc>
        <w:tc>
          <w:tcPr>
            <w:tcW w:w="0" w:type="auto"/>
            <w:vAlign w:val="center"/>
            <w:hideMark/>
          </w:tcPr>
          <w:p w14:paraId="3D8FFE4A" w14:textId="77777777" w:rsidR="00BB1A99" w:rsidRPr="00C94727" w:rsidRDefault="00BB1A99" w:rsidP="00D21AAB">
            <w:r w:rsidRPr="00C94727">
              <w:t>Assemble project team</w:t>
            </w:r>
          </w:p>
        </w:tc>
        <w:tc>
          <w:tcPr>
            <w:tcW w:w="0" w:type="auto"/>
            <w:vAlign w:val="center"/>
            <w:hideMark/>
          </w:tcPr>
          <w:p w14:paraId="581B31A0" w14:textId="77777777" w:rsidR="00BB1A99" w:rsidRPr="00C94727" w:rsidRDefault="00BB1A99" w:rsidP="00D21AAB">
            <w:r w:rsidRPr="00C94727">
              <w:t>Identify and onboard team members</w:t>
            </w:r>
          </w:p>
        </w:tc>
      </w:tr>
      <w:tr w:rsidR="00BB1A99" w:rsidRPr="00C94727" w14:paraId="0B8BA5D0" w14:textId="77777777" w:rsidTr="00D21AAB">
        <w:trPr>
          <w:trHeight w:val="576"/>
          <w:tblCellSpacing w:w="15" w:type="dxa"/>
        </w:trPr>
        <w:tc>
          <w:tcPr>
            <w:tcW w:w="0" w:type="auto"/>
            <w:vAlign w:val="center"/>
            <w:hideMark/>
          </w:tcPr>
          <w:p w14:paraId="40EBF890" w14:textId="77777777" w:rsidR="00BB1A99" w:rsidRPr="00C94727" w:rsidRDefault="00BB1A99" w:rsidP="00D21AAB">
            <w:r w:rsidRPr="00C94727">
              <w:lastRenderedPageBreak/>
              <w:t>3</w:t>
            </w:r>
          </w:p>
        </w:tc>
        <w:tc>
          <w:tcPr>
            <w:tcW w:w="0" w:type="auto"/>
            <w:vAlign w:val="center"/>
            <w:hideMark/>
          </w:tcPr>
          <w:p w14:paraId="37AB876D" w14:textId="77777777" w:rsidR="00BB1A99" w:rsidRPr="00C94727" w:rsidRDefault="00BB1A99" w:rsidP="00D21AAB">
            <w:r w:rsidRPr="00C94727">
              <w:t>1.3.4</w:t>
            </w:r>
          </w:p>
        </w:tc>
        <w:tc>
          <w:tcPr>
            <w:tcW w:w="0" w:type="auto"/>
            <w:vAlign w:val="center"/>
            <w:hideMark/>
          </w:tcPr>
          <w:p w14:paraId="4A7735A4" w14:textId="77777777" w:rsidR="00BB1A99" w:rsidRPr="00C94727" w:rsidRDefault="00BB1A99" w:rsidP="00D21AAB">
            <w:r w:rsidRPr="00C94727">
              <w:t>Integrate snow report APIs</w:t>
            </w:r>
          </w:p>
        </w:tc>
        <w:tc>
          <w:tcPr>
            <w:tcW w:w="0" w:type="auto"/>
            <w:vAlign w:val="center"/>
            <w:hideMark/>
          </w:tcPr>
          <w:p w14:paraId="5A51B4A3" w14:textId="77777777" w:rsidR="00BB1A99" w:rsidRPr="00C94727" w:rsidRDefault="00BB1A99" w:rsidP="00D21AAB">
            <w:r w:rsidRPr="00C94727">
              <w:t>Integrate APIs for live Montana ski hill reports</w:t>
            </w:r>
          </w:p>
        </w:tc>
      </w:tr>
    </w:tbl>
    <w:p w14:paraId="7C7B749F" w14:textId="77777777" w:rsidR="00E6103E" w:rsidRDefault="00E6103E" w:rsidP="00711C1A">
      <w:pPr>
        <w:jc w:val="center"/>
        <w:rPr>
          <w:b/>
          <w:bCs/>
        </w:rPr>
      </w:pPr>
    </w:p>
    <w:p w14:paraId="5E4DFB44" w14:textId="77777777" w:rsidR="00E6103E" w:rsidRDefault="00E6103E" w:rsidP="00711C1A">
      <w:pPr>
        <w:jc w:val="center"/>
        <w:rPr>
          <w:b/>
          <w:bCs/>
        </w:rPr>
      </w:pPr>
    </w:p>
    <w:p w14:paraId="43B2D692" w14:textId="77777777" w:rsidR="00E6103E" w:rsidRDefault="00E6103E" w:rsidP="00711C1A">
      <w:pPr>
        <w:jc w:val="center"/>
        <w:rPr>
          <w:b/>
          <w:bCs/>
        </w:rPr>
      </w:pPr>
    </w:p>
    <w:p w14:paraId="75747C91" w14:textId="77777777" w:rsidR="00E6103E" w:rsidRDefault="00E6103E" w:rsidP="00711C1A">
      <w:pPr>
        <w:jc w:val="center"/>
        <w:rPr>
          <w:b/>
          <w:bCs/>
        </w:rPr>
      </w:pPr>
    </w:p>
    <w:p w14:paraId="57CE957D" w14:textId="77777777" w:rsidR="00E6103E" w:rsidRDefault="00E6103E" w:rsidP="00711C1A">
      <w:pPr>
        <w:jc w:val="center"/>
        <w:rPr>
          <w:b/>
          <w:bCs/>
        </w:rPr>
      </w:pPr>
    </w:p>
    <w:p w14:paraId="4668A0D8" w14:textId="77777777" w:rsidR="00E6103E" w:rsidRDefault="00E6103E" w:rsidP="00711C1A">
      <w:pPr>
        <w:jc w:val="center"/>
        <w:rPr>
          <w:b/>
          <w:bCs/>
        </w:rPr>
      </w:pPr>
    </w:p>
    <w:p w14:paraId="16C28462" w14:textId="77777777" w:rsidR="00E6103E" w:rsidRDefault="00E6103E" w:rsidP="00711C1A">
      <w:pPr>
        <w:jc w:val="center"/>
        <w:rPr>
          <w:b/>
          <w:bCs/>
        </w:rPr>
      </w:pPr>
    </w:p>
    <w:p w14:paraId="7CB6F6DB" w14:textId="77777777" w:rsidR="00E6103E" w:rsidRDefault="00E6103E" w:rsidP="00711C1A">
      <w:pPr>
        <w:jc w:val="center"/>
        <w:rPr>
          <w:b/>
          <w:bCs/>
        </w:rPr>
      </w:pPr>
    </w:p>
    <w:p w14:paraId="4E1AA00B" w14:textId="77777777" w:rsidR="00E6103E" w:rsidRDefault="00E6103E" w:rsidP="00711C1A">
      <w:pPr>
        <w:jc w:val="center"/>
        <w:rPr>
          <w:b/>
          <w:bCs/>
        </w:rPr>
      </w:pPr>
    </w:p>
    <w:p w14:paraId="6F6CDC44" w14:textId="77777777" w:rsidR="00E6103E" w:rsidRDefault="00E6103E" w:rsidP="00711C1A">
      <w:pPr>
        <w:jc w:val="center"/>
        <w:rPr>
          <w:b/>
          <w:bCs/>
        </w:rPr>
      </w:pPr>
    </w:p>
    <w:p w14:paraId="63757875" w14:textId="77777777" w:rsidR="00E6103E" w:rsidRDefault="00E6103E" w:rsidP="00711C1A">
      <w:pPr>
        <w:jc w:val="center"/>
        <w:rPr>
          <w:b/>
          <w:bCs/>
        </w:rPr>
      </w:pPr>
    </w:p>
    <w:p w14:paraId="51C7A507" w14:textId="77777777" w:rsidR="00E6103E" w:rsidRDefault="00E6103E" w:rsidP="00711C1A">
      <w:pPr>
        <w:jc w:val="center"/>
        <w:rPr>
          <w:b/>
          <w:bCs/>
        </w:rPr>
      </w:pPr>
    </w:p>
    <w:p w14:paraId="3400463C" w14:textId="77777777" w:rsidR="00E6103E" w:rsidRDefault="00E6103E" w:rsidP="00711C1A">
      <w:pPr>
        <w:jc w:val="center"/>
        <w:rPr>
          <w:b/>
          <w:bCs/>
        </w:rPr>
      </w:pPr>
    </w:p>
    <w:p w14:paraId="6DA4C0C5" w14:textId="77777777" w:rsidR="00E6103E" w:rsidRDefault="00E6103E" w:rsidP="00711C1A">
      <w:pPr>
        <w:jc w:val="center"/>
        <w:rPr>
          <w:b/>
          <w:bCs/>
        </w:rPr>
      </w:pPr>
    </w:p>
    <w:p w14:paraId="3F1F8337" w14:textId="77777777" w:rsidR="00E6103E" w:rsidRDefault="00E6103E" w:rsidP="00711C1A">
      <w:pPr>
        <w:jc w:val="center"/>
        <w:rPr>
          <w:b/>
          <w:bCs/>
        </w:rPr>
      </w:pPr>
    </w:p>
    <w:p w14:paraId="20E8C02A" w14:textId="77777777" w:rsidR="00E6103E" w:rsidRDefault="00E6103E" w:rsidP="00711C1A">
      <w:pPr>
        <w:jc w:val="center"/>
        <w:rPr>
          <w:b/>
          <w:bCs/>
        </w:rPr>
      </w:pPr>
    </w:p>
    <w:p w14:paraId="337DB337" w14:textId="77777777" w:rsidR="00E6103E" w:rsidRDefault="00E6103E" w:rsidP="00711C1A">
      <w:pPr>
        <w:jc w:val="center"/>
        <w:rPr>
          <w:b/>
          <w:bCs/>
        </w:rPr>
      </w:pPr>
    </w:p>
    <w:p w14:paraId="5829F1B7" w14:textId="77777777" w:rsidR="00E6103E" w:rsidRDefault="00E6103E" w:rsidP="00711C1A">
      <w:pPr>
        <w:jc w:val="center"/>
        <w:rPr>
          <w:b/>
          <w:bCs/>
        </w:rPr>
      </w:pPr>
    </w:p>
    <w:p w14:paraId="722200A6" w14:textId="77777777" w:rsidR="00E6103E" w:rsidRDefault="00E6103E" w:rsidP="00711C1A">
      <w:pPr>
        <w:jc w:val="center"/>
        <w:rPr>
          <w:b/>
          <w:bCs/>
        </w:rPr>
      </w:pPr>
    </w:p>
    <w:p w14:paraId="4ADDCF1D" w14:textId="77777777" w:rsidR="00E6103E" w:rsidRDefault="00E6103E" w:rsidP="00711C1A">
      <w:pPr>
        <w:jc w:val="center"/>
        <w:rPr>
          <w:b/>
          <w:bCs/>
        </w:rPr>
      </w:pPr>
    </w:p>
    <w:p w14:paraId="7BCBE27F" w14:textId="77777777" w:rsidR="00E6103E" w:rsidRDefault="00E6103E" w:rsidP="00711C1A">
      <w:pPr>
        <w:jc w:val="center"/>
        <w:rPr>
          <w:b/>
          <w:bCs/>
        </w:rPr>
      </w:pPr>
    </w:p>
    <w:p w14:paraId="0D261D6E" w14:textId="77777777" w:rsidR="00E6103E" w:rsidRDefault="00E6103E" w:rsidP="00711C1A">
      <w:pPr>
        <w:jc w:val="center"/>
        <w:rPr>
          <w:b/>
          <w:bCs/>
        </w:rPr>
      </w:pPr>
    </w:p>
    <w:p w14:paraId="60E4A26F" w14:textId="57BD1D9E" w:rsidR="00711C1A" w:rsidRPr="004D1860" w:rsidRDefault="00711C1A" w:rsidP="00711C1A">
      <w:pPr>
        <w:jc w:val="center"/>
        <w:rPr>
          <w:b/>
          <w:bCs/>
        </w:rPr>
      </w:pPr>
      <w:r>
        <w:rPr>
          <w:b/>
          <w:bCs/>
        </w:rPr>
        <w:lastRenderedPageBreak/>
        <w:t>Requirements Gathering</w:t>
      </w:r>
    </w:p>
    <w:p w14:paraId="3E3875A2" w14:textId="77777777" w:rsidR="00711C1A" w:rsidRPr="004D1860" w:rsidRDefault="00711C1A" w:rsidP="00711C1A">
      <w:pPr>
        <w:jc w:val="center"/>
        <w:rPr>
          <w:b/>
          <w:bCs/>
        </w:rPr>
      </w:pPr>
      <w:r w:rsidRPr="004D1860">
        <w:rPr>
          <w:b/>
          <w:bCs/>
        </w:rPr>
        <w:t>Let It Snow MT</w:t>
      </w:r>
    </w:p>
    <w:p w14:paraId="1705A49E" w14:textId="77777777" w:rsidR="00711C1A" w:rsidRPr="004D1860" w:rsidRDefault="00711C1A" w:rsidP="00711C1A">
      <w:pPr>
        <w:jc w:val="center"/>
        <w:rPr>
          <w:b/>
          <w:bCs/>
        </w:rPr>
      </w:pPr>
    </w:p>
    <w:p w14:paraId="4E88EFEE" w14:textId="77777777" w:rsidR="00711C1A" w:rsidRPr="004D1860" w:rsidRDefault="00711C1A" w:rsidP="00711C1A">
      <w:pPr>
        <w:jc w:val="center"/>
        <w:rPr>
          <w:b/>
          <w:bCs/>
        </w:rPr>
      </w:pPr>
    </w:p>
    <w:p w14:paraId="76694F94" w14:textId="77777777" w:rsidR="00711C1A" w:rsidRPr="004D1860" w:rsidRDefault="00711C1A" w:rsidP="00711C1A">
      <w:pPr>
        <w:jc w:val="center"/>
        <w:rPr>
          <w:b/>
          <w:bCs/>
        </w:rPr>
      </w:pPr>
    </w:p>
    <w:p w14:paraId="411EE3F7" w14:textId="77777777" w:rsidR="00711C1A" w:rsidRPr="004D1860" w:rsidRDefault="00711C1A" w:rsidP="00711C1A">
      <w:pPr>
        <w:jc w:val="center"/>
        <w:rPr>
          <w:b/>
          <w:bCs/>
        </w:rPr>
      </w:pPr>
      <w:r w:rsidRPr="004D1860">
        <w:rPr>
          <w:b/>
          <w:bCs/>
        </w:rPr>
        <w:t>Broken Unlimited LLC</w:t>
      </w:r>
    </w:p>
    <w:p w14:paraId="591C56AB" w14:textId="77777777" w:rsidR="00711C1A" w:rsidRPr="004D1860" w:rsidRDefault="00711C1A" w:rsidP="00711C1A">
      <w:pPr>
        <w:jc w:val="center"/>
        <w:rPr>
          <w:b/>
          <w:bCs/>
        </w:rPr>
      </w:pPr>
      <w:r w:rsidRPr="004D1860">
        <w:rPr>
          <w:b/>
          <w:bCs/>
        </w:rPr>
        <w:t>123 Address Ave.</w:t>
      </w:r>
    </w:p>
    <w:p w14:paraId="2F35B317" w14:textId="77777777" w:rsidR="00711C1A" w:rsidRPr="004D1860" w:rsidRDefault="00711C1A" w:rsidP="00711C1A">
      <w:pPr>
        <w:jc w:val="center"/>
        <w:rPr>
          <w:b/>
          <w:bCs/>
        </w:rPr>
      </w:pPr>
      <w:r w:rsidRPr="004D1860">
        <w:rPr>
          <w:b/>
          <w:bCs/>
        </w:rPr>
        <w:t>Helena, MT 59601</w:t>
      </w:r>
    </w:p>
    <w:p w14:paraId="3A245272" w14:textId="77777777" w:rsidR="00711C1A" w:rsidRPr="004D1860" w:rsidRDefault="00711C1A" w:rsidP="00711C1A">
      <w:pPr>
        <w:jc w:val="center"/>
        <w:rPr>
          <w:b/>
          <w:bCs/>
        </w:rPr>
      </w:pPr>
    </w:p>
    <w:p w14:paraId="1E7BB822" w14:textId="77777777" w:rsidR="00711C1A" w:rsidRPr="004D1860" w:rsidRDefault="00711C1A" w:rsidP="00711C1A">
      <w:pPr>
        <w:jc w:val="center"/>
        <w:rPr>
          <w:b/>
          <w:bCs/>
        </w:rPr>
      </w:pPr>
    </w:p>
    <w:p w14:paraId="0B53A63B" w14:textId="77777777" w:rsidR="00711C1A" w:rsidRPr="004D1860" w:rsidRDefault="00711C1A" w:rsidP="00711C1A">
      <w:pPr>
        <w:jc w:val="center"/>
        <w:rPr>
          <w:b/>
          <w:bCs/>
        </w:rPr>
      </w:pPr>
    </w:p>
    <w:p w14:paraId="231CC98D" w14:textId="77777777" w:rsidR="00711C1A" w:rsidRPr="004D1860" w:rsidRDefault="00711C1A" w:rsidP="00711C1A">
      <w:pPr>
        <w:jc w:val="center"/>
        <w:rPr>
          <w:b/>
          <w:bCs/>
        </w:rPr>
      </w:pPr>
    </w:p>
    <w:p w14:paraId="226CEED5" w14:textId="77777777" w:rsidR="00711C1A" w:rsidRPr="004D1860" w:rsidRDefault="00711C1A" w:rsidP="00711C1A">
      <w:pPr>
        <w:jc w:val="center"/>
        <w:rPr>
          <w:b/>
          <w:bCs/>
        </w:rPr>
      </w:pPr>
    </w:p>
    <w:p w14:paraId="4813153B" w14:textId="77777777" w:rsidR="00711C1A" w:rsidRPr="004D1860" w:rsidRDefault="00711C1A" w:rsidP="00711C1A">
      <w:pPr>
        <w:jc w:val="center"/>
        <w:rPr>
          <w:b/>
          <w:bCs/>
        </w:rPr>
      </w:pPr>
    </w:p>
    <w:p w14:paraId="1F224696" w14:textId="77777777" w:rsidR="00711C1A" w:rsidRPr="004D1860" w:rsidRDefault="00711C1A" w:rsidP="00711C1A">
      <w:pPr>
        <w:jc w:val="center"/>
        <w:rPr>
          <w:b/>
          <w:bCs/>
        </w:rPr>
      </w:pPr>
    </w:p>
    <w:p w14:paraId="00FAAD48" w14:textId="61A02286" w:rsidR="00711C1A" w:rsidRPr="004D1860" w:rsidRDefault="00711C1A" w:rsidP="00711C1A">
      <w:pPr>
        <w:jc w:val="center"/>
        <w:rPr>
          <w:b/>
          <w:bCs/>
        </w:rPr>
      </w:pPr>
      <w:r w:rsidRPr="004D1860">
        <w:rPr>
          <w:b/>
          <w:bCs/>
        </w:rPr>
        <w:t>0</w:t>
      </w:r>
      <w:r w:rsidR="00E6103E">
        <w:rPr>
          <w:b/>
          <w:bCs/>
        </w:rPr>
        <w:t>4</w:t>
      </w:r>
      <w:r w:rsidRPr="004D1860">
        <w:rPr>
          <w:b/>
          <w:bCs/>
        </w:rPr>
        <w:t>/17/25</w:t>
      </w:r>
    </w:p>
    <w:p w14:paraId="2BD64CE5" w14:textId="77777777" w:rsidR="00711C1A" w:rsidRDefault="00711C1A" w:rsidP="00711C1A"/>
    <w:p w14:paraId="5750A756" w14:textId="77777777" w:rsidR="00711C1A" w:rsidRDefault="00711C1A" w:rsidP="00711C1A"/>
    <w:p w14:paraId="4C3071C9" w14:textId="77777777" w:rsidR="00711C1A" w:rsidRDefault="00711C1A" w:rsidP="00711C1A"/>
    <w:p w14:paraId="7989FE96" w14:textId="77777777" w:rsidR="00711C1A" w:rsidRDefault="00711C1A" w:rsidP="00711C1A"/>
    <w:p w14:paraId="3DF8C724" w14:textId="77777777" w:rsidR="00711C1A" w:rsidRDefault="00711C1A" w:rsidP="00711C1A"/>
    <w:p w14:paraId="0BFC734B" w14:textId="77777777" w:rsidR="00711C1A" w:rsidRDefault="00711C1A" w:rsidP="00711C1A"/>
    <w:p w14:paraId="6EDFB519" w14:textId="77777777" w:rsidR="00711C1A" w:rsidRDefault="00711C1A" w:rsidP="00711C1A"/>
    <w:p w14:paraId="17336A68" w14:textId="77777777" w:rsidR="00711C1A" w:rsidRDefault="00711C1A" w:rsidP="00711C1A"/>
    <w:p w14:paraId="2A85E808" w14:textId="77777777" w:rsidR="00711C1A" w:rsidRDefault="00711C1A" w:rsidP="00711C1A"/>
    <w:p w14:paraId="6E2342FC" w14:textId="77777777" w:rsidR="00711C1A" w:rsidRDefault="00711C1A" w:rsidP="00711C1A"/>
    <w:p w14:paraId="59CDB3B5" w14:textId="77777777" w:rsidR="00711C1A" w:rsidRPr="004D1860" w:rsidRDefault="00711C1A" w:rsidP="00711C1A">
      <w:r w:rsidRPr="004D1860">
        <w:rPr>
          <w:b/>
          <w:bCs/>
        </w:rPr>
        <w:lastRenderedPageBreak/>
        <w:t>Requirements Gathering for Let It Snow MT Project</w:t>
      </w:r>
    </w:p>
    <w:p w14:paraId="437411D4" w14:textId="255CD71A" w:rsidR="00711C1A" w:rsidRPr="004D1860" w:rsidRDefault="00711C1A" w:rsidP="00711C1A">
      <w:r w:rsidRPr="004D1860">
        <w:t>To ensure the Let It Snow MT project meets the documented needs and expectations of stakeholders, the following requirements have been identified. These requirements are categorized into functional, non-functional, technical, and stakeholder-based needs.</w:t>
      </w:r>
    </w:p>
    <w:p w14:paraId="56DCBB25" w14:textId="77777777" w:rsidR="00711C1A" w:rsidRPr="004D1860" w:rsidRDefault="00711C1A" w:rsidP="00711C1A"/>
    <w:p w14:paraId="6D045F11" w14:textId="77777777" w:rsidR="00711C1A" w:rsidRPr="004D1860" w:rsidRDefault="00711C1A" w:rsidP="00711C1A">
      <w:pPr>
        <w:rPr>
          <w:b/>
          <w:bCs/>
        </w:rPr>
      </w:pPr>
      <w:r w:rsidRPr="004D1860">
        <w:rPr>
          <w:b/>
          <w:bCs/>
        </w:rPr>
        <w:t>1. Functional Requirements</w:t>
      </w:r>
    </w:p>
    <w:p w14:paraId="5BC00D34" w14:textId="77777777" w:rsidR="00711C1A" w:rsidRPr="004D1860" w:rsidRDefault="00711C1A" w:rsidP="00711C1A">
      <w:r w:rsidRPr="004D1860">
        <w:t>Functional requirements define the specific features and capabilities of the snow reporting website:</w:t>
      </w:r>
    </w:p>
    <w:p w14:paraId="71C771CF" w14:textId="77777777" w:rsidR="00711C1A" w:rsidRPr="004D1860" w:rsidRDefault="00711C1A" w:rsidP="00711C1A">
      <w:pPr>
        <w:numPr>
          <w:ilvl w:val="0"/>
          <w:numId w:val="48"/>
        </w:numPr>
      </w:pPr>
      <w:r w:rsidRPr="004D1860">
        <w:rPr>
          <w:b/>
          <w:bCs/>
        </w:rPr>
        <w:t>Real-time Data Display</w:t>
      </w:r>
    </w:p>
    <w:p w14:paraId="0B65FDF3" w14:textId="77777777" w:rsidR="00711C1A" w:rsidRPr="004D1860" w:rsidRDefault="00711C1A" w:rsidP="00711C1A">
      <w:pPr>
        <w:numPr>
          <w:ilvl w:val="1"/>
          <w:numId w:val="48"/>
        </w:numPr>
      </w:pPr>
      <w:r w:rsidRPr="004D1860">
        <w:t>The website must provide up-to-date snow conditions for all Montana ski resorts, including snowfall in the past 24 hours, current snow depth, temperature, and resort operational status.</w:t>
      </w:r>
    </w:p>
    <w:p w14:paraId="62CC0E8B" w14:textId="5EC01A79" w:rsidR="00711C1A" w:rsidRPr="004D1860" w:rsidRDefault="00711C1A" w:rsidP="00711C1A">
      <w:pPr>
        <w:numPr>
          <w:ilvl w:val="1"/>
          <w:numId w:val="48"/>
        </w:numPr>
      </w:pPr>
      <w:r w:rsidRPr="004D1860">
        <w:t xml:space="preserve">Integration with reliable APIs must ensure data updates occur at least </w:t>
      </w:r>
      <w:r w:rsidR="009B33D1">
        <w:t>daily</w:t>
      </w:r>
      <w:r w:rsidRPr="004D1860">
        <w:t>.</w:t>
      </w:r>
    </w:p>
    <w:p w14:paraId="4956DE56" w14:textId="77777777" w:rsidR="00711C1A" w:rsidRPr="004D1860" w:rsidRDefault="00711C1A" w:rsidP="00711C1A">
      <w:pPr>
        <w:numPr>
          <w:ilvl w:val="0"/>
          <w:numId w:val="48"/>
        </w:numPr>
      </w:pPr>
      <w:r w:rsidRPr="004D1860">
        <w:rPr>
          <w:b/>
          <w:bCs/>
        </w:rPr>
        <w:t>Interactive Map</w:t>
      </w:r>
    </w:p>
    <w:p w14:paraId="249C5C0A" w14:textId="77777777" w:rsidR="00711C1A" w:rsidRPr="004D1860" w:rsidRDefault="00711C1A" w:rsidP="00711C1A">
      <w:pPr>
        <w:numPr>
          <w:ilvl w:val="1"/>
          <w:numId w:val="48"/>
        </w:numPr>
      </w:pPr>
      <w:r w:rsidRPr="004D1860">
        <w:t>Include a user-friendly map displaying snow conditions across resorts.</w:t>
      </w:r>
    </w:p>
    <w:p w14:paraId="1D83BA76" w14:textId="77777777" w:rsidR="00711C1A" w:rsidRPr="004D1860" w:rsidRDefault="00711C1A" w:rsidP="00711C1A">
      <w:pPr>
        <w:numPr>
          <w:ilvl w:val="1"/>
          <w:numId w:val="48"/>
        </w:numPr>
      </w:pPr>
      <w:r w:rsidRPr="004D1860">
        <w:t>The map must allow users to zoom in and filter resorts based on location, snowfall, or other conditions.</w:t>
      </w:r>
    </w:p>
    <w:p w14:paraId="6194F7A3" w14:textId="77777777" w:rsidR="00711C1A" w:rsidRPr="004D1860" w:rsidRDefault="00711C1A" w:rsidP="00711C1A">
      <w:pPr>
        <w:numPr>
          <w:ilvl w:val="0"/>
          <w:numId w:val="48"/>
        </w:numPr>
      </w:pPr>
      <w:r w:rsidRPr="004D1860">
        <w:rPr>
          <w:b/>
          <w:bCs/>
        </w:rPr>
        <w:t>Customizable Filters</w:t>
      </w:r>
    </w:p>
    <w:p w14:paraId="2AED1FF4" w14:textId="77777777" w:rsidR="00711C1A" w:rsidRPr="004D1860" w:rsidRDefault="00711C1A" w:rsidP="00711C1A">
      <w:pPr>
        <w:numPr>
          <w:ilvl w:val="1"/>
          <w:numId w:val="48"/>
        </w:numPr>
      </w:pPr>
      <w:r w:rsidRPr="004D1860">
        <w:t>Users must be able to filter data by resort name, snowfall in the past 24 hours, snow depth, operational status, and temperature range.</w:t>
      </w:r>
    </w:p>
    <w:p w14:paraId="65EF9128" w14:textId="77777777" w:rsidR="00711C1A" w:rsidRPr="004D1860" w:rsidRDefault="00711C1A" w:rsidP="00711C1A">
      <w:pPr>
        <w:numPr>
          <w:ilvl w:val="1"/>
          <w:numId w:val="48"/>
        </w:numPr>
      </w:pPr>
      <w:r w:rsidRPr="004D1860">
        <w:t>Filters should provide results instantaneously without page reloads.</w:t>
      </w:r>
    </w:p>
    <w:p w14:paraId="32A08A3E" w14:textId="77777777" w:rsidR="00711C1A" w:rsidRPr="004D1860" w:rsidRDefault="00711C1A" w:rsidP="00711C1A">
      <w:pPr>
        <w:numPr>
          <w:ilvl w:val="0"/>
          <w:numId w:val="48"/>
        </w:numPr>
      </w:pPr>
      <w:r w:rsidRPr="004D1860">
        <w:rPr>
          <w:b/>
          <w:bCs/>
        </w:rPr>
        <w:t>Desktop Optimization</w:t>
      </w:r>
    </w:p>
    <w:p w14:paraId="53E436C7" w14:textId="77777777" w:rsidR="00711C1A" w:rsidRPr="004D1860" w:rsidRDefault="00711C1A" w:rsidP="00711C1A">
      <w:pPr>
        <w:numPr>
          <w:ilvl w:val="1"/>
          <w:numId w:val="48"/>
        </w:numPr>
      </w:pPr>
      <w:r w:rsidRPr="004D1860">
        <w:t>The website must be fully responsive, ensuring seamless functionality across desktop</w:t>
      </w:r>
    </w:p>
    <w:p w14:paraId="75164A5B" w14:textId="77777777" w:rsidR="00711C1A" w:rsidRPr="004D1860" w:rsidRDefault="00711C1A" w:rsidP="00711C1A">
      <w:pPr>
        <w:numPr>
          <w:ilvl w:val="0"/>
          <w:numId w:val="48"/>
        </w:numPr>
      </w:pPr>
      <w:r w:rsidRPr="004D1860">
        <w:rPr>
          <w:b/>
          <w:bCs/>
        </w:rPr>
        <w:t>User-Friendly Design</w:t>
      </w:r>
    </w:p>
    <w:p w14:paraId="732F6BA2" w14:textId="77777777" w:rsidR="00711C1A" w:rsidRPr="004D1860" w:rsidRDefault="00711C1A" w:rsidP="00711C1A">
      <w:pPr>
        <w:numPr>
          <w:ilvl w:val="1"/>
          <w:numId w:val="48"/>
        </w:numPr>
      </w:pPr>
      <w:r w:rsidRPr="004D1860">
        <w:t>The layout must be intuitive with a focus on simplicity and easy navigation.</w:t>
      </w:r>
    </w:p>
    <w:p w14:paraId="7D411950" w14:textId="77777777" w:rsidR="00711C1A" w:rsidRPr="004D1860" w:rsidRDefault="00711C1A" w:rsidP="00711C1A">
      <w:pPr>
        <w:numPr>
          <w:ilvl w:val="1"/>
          <w:numId w:val="48"/>
        </w:numPr>
      </w:pPr>
      <w:r w:rsidRPr="004D1860">
        <w:t>Include clear labeling and an accessible search bar.</w:t>
      </w:r>
    </w:p>
    <w:p w14:paraId="45750ED1" w14:textId="77777777" w:rsidR="00711C1A" w:rsidRPr="004D1860" w:rsidRDefault="00711C1A" w:rsidP="00711C1A"/>
    <w:p w14:paraId="36C65266" w14:textId="77777777" w:rsidR="00711C1A" w:rsidRPr="004D1860" w:rsidRDefault="00711C1A" w:rsidP="00711C1A">
      <w:pPr>
        <w:rPr>
          <w:b/>
          <w:bCs/>
        </w:rPr>
      </w:pPr>
      <w:r w:rsidRPr="004D1860">
        <w:rPr>
          <w:b/>
          <w:bCs/>
        </w:rPr>
        <w:lastRenderedPageBreak/>
        <w:t>2. Non-Functional Requirements</w:t>
      </w:r>
    </w:p>
    <w:p w14:paraId="7153F129" w14:textId="77777777" w:rsidR="00711C1A" w:rsidRPr="004D1860" w:rsidRDefault="00711C1A" w:rsidP="00711C1A">
      <w:r w:rsidRPr="004D1860">
        <w:t>Non-functional requirements address the quality and usability of the website:</w:t>
      </w:r>
    </w:p>
    <w:p w14:paraId="3C57B77E" w14:textId="77777777" w:rsidR="00711C1A" w:rsidRPr="004D1860" w:rsidRDefault="00711C1A" w:rsidP="00711C1A">
      <w:pPr>
        <w:numPr>
          <w:ilvl w:val="0"/>
          <w:numId w:val="49"/>
        </w:numPr>
      </w:pPr>
      <w:r w:rsidRPr="004D1860">
        <w:rPr>
          <w:b/>
          <w:bCs/>
        </w:rPr>
        <w:t>Performance</w:t>
      </w:r>
    </w:p>
    <w:p w14:paraId="0C273185" w14:textId="77777777" w:rsidR="00711C1A" w:rsidRPr="004D1860" w:rsidRDefault="00711C1A" w:rsidP="00711C1A">
      <w:pPr>
        <w:numPr>
          <w:ilvl w:val="1"/>
          <w:numId w:val="49"/>
        </w:numPr>
      </w:pPr>
      <w:r w:rsidRPr="004D1860">
        <w:t>The website must load within 3 seconds on high-speed internet.</w:t>
      </w:r>
    </w:p>
    <w:p w14:paraId="56A37F80" w14:textId="77777777" w:rsidR="00711C1A" w:rsidRPr="004D1860" w:rsidRDefault="00711C1A" w:rsidP="00711C1A">
      <w:pPr>
        <w:numPr>
          <w:ilvl w:val="1"/>
          <w:numId w:val="49"/>
        </w:numPr>
      </w:pPr>
      <w:r w:rsidRPr="004D1860">
        <w:t>It must handle up to 1,000 concurrent users without degrading performance.</w:t>
      </w:r>
    </w:p>
    <w:p w14:paraId="595F3694" w14:textId="77777777" w:rsidR="00711C1A" w:rsidRPr="004D1860" w:rsidRDefault="00711C1A" w:rsidP="00711C1A">
      <w:pPr>
        <w:numPr>
          <w:ilvl w:val="0"/>
          <w:numId w:val="49"/>
        </w:numPr>
      </w:pPr>
      <w:r w:rsidRPr="004D1860">
        <w:rPr>
          <w:b/>
          <w:bCs/>
        </w:rPr>
        <w:t>Scalability</w:t>
      </w:r>
    </w:p>
    <w:p w14:paraId="34BDA6E1" w14:textId="77777777" w:rsidR="00711C1A" w:rsidRPr="004D1860" w:rsidRDefault="00711C1A" w:rsidP="00711C1A">
      <w:pPr>
        <w:numPr>
          <w:ilvl w:val="1"/>
          <w:numId w:val="49"/>
        </w:numPr>
      </w:pPr>
      <w:r w:rsidRPr="004D1860">
        <w:t>The system should support future expansion, including the ability to integrate with additional resorts or data sources.</w:t>
      </w:r>
    </w:p>
    <w:p w14:paraId="6AB7DAC8" w14:textId="77777777" w:rsidR="00711C1A" w:rsidRPr="004D1860" w:rsidRDefault="00711C1A" w:rsidP="00711C1A">
      <w:pPr>
        <w:numPr>
          <w:ilvl w:val="0"/>
          <w:numId w:val="49"/>
        </w:numPr>
      </w:pPr>
      <w:r w:rsidRPr="004D1860">
        <w:rPr>
          <w:b/>
          <w:bCs/>
        </w:rPr>
        <w:t>Security</w:t>
      </w:r>
    </w:p>
    <w:p w14:paraId="2A510AB7" w14:textId="77777777" w:rsidR="00711C1A" w:rsidRPr="004D1860" w:rsidRDefault="00711C1A" w:rsidP="00711C1A">
      <w:pPr>
        <w:numPr>
          <w:ilvl w:val="1"/>
          <w:numId w:val="49"/>
        </w:numPr>
      </w:pPr>
      <w:r w:rsidRPr="004D1860">
        <w:t>Ensure secure data transmission using HTTPS.</w:t>
      </w:r>
    </w:p>
    <w:p w14:paraId="0214E314" w14:textId="77777777" w:rsidR="00711C1A" w:rsidRPr="004D1860" w:rsidRDefault="00711C1A" w:rsidP="00711C1A">
      <w:pPr>
        <w:numPr>
          <w:ilvl w:val="1"/>
          <w:numId w:val="49"/>
        </w:numPr>
      </w:pPr>
      <w:r w:rsidRPr="004D1860">
        <w:t>Protect user data through compliance with relevant privacy laws and best practices.</w:t>
      </w:r>
    </w:p>
    <w:p w14:paraId="76582C83" w14:textId="77777777" w:rsidR="00711C1A" w:rsidRPr="004D1860" w:rsidRDefault="00711C1A" w:rsidP="00711C1A">
      <w:pPr>
        <w:numPr>
          <w:ilvl w:val="0"/>
          <w:numId w:val="49"/>
        </w:numPr>
      </w:pPr>
      <w:r w:rsidRPr="004D1860">
        <w:rPr>
          <w:b/>
          <w:bCs/>
        </w:rPr>
        <w:t>Reliability</w:t>
      </w:r>
    </w:p>
    <w:p w14:paraId="2FB08AEA" w14:textId="77777777" w:rsidR="00711C1A" w:rsidRPr="004D1860" w:rsidRDefault="00711C1A" w:rsidP="00711C1A">
      <w:pPr>
        <w:numPr>
          <w:ilvl w:val="1"/>
          <w:numId w:val="49"/>
        </w:numPr>
      </w:pPr>
      <w:r w:rsidRPr="004D1860">
        <w:t>Achieve 99.9% uptime during ski seasons.</w:t>
      </w:r>
    </w:p>
    <w:p w14:paraId="22CDFE03" w14:textId="77777777" w:rsidR="00711C1A" w:rsidRPr="004D1860" w:rsidRDefault="00711C1A" w:rsidP="00711C1A">
      <w:pPr>
        <w:numPr>
          <w:ilvl w:val="1"/>
          <w:numId w:val="49"/>
        </w:numPr>
      </w:pPr>
      <w:r w:rsidRPr="004D1860">
        <w:t>Implement monitoring systems to detect and address API or server issues promptly.</w:t>
      </w:r>
    </w:p>
    <w:p w14:paraId="53968C1C" w14:textId="77777777" w:rsidR="00711C1A" w:rsidRPr="004D1860" w:rsidRDefault="00711C1A" w:rsidP="00711C1A">
      <w:pPr>
        <w:numPr>
          <w:ilvl w:val="0"/>
          <w:numId w:val="49"/>
        </w:numPr>
      </w:pPr>
      <w:r w:rsidRPr="004D1860">
        <w:rPr>
          <w:b/>
          <w:bCs/>
        </w:rPr>
        <w:t>Accessibility</w:t>
      </w:r>
    </w:p>
    <w:p w14:paraId="5189F1E7" w14:textId="77777777" w:rsidR="00711C1A" w:rsidRPr="004D1860" w:rsidRDefault="00711C1A" w:rsidP="00711C1A">
      <w:pPr>
        <w:numPr>
          <w:ilvl w:val="1"/>
          <w:numId w:val="49"/>
        </w:numPr>
      </w:pPr>
      <w:r w:rsidRPr="004D1860">
        <w:t>Ensure compliance with WCAG 2.1 standards to make the site accessible for users with disabilities.</w:t>
      </w:r>
    </w:p>
    <w:p w14:paraId="3411FBB1" w14:textId="77777777" w:rsidR="00711C1A" w:rsidRPr="004D1860" w:rsidRDefault="00711C1A" w:rsidP="00711C1A"/>
    <w:p w14:paraId="30F187CC" w14:textId="77777777" w:rsidR="00711C1A" w:rsidRPr="004D1860" w:rsidRDefault="00711C1A" w:rsidP="00711C1A">
      <w:pPr>
        <w:rPr>
          <w:b/>
          <w:bCs/>
        </w:rPr>
      </w:pPr>
      <w:r w:rsidRPr="004D1860">
        <w:rPr>
          <w:b/>
          <w:bCs/>
        </w:rPr>
        <w:t>3. Technical Requirements</w:t>
      </w:r>
    </w:p>
    <w:p w14:paraId="3CF3766D" w14:textId="77777777" w:rsidR="00711C1A" w:rsidRPr="004D1860" w:rsidRDefault="00711C1A" w:rsidP="00711C1A">
      <w:r w:rsidRPr="004D1860">
        <w:t>Technical requirements focus on the technical specifications needed for development and deployment:</w:t>
      </w:r>
    </w:p>
    <w:p w14:paraId="6312FADA" w14:textId="77777777" w:rsidR="00711C1A" w:rsidRPr="004D1860" w:rsidRDefault="00711C1A" w:rsidP="00711C1A">
      <w:pPr>
        <w:numPr>
          <w:ilvl w:val="0"/>
          <w:numId w:val="50"/>
        </w:numPr>
      </w:pPr>
      <w:r w:rsidRPr="004D1860">
        <w:rPr>
          <w:b/>
          <w:bCs/>
        </w:rPr>
        <w:t>API Integration</w:t>
      </w:r>
    </w:p>
    <w:p w14:paraId="6A2E736E" w14:textId="77777777" w:rsidR="00711C1A" w:rsidRPr="004D1860" w:rsidRDefault="00711C1A" w:rsidP="00711C1A">
      <w:pPr>
        <w:numPr>
          <w:ilvl w:val="1"/>
          <w:numId w:val="50"/>
        </w:numPr>
      </w:pPr>
      <w:r w:rsidRPr="004D1860">
        <w:t>Integrate with third-party APIs providing accurate and real-time snow, weather, and resort operational data.</w:t>
      </w:r>
    </w:p>
    <w:p w14:paraId="130F34EE" w14:textId="77777777" w:rsidR="00711C1A" w:rsidRPr="004D1860" w:rsidRDefault="00711C1A" w:rsidP="00711C1A">
      <w:pPr>
        <w:numPr>
          <w:ilvl w:val="0"/>
          <w:numId w:val="50"/>
        </w:numPr>
      </w:pPr>
      <w:r w:rsidRPr="004D1860">
        <w:rPr>
          <w:b/>
          <w:bCs/>
        </w:rPr>
        <w:t>Database Design</w:t>
      </w:r>
    </w:p>
    <w:p w14:paraId="496E4C80" w14:textId="6C00773C" w:rsidR="00711C1A" w:rsidRPr="004D1860" w:rsidRDefault="00711C1A" w:rsidP="00711C1A">
      <w:pPr>
        <w:numPr>
          <w:ilvl w:val="1"/>
          <w:numId w:val="50"/>
        </w:numPr>
      </w:pPr>
      <w:r w:rsidRPr="004D1860">
        <w:t xml:space="preserve">Develop a secure database to store </w:t>
      </w:r>
      <w:r w:rsidR="00085F2F">
        <w:t xml:space="preserve">a history of snow data </w:t>
      </w:r>
      <w:r w:rsidRPr="004D1860">
        <w:t xml:space="preserve">and </w:t>
      </w:r>
      <w:r w:rsidR="00085F2F">
        <w:t xml:space="preserve">user </w:t>
      </w:r>
      <w:r w:rsidRPr="004D1860">
        <w:t>logs.</w:t>
      </w:r>
    </w:p>
    <w:p w14:paraId="2779B3A0" w14:textId="77777777" w:rsidR="00711C1A" w:rsidRPr="004D1860" w:rsidRDefault="00711C1A" w:rsidP="00711C1A">
      <w:pPr>
        <w:numPr>
          <w:ilvl w:val="0"/>
          <w:numId w:val="50"/>
        </w:numPr>
      </w:pPr>
      <w:r w:rsidRPr="004D1860">
        <w:rPr>
          <w:b/>
          <w:bCs/>
        </w:rPr>
        <w:lastRenderedPageBreak/>
        <w:t>Programming Languages and Frameworks</w:t>
      </w:r>
    </w:p>
    <w:p w14:paraId="02ECD4E6" w14:textId="475D81E5" w:rsidR="00711C1A" w:rsidRPr="004D1860" w:rsidRDefault="00711C1A" w:rsidP="00711C1A">
      <w:pPr>
        <w:numPr>
          <w:ilvl w:val="1"/>
          <w:numId w:val="50"/>
        </w:numPr>
      </w:pPr>
      <w:r w:rsidRPr="004D1860">
        <w:t>Use modern development technologies, such as React for the</w:t>
      </w:r>
      <w:r w:rsidR="00085F2F">
        <w:t xml:space="preserve"> back end</w:t>
      </w:r>
      <w:r w:rsidR="005411C9">
        <w:t xml:space="preserve"> and .NET application for front end</w:t>
      </w:r>
    </w:p>
    <w:p w14:paraId="52B031E0" w14:textId="77777777" w:rsidR="00711C1A" w:rsidRPr="004D1860" w:rsidRDefault="00711C1A" w:rsidP="00711C1A"/>
    <w:p w14:paraId="4C7652AA" w14:textId="77777777" w:rsidR="00711C1A" w:rsidRPr="004D1860" w:rsidRDefault="00711C1A" w:rsidP="00711C1A">
      <w:pPr>
        <w:rPr>
          <w:b/>
          <w:bCs/>
        </w:rPr>
      </w:pPr>
      <w:r w:rsidRPr="004D1860">
        <w:rPr>
          <w:b/>
          <w:bCs/>
        </w:rPr>
        <w:t>4. Stakeholder Requirements</w:t>
      </w:r>
    </w:p>
    <w:p w14:paraId="724E3100" w14:textId="77777777" w:rsidR="00711C1A" w:rsidRPr="004D1860" w:rsidRDefault="00711C1A" w:rsidP="00711C1A">
      <w:r w:rsidRPr="004D1860">
        <w:t>Stakeholder requirements address the needs and wants of all parties involved in the project:</w:t>
      </w:r>
    </w:p>
    <w:p w14:paraId="3CBAC6C2" w14:textId="77777777" w:rsidR="00711C1A" w:rsidRPr="004D1860" w:rsidRDefault="00711C1A" w:rsidP="00711C1A">
      <w:pPr>
        <w:numPr>
          <w:ilvl w:val="0"/>
          <w:numId w:val="51"/>
        </w:numPr>
      </w:pPr>
      <w:r w:rsidRPr="004D1860">
        <w:rPr>
          <w:b/>
          <w:bCs/>
        </w:rPr>
        <w:t>Customers (End-Users)</w:t>
      </w:r>
    </w:p>
    <w:p w14:paraId="6467E0C2" w14:textId="77777777" w:rsidR="00711C1A" w:rsidRPr="004D1860" w:rsidRDefault="00711C1A" w:rsidP="00711C1A">
      <w:pPr>
        <w:numPr>
          <w:ilvl w:val="1"/>
          <w:numId w:val="51"/>
        </w:numPr>
      </w:pPr>
      <w:r w:rsidRPr="004D1860">
        <w:t>Require an easy-to-navigate website offering quick access to snow and resort data.</w:t>
      </w:r>
    </w:p>
    <w:p w14:paraId="00265BFB" w14:textId="77777777" w:rsidR="00711C1A" w:rsidRPr="004D1860" w:rsidRDefault="00711C1A" w:rsidP="00711C1A">
      <w:pPr>
        <w:numPr>
          <w:ilvl w:val="1"/>
          <w:numId w:val="51"/>
        </w:numPr>
      </w:pPr>
      <w:r w:rsidRPr="004D1860">
        <w:t>Expect accurate and real-time updates for seamless trip planning.</w:t>
      </w:r>
    </w:p>
    <w:p w14:paraId="5AA35611" w14:textId="77777777" w:rsidR="00711C1A" w:rsidRPr="004D1860" w:rsidRDefault="00711C1A" w:rsidP="00711C1A">
      <w:pPr>
        <w:numPr>
          <w:ilvl w:val="0"/>
          <w:numId w:val="51"/>
        </w:numPr>
      </w:pPr>
      <w:r w:rsidRPr="004D1860">
        <w:rPr>
          <w:b/>
          <w:bCs/>
        </w:rPr>
        <w:t>Montana Ski Resorts</w:t>
      </w:r>
    </w:p>
    <w:p w14:paraId="4729B89F" w14:textId="77777777" w:rsidR="00711C1A" w:rsidRPr="004D1860" w:rsidRDefault="00711C1A" w:rsidP="00711C1A">
      <w:pPr>
        <w:numPr>
          <w:ilvl w:val="1"/>
          <w:numId w:val="51"/>
        </w:numPr>
      </w:pPr>
      <w:r w:rsidRPr="004D1860">
        <w:t>Need a platform that promotes their operations and improves customer satisfaction.</w:t>
      </w:r>
    </w:p>
    <w:p w14:paraId="269C89F3" w14:textId="77777777" w:rsidR="00711C1A" w:rsidRPr="004D1860" w:rsidRDefault="00711C1A" w:rsidP="00711C1A">
      <w:pPr>
        <w:numPr>
          <w:ilvl w:val="1"/>
          <w:numId w:val="51"/>
        </w:numPr>
      </w:pPr>
      <w:r w:rsidRPr="004D1860">
        <w:t>Require insights on user behavior to align services with demand.</w:t>
      </w:r>
    </w:p>
    <w:p w14:paraId="5E64EF1D" w14:textId="77777777" w:rsidR="00711C1A" w:rsidRPr="004D1860" w:rsidRDefault="00711C1A" w:rsidP="00711C1A">
      <w:pPr>
        <w:numPr>
          <w:ilvl w:val="0"/>
          <w:numId w:val="51"/>
        </w:numPr>
      </w:pPr>
      <w:r w:rsidRPr="004D1860">
        <w:rPr>
          <w:b/>
          <w:bCs/>
        </w:rPr>
        <w:t>Project Sponsor (Broken Unlimited LLC)</w:t>
      </w:r>
    </w:p>
    <w:p w14:paraId="61362272" w14:textId="77777777" w:rsidR="00711C1A" w:rsidRPr="004D1860" w:rsidRDefault="00711C1A" w:rsidP="00711C1A">
      <w:pPr>
        <w:numPr>
          <w:ilvl w:val="1"/>
          <w:numId w:val="51"/>
        </w:numPr>
      </w:pPr>
      <w:r w:rsidRPr="004D1860">
        <w:t>Needs the project to stay within the $68,000 budget and meet the August 1, 2025, launch deadline.</w:t>
      </w:r>
    </w:p>
    <w:p w14:paraId="74D4535E" w14:textId="77777777" w:rsidR="00711C1A" w:rsidRPr="004D1860" w:rsidRDefault="00711C1A" w:rsidP="00711C1A">
      <w:pPr>
        <w:numPr>
          <w:ilvl w:val="1"/>
          <w:numId w:val="51"/>
        </w:numPr>
      </w:pPr>
      <w:r w:rsidRPr="004D1860">
        <w:t xml:space="preserve">Expects tangible benefits like increased site traffic and </w:t>
      </w:r>
      <w:r>
        <w:t>advertising revenue</w:t>
      </w:r>
      <w:r w:rsidRPr="004D1860">
        <w:t>.</w:t>
      </w:r>
    </w:p>
    <w:p w14:paraId="108F22D4" w14:textId="77777777" w:rsidR="00711C1A" w:rsidRPr="004D1860" w:rsidRDefault="00711C1A" w:rsidP="00711C1A">
      <w:pPr>
        <w:numPr>
          <w:ilvl w:val="0"/>
          <w:numId w:val="51"/>
        </w:numPr>
      </w:pPr>
      <w:r w:rsidRPr="004D1860">
        <w:rPr>
          <w:b/>
          <w:bCs/>
        </w:rPr>
        <w:t>Development Team</w:t>
      </w:r>
    </w:p>
    <w:p w14:paraId="5E37E539" w14:textId="77777777" w:rsidR="00711C1A" w:rsidRPr="004D1860" w:rsidRDefault="00711C1A" w:rsidP="00711C1A">
      <w:pPr>
        <w:numPr>
          <w:ilvl w:val="1"/>
          <w:numId w:val="51"/>
        </w:numPr>
      </w:pPr>
      <w:r w:rsidRPr="004D1860">
        <w:t>Requires clear documentation, defined timelines, and access to the necessary tools and resources for project success.</w:t>
      </w:r>
    </w:p>
    <w:p w14:paraId="21619D1E" w14:textId="77777777" w:rsidR="00711C1A" w:rsidRPr="004D1860" w:rsidRDefault="00711C1A" w:rsidP="00711C1A"/>
    <w:p w14:paraId="38D54078" w14:textId="77777777" w:rsidR="00711C1A" w:rsidRPr="004D1860" w:rsidRDefault="00711C1A" w:rsidP="00711C1A">
      <w:pPr>
        <w:rPr>
          <w:b/>
          <w:bCs/>
        </w:rPr>
      </w:pPr>
      <w:r w:rsidRPr="004D1860">
        <w:rPr>
          <w:b/>
          <w:bCs/>
        </w:rPr>
        <w:t>5. Process Requirements</w:t>
      </w:r>
    </w:p>
    <w:p w14:paraId="68171AC0" w14:textId="77777777" w:rsidR="00711C1A" w:rsidRPr="004D1860" w:rsidRDefault="00711C1A" w:rsidP="00711C1A">
      <w:r w:rsidRPr="004D1860">
        <w:t>Process requirements define the project execution methods:</w:t>
      </w:r>
    </w:p>
    <w:p w14:paraId="596A2BD0" w14:textId="77777777" w:rsidR="00711C1A" w:rsidRPr="004D1860" w:rsidRDefault="00711C1A" w:rsidP="00711C1A">
      <w:pPr>
        <w:numPr>
          <w:ilvl w:val="0"/>
          <w:numId w:val="52"/>
        </w:numPr>
      </w:pPr>
      <w:r w:rsidRPr="004D1860">
        <w:rPr>
          <w:b/>
          <w:bCs/>
        </w:rPr>
        <w:t>Development Approach</w:t>
      </w:r>
    </w:p>
    <w:p w14:paraId="591FB243" w14:textId="77777777" w:rsidR="00711C1A" w:rsidRPr="004D1860" w:rsidRDefault="00711C1A" w:rsidP="00711C1A">
      <w:pPr>
        <w:numPr>
          <w:ilvl w:val="1"/>
          <w:numId w:val="52"/>
        </w:numPr>
      </w:pPr>
      <w:r w:rsidRPr="004D1860">
        <w:t>Use an agile development methodology with iterative sprints, regular stakeholder reviews, and feedback incorporation.</w:t>
      </w:r>
    </w:p>
    <w:p w14:paraId="30069D2A" w14:textId="77777777" w:rsidR="00711C1A" w:rsidRPr="004D1860" w:rsidRDefault="00711C1A" w:rsidP="00711C1A">
      <w:pPr>
        <w:numPr>
          <w:ilvl w:val="0"/>
          <w:numId w:val="52"/>
        </w:numPr>
      </w:pPr>
      <w:r w:rsidRPr="004D1860">
        <w:rPr>
          <w:b/>
          <w:bCs/>
        </w:rPr>
        <w:t>Testing</w:t>
      </w:r>
    </w:p>
    <w:p w14:paraId="08C83285" w14:textId="77777777" w:rsidR="00711C1A" w:rsidRPr="004D1860" w:rsidRDefault="00711C1A" w:rsidP="00711C1A">
      <w:pPr>
        <w:numPr>
          <w:ilvl w:val="1"/>
          <w:numId w:val="52"/>
        </w:numPr>
      </w:pPr>
      <w:r w:rsidRPr="004D1860">
        <w:lastRenderedPageBreak/>
        <w:t>Conduct usability testing to validate the user interface and experience.</w:t>
      </w:r>
    </w:p>
    <w:p w14:paraId="0346DF21" w14:textId="06E7FBF4" w:rsidR="00711C1A" w:rsidRPr="004D1860" w:rsidRDefault="00711C1A" w:rsidP="00711C1A">
      <w:pPr>
        <w:numPr>
          <w:ilvl w:val="1"/>
          <w:numId w:val="52"/>
        </w:numPr>
      </w:pPr>
      <w:r w:rsidRPr="004D1860">
        <w:t>Perform stress testing to ensure data reliability and performance under heavy loads.</w:t>
      </w:r>
    </w:p>
    <w:p w14:paraId="50EA9B0D" w14:textId="77777777" w:rsidR="00711C1A" w:rsidRPr="004D1860" w:rsidRDefault="00711C1A" w:rsidP="00711C1A">
      <w:pPr>
        <w:numPr>
          <w:ilvl w:val="0"/>
          <w:numId w:val="52"/>
        </w:numPr>
      </w:pPr>
      <w:r w:rsidRPr="004D1860">
        <w:rPr>
          <w:b/>
          <w:bCs/>
        </w:rPr>
        <w:t>Training and Handover</w:t>
      </w:r>
    </w:p>
    <w:p w14:paraId="534B260E" w14:textId="77777777" w:rsidR="00711C1A" w:rsidRPr="004D1860" w:rsidRDefault="00711C1A" w:rsidP="00711C1A">
      <w:pPr>
        <w:numPr>
          <w:ilvl w:val="1"/>
          <w:numId w:val="52"/>
        </w:numPr>
      </w:pPr>
      <w:r w:rsidRPr="004D1860">
        <w:t>Ensure all documentation is delivered before deployment.</w:t>
      </w:r>
    </w:p>
    <w:p w14:paraId="04FFB9E3" w14:textId="77777777" w:rsidR="00711C1A" w:rsidRPr="004D1860" w:rsidRDefault="00711C1A" w:rsidP="00711C1A"/>
    <w:p w14:paraId="618AE1ED" w14:textId="3C991E87" w:rsidR="00711C1A" w:rsidRDefault="00711C1A" w:rsidP="00711C1A">
      <w:r w:rsidRPr="004D1860">
        <w:rPr>
          <w:b/>
          <w:bCs/>
        </w:rPr>
        <w:t>Summary:</w:t>
      </w:r>
      <w:r w:rsidRPr="004D1860">
        <w:br/>
        <w:t>These detailed requirements form the foundation for the Let It Snow MT project, ensuring all stakeholder needs are met</w:t>
      </w:r>
      <w:r w:rsidR="003B01DF">
        <w:t xml:space="preserve"> and</w:t>
      </w:r>
      <w:r w:rsidRPr="004D1860">
        <w:t xml:space="preserve"> delivering a high-quality, user-</w:t>
      </w:r>
      <w:r w:rsidR="003B01DF">
        <w:t xml:space="preserve">friendly </w:t>
      </w:r>
      <w:r w:rsidRPr="004D1860">
        <w:t xml:space="preserve">platform. With these requirements in place, the project team is equipped to develop a solution that successfully addresses the </w:t>
      </w:r>
      <w:r w:rsidR="003B01DF">
        <w:t>challenges.</w:t>
      </w:r>
    </w:p>
    <w:p w14:paraId="5F30914A" w14:textId="77777777" w:rsidR="003B01DF" w:rsidRDefault="003B01DF" w:rsidP="00711C1A"/>
    <w:p w14:paraId="4CB719AF" w14:textId="77777777" w:rsidR="003B01DF" w:rsidRDefault="003B01DF" w:rsidP="00711C1A"/>
    <w:p w14:paraId="5352D375" w14:textId="77777777" w:rsidR="003B01DF" w:rsidRDefault="003B01DF" w:rsidP="00711C1A"/>
    <w:p w14:paraId="785B712B" w14:textId="77777777" w:rsidR="003B01DF" w:rsidRDefault="003B01DF" w:rsidP="00711C1A"/>
    <w:p w14:paraId="26212C0E" w14:textId="77777777" w:rsidR="003B01DF" w:rsidRDefault="003B01DF" w:rsidP="00711C1A"/>
    <w:p w14:paraId="66A207D5" w14:textId="77777777" w:rsidR="003B01DF" w:rsidRDefault="003B01DF" w:rsidP="00711C1A"/>
    <w:p w14:paraId="0EB1123B" w14:textId="77777777" w:rsidR="003B01DF" w:rsidRDefault="003B01DF" w:rsidP="00711C1A"/>
    <w:p w14:paraId="59005B96" w14:textId="77777777" w:rsidR="003B01DF" w:rsidRDefault="003B01DF" w:rsidP="00711C1A"/>
    <w:p w14:paraId="41A0A5BD" w14:textId="77777777" w:rsidR="003B01DF" w:rsidRDefault="003B01DF" w:rsidP="00711C1A"/>
    <w:p w14:paraId="4F0BA624" w14:textId="77777777" w:rsidR="003B01DF" w:rsidRDefault="003B01DF" w:rsidP="00711C1A"/>
    <w:p w14:paraId="2A02A1AF" w14:textId="77777777" w:rsidR="003B01DF" w:rsidRDefault="003B01DF" w:rsidP="00711C1A"/>
    <w:p w14:paraId="4C6DB976" w14:textId="77777777" w:rsidR="003B01DF" w:rsidRDefault="003B01DF" w:rsidP="00711C1A"/>
    <w:p w14:paraId="0994CA22" w14:textId="77777777" w:rsidR="003B01DF" w:rsidRDefault="003B01DF" w:rsidP="00711C1A"/>
    <w:p w14:paraId="2C54D1AF" w14:textId="77777777" w:rsidR="003B01DF" w:rsidRDefault="003B01DF" w:rsidP="00711C1A"/>
    <w:p w14:paraId="21676FC9" w14:textId="77777777" w:rsidR="003B01DF" w:rsidRDefault="003B01DF" w:rsidP="00711C1A"/>
    <w:p w14:paraId="3F8411F5" w14:textId="77777777" w:rsidR="003B01DF" w:rsidRDefault="003B01DF" w:rsidP="00711C1A"/>
    <w:p w14:paraId="4795D671" w14:textId="77777777" w:rsidR="00A424DA" w:rsidRPr="00175E48" w:rsidRDefault="00A424DA" w:rsidP="00A424DA">
      <w:pPr>
        <w:jc w:val="center"/>
        <w:rPr>
          <w:b/>
          <w:bCs/>
        </w:rPr>
      </w:pPr>
      <w:r w:rsidRPr="00175E48">
        <w:rPr>
          <w:b/>
          <w:bCs/>
        </w:rPr>
        <w:lastRenderedPageBreak/>
        <w:t xml:space="preserve">Project </w:t>
      </w:r>
      <w:r>
        <w:rPr>
          <w:b/>
          <w:bCs/>
        </w:rPr>
        <w:t>Budget</w:t>
      </w:r>
    </w:p>
    <w:p w14:paraId="5A507AE6" w14:textId="77777777" w:rsidR="00A424DA" w:rsidRPr="00175E48" w:rsidRDefault="00A424DA" w:rsidP="00A424DA">
      <w:pPr>
        <w:jc w:val="center"/>
        <w:rPr>
          <w:b/>
          <w:bCs/>
        </w:rPr>
      </w:pPr>
      <w:r w:rsidRPr="00175E48">
        <w:rPr>
          <w:b/>
          <w:bCs/>
        </w:rPr>
        <w:t>Let It Snow MT</w:t>
      </w:r>
    </w:p>
    <w:p w14:paraId="5C87BF31" w14:textId="77777777" w:rsidR="00A424DA" w:rsidRPr="00175E48" w:rsidRDefault="00A424DA" w:rsidP="00A424DA">
      <w:pPr>
        <w:jc w:val="center"/>
        <w:rPr>
          <w:b/>
          <w:bCs/>
        </w:rPr>
      </w:pPr>
    </w:p>
    <w:p w14:paraId="5EBE9B62" w14:textId="77777777" w:rsidR="00A424DA" w:rsidRPr="00175E48" w:rsidRDefault="00A424DA" w:rsidP="00A424DA">
      <w:pPr>
        <w:jc w:val="center"/>
        <w:rPr>
          <w:b/>
          <w:bCs/>
        </w:rPr>
      </w:pPr>
    </w:p>
    <w:p w14:paraId="515BDD9C" w14:textId="77777777" w:rsidR="00A424DA" w:rsidRPr="00175E48" w:rsidRDefault="00A424DA" w:rsidP="00A424DA">
      <w:pPr>
        <w:jc w:val="center"/>
        <w:rPr>
          <w:b/>
          <w:bCs/>
        </w:rPr>
      </w:pPr>
    </w:p>
    <w:p w14:paraId="4C518FCC" w14:textId="77777777" w:rsidR="00A424DA" w:rsidRPr="00175E48" w:rsidRDefault="00A424DA" w:rsidP="00A424DA">
      <w:pPr>
        <w:jc w:val="center"/>
        <w:rPr>
          <w:b/>
          <w:bCs/>
        </w:rPr>
      </w:pPr>
      <w:r w:rsidRPr="00175E48">
        <w:rPr>
          <w:b/>
          <w:bCs/>
        </w:rPr>
        <w:t>Broken Unlimited LLC</w:t>
      </w:r>
    </w:p>
    <w:p w14:paraId="7006750D" w14:textId="77777777" w:rsidR="00A424DA" w:rsidRPr="00175E48" w:rsidRDefault="00A424DA" w:rsidP="00A424DA">
      <w:pPr>
        <w:jc w:val="center"/>
        <w:rPr>
          <w:b/>
          <w:bCs/>
        </w:rPr>
      </w:pPr>
      <w:r w:rsidRPr="00175E48">
        <w:rPr>
          <w:b/>
          <w:bCs/>
        </w:rPr>
        <w:t>123 Address Ave.</w:t>
      </w:r>
    </w:p>
    <w:p w14:paraId="42C55BCC" w14:textId="77777777" w:rsidR="00A424DA" w:rsidRPr="00175E48" w:rsidRDefault="00A424DA" w:rsidP="00A424DA">
      <w:pPr>
        <w:jc w:val="center"/>
        <w:rPr>
          <w:b/>
          <w:bCs/>
        </w:rPr>
      </w:pPr>
      <w:r w:rsidRPr="00175E48">
        <w:rPr>
          <w:b/>
          <w:bCs/>
        </w:rPr>
        <w:t>Helena, MT 59601</w:t>
      </w:r>
    </w:p>
    <w:p w14:paraId="285F867D" w14:textId="77777777" w:rsidR="00A424DA" w:rsidRPr="00175E48" w:rsidRDefault="00A424DA" w:rsidP="00A424DA">
      <w:pPr>
        <w:jc w:val="center"/>
        <w:rPr>
          <w:b/>
          <w:bCs/>
        </w:rPr>
      </w:pPr>
    </w:p>
    <w:p w14:paraId="73B73A08" w14:textId="77777777" w:rsidR="00A424DA" w:rsidRPr="00175E48" w:rsidRDefault="00A424DA" w:rsidP="00A424DA">
      <w:pPr>
        <w:jc w:val="center"/>
        <w:rPr>
          <w:b/>
          <w:bCs/>
        </w:rPr>
      </w:pPr>
    </w:p>
    <w:p w14:paraId="573A2FD4" w14:textId="77777777" w:rsidR="00A424DA" w:rsidRPr="00175E48" w:rsidRDefault="00A424DA" w:rsidP="00A424DA">
      <w:pPr>
        <w:jc w:val="center"/>
        <w:rPr>
          <w:b/>
          <w:bCs/>
        </w:rPr>
      </w:pPr>
    </w:p>
    <w:p w14:paraId="6E49B9A5" w14:textId="77777777" w:rsidR="00A424DA" w:rsidRPr="00175E48" w:rsidRDefault="00A424DA" w:rsidP="00A424DA">
      <w:pPr>
        <w:jc w:val="center"/>
        <w:rPr>
          <w:b/>
          <w:bCs/>
        </w:rPr>
      </w:pPr>
    </w:p>
    <w:p w14:paraId="1D63E2C8" w14:textId="77777777" w:rsidR="00A424DA" w:rsidRPr="00175E48" w:rsidRDefault="00A424DA" w:rsidP="00A424DA">
      <w:pPr>
        <w:jc w:val="center"/>
        <w:rPr>
          <w:b/>
          <w:bCs/>
        </w:rPr>
      </w:pPr>
    </w:p>
    <w:p w14:paraId="1BFFE59B" w14:textId="77777777" w:rsidR="00A424DA" w:rsidRPr="00175E48" w:rsidRDefault="00A424DA" w:rsidP="00A424DA">
      <w:pPr>
        <w:jc w:val="center"/>
        <w:rPr>
          <w:b/>
          <w:bCs/>
        </w:rPr>
      </w:pPr>
    </w:p>
    <w:p w14:paraId="431821B5" w14:textId="77777777" w:rsidR="00A424DA" w:rsidRPr="00175E48" w:rsidRDefault="00A424DA" w:rsidP="00A424DA">
      <w:pPr>
        <w:jc w:val="center"/>
        <w:rPr>
          <w:b/>
          <w:bCs/>
        </w:rPr>
      </w:pPr>
    </w:p>
    <w:p w14:paraId="0FD1F1A7" w14:textId="18C16F35" w:rsidR="00A424DA" w:rsidRPr="00175E48" w:rsidRDefault="00A424DA" w:rsidP="00A424DA">
      <w:pPr>
        <w:jc w:val="center"/>
        <w:rPr>
          <w:b/>
          <w:bCs/>
        </w:rPr>
      </w:pPr>
      <w:r w:rsidRPr="00175E48">
        <w:rPr>
          <w:b/>
          <w:bCs/>
        </w:rPr>
        <w:t>0</w:t>
      </w:r>
      <w:r w:rsidR="00E6103E">
        <w:rPr>
          <w:b/>
          <w:bCs/>
        </w:rPr>
        <w:t>5</w:t>
      </w:r>
      <w:r w:rsidRPr="00175E48">
        <w:rPr>
          <w:b/>
          <w:bCs/>
        </w:rPr>
        <w:t>/</w:t>
      </w:r>
      <w:r w:rsidR="00E6103E">
        <w:rPr>
          <w:b/>
          <w:bCs/>
        </w:rPr>
        <w:t>01</w:t>
      </w:r>
      <w:r w:rsidRPr="00175E48">
        <w:rPr>
          <w:b/>
          <w:bCs/>
        </w:rPr>
        <w:t>/25</w:t>
      </w:r>
    </w:p>
    <w:p w14:paraId="04303F6E" w14:textId="77777777" w:rsidR="00A424DA" w:rsidRDefault="00A424DA" w:rsidP="00A424DA"/>
    <w:p w14:paraId="49FE156F" w14:textId="77777777" w:rsidR="00A424DA" w:rsidRDefault="00A424DA" w:rsidP="00A424DA"/>
    <w:p w14:paraId="33891F30" w14:textId="77777777" w:rsidR="00A424DA" w:rsidRDefault="00A424DA" w:rsidP="00A424DA"/>
    <w:p w14:paraId="2E7E4270" w14:textId="77777777" w:rsidR="00A424DA" w:rsidRDefault="00A424DA" w:rsidP="00A424DA"/>
    <w:p w14:paraId="3CC79FE6" w14:textId="77777777" w:rsidR="00A424DA" w:rsidRDefault="00A424DA" w:rsidP="00A424DA"/>
    <w:p w14:paraId="514E12E5" w14:textId="77777777" w:rsidR="00A424DA" w:rsidRDefault="00A424DA" w:rsidP="00A424DA"/>
    <w:p w14:paraId="3B37BAF3" w14:textId="77777777" w:rsidR="00A424DA" w:rsidRDefault="00A424DA" w:rsidP="00A424DA"/>
    <w:p w14:paraId="640BDB5C" w14:textId="77777777" w:rsidR="00A424DA" w:rsidRDefault="00A424DA" w:rsidP="00A424DA"/>
    <w:p w14:paraId="35EB4585" w14:textId="77777777" w:rsidR="00A424DA" w:rsidRPr="00BD0B99" w:rsidRDefault="00A424DA" w:rsidP="00A424DA"/>
    <w:p w14:paraId="0E5886E3" w14:textId="77777777" w:rsidR="00A424DA" w:rsidRDefault="00A424DA" w:rsidP="00A424DA">
      <w:pPr>
        <w:rPr>
          <w:b/>
          <w:bCs/>
        </w:rPr>
      </w:pPr>
    </w:p>
    <w:p w14:paraId="1DD6C4C7" w14:textId="6021DE42" w:rsidR="00A424DA" w:rsidRPr="00BD0B99" w:rsidRDefault="00A424DA" w:rsidP="00A424DA">
      <w:pPr>
        <w:rPr>
          <w:b/>
          <w:bCs/>
        </w:rPr>
      </w:pPr>
      <w:r w:rsidRPr="00BD0B99">
        <w:rPr>
          <w:b/>
          <w:bCs/>
        </w:rPr>
        <w:lastRenderedPageBreak/>
        <w:t>1. Budget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6"/>
        <w:gridCol w:w="1466"/>
        <w:gridCol w:w="6098"/>
      </w:tblGrid>
      <w:tr w:rsidR="00A424DA" w:rsidRPr="00BD0B99" w14:paraId="5C35DBFC" w14:textId="77777777" w:rsidTr="00D21AAB">
        <w:trPr>
          <w:tblHeader/>
          <w:tblCellSpacing w:w="15" w:type="dxa"/>
        </w:trPr>
        <w:tc>
          <w:tcPr>
            <w:tcW w:w="0" w:type="auto"/>
            <w:vAlign w:val="center"/>
            <w:hideMark/>
          </w:tcPr>
          <w:p w14:paraId="5347C861" w14:textId="77777777" w:rsidR="00A424DA" w:rsidRPr="00BD0B99" w:rsidRDefault="00A424DA" w:rsidP="00D21AAB">
            <w:pPr>
              <w:rPr>
                <w:b/>
                <w:bCs/>
              </w:rPr>
            </w:pPr>
            <w:r w:rsidRPr="00BD0B99">
              <w:rPr>
                <w:b/>
                <w:bCs/>
              </w:rPr>
              <w:t>Expense Category</w:t>
            </w:r>
          </w:p>
        </w:tc>
        <w:tc>
          <w:tcPr>
            <w:tcW w:w="0" w:type="auto"/>
            <w:vAlign w:val="center"/>
            <w:hideMark/>
          </w:tcPr>
          <w:p w14:paraId="03DF1306" w14:textId="77777777" w:rsidR="00A424DA" w:rsidRPr="00BD0B99" w:rsidRDefault="00A424DA" w:rsidP="00D21AAB">
            <w:pPr>
              <w:rPr>
                <w:b/>
                <w:bCs/>
              </w:rPr>
            </w:pPr>
            <w:r w:rsidRPr="00BD0B99">
              <w:rPr>
                <w:b/>
                <w:bCs/>
              </w:rPr>
              <w:t>Estimated Cost</w:t>
            </w:r>
          </w:p>
        </w:tc>
        <w:tc>
          <w:tcPr>
            <w:tcW w:w="0" w:type="auto"/>
            <w:vAlign w:val="center"/>
            <w:hideMark/>
          </w:tcPr>
          <w:p w14:paraId="1FE9823B" w14:textId="77777777" w:rsidR="00A424DA" w:rsidRPr="00BD0B99" w:rsidRDefault="00A424DA" w:rsidP="00D21AAB">
            <w:pPr>
              <w:rPr>
                <w:b/>
                <w:bCs/>
              </w:rPr>
            </w:pPr>
            <w:r w:rsidRPr="00BD0B99">
              <w:rPr>
                <w:b/>
                <w:bCs/>
              </w:rPr>
              <w:t>Details</w:t>
            </w:r>
          </w:p>
        </w:tc>
      </w:tr>
      <w:tr w:rsidR="00A424DA" w:rsidRPr="00BD0B99" w14:paraId="6D96ED92" w14:textId="77777777" w:rsidTr="00D21AAB">
        <w:trPr>
          <w:tblCellSpacing w:w="15" w:type="dxa"/>
        </w:trPr>
        <w:tc>
          <w:tcPr>
            <w:tcW w:w="0" w:type="auto"/>
            <w:vAlign w:val="center"/>
            <w:hideMark/>
          </w:tcPr>
          <w:p w14:paraId="1945487D" w14:textId="77777777" w:rsidR="00A424DA" w:rsidRPr="00BD0B99" w:rsidRDefault="00A424DA" w:rsidP="00D21AAB">
            <w:r w:rsidRPr="00BD0B99">
              <w:t>Internal Labor</w:t>
            </w:r>
          </w:p>
        </w:tc>
        <w:tc>
          <w:tcPr>
            <w:tcW w:w="0" w:type="auto"/>
            <w:vAlign w:val="center"/>
            <w:hideMark/>
          </w:tcPr>
          <w:p w14:paraId="11FA9325" w14:textId="77777777" w:rsidR="00A424DA" w:rsidRPr="00BD0B99" w:rsidRDefault="00A424DA" w:rsidP="00D21AAB">
            <w:r w:rsidRPr="00BD0B99">
              <w:t>$50,000</w:t>
            </w:r>
          </w:p>
        </w:tc>
        <w:tc>
          <w:tcPr>
            <w:tcW w:w="0" w:type="auto"/>
            <w:vAlign w:val="center"/>
            <w:hideMark/>
          </w:tcPr>
          <w:p w14:paraId="54EB9A9A" w14:textId="77777777" w:rsidR="00A424DA" w:rsidRPr="00BD0B99" w:rsidRDefault="00A424DA" w:rsidP="00D21AAB">
            <w:r w:rsidRPr="00BD0B99">
              <w:t>Developer salaries for design, development, testing, and training phases.</w:t>
            </w:r>
          </w:p>
        </w:tc>
      </w:tr>
      <w:tr w:rsidR="00A424DA" w:rsidRPr="00BD0B99" w14:paraId="225280A0" w14:textId="77777777" w:rsidTr="00D21AAB">
        <w:trPr>
          <w:tblCellSpacing w:w="15" w:type="dxa"/>
        </w:trPr>
        <w:tc>
          <w:tcPr>
            <w:tcW w:w="0" w:type="auto"/>
            <w:vAlign w:val="center"/>
            <w:hideMark/>
          </w:tcPr>
          <w:p w14:paraId="5224DBE5" w14:textId="77777777" w:rsidR="00A424DA" w:rsidRPr="00BD0B99" w:rsidRDefault="00A424DA" w:rsidP="00D21AAB">
            <w:r w:rsidRPr="00BD0B99">
              <w:t>API Costs</w:t>
            </w:r>
          </w:p>
        </w:tc>
        <w:tc>
          <w:tcPr>
            <w:tcW w:w="0" w:type="auto"/>
            <w:vAlign w:val="center"/>
            <w:hideMark/>
          </w:tcPr>
          <w:p w14:paraId="6B14C2B8" w14:textId="77777777" w:rsidR="00A424DA" w:rsidRPr="00BD0B99" w:rsidRDefault="00A424DA" w:rsidP="00D21AAB">
            <w:r w:rsidRPr="00BD0B99">
              <w:t>$10,000</w:t>
            </w:r>
          </w:p>
        </w:tc>
        <w:tc>
          <w:tcPr>
            <w:tcW w:w="0" w:type="auto"/>
            <w:vAlign w:val="center"/>
            <w:hideMark/>
          </w:tcPr>
          <w:p w14:paraId="167F0794" w14:textId="77777777" w:rsidR="00A424DA" w:rsidRPr="00BD0B99" w:rsidRDefault="00A424DA" w:rsidP="00D21AAB">
            <w:r w:rsidRPr="00BD0B99">
              <w:t>Subscription fees for API integrations providing real-time snow data.</w:t>
            </w:r>
          </w:p>
        </w:tc>
      </w:tr>
      <w:tr w:rsidR="00A424DA" w:rsidRPr="00BD0B99" w14:paraId="50D073AE" w14:textId="77777777" w:rsidTr="00D21AAB">
        <w:trPr>
          <w:tblCellSpacing w:w="15" w:type="dxa"/>
        </w:trPr>
        <w:tc>
          <w:tcPr>
            <w:tcW w:w="0" w:type="auto"/>
            <w:vAlign w:val="center"/>
            <w:hideMark/>
          </w:tcPr>
          <w:p w14:paraId="521D3505" w14:textId="77777777" w:rsidR="00A424DA" w:rsidRPr="00BD0B99" w:rsidRDefault="00A424DA" w:rsidP="00D21AAB">
            <w:r w:rsidRPr="00BD0B99">
              <w:t>Web Hosting</w:t>
            </w:r>
          </w:p>
        </w:tc>
        <w:tc>
          <w:tcPr>
            <w:tcW w:w="0" w:type="auto"/>
            <w:vAlign w:val="center"/>
            <w:hideMark/>
          </w:tcPr>
          <w:p w14:paraId="4587D1D0" w14:textId="77777777" w:rsidR="00A424DA" w:rsidRPr="00BD0B99" w:rsidRDefault="00A424DA" w:rsidP="00D21AAB">
            <w:r w:rsidRPr="00BD0B99">
              <w:t>$5,000</w:t>
            </w:r>
          </w:p>
        </w:tc>
        <w:tc>
          <w:tcPr>
            <w:tcW w:w="0" w:type="auto"/>
            <w:vAlign w:val="center"/>
            <w:hideMark/>
          </w:tcPr>
          <w:p w14:paraId="0688FFF8" w14:textId="77777777" w:rsidR="00A424DA" w:rsidRPr="00BD0B99" w:rsidRDefault="00A424DA" w:rsidP="00D21AAB">
            <w:r w:rsidRPr="00BD0B99">
              <w:t>Hosting costs for the website during initial deployment.</w:t>
            </w:r>
          </w:p>
        </w:tc>
      </w:tr>
      <w:tr w:rsidR="00A424DA" w:rsidRPr="00BD0B99" w14:paraId="1577506E" w14:textId="77777777" w:rsidTr="00D21AAB">
        <w:trPr>
          <w:tblCellSpacing w:w="15" w:type="dxa"/>
        </w:trPr>
        <w:tc>
          <w:tcPr>
            <w:tcW w:w="0" w:type="auto"/>
            <w:vAlign w:val="center"/>
            <w:hideMark/>
          </w:tcPr>
          <w:p w14:paraId="67F2C8F4" w14:textId="77777777" w:rsidR="00A424DA" w:rsidRPr="00BD0B99" w:rsidRDefault="00A424DA" w:rsidP="00D21AAB">
            <w:r w:rsidRPr="00BD0B99">
              <w:t>Miscellaneous</w:t>
            </w:r>
          </w:p>
        </w:tc>
        <w:tc>
          <w:tcPr>
            <w:tcW w:w="0" w:type="auto"/>
            <w:vAlign w:val="center"/>
            <w:hideMark/>
          </w:tcPr>
          <w:p w14:paraId="6814244F" w14:textId="77777777" w:rsidR="00A424DA" w:rsidRPr="00BD0B99" w:rsidRDefault="00A424DA" w:rsidP="00D21AAB">
            <w:r w:rsidRPr="00BD0B99">
              <w:t>$3,000</w:t>
            </w:r>
          </w:p>
        </w:tc>
        <w:tc>
          <w:tcPr>
            <w:tcW w:w="0" w:type="auto"/>
            <w:vAlign w:val="center"/>
            <w:hideMark/>
          </w:tcPr>
          <w:p w14:paraId="67C1EB93" w14:textId="77777777" w:rsidR="00A424DA" w:rsidRPr="00BD0B99" w:rsidRDefault="00A424DA" w:rsidP="00D21AAB">
            <w:r w:rsidRPr="00BD0B99">
              <w:t>Includes tools, materials, and contingency for unforeseen expenses.</w:t>
            </w:r>
          </w:p>
        </w:tc>
      </w:tr>
      <w:tr w:rsidR="00A424DA" w:rsidRPr="00BD0B99" w14:paraId="2FFE6B05" w14:textId="77777777" w:rsidTr="00D21AAB">
        <w:trPr>
          <w:tblCellSpacing w:w="15" w:type="dxa"/>
        </w:trPr>
        <w:tc>
          <w:tcPr>
            <w:tcW w:w="0" w:type="auto"/>
            <w:vAlign w:val="center"/>
            <w:hideMark/>
          </w:tcPr>
          <w:p w14:paraId="1D554043" w14:textId="77777777" w:rsidR="00A424DA" w:rsidRPr="00A424DA" w:rsidRDefault="00A424DA" w:rsidP="00D21AAB">
            <w:r w:rsidRPr="00A424DA">
              <w:t>Total</w:t>
            </w:r>
          </w:p>
        </w:tc>
        <w:tc>
          <w:tcPr>
            <w:tcW w:w="0" w:type="auto"/>
            <w:vAlign w:val="center"/>
            <w:hideMark/>
          </w:tcPr>
          <w:p w14:paraId="6A8F1BEF" w14:textId="77777777" w:rsidR="00A424DA" w:rsidRPr="00A424DA" w:rsidRDefault="00A424DA" w:rsidP="00D21AAB">
            <w:r w:rsidRPr="00A424DA">
              <w:t>$68,000</w:t>
            </w:r>
          </w:p>
        </w:tc>
        <w:tc>
          <w:tcPr>
            <w:tcW w:w="0" w:type="auto"/>
            <w:vAlign w:val="center"/>
            <w:hideMark/>
          </w:tcPr>
          <w:p w14:paraId="0F2F989D" w14:textId="77777777" w:rsidR="00A424DA" w:rsidRPr="00A424DA" w:rsidRDefault="00A424DA" w:rsidP="00D21AAB">
            <w:r w:rsidRPr="00A424DA">
              <w:t>Comprehensive estimate based on project proposal scope.</w:t>
            </w:r>
          </w:p>
        </w:tc>
      </w:tr>
    </w:tbl>
    <w:p w14:paraId="4E5C6A32" w14:textId="77777777" w:rsidR="00A424DA" w:rsidRPr="00BD0B99" w:rsidRDefault="00A424DA" w:rsidP="00A424DA"/>
    <w:p w14:paraId="4A62CFAA" w14:textId="77777777" w:rsidR="00A424DA" w:rsidRPr="00BD0B99" w:rsidRDefault="00A424DA" w:rsidP="00A424DA">
      <w:pPr>
        <w:rPr>
          <w:b/>
          <w:bCs/>
        </w:rPr>
      </w:pPr>
      <w:r w:rsidRPr="00BD0B99">
        <w:rPr>
          <w:b/>
          <w:bCs/>
        </w:rPr>
        <w:t>2. Detailed Budget Breakdown</w:t>
      </w:r>
    </w:p>
    <w:p w14:paraId="4BC57BE2" w14:textId="77777777" w:rsidR="00A424DA" w:rsidRPr="00BD0B99" w:rsidRDefault="00A424DA" w:rsidP="00A424DA">
      <w:r w:rsidRPr="00BD0B99">
        <w:rPr>
          <w:b/>
          <w:bCs/>
        </w:rPr>
        <w:t>Labor Costs</w:t>
      </w:r>
    </w:p>
    <w:p w14:paraId="722E5FBF" w14:textId="77777777" w:rsidR="00A424DA" w:rsidRPr="00BD0B99" w:rsidRDefault="00A424DA" w:rsidP="00A424DA">
      <w:pPr>
        <w:numPr>
          <w:ilvl w:val="0"/>
          <w:numId w:val="53"/>
        </w:numPr>
      </w:pPr>
      <w:r w:rsidRPr="00BD0B99">
        <w:rPr>
          <w:b/>
          <w:bCs/>
        </w:rPr>
        <w:t>Design Phase</w:t>
      </w:r>
      <w:r w:rsidRPr="00BD0B99">
        <w:t>: $15,000</w:t>
      </w:r>
    </w:p>
    <w:p w14:paraId="781C09A3" w14:textId="77777777" w:rsidR="00A424DA" w:rsidRPr="00BD0B99" w:rsidRDefault="00A424DA" w:rsidP="00A424DA">
      <w:pPr>
        <w:numPr>
          <w:ilvl w:val="0"/>
          <w:numId w:val="53"/>
        </w:numPr>
      </w:pPr>
      <w:r w:rsidRPr="00BD0B99">
        <w:rPr>
          <w:b/>
          <w:bCs/>
        </w:rPr>
        <w:t>Development Phase</w:t>
      </w:r>
      <w:r w:rsidRPr="00BD0B99">
        <w:t>: $25,000</w:t>
      </w:r>
    </w:p>
    <w:p w14:paraId="66AA97BE" w14:textId="77777777" w:rsidR="00A424DA" w:rsidRPr="00BD0B99" w:rsidRDefault="00A424DA" w:rsidP="00A424DA">
      <w:pPr>
        <w:numPr>
          <w:ilvl w:val="0"/>
          <w:numId w:val="53"/>
        </w:numPr>
      </w:pPr>
      <w:r w:rsidRPr="00BD0B99">
        <w:rPr>
          <w:b/>
          <w:bCs/>
        </w:rPr>
        <w:t>Testing and Training</w:t>
      </w:r>
      <w:r w:rsidRPr="00BD0B99">
        <w:t>: $10,000</w:t>
      </w:r>
    </w:p>
    <w:p w14:paraId="398C32A9" w14:textId="77777777" w:rsidR="00A424DA" w:rsidRPr="00BD0B99" w:rsidRDefault="00A424DA" w:rsidP="00A424DA">
      <w:r w:rsidRPr="00BD0B99">
        <w:rPr>
          <w:b/>
          <w:bCs/>
        </w:rPr>
        <w:t>APIs and Infrastructure</w:t>
      </w:r>
    </w:p>
    <w:p w14:paraId="528040AE" w14:textId="77777777" w:rsidR="00A424DA" w:rsidRPr="00BD0B99" w:rsidRDefault="00A424DA" w:rsidP="00A424DA">
      <w:pPr>
        <w:numPr>
          <w:ilvl w:val="0"/>
          <w:numId w:val="54"/>
        </w:numPr>
      </w:pPr>
      <w:r w:rsidRPr="00BD0B99">
        <w:rPr>
          <w:b/>
          <w:bCs/>
        </w:rPr>
        <w:t>API Integration</w:t>
      </w:r>
      <w:r w:rsidRPr="00BD0B99">
        <w:t>: $10,000</w:t>
      </w:r>
    </w:p>
    <w:p w14:paraId="1D3E3166" w14:textId="77777777" w:rsidR="00A424DA" w:rsidRPr="00BD0B99" w:rsidRDefault="00A424DA" w:rsidP="00A424DA">
      <w:pPr>
        <w:numPr>
          <w:ilvl w:val="0"/>
          <w:numId w:val="54"/>
        </w:numPr>
      </w:pPr>
      <w:r w:rsidRPr="00BD0B99">
        <w:rPr>
          <w:b/>
          <w:bCs/>
        </w:rPr>
        <w:t>Hosting Infrastructure</w:t>
      </w:r>
      <w:r w:rsidRPr="00BD0B99">
        <w:t>: $5,000</w:t>
      </w:r>
    </w:p>
    <w:p w14:paraId="75F9D5E4" w14:textId="77777777" w:rsidR="00A424DA" w:rsidRPr="00BD0B99" w:rsidRDefault="00A424DA" w:rsidP="00A424DA">
      <w:r w:rsidRPr="00BD0B99">
        <w:rPr>
          <w:b/>
          <w:bCs/>
        </w:rPr>
        <w:t>Miscellaneous Costs</w:t>
      </w:r>
    </w:p>
    <w:p w14:paraId="0C8F82BE" w14:textId="77777777" w:rsidR="00A424DA" w:rsidRPr="00BD0B99" w:rsidRDefault="00A424DA" w:rsidP="00A424DA">
      <w:pPr>
        <w:numPr>
          <w:ilvl w:val="0"/>
          <w:numId w:val="55"/>
        </w:numPr>
      </w:pPr>
      <w:r w:rsidRPr="00BD0B99">
        <w:rPr>
          <w:b/>
          <w:bCs/>
        </w:rPr>
        <w:t>Equipment and Software</w:t>
      </w:r>
      <w:r w:rsidRPr="00BD0B99">
        <w:t>: $2,000</w:t>
      </w:r>
    </w:p>
    <w:p w14:paraId="789770B0" w14:textId="77777777" w:rsidR="00A424DA" w:rsidRPr="00BD0B99" w:rsidRDefault="00A424DA" w:rsidP="00A424DA">
      <w:pPr>
        <w:numPr>
          <w:ilvl w:val="0"/>
          <w:numId w:val="55"/>
        </w:numPr>
      </w:pPr>
      <w:r w:rsidRPr="00BD0B99">
        <w:rPr>
          <w:b/>
          <w:bCs/>
        </w:rPr>
        <w:t>Unexpected Contingencies</w:t>
      </w:r>
      <w:r w:rsidRPr="00BD0B99">
        <w:t>: $1,000</w:t>
      </w:r>
    </w:p>
    <w:p w14:paraId="64CAFC95" w14:textId="77777777" w:rsidR="00A424DA" w:rsidRPr="00BD0B99" w:rsidRDefault="00A424DA" w:rsidP="00A424DA"/>
    <w:p w14:paraId="0194CDCE" w14:textId="77777777" w:rsidR="00A424DA" w:rsidRDefault="00A424DA" w:rsidP="00A424DA">
      <w:pPr>
        <w:rPr>
          <w:b/>
          <w:bCs/>
        </w:rPr>
      </w:pPr>
    </w:p>
    <w:p w14:paraId="7F537BE3" w14:textId="77777777" w:rsidR="00A424DA" w:rsidRDefault="00A424DA" w:rsidP="00A424DA">
      <w:pPr>
        <w:rPr>
          <w:b/>
          <w:bCs/>
        </w:rPr>
      </w:pPr>
    </w:p>
    <w:p w14:paraId="5A48C8A7" w14:textId="44A815A7" w:rsidR="00A424DA" w:rsidRPr="00BD0B99" w:rsidRDefault="00A424DA" w:rsidP="00A424DA">
      <w:pPr>
        <w:rPr>
          <w:b/>
          <w:bCs/>
        </w:rPr>
      </w:pPr>
      <w:r w:rsidRPr="00BD0B99">
        <w:rPr>
          <w:b/>
          <w:bCs/>
        </w:rPr>
        <w:lastRenderedPageBreak/>
        <w:t>3. Payment Schedule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1"/>
        <w:gridCol w:w="889"/>
        <w:gridCol w:w="1387"/>
        <w:gridCol w:w="4193"/>
      </w:tblGrid>
      <w:tr w:rsidR="00A424DA" w:rsidRPr="00BD0B99" w14:paraId="281D7943" w14:textId="77777777" w:rsidTr="00D21AAB">
        <w:trPr>
          <w:tblHeader/>
          <w:tblCellSpacing w:w="15" w:type="dxa"/>
        </w:trPr>
        <w:tc>
          <w:tcPr>
            <w:tcW w:w="0" w:type="auto"/>
            <w:vAlign w:val="center"/>
            <w:hideMark/>
          </w:tcPr>
          <w:p w14:paraId="3546976B" w14:textId="77777777" w:rsidR="00A424DA" w:rsidRPr="00BD0B99" w:rsidRDefault="00A424DA" w:rsidP="00D21AAB">
            <w:pPr>
              <w:rPr>
                <w:b/>
                <w:bCs/>
              </w:rPr>
            </w:pPr>
            <w:r w:rsidRPr="00BD0B99">
              <w:rPr>
                <w:b/>
                <w:bCs/>
              </w:rPr>
              <w:t>Payment Milestone</w:t>
            </w:r>
          </w:p>
        </w:tc>
        <w:tc>
          <w:tcPr>
            <w:tcW w:w="0" w:type="auto"/>
            <w:vAlign w:val="center"/>
            <w:hideMark/>
          </w:tcPr>
          <w:p w14:paraId="702BBB29" w14:textId="77777777" w:rsidR="00A424DA" w:rsidRPr="00BD0B99" w:rsidRDefault="00A424DA" w:rsidP="00D21AAB">
            <w:pPr>
              <w:rPr>
                <w:b/>
                <w:bCs/>
              </w:rPr>
            </w:pPr>
            <w:r w:rsidRPr="00BD0B99">
              <w:rPr>
                <w:b/>
                <w:bCs/>
              </w:rPr>
              <w:t>Amount</w:t>
            </w:r>
          </w:p>
        </w:tc>
        <w:tc>
          <w:tcPr>
            <w:tcW w:w="0" w:type="auto"/>
            <w:vAlign w:val="center"/>
            <w:hideMark/>
          </w:tcPr>
          <w:p w14:paraId="58B8052F" w14:textId="77777777" w:rsidR="00A424DA" w:rsidRPr="00BD0B99" w:rsidRDefault="00A424DA" w:rsidP="00D21AAB">
            <w:pPr>
              <w:rPr>
                <w:b/>
                <w:bCs/>
              </w:rPr>
            </w:pPr>
            <w:r w:rsidRPr="00BD0B99">
              <w:rPr>
                <w:b/>
                <w:bCs/>
              </w:rPr>
              <w:t>Payment Date</w:t>
            </w:r>
          </w:p>
        </w:tc>
        <w:tc>
          <w:tcPr>
            <w:tcW w:w="0" w:type="auto"/>
            <w:vAlign w:val="center"/>
            <w:hideMark/>
          </w:tcPr>
          <w:p w14:paraId="26ABCE7E" w14:textId="77777777" w:rsidR="00A424DA" w:rsidRPr="00BD0B99" w:rsidRDefault="00A424DA" w:rsidP="00D21AAB">
            <w:pPr>
              <w:rPr>
                <w:b/>
                <w:bCs/>
              </w:rPr>
            </w:pPr>
            <w:r w:rsidRPr="00BD0B99">
              <w:rPr>
                <w:b/>
                <w:bCs/>
              </w:rPr>
              <w:t>Description</w:t>
            </w:r>
          </w:p>
        </w:tc>
      </w:tr>
      <w:tr w:rsidR="00A424DA" w:rsidRPr="00BD0B99" w14:paraId="238E1EC3" w14:textId="77777777" w:rsidTr="00D21AAB">
        <w:trPr>
          <w:tblCellSpacing w:w="15" w:type="dxa"/>
        </w:trPr>
        <w:tc>
          <w:tcPr>
            <w:tcW w:w="0" w:type="auto"/>
            <w:vAlign w:val="center"/>
            <w:hideMark/>
          </w:tcPr>
          <w:p w14:paraId="0DC1CFBE" w14:textId="77777777" w:rsidR="00A424DA" w:rsidRPr="00BD0B99" w:rsidRDefault="00A424DA" w:rsidP="00D21AAB">
            <w:r w:rsidRPr="00BD0B99">
              <w:t>Contract Signing</w:t>
            </w:r>
          </w:p>
        </w:tc>
        <w:tc>
          <w:tcPr>
            <w:tcW w:w="0" w:type="auto"/>
            <w:vAlign w:val="center"/>
            <w:hideMark/>
          </w:tcPr>
          <w:p w14:paraId="5F4B5BAD" w14:textId="77777777" w:rsidR="00A424DA" w:rsidRPr="00BD0B99" w:rsidRDefault="00A424DA" w:rsidP="00D21AAB">
            <w:r w:rsidRPr="00BD0B99">
              <w:t>$20,000</w:t>
            </w:r>
          </w:p>
        </w:tc>
        <w:tc>
          <w:tcPr>
            <w:tcW w:w="0" w:type="auto"/>
            <w:vAlign w:val="center"/>
            <w:hideMark/>
          </w:tcPr>
          <w:p w14:paraId="6908E9C4" w14:textId="77777777" w:rsidR="00A424DA" w:rsidRPr="00BD0B99" w:rsidRDefault="00A424DA" w:rsidP="00D21AAB">
            <w:r w:rsidRPr="00BD0B99">
              <w:t>02/28/25</w:t>
            </w:r>
          </w:p>
        </w:tc>
        <w:tc>
          <w:tcPr>
            <w:tcW w:w="0" w:type="auto"/>
            <w:vAlign w:val="center"/>
            <w:hideMark/>
          </w:tcPr>
          <w:p w14:paraId="15FCEFF4" w14:textId="77777777" w:rsidR="00A424DA" w:rsidRPr="00BD0B99" w:rsidRDefault="00A424DA" w:rsidP="00D21AAB">
            <w:r w:rsidRPr="00BD0B99">
              <w:t>Initial payment covering labor and setup costs.</w:t>
            </w:r>
          </w:p>
        </w:tc>
      </w:tr>
      <w:tr w:rsidR="00A424DA" w:rsidRPr="00BD0B99" w14:paraId="4E09CBFA" w14:textId="77777777" w:rsidTr="00D21AAB">
        <w:trPr>
          <w:tblCellSpacing w:w="15" w:type="dxa"/>
        </w:trPr>
        <w:tc>
          <w:tcPr>
            <w:tcW w:w="0" w:type="auto"/>
            <w:vAlign w:val="center"/>
            <w:hideMark/>
          </w:tcPr>
          <w:p w14:paraId="1E3EDE62" w14:textId="77777777" w:rsidR="00A424DA" w:rsidRPr="00BD0B99" w:rsidRDefault="00A424DA" w:rsidP="00D21AAB">
            <w:r w:rsidRPr="00BD0B99">
              <w:t>Prototype Approval</w:t>
            </w:r>
          </w:p>
        </w:tc>
        <w:tc>
          <w:tcPr>
            <w:tcW w:w="0" w:type="auto"/>
            <w:vAlign w:val="center"/>
            <w:hideMark/>
          </w:tcPr>
          <w:p w14:paraId="6CE60A46" w14:textId="77777777" w:rsidR="00A424DA" w:rsidRPr="00BD0B99" w:rsidRDefault="00A424DA" w:rsidP="00D21AAB">
            <w:r w:rsidRPr="00BD0B99">
              <w:t>$15,000</w:t>
            </w:r>
          </w:p>
        </w:tc>
        <w:tc>
          <w:tcPr>
            <w:tcW w:w="0" w:type="auto"/>
            <w:vAlign w:val="center"/>
            <w:hideMark/>
          </w:tcPr>
          <w:p w14:paraId="502513DE" w14:textId="77777777" w:rsidR="00A424DA" w:rsidRPr="00BD0B99" w:rsidRDefault="00A424DA" w:rsidP="00D21AAB">
            <w:r w:rsidRPr="00BD0B99">
              <w:t>05/01/25</w:t>
            </w:r>
          </w:p>
        </w:tc>
        <w:tc>
          <w:tcPr>
            <w:tcW w:w="0" w:type="auto"/>
            <w:vAlign w:val="center"/>
            <w:hideMark/>
          </w:tcPr>
          <w:p w14:paraId="39780FFA" w14:textId="77777777" w:rsidR="00A424DA" w:rsidRPr="00BD0B99" w:rsidRDefault="00A424DA" w:rsidP="00D21AAB">
            <w:r w:rsidRPr="00BD0B99">
              <w:t>Payment upon completion of design prototypes.</w:t>
            </w:r>
          </w:p>
        </w:tc>
      </w:tr>
      <w:tr w:rsidR="00A424DA" w:rsidRPr="00BD0B99" w14:paraId="124B3714" w14:textId="77777777" w:rsidTr="00D21AAB">
        <w:trPr>
          <w:tblCellSpacing w:w="15" w:type="dxa"/>
        </w:trPr>
        <w:tc>
          <w:tcPr>
            <w:tcW w:w="0" w:type="auto"/>
            <w:vAlign w:val="center"/>
            <w:hideMark/>
          </w:tcPr>
          <w:p w14:paraId="68E30DB6" w14:textId="77777777" w:rsidR="00A424DA" w:rsidRPr="00BD0B99" w:rsidRDefault="00A424DA" w:rsidP="00D21AAB">
            <w:r w:rsidRPr="00BD0B99">
              <w:t>Development Phase Completion</w:t>
            </w:r>
          </w:p>
        </w:tc>
        <w:tc>
          <w:tcPr>
            <w:tcW w:w="0" w:type="auto"/>
            <w:vAlign w:val="center"/>
            <w:hideMark/>
          </w:tcPr>
          <w:p w14:paraId="6991DB6D" w14:textId="77777777" w:rsidR="00A424DA" w:rsidRPr="00BD0B99" w:rsidRDefault="00A424DA" w:rsidP="00D21AAB">
            <w:r w:rsidRPr="00BD0B99">
              <w:t>$20,000</w:t>
            </w:r>
          </w:p>
        </w:tc>
        <w:tc>
          <w:tcPr>
            <w:tcW w:w="0" w:type="auto"/>
            <w:vAlign w:val="center"/>
            <w:hideMark/>
          </w:tcPr>
          <w:p w14:paraId="1B9BDC69" w14:textId="77777777" w:rsidR="00A424DA" w:rsidRPr="00BD0B99" w:rsidRDefault="00A424DA" w:rsidP="00D21AAB">
            <w:r w:rsidRPr="00BD0B99">
              <w:t>06/15/25</w:t>
            </w:r>
          </w:p>
        </w:tc>
        <w:tc>
          <w:tcPr>
            <w:tcW w:w="0" w:type="auto"/>
            <w:vAlign w:val="center"/>
            <w:hideMark/>
          </w:tcPr>
          <w:p w14:paraId="45636CA1" w14:textId="77777777" w:rsidR="00A424DA" w:rsidRPr="00BD0B99" w:rsidRDefault="00A424DA" w:rsidP="00D21AAB">
            <w:r w:rsidRPr="00BD0B99">
              <w:t>Payment upon integration of features.</w:t>
            </w:r>
          </w:p>
        </w:tc>
      </w:tr>
      <w:tr w:rsidR="00A424DA" w:rsidRPr="00BD0B99" w14:paraId="1DF98DD6" w14:textId="77777777" w:rsidTr="00D21AAB">
        <w:trPr>
          <w:tblCellSpacing w:w="15" w:type="dxa"/>
        </w:trPr>
        <w:tc>
          <w:tcPr>
            <w:tcW w:w="0" w:type="auto"/>
            <w:vAlign w:val="center"/>
            <w:hideMark/>
          </w:tcPr>
          <w:p w14:paraId="6A8CC4E4" w14:textId="77777777" w:rsidR="00A424DA" w:rsidRPr="00BD0B99" w:rsidRDefault="00A424DA" w:rsidP="00D21AAB">
            <w:r w:rsidRPr="00BD0B99">
              <w:t>Website Launch</w:t>
            </w:r>
          </w:p>
        </w:tc>
        <w:tc>
          <w:tcPr>
            <w:tcW w:w="0" w:type="auto"/>
            <w:vAlign w:val="center"/>
            <w:hideMark/>
          </w:tcPr>
          <w:p w14:paraId="356A5BBC" w14:textId="77777777" w:rsidR="00A424DA" w:rsidRPr="00BD0B99" w:rsidRDefault="00A424DA" w:rsidP="00D21AAB">
            <w:r w:rsidRPr="00BD0B99">
              <w:t>$13,000</w:t>
            </w:r>
          </w:p>
        </w:tc>
        <w:tc>
          <w:tcPr>
            <w:tcW w:w="0" w:type="auto"/>
            <w:vAlign w:val="center"/>
            <w:hideMark/>
          </w:tcPr>
          <w:p w14:paraId="4C4E0D45" w14:textId="77777777" w:rsidR="00A424DA" w:rsidRPr="00BD0B99" w:rsidRDefault="00A424DA" w:rsidP="00D21AAB">
            <w:r w:rsidRPr="00BD0B99">
              <w:t>08/01/25</w:t>
            </w:r>
          </w:p>
        </w:tc>
        <w:tc>
          <w:tcPr>
            <w:tcW w:w="0" w:type="auto"/>
            <w:vAlign w:val="center"/>
            <w:hideMark/>
          </w:tcPr>
          <w:p w14:paraId="695FDEF7" w14:textId="77777777" w:rsidR="00A424DA" w:rsidRPr="00BD0B99" w:rsidRDefault="00A424DA" w:rsidP="00D21AAB">
            <w:r w:rsidRPr="00BD0B99">
              <w:t>Final payment post-launch, covering hosting fees.</w:t>
            </w:r>
          </w:p>
        </w:tc>
      </w:tr>
    </w:tbl>
    <w:p w14:paraId="09C317FF" w14:textId="77777777" w:rsidR="00A424DA" w:rsidRPr="00BD0B99" w:rsidRDefault="00A424DA" w:rsidP="00A424DA"/>
    <w:p w14:paraId="1C7C4F88" w14:textId="77777777" w:rsidR="00A424DA" w:rsidRPr="00BD0B99" w:rsidRDefault="00A424DA" w:rsidP="00A424DA">
      <w:pPr>
        <w:rPr>
          <w:b/>
          <w:bCs/>
        </w:rPr>
      </w:pPr>
      <w:r w:rsidRPr="00BD0B99">
        <w:rPr>
          <w:b/>
          <w:bCs/>
        </w:rPr>
        <w:t>4. Notes and Assumptions</w:t>
      </w:r>
    </w:p>
    <w:p w14:paraId="6803C93B" w14:textId="77777777" w:rsidR="00A424DA" w:rsidRPr="00BD0B99" w:rsidRDefault="00A424DA" w:rsidP="00A424DA">
      <w:pPr>
        <w:numPr>
          <w:ilvl w:val="0"/>
          <w:numId w:val="56"/>
        </w:numPr>
      </w:pPr>
      <w:r w:rsidRPr="00BD0B99">
        <w:t>Costs are based on industry averages and may vary depending on actual resource use.</w:t>
      </w:r>
    </w:p>
    <w:p w14:paraId="744BB871" w14:textId="7E10BB0A" w:rsidR="00A424DA" w:rsidRPr="00BD0B99" w:rsidRDefault="00A424DA" w:rsidP="00A424DA">
      <w:pPr>
        <w:numPr>
          <w:ilvl w:val="0"/>
          <w:numId w:val="56"/>
        </w:numPr>
      </w:pPr>
      <w:r w:rsidRPr="00BD0B99">
        <w:t>API fees are estimated based on current subscription models; adjustments may be necessary</w:t>
      </w:r>
      <w:r>
        <w:t xml:space="preserve"> or removed based on use of data</w:t>
      </w:r>
      <w:r w:rsidRPr="00BD0B99">
        <w:t>.</w:t>
      </w:r>
    </w:p>
    <w:p w14:paraId="17EFC95B" w14:textId="77777777" w:rsidR="00A424DA" w:rsidRPr="00BD0B99" w:rsidRDefault="00A424DA" w:rsidP="00A424DA">
      <w:pPr>
        <w:numPr>
          <w:ilvl w:val="0"/>
          <w:numId w:val="56"/>
        </w:numPr>
      </w:pPr>
      <w:r w:rsidRPr="00BD0B99">
        <w:t>Hosting costs include a one-year plan; long-term hosting is excluded per project scope.</w:t>
      </w:r>
    </w:p>
    <w:p w14:paraId="650C56BD" w14:textId="77777777" w:rsidR="00A424DA" w:rsidRPr="00BD0B99" w:rsidRDefault="00A424DA" w:rsidP="00A424DA">
      <w:pPr>
        <w:numPr>
          <w:ilvl w:val="0"/>
          <w:numId w:val="56"/>
        </w:numPr>
      </w:pPr>
      <w:r w:rsidRPr="00BD0B99">
        <w:t>Miscellaneous funds are allocated for minor, unpredictable expenses to avoid budget overruns.</w:t>
      </w:r>
    </w:p>
    <w:p w14:paraId="256870B8" w14:textId="77777777" w:rsidR="00A424DA" w:rsidRPr="00BD0B99" w:rsidRDefault="00A424DA" w:rsidP="00A424DA"/>
    <w:p w14:paraId="32B91770" w14:textId="77777777" w:rsidR="00A424DA" w:rsidRPr="00BD0B99" w:rsidRDefault="00A424DA" w:rsidP="00A424DA">
      <w:pPr>
        <w:rPr>
          <w:b/>
          <w:bCs/>
        </w:rPr>
      </w:pPr>
      <w:r w:rsidRPr="00BD0B99">
        <w:rPr>
          <w:b/>
          <w:bCs/>
        </w:rPr>
        <w:t>5. Risk Considerations</w:t>
      </w:r>
    </w:p>
    <w:p w14:paraId="01C5004E" w14:textId="77777777" w:rsidR="00A424DA" w:rsidRPr="00BD0B99" w:rsidRDefault="00A424DA" w:rsidP="00A424DA">
      <w:pPr>
        <w:numPr>
          <w:ilvl w:val="0"/>
          <w:numId w:val="57"/>
        </w:numPr>
      </w:pPr>
      <w:r w:rsidRPr="00BD0B99">
        <w:rPr>
          <w:b/>
          <w:bCs/>
        </w:rPr>
        <w:t>API Cost Fluctuations:</w:t>
      </w:r>
      <w:r w:rsidRPr="00BD0B99">
        <w:t xml:space="preserve"> Monitor pricing changes and explore alternative providers if necessary.</w:t>
      </w:r>
    </w:p>
    <w:p w14:paraId="7DA950ED" w14:textId="77777777" w:rsidR="00A424DA" w:rsidRPr="00BD0B99" w:rsidRDefault="00A424DA" w:rsidP="00A424DA">
      <w:pPr>
        <w:numPr>
          <w:ilvl w:val="0"/>
          <w:numId w:val="57"/>
        </w:numPr>
      </w:pPr>
      <w:r w:rsidRPr="00BD0B99">
        <w:rPr>
          <w:b/>
          <w:bCs/>
        </w:rPr>
        <w:t>Resource Availability:</w:t>
      </w:r>
      <w:r w:rsidRPr="00BD0B99">
        <w:t xml:space="preserve"> Ensure consistent team involvement to prevent delays.</w:t>
      </w:r>
    </w:p>
    <w:p w14:paraId="639294D3" w14:textId="77777777" w:rsidR="00A424DA" w:rsidRDefault="00A424DA" w:rsidP="00A424DA">
      <w:pPr>
        <w:numPr>
          <w:ilvl w:val="0"/>
          <w:numId w:val="57"/>
        </w:numPr>
      </w:pPr>
      <w:r w:rsidRPr="00BD0B99">
        <w:rPr>
          <w:b/>
          <w:bCs/>
        </w:rPr>
        <w:t>Contingencies:</w:t>
      </w:r>
      <w:r w:rsidRPr="00BD0B99">
        <w:t xml:space="preserve"> Maintain a reserve to address unexpected costs.</w:t>
      </w:r>
    </w:p>
    <w:p w14:paraId="6F12A9C8" w14:textId="77777777" w:rsidR="00A424DA" w:rsidRDefault="00A424DA" w:rsidP="00A424DA">
      <w:pPr>
        <w:ind w:left="720"/>
        <w:rPr>
          <w:b/>
          <w:bCs/>
        </w:rPr>
      </w:pPr>
    </w:p>
    <w:p w14:paraId="6C53861F" w14:textId="77777777" w:rsidR="00A424DA" w:rsidRDefault="00A424DA" w:rsidP="00A424DA">
      <w:pPr>
        <w:ind w:left="720"/>
        <w:rPr>
          <w:b/>
          <w:bCs/>
        </w:rPr>
      </w:pPr>
    </w:p>
    <w:p w14:paraId="3BFBA26E" w14:textId="77777777" w:rsidR="00A424DA" w:rsidRDefault="00A424DA" w:rsidP="00A424DA">
      <w:pPr>
        <w:ind w:left="720"/>
        <w:rPr>
          <w:b/>
          <w:bCs/>
        </w:rPr>
      </w:pPr>
    </w:p>
    <w:p w14:paraId="31950AEF" w14:textId="77777777" w:rsidR="001836B3" w:rsidRPr="00447FED" w:rsidRDefault="001836B3" w:rsidP="001836B3">
      <w:pPr>
        <w:jc w:val="center"/>
        <w:rPr>
          <w:b/>
          <w:bCs/>
        </w:rPr>
      </w:pPr>
      <w:r>
        <w:rPr>
          <w:b/>
          <w:bCs/>
        </w:rPr>
        <w:lastRenderedPageBreak/>
        <w:t>Communication Management Plan</w:t>
      </w:r>
    </w:p>
    <w:p w14:paraId="3DD13609" w14:textId="77777777" w:rsidR="001836B3" w:rsidRPr="00447FED" w:rsidRDefault="001836B3" w:rsidP="001836B3">
      <w:pPr>
        <w:jc w:val="center"/>
        <w:rPr>
          <w:b/>
          <w:bCs/>
        </w:rPr>
      </w:pPr>
      <w:r w:rsidRPr="00447FED">
        <w:rPr>
          <w:b/>
          <w:bCs/>
        </w:rPr>
        <w:t>Let It Snow MT</w:t>
      </w:r>
    </w:p>
    <w:p w14:paraId="1E12CE7D" w14:textId="77777777" w:rsidR="001836B3" w:rsidRPr="00447FED" w:rsidRDefault="001836B3" w:rsidP="001836B3">
      <w:pPr>
        <w:jc w:val="center"/>
        <w:rPr>
          <w:b/>
          <w:bCs/>
        </w:rPr>
      </w:pPr>
    </w:p>
    <w:p w14:paraId="5288555F" w14:textId="77777777" w:rsidR="001836B3" w:rsidRPr="00447FED" w:rsidRDefault="001836B3" w:rsidP="001836B3">
      <w:pPr>
        <w:jc w:val="center"/>
        <w:rPr>
          <w:b/>
          <w:bCs/>
        </w:rPr>
      </w:pPr>
    </w:p>
    <w:p w14:paraId="533FEDAF" w14:textId="77777777" w:rsidR="001836B3" w:rsidRPr="00447FED" w:rsidRDefault="001836B3" w:rsidP="001836B3">
      <w:pPr>
        <w:jc w:val="center"/>
        <w:rPr>
          <w:b/>
          <w:bCs/>
        </w:rPr>
      </w:pPr>
    </w:p>
    <w:p w14:paraId="568E3A0D" w14:textId="77777777" w:rsidR="001836B3" w:rsidRPr="00447FED" w:rsidRDefault="001836B3" w:rsidP="001836B3">
      <w:pPr>
        <w:jc w:val="center"/>
        <w:rPr>
          <w:b/>
          <w:bCs/>
        </w:rPr>
      </w:pPr>
      <w:r w:rsidRPr="00447FED">
        <w:rPr>
          <w:b/>
          <w:bCs/>
        </w:rPr>
        <w:t>Broken Unlimited LLC</w:t>
      </w:r>
    </w:p>
    <w:p w14:paraId="2955D8A5" w14:textId="77777777" w:rsidR="001836B3" w:rsidRPr="00447FED" w:rsidRDefault="001836B3" w:rsidP="001836B3">
      <w:pPr>
        <w:jc w:val="center"/>
        <w:rPr>
          <w:b/>
          <w:bCs/>
        </w:rPr>
      </w:pPr>
      <w:r w:rsidRPr="00447FED">
        <w:rPr>
          <w:b/>
          <w:bCs/>
        </w:rPr>
        <w:t>123 Address Ave.</w:t>
      </w:r>
    </w:p>
    <w:p w14:paraId="5D64F633" w14:textId="77777777" w:rsidR="001836B3" w:rsidRPr="00447FED" w:rsidRDefault="001836B3" w:rsidP="001836B3">
      <w:pPr>
        <w:jc w:val="center"/>
        <w:rPr>
          <w:b/>
          <w:bCs/>
        </w:rPr>
      </w:pPr>
      <w:r w:rsidRPr="00447FED">
        <w:rPr>
          <w:b/>
          <w:bCs/>
        </w:rPr>
        <w:t>Helena, MT 59601</w:t>
      </w:r>
    </w:p>
    <w:p w14:paraId="0545EE94" w14:textId="77777777" w:rsidR="001836B3" w:rsidRPr="00447FED" w:rsidRDefault="001836B3" w:rsidP="001836B3">
      <w:pPr>
        <w:jc w:val="center"/>
        <w:rPr>
          <w:b/>
          <w:bCs/>
        </w:rPr>
      </w:pPr>
    </w:p>
    <w:p w14:paraId="66DE5464" w14:textId="77777777" w:rsidR="001836B3" w:rsidRPr="00447FED" w:rsidRDefault="001836B3" w:rsidP="001836B3">
      <w:pPr>
        <w:jc w:val="center"/>
        <w:rPr>
          <w:b/>
          <w:bCs/>
        </w:rPr>
      </w:pPr>
    </w:p>
    <w:p w14:paraId="7A587C1B" w14:textId="77777777" w:rsidR="001836B3" w:rsidRPr="00447FED" w:rsidRDefault="001836B3" w:rsidP="001836B3">
      <w:pPr>
        <w:jc w:val="center"/>
        <w:rPr>
          <w:b/>
          <w:bCs/>
        </w:rPr>
      </w:pPr>
    </w:p>
    <w:p w14:paraId="2F9E1AB6" w14:textId="77777777" w:rsidR="001836B3" w:rsidRPr="00447FED" w:rsidRDefault="001836B3" w:rsidP="001836B3">
      <w:pPr>
        <w:jc w:val="center"/>
        <w:rPr>
          <w:b/>
          <w:bCs/>
        </w:rPr>
      </w:pPr>
    </w:p>
    <w:p w14:paraId="5F73782E" w14:textId="77777777" w:rsidR="001836B3" w:rsidRPr="00447FED" w:rsidRDefault="001836B3" w:rsidP="001836B3">
      <w:pPr>
        <w:jc w:val="center"/>
        <w:rPr>
          <w:b/>
          <w:bCs/>
        </w:rPr>
      </w:pPr>
    </w:p>
    <w:p w14:paraId="6BD66229" w14:textId="77777777" w:rsidR="001836B3" w:rsidRPr="00447FED" w:rsidRDefault="001836B3" w:rsidP="001836B3">
      <w:pPr>
        <w:jc w:val="center"/>
        <w:rPr>
          <w:b/>
          <w:bCs/>
        </w:rPr>
      </w:pPr>
    </w:p>
    <w:p w14:paraId="1A80BCDA" w14:textId="77777777" w:rsidR="001836B3" w:rsidRPr="00447FED" w:rsidRDefault="001836B3" w:rsidP="001836B3">
      <w:pPr>
        <w:jc w:val="center"/>
        <w:rPr>
          <w:b/>
          <w:bCs/>
        </w:rPr>
      </w:pPr>
    </w:p>
    <w:p w14:paraId="57D9B7B5" w14:textId="5A0FC626" w:rsidR="001836B3" w:rsidRPr="00447FED" w:rsidRDefault="001836B3" w:rsidP="001836B3">
      <w:pPr>
        <w:jc w:val="center"/>
        <w:rPr>
          <w:b/>
          <w:bCs/>
        </w:rPr>
      </w:pPr>
      <w:r w:rsidRPr="00447FED">
        <w:rPr>
          <w:b/>
          <w:bCs/>
        </w:rPr>
        <w:t>0</w:t>
      </w:r>
      <w:r w:rsidR="00E6103E">
        <w:rPr>
          <w:b/>
          <w:bCs/>
        </w:rPr>
        <w:t>5</w:t>
      </w:r>
      <w:r w:rsidRPr="00447FED">
        <w:rPr>
          <w:b/>
          <w:bCs/>
        </w:rPr>
        <w:t>/</w:t>
      </w:r>
      <w:r w:rsidR="00E6103E">
        <w:rPr>
          <w:b/>
          <w:bCs/>
        </w:rPr>
        <w:t>01</w:t>
      </w:r>
      <w:r w:rsidRPr="00447FED">
        <w:rPr>
          <w:b/>
          <w:bCs/>
        </w:rPr>
        <w:t>/25</w:t>
      </w:r>
    </w:p>
    <w:p w14:paraId="566983A7" w14:textId="77777777" w:rsidR="001836B3" w:rsidRDefault="001836B3" w:rsidP="001836B3">
      <w:pPr>
        <w:jc w:val="center"/>
        <w:rPr>
          <w:b/>
          <w:bCs/>
        </w:rPr>
      </w:pPr>
    </w:p>
    <w:p w14:paraId="28EC82E6" w14:textId="77777777" w:rsidR="001836B3" w:rsidRDefault="001836B3" w:rsidP="001836B3">
      <w:pPr>
        <w:jc w:val="center"/>
        <w:rPr>
          <w:b/>
          <w:bCs/>
        </w:rPr>
      </w:pPr>
    </w:p>
    <w:p w14:paraId="1466743E" w14:textId="77777777" w:rsidR="001836B3" w:rsidRDefault="001836B3" w:rsidP="001836B3">
      <w:pPr>
        <w:jc w:val="center"/>
        <w:rPr>
          <w:b/>
          <w:bCs/>
        </w:rPr>
      </w:pPr>
    </w:p>
    <w:p w14:paraId="39863B53" w14:textId="77777777" w:rsidR="001836B3" w:rsidRDefault="001836B3" w:rsidP="001836B3">
      <w:pPr>
        <w:rPr>
          <w:b/>
          <w:bCs/>
        </w:rPr>
      </w:pPr>
    </w:p>
    <w:p w14:paraId="6D9EBFF5" w14:textId="77777777" w:rsidR="001836B3" w:rsidRDefault="001836B3" w:rsidP="001836B3">
      <w:pPr>
        <w:rPr>
          <w:b/>
          <w:bCs/>
        </w:rPr>
      </w:pPr>
    </w:p>
    <w:p w14:paraId="7E370DEA" w14:textId="77777777" w:rsidR="001836B3" w:rsidRDefault="001836B3" w:rsidP="001836B3">
      <w:pPr>
        <w:rPr>
          <w:b/>
          <w:bCs/>
        </w:rPr>
      </w:pPr>
    </w:p>
    <w:p w14:paraId="211DCA36" w14:textId="77777777" w:rsidR="001836B3" w:rsidRDefault="001836B3" w:rsidP="001836B3">
      <w:pPr>
        <w:rPr>
          <w:b/>
          <w:bCs/>
        </w:rPr>
      </w:pPr>
    </w:p>
    <w:p w14:paraId="0EE34B5E" w14:textId="77777777" w:rsidR="001836B3" w:rsidRDefault="001836B3" w:rsidP="001836B3">
      <w:pPr>
        <w:rPr>
          <w:b/>
          <w:bCs/>
        </w:rPr>
      </w:pPr>
    </w:p>
    <w:p w14:paraId="40CF0F25" w14:textId="77777777" w:rsidR="001836B3" w:rsidRDefault="001836B3" w:rsidP="001836B3">
      <w:pPr>
        <w:rPr>
          <w:b/>
          <w:bCs/>
        </w:rPr>
      </w:pPr>
    </w:p>
    <w:p w14:paraId="6284C88B" w14:textId="77777777" w:rsidR="001836B3" w:rsidRDefault="001836B3" w:rsidP="001836B3">
      <w:pPr>
        <w:rPr>
          <w:b/>
          <w:bCs/>
        </w:rPr>
      </w:pPr>
    </w:p>
    <w:p w14:paraId="1B0E6EFD" w14:textId="77777777" w:rsidR="001836B3" w:rsidRPr="00447FED" w:rsidRDefault="001836B3" w:rsidP="001836B3">
      <w:pPr>
        <w:rPr>
          <w:b/>
          <w:bCs/>
        </w:rPr>
      </w:pPr>
      <w:r w:rsidRPr="00447FED">
        <w:rPr>
          <w:b/>
          <w:bCs/>
        </w:rPr>
        <w:lastRenderedPageBreak/>
        <w:t>INTRODUCTION</w:t>
      </w:r>
    </w:p>
    <w:p w14:paraId="13C4A85E" w14:textId="58965A2D" w:rsidR="001836B3" w:rsidRPr="00447FED" w:rsidRDefault="001836B3" w:rsidP="001836B3">
      <w:r w:rsidRPr="00447FED">
        <w:t xml:space="preserve">The Communications Management Plan outlines how project information will be collected, created, stored, shared, and communicated among stakeholders. Effective communication ensures stakeholders are informed, aligned, and engaged, </w:t>
      </w:r>
      <w:r w:rsidR="00594BF8">
        <w:t>ensuring</w:t>
      </w:r>
      <w:r w:rsidRPr="00447FED">
        <w:t xml:space="preserve"> the success of the "Let It Snow MT" website development.</w:t>
      </w:r>
    </w:p>
    <w:p w14:paraId="39463C98" w14:textId="77777777" w:rsidR="001836B3" w:rsidRDefault="001836B3" w:rsidP="001836B3">
      <w:pPr>
        <w:rPr>
          <w:b/>
          <w:bCs/>
        </w:rPr>
      </w:pPr>
    </w:p>
    <w:p w14:paraId="7A7BEA6C" w14:textId="3AF3E288" w:rsidR="001836B3" w:rsidRPr="00447FED" w:rsidRDefault="001836B3" w:rsidP="001836B3">
      <w:pPr>
        <w:rPr>
          <w:b/>
          <w:bCs/>
        </w:rPr>
      </w:pPr>
      <w:r w:rsidRPr="00447FED">
        <w:rPr>
          <w:b/>
          <w:bCs/>
        </w:rPr>
        <w:t>COMMUNICATIONS MANAGEMENT APPROACH</w:t>
      </w:r>
    </w:p>
    <w:p w14:paraId="7EDD2DFD" w14:textId="77777777" w:rsidR="001836B3" w:rsidRPr="00447FED" w:rsidRDefault="001836B3" w:rsidP="001836B3">
      <w:r w:rsidRPr="00447FED">
        <w:t>The approach focuses on establishing a structured communication framework, ensuring clarity, accessibility, and timeliness. Communication tools and methods are selected based on stakeholder preferences, project needs, and technological capabilities.</w:t>
      </w:r>
    </w:p>
    <w:p w14:paraId="577FE84F" w14:textId="77777777" w:rsidR="001836B3" w:rsidRDefault="001836B3" w:rsidP="001836B3">
      <w:pPr>
        <w:rPr>
          <w:b/>
          <w:bCs/>
        </w:rPr>
      </w:pPr>
    </w:p>
    <w:p w14:paraId="063A2D63" w14:textId="568F6E1B" w:rsidR="001836B3" w:rsidRPr="00447FED" w:rsidRDefault="001836B3" w:rsidP="001836B3">
      <w:pPr>
        <w:rPr>
          <w:b/>
          <w:bCs/>
        </w:rPr>
      </w:pPr>
      <w:r w:rsidRPr="00447FED">
        <w:rPr>
          <w:b/>
          <w:bCs/>
        </w:rPr>
        <w:t>COMMUNICATIONS MANAGEMENT CONSTRAINTS</w:t>
      </w:r>
    </w:p>
    <w:p w14:paraId="00EBE6CA" w14:textId="1B0E5DF9" w:rsidR="001836B3" w:rsidRPr="00447FED" w:rsidRDefault="001836B3" w:rsidP="001836B3">
      <w:r w:rsidRPr="00447FED">
        <w:t>Key constraints include budgetary limits for communication tools, time zone differences among stakeholders, technology access, and confidentiality requirements for data.</w:t>
      </w:r>
    </w:p>
    <w:p w14:paraId="59B777BB" w14:textId="77777777" w:rsidR="001836B3" w:rsidRDefault="001836B3" w:rsidP="001836B3">
      <w:pPr>
        <w:rPr>
          <w:b/>
          <w:bCs/>
        </w:rPr>
      </w:pPr>
    </w:p>
    <w:p w14:paraId="75019338" w14:textId="61000B1E" w:rsidR="001836B3" w:rsidRPr="00447FED" w:rsidRDefault="001836B3" w:rsidP="001836B3">
      <w:pPr>
        <w:rPr>
          <w:b/>
          <w:bCs/>
        </w:rPr>
      </w:pPr>
      <w:r w:rsidRPr="00447FED">
        <w:rPr>
          <w:b/>
          <w:bCs/>
        </w:rPr>
        <w:t>STAKEHOLDER COMMUNICATION REQUIREMENTS</w:t>
      </w:r>
    </w:p>
    <w:p w14:paraId="5879C241" w14:textId="3EE946B5" w:rsidR="001836B3" w:rsidRPr="00447FED" w:rsidRDefault="001836B3" w:rsidP="001836B3">
      <w:r w:rsidRPr="00447FED">
        <w:t>Stakeholders require updates on project progress, snow report integration status, testing outcomes, and deployment milestones. Requirements will be met through scheduled updates</w:t>
      </w:r>
      <w:r w:rsidR="00594BF8">
        <w:t xml:space="preserve"> and </w:t>
      </w:r>
      <w:r w:rsidRPr="00447FED">
        <w:t>detailed reports.</w:t>
      </w:r>
    </w:p>
    <w:p w14:paraId="39049895" w14:textId="77777777" w:rsidR="001836B3" w:rsidRDefault="001836B3" w:rsidP="001836B3">
      <w:pPr>
        <w:rPr>
          <w:b/>
          <w:bCs/>
        </w:rPr>
      </w:pPr>
    </w:p>
    <w:p w14:paraId="521E272E" w14:textId="6E79281B" w:rsidR="001836B3" w:rsidRPr="00447FED" w:rsidRDefault="001836B3" w:rsidP="001836B3">
      <w:pPr>
        <w:rPr>
          <w:b/>
          <w:bCs/>
        </w:rPr>
      </w:pPr>
      <w:r w:rsidRPr="00447FED">
        <w:rPr>
          <w:b/>
          <w:bCs/>
        </w:rPr>
        <w:t>ROLES</w:t>
      </w:r>
    </w:p>
    <w:p w14:paraId="65A43341" w14:textId="77777777" w:rsidR="00594BF8" w:rsidRDefault="001836B3" w:rsidP="00594BF8">
      <w:pPr>
        <w:spacing w:line="276" w:lineRule="auto"/>
      </w:pPr>
      <w:r w:rsidRPr="00447FED">
        <w:rPr>
          <w:b/>
          <w:bCs/>
        </w:rPr>
        <w:t>Project Manager</w:t>
      </w:r>
      <w:r w:rsidRPr="00447FED">
        <w:t xml:space="preserve">: Oversees communication processes and ensures adherence to the plan. </w:t>
      </w:r>
    </w:p>
    <w:p w14:paraId="3B74BD72" w14:textId="21D0E314" w:rsidR="00594BF8" w:rsidRDefault="001836B3" w:rsidP="00594BF8">
      <w:pPr>
        <w:spacing w:line="276" w:lineRule="auto"/>
      </w:pPr>
      <w:r w:rsidRPr="00447FED">
        <w:rPr>
          <w:b/>
          <w:bCs/>
        </w:rPr>
        <w:t>Developers</w:t>
      </w:r>
      <w:r w:rsidRPr="00447FED">
        <w:t>: Report development progress and technical challenges.</w:t>
      </w:r>
    </w:p>
    <w:p w14:paraId="69D1FB4E" w14:textId="7AB6374F" w:rsidR="001836B3" w:rsidRPr="00447FED" w:rsidRDefault="001836B3" w:rsidP="00594BF8">
      <w:pPr>
        <w:spacing w:line="276" w:lineRule="auto"/>
      </w:pPr>
      <w:r w:rsidRPr="00447FED">
        <w:rPr>
          <w:b/>
          <w:bCs/>
        </w:rPr>
        <w:t>Stakeholders</w:t>
      </w:r>
      <w:r w:rsidRPr="00447FED">
        <w:t>: Provide feedback and approve key milestones.</w:t>
      </w:r>
    </w:p>
    <w:p w14:paraId="3FB7358F" w14:textId="77777777" w:rsidR="001836B3" w:rsidRDefault="001836B3" w:rsidP="001836B3">
      <w:pPr>
        <w:rPr>
          <w:b/>
          <w:bCs/>
        </w:rPr>
      </w:pPr>
    </w:p>
    <w:p w14:paraId="37A2D93F" w14:textId="005E60E1" w:rsidR="001836B3" w:rsidRPr="00447FED" w:rsidRDefault="001836B3" w:rsidP="001836B3">
      <w:pPr>
        <w:rPr>
          <w:b/>
          <w:bCs/>
        </w:rPr>
      </w:pPr>
      <w:r w:rsidRPr="00447FED">
        <w:rPr>
          <w:b/>
          <w:bCs/>
        </w:rPr>
        <w:t>PROJECT TEAM DIRECTORY</w:t>
      </w:r>
    </w:p>
    <w:p w14:paraId="7D750DAA" w14:textId="77777777" w:rsidR="001836B3" w:rsidRPr="00447FED" w:rsidRDefault="001836B3" w:rsidP="001836B3">
      <w:pPr>
        <w:numPr>
          <w:ilvl w:val="0"/>
          <w:numId w:val="58"/>
        </w:numPr>
      </w:pPr>
      <w:r w:rsidRPr="00447FED">
        <w:t xml:space="preserve">Project Manager: </w:t>
      </w:r>
      <w:r>
        <w:t>Cameron Flinders</w:t>
      </w:r>
    </w:p>
    <w:p w14:paraId="0E9A336A" w14:textId="77777777" w:rsidR="001836B3" w:rsidRPr="00447FED" w:rsidRDefault="001836B3" w:rsidP="001836B3">
      <w:pPr>
        <w:numPr>
          <w:ilvl w:val="0"/>
          <w:numId w:val="58"/>
        </w:numPr>
      </w:pPr>
      <w:r w:rsidRPr="00447FED">
        <w:t xml:space="preserve">Lead Developer: </w:t>
      </w:r>
      <w:r>
        <w:t>Cameron Flinders</w:t>
      </w:r>
    </w:p>
    <w:p w14:paraId="4CB31856" w14:textId="77777777" w:rsidR="001836B3" w:rsidRDefault="001836B3" w:rsidP="001836B3">
      <w:pPr>
        <w:numPr>
          <w:ilvl w:val="0"/>
          <w:numId w:val="58"/>
        </w:numPr>
      </w:pPr>
      <w:r w:rsidRPr="00447FED">
        <w:lastRenderedPageBreak/>
        <w:t xml:space="preserve">Stakeholder Representative: </w:t>
      </w:r>
      <w:r>
        <w:t>Not found yet</w:t>
      </w:r>
    </w:p>
    <w:p w14:paraId="4E75B58C" w14:textId="6B65E6B5" w:rsidR="00746204" w:rsidRPr="00447FED" w:rsidRDefault="00746204" w:rsidP="001836B3">
      <w:pPr>
        <w:numPr>
          <w:ilvl w:val="0"/>
          <w:numId w:val="58"/>
        </w:numPr>
      </w:pPr>
      <w:r>
        <w:t>Project Sponsor: Scott Flinders</w:t>
      </w:r>
    </w:p>
    <w:p w14:paraId="0DB9893E" w14:textId="77777777" w:rsidR="001836B3" w:rsidRPr="00447FED" w:rsidRDefault="001836B3" w:rsidP="001836B3">
      <w:pPr>
        <w:rPr>
          <w:b/>
          <w:bCs/>
        </w:rPr>
      </w:pPr>
      <w:r w:rsidRPr="00447FED">
        <w:rPr>
          <w:b/>
          <w:bCs/>
        </w:rPr>
        <w:t>COMMUNICATION METHODS AND TECHNOLOGIES</w:t>
      </w:r>
    </w:p>
    <w:p w14:paraId="21D2B584" w14:textId="77777777" w:rsidR="001836B3" w:rsidRPr="00447FED" w:rsidRDefault="001836B3" w:rsidP="001836B3">
      <w:pPr>
        <w:numPr>
          <w:ilvl w:val="0"/>
          <w:numId w:val="59"/>
        </w:numPr>
      </w:pPr>
      <w:r w:rsidRPr="00447FED">
        <w:t>Email: For formal updates.</w:t>
      </w:r>
    </w:p>
    <w:p w14:paraId="2B8A3FF4" w14:textId="77777777" w:rsidR="001836B3" w:rsidRPr="00447FED" w:rsidRDefault="001836B3" w:rsidP="001836B3">
      <w:pPr>
        <w:numPr>
          <w:ilvl w:val="0"/>
          <w:numId w:val="59"/>
        </w:numPr>
      </w:pPr>
      <w:r w:rsidRPr="00447FED">
        <w:t xml:space="preserve">Video Conferencing: For </w:t>
      </w:r>
      <w:r>
        <w:t xml:space="preserve">monthly </w:t>
      </w:r>
      <w:r w:rsidRPr="00447FED">
        <w:t>stakeholder meetings.</w:t>
      </w:r>
    </w:p>
    <w:p w14:paraId="71C4338D" w14:textId="77777777" w:rsidR="001836B3" w:rsidRPr="00447FED" w:rsidRDefault="001836B3" w:rsidP="001836B3">
      <w:pPr>
        <w:numPr>
          <w:ilvl w:val="0"/>
          <w:numId w:val="59"/>
        </w:numPr>
      </w:pPr>
      <w:r w:rsidRPr="00447FED">
        <w:t>Project Management Software: For task updates.</w:t>
      </w:r>
    </w:p>
    <w:p w14:paraId="0EFAA61B" w14:textId="6C766D70" w:rsidR="001836B3" w:rsidRPr="00447FED" w:rsidRDefault="00746204" w:rsidP="001836B3">
      <w:pPr>
        <w:numPr>
          <w:ilvl w:val="0"/>
          <w:numId w:val="59"/>
        </w:numPr>
      </w:pPr>
      <w:r>
        <w:t xml:space="preserve">Phones: </w:t>
      </w:r>
      <w:r w:rsidR="001836B3" w:rsidRPr="00447FED">
        <w:t xml:space="preserve"> For quick team communication.</w:t>
      </w:r>
    </w:p>
    <w:p w14:paraId="62D1BA0A" w14:textId="77777777" w:rsidR="001836B3" w:rsidRDefault="001836B3" w:rsidP="001836B3">
      <w:pPr>
        <w:rPr>
          <w:b/>
          <w:bCs/>
        </w:rPr>
      </w:pPr>
    </w:p>
    <w:p w14:paraId="40C31347" w14:textId="728E9407" w:rsidR="001836B3" w:rsidRPr="00447FED" w:rsidRDefault="001836B3" w:rsidP="001836B3">
      <w:pPr>
        <w:rPr>
          <w:b/>
          <w:bCs/>
        </w:rPr>
      </w:pPr>
      <w:r w:rsidRPr="00447FED">
        <w:rPr>
          <w:b/>
          <w:bCs/>
        </w:rPr>
        <w:t>COMMUNICATIONS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9"/>
        <w:gridCol w:w="2180"/>
        <w:gridCol w:w="1755"/>
        <w:gridCol w:w="1751"/>
        <w:gridCol w:w="1705"/>
      </w:tblGrid>
      <w:tr w:rsidR="001836B3" w:rsidRPr="00447FED" w14:paraId="0313B0BC" w14:textId="77777777" w:rsidTr="00746204">
        <w:trPr>
          <w:tblHeader/>
          <w:tblCellSpacing w:w="15" w:type="dxa"/>
        </w:trPr>
        <w:tc>
          <w:tcPr>
            <w:tcW w:w="0" w:type="auto"/>
            <w:vAlign w:val="center"/>
            <w:hideMark/>
          </w:tcPr>
          <w:p w14:paraId="16C770D9" w14:textId="77777777" w:rsidR="001836B3" w:rsidRPr="00447FED" w:rsidRDefault="001836B3" w:rsidP="00D21AAB">
            <w:pPr>
              <w:rPr>
                <w:b/>
                <w:bCs/>
              </w:rPr>
            </w:pPr>
            <w:r w:rsidRPr="00447FED">
              <w:rPr>
                <w:b/>
                <w:bCs/>
              </w:rPr>
              <w:t>Stakeholder Group</w:t>
            </w:r>
          </w:p>
        </w:tc>
        <w:tc>
          <w:tcPr>
            <w:tcW w:w="0" w:type="auto"/>
            <w:vAlign w:val="center"/>
            <w:hideMark/>
          </w:tcPr>
          <w:p w14:paraId="7C40F771" w14:textId="77777777" w:rsidR="001836B3" w:rsidRPr="00447FED" w:rsidRDefault="001836B3" w:rsidP="00D21AAB">
            <w:pPr>
              <w:rPr>
                <w:b/>
                <w:bCs/>
              </w:rPr>
            </w:pPr>
            <w:r w:rsidRPr="00447FED">
              <w:rPr>
                <w:b/>
                <w:bCs/>
              </w:rPr>
              <w:t>Communication Type</w:t>
            </w:r>
          </w:p>
        </w:tc>
        <w:tc>
          <w:tcPr>
            <w:tcW w:w="0" w:type="auto"/>
            <w:vAlign w:val="center"/>
            <w:hideMark/>
          </w:tcPr>
          <w:p w14:paraId="6361963F" w14:textId="77777777" w:rsidR="001836B3" w:rsidRPr="00447FED" w:rsidRDefault="001836B3" w:rsidP="00D21AAB">
            <w:pPr>
              <w:rPr>
                <w:b/>
                <w:bCs/>
              </w:rPr>
            </w:pPr>
            <w:r w:rsidRPr="00447FED">
              <w:rPr>
                <w:b/>
                <w:bCs/>
              </w:rPr>
              <w:t>Frequency</w:t>
            </w:r>
          </w:p>
        </w:tc>
        <w:tc>
          <w:tcPr>
            <w:tcW w:w="0" w:type="auto"/>
            <w:vAlign w:val="center"/>
            <w:hideMark/>
          </w:tcPr>
          <w:p w14:paraId="31CDD3D1" w14:textId="77777777" w:rsidR="001836B3" w:rsidRPr="00447FED" w:rsidRDefault="001836B3" w:rsidP="00D21AAB">
            <w:pPr>
              <w:rPr>
                <w:b/>
                <w:bCs/>
              </w:rPr>
            </w:pPr>
            <w:r w:rsidRPr="00447FED">
              <w:rPr>
                <w:b/>
                <w:bCs/>
              </w:rPr>
              <w:t>Delivery Method</w:t>
            </w:r>
          </w:p>
        </w:tc>
        <w:tc>
          <w:tcPr>
            <w:tcW w:w="0" w:type="auto"/>
            <w:vAlign w:val="center"/>
            <w:hideMark/>
          </w:tcPr>
          <w:p w14:paraId="4043C61A" w14:textId="77777777" w:rsidR="001836B3" w:rsidRPr="00447FED" w:rsidRDefault="001836B3" w:rsidP="00D21AAB">
            <w:pPr>
              <w:rPr>
                <w:b/>
                <w:bCs/>
              </w:rPr>
            </w:pPr>
            <w:r w:rsidRPr="00447FED">
              <w:rPr>
                <w:b/>
                <w:bCs/>
              </w:rPr>
              <w:t>Owner</w:t>
            </w:r>
          </w:p>
        </w:tc>
      </w:tr>
      <w:tr w:rsidR="001836B3" w:rsidRPr="00447FED" w14:paraId="3AB5F9BB" w14:textId="77777777" w:rsidTr="00746204">
        <w:trPr>
          <w:tblCellSpacing w:w="15" w:type="dxa"/>
        </w:trPr>
        <w:tc>
          <w:tcPr>
            <w:tcW w:w="0" w:type="auto"/>
            <w:vAlign w:val="center"/>
            <w:hideMark/>
          </w:tcPr>
          <w:p w14:paraId="256FD53F" w14:textId="77777777" w:rsidR="001836B3" w:rsidRPr="00447FED" w:rsidRDefault="001836B3" w:rsidP="00D21AAB">
            <w:r w:rsidRPr="00447FED">
              <w:t>Project Team</w:t>
            </w:r>
          </w:p>
        </w:tc>
        <w:tc>
          <w:tcPr>
            <w:tcW w:w="0" w:type="auto"/>
            <w:vAlign w:val="center"/>
            <w:hideMark/>
          </w:tcPr>
          <w:p w14:paraId="4E54872A" w14:textId="77777777" w:rsidR="001836B3" w:rsidRPr="00447FED" w:rsidRDefault="001836B3" w:rsidP="00D21AAB">
            <w:r w:rsidRPr="00447FED">
              <w:t>Daily Stand-ups</w:t>
            </w:r>
          </w:p>
        </w:tc>
        <w:tc>
          <w:tcPr>
            <w:tcW w:w="0" w:type="auto"/>
            <w:vAlign w:val="center"/>
            <w:hideMark/>
          </w:tcPr>
          <w:p w14:paraId="1BD2265C" w14:textId="77777777" w:rsidR="001836B3" w:rsidRPr="00447FED" w:rsidRDefault="001836B3" w:rsidP="00D21AAB">
            <w:r w:rsidRPr="00447FED">
              <w:t>Daily</w:t>
            </w:r>
          </w:p>
        </w:tc>
        <w:tc>
          <w:tcPr>
            <w:tcW w:w="0" w:type="auto"/>
            <w:vAlign w:val="center"/>
            <w:hideMark/>
          </w:tcPr>
          <w:p w14:paraId="68165190" w14:textId="77777777" w:rsidR="001836B3" w:rsidRPr="00447FED" w:rsidRDefault="001836B3" w:rsidP="00D21AAB">
            <w:r w:rsidRPr="00447FED">
              <w:t>Video/Chat</w:t>
            </w:r>
          </w:p>
        </w:tc>
        <w:tc>
          <w:tcPr>
            <w:tcW w:w="0" w:type="auto"/>
            <w:vAlign w:val="center"/>
            <w:hideMark/>
          </w:tcPr>
          <w:p w14:paraId="3B43FFB8" w14:textId="77777777" w:rsidR="001836B3" w:rsidRPr="00447FED" w:rsidRDefault="001836B3" w:rsidP="00D21AAB">
            <w:r w:rsidRPr="00447FED">
              <w:t>Project Manager</w:t>
            </w:r>
          </w:p>
        </w:tc>
      </w:tr>
      <w:tr w:rsidR="001836B3" w:rsidRPr="00447FED" w14:paraId="0F83D328" w14:textId="77777777" w:rsidTr="00746204">
        <w:trPr>
          <w:tblCellSpacing w:w="15" w:type="dxa"/>
        </w:trPr>
        <w:tc>
          <w:tcPr>
            <w:tcW w:w="0" w:type="auto"/>
            <w:vAlign w:val="center"/>
            <w:hideMark/>
          </w:tcPr>
          <w:p w14:paraId="723A4423" w14:textId="77777777" w:rsidR="001836B3" w:rsidRPr="00447FED" w:rsidRDefault="001836B3" w:rsidP="00D21AAB">
            <w:r w:rsidRPr="00447FED">
              <w:t>Stakeholders</w:t>
            </w:r>
          </w:p>
        </w:tc>
        <w:tc>
          <w:tcPr>
            <w:tcW w:w="0" w:type="auto"/>
            <w:vAlign w:val="center"/>
            <w:hideMark/>
          </w:tcPr>
          <w:p w14:paraId="4054DE50" w14:textId="77777777" w:rsidR="001836B3" w:rsidRPr="00447FED" w:rsidRDefault="001836B3" w:rsidP="00D21AAB">
            <w:r w:rsidRPr="00447FED">
              <w:t>Progress Reports</w:t>
            </w:r>
          </w:p>
        </w:tc>
        <w:tc>
          <w:tcPr>
            <w:tcW w:w="0" w:type="auto"/>
            <w:vAlign w:val="center"/>
            <w:hideMark/>
          </w:tcPr>
          <w:p w14:paraId="12E1769C" w14:textId="77777777" w:rsidR="001836B3" w:rsidRPr="00447FED" w:rsidRDefault="001836B3" w:rsidP="00D21AAB">
            <w:r w:rsidRPr="00447FED">
              <w:t>Weekly</w:t>
            </w:r>
          </w:p>
        </w:tc>
        <w:tc>
          <w:tcPr>
            <w:tcW w:w="0" w:type="auto"/>
            <w:vAlign w:val="center"/>
            <w:hideMark/>
          </w:tcPr>
          <w:p w14:paraId="6E900673" w14:textId="77777777" w:rsidR="001836B3" w:rsidRPr="00447FED" w:rsidRDefault="001836B3" w:rsidP="00D21AAB">
            <w:r w:rsidRPr="00447FED">
              <w:t>Email/Report</w:t>
            </w:r>
          </w:p>
        </w:tc>
        <w:tc>
          <w:tcPr>
            <w:tcW w:w="0" w:type="auto"/>
            <w:vAlign w:val="center"/>
            <w:hideMark/>
          </w:tcPr>
          <w:p w14:paraId="26546A6E" w14:textId="77777777" w:rsidR="001836B3" w:rsidRPr="00447FED" w:rsidRDefault="001836B3" w:rsidP="00D21AAB">
            <w:r w:rsidRPr="00447FED">
              <w:t>Project Manager</w:t>
            </w:r>
          </w:p>
        </w:tc>
      </w:tr>
      <w:tr w:rsidR="001836B3" w:rsidRPr="00447FED" w14:paraId="798421B0" w14:textId="77777777" w:rsidTr="00746204">
        <w:trPr>
          <w:tblCellSpacing w:w="15" w:type="dxa"/>
        </w:trPr>
        <w:tc>
          <w:tcPr>
            <w:tcW w:w="0" w:type="auto"/>
            <w:vAlign w:val="center"/>
            <w:hideMark/>
          </w:tcPr>
          <w:p w14:paraId="4F486D29" w14:textId="77777777" w:rsidR="001836B3" w:rsidRPr="00447FED" w:rsidRDefault="001836B3" w:rsidP="00D21AAB">
            <w:r w:rsidRPr="00447FED">
              <w:t>End Users</w:t>
            </w:r>
          </w:p>
        </w:tc>
        <w:tc>
          <w:tcPr>
            <w:tcW w:w="0" w:type="auto"/>
            <w:vAlign w:val="center"/>
            <w:hideMark/>
          </w:tcPr>
          <w:p w14:paraId="2890B09D" w14:textId="77777777" w:rsidR="001836B3" w:rsidRPr="00447FED" w:rsidRDefault="001836B3" w:rsidP="00D21AAB">
            <w:r w:rsidRPr="00447FED">
              <w:t>Announcement</w:t>
            </w:r>
          </w:p>
        </w:tc>
        <w:tc>
          <w:tcPr>
            <w:tcW w:w="0" w:type="auto"/>
            <w:vAlign w:val="center"/>
            <w:hideMark/>
          </w:tcPr>
          <w:p w14:paraId="51D42E08" w14:textId="77777777" w:rsidR="001836B3" w:rsidRPr="00447FED" w:rsidRDefault="001836B3" w:rsidP="00D21AAB">
            <w:r w:rsidRPr="00447FED">
              <w:t>Post-Deployment</w:t>
            </w:r>
          </w:p>
        </w:tc>
        <w:tc>
          <w:tcPr>
            <w:tcW w:w="0" w:type="auto"/>
            <w:vAlign w:val="center"/>
            <w:hideMark/>
          </w:tcPr>
          <w:p w14:paraId="53F6CF2F" w14:textId="77777777" w:rsidR="001836B3" w:rsidRPr="00447FED" w:rsidRDefault="001836B3" w:rsidP="00D21AAB">
            <w:r w:rsidRPr="00447FED">
              <w:t>Website Update</w:t>
            </w:r>
          </w:p>
        </w:tc>
        <w:tc>
          <w:tcPr>
            <w:tcW w:w="0" w:type="auto"/>
            <w:vAlign w:val="center"/>
            <w:hideMark/>
          </w:tcPr>
          <w:p w14:paraId="3E771597" w14:textId="0873348D" w:rsidR="001836B3" w:rsidRPr="00447FED" w:rsidRDefault="00746204" w:rsidP="00D21AAB">
            <w:r>
              <w:t>Project Manager</w:t>
            </w:r>
          </w:p>
        </w:tc>
      </w:tr>
    </w:tbl>
    <w:p w14:paraId="4BA3B3E2" w14:textId="77777777" w:rsidR="00746204" w:rsidRDefault="00746204" w:rsidP="001836B3">
      <w:pPr>
        <w:rPr>
          <w:b/>
          <w:bCs/>
        </w:rPr>
      </w:pPr>
    </w:p>
    <w:p w14:paraId="5D0D42FD" w14:textId="16516531" w:rsidR="001836B3" w:rsidRDefault="001836B3" w:rsidP="001836B3">
      <w:pPr>
        <w:rPr>
          <w:b/>
          <w:bCs/>
        </w:rPr>
      </w:pPr>
      <w:r w:rsidRPr="00447FED">
        <w:rPr>
          <w:b/>
          <w:bCs/>
        </w:rPr>
        <w:t>COMMUNICATION FLOWCHART</w:t>
      </w:r>
    </w:p>
    <w:p w14:paraId="60CFCD08" w14:textId="77777777" w:rsidR="001836B3" w:rsidRPr="00447FED" w:rsidRDefault="001836B3" w:rsidP="001836B3">
      <w:pPr>
        <w:rPr>
          <w:b/>
          <w:bCs/>
        </w:rPr>
      </w:pPr>
      <w:r>
        <w:rPr>
          <w:b/>
          <w:bCs/>
          <w:noProof/>
        </w:rPr>
        <w:drawing>
          <wp:inline distT="0" distB="0" distL="0" distR="0" wp14:anchorId="2583BADF" wp14:editId="49A4C624">
            <wp:extent cx="6315075" cy="1590675"/>
            <wp:effectExtent l="0" t="0" r="9525" b="9525"/>
            <wp:docPr id="91222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15075" cy="1590675"/>
                    </a:xfrm>
                    <a:prstGeom prst="rect">
                      <a:avLst/>
                    </a:prstGeom>
                    <a:noFill/>
                    <a:ln>
                      <a:noFill/>
                    </a:ln>
                  </pic:spPr>
                </pic:pic>
              </a:graphicData>
            </a:graphic>
          </wp:inline>
        </w:drawing>
      </w:r>
    </w:p>
    <w:p w14:paraId="47D820F8" w14:textId="77777777" w:rsidR="001836B3" w:rsidRDefault="001836B3" w:rsidP="001836B3">
      <w:pPr>
        <w:rPr>
          <w:b/>
          <w:bCs/>
        </w:rPr>
      </w:pPr>
    </w:p>
    <w:p w14:paraId="32810E0F" w14:textId="77777777" w:rsidR="0033598F" w:rsidRDefault="0033598F" w:rsidP="001836B3">
      <w:pPr>
        <w:rPr>
          <w:b/>
          <w:bCs/>
        </w:rPr>
      </w:pPr>
    </w:p>
    <w:p w14:paraId="1EF9A60B" w14:textId="13DA2318" w:rsidR="001836B3" w:rsidRPr="00447FED" w:rsidRDefault="001836B3" w:rsidP="001836B3">
      <w:pPr>
        <w:rPr>
          <w:b/>
          <w:bCs/>
        </w:rPr>
      </w:pPr>
      <w:r w:rsidRPr="00447FED">
        <w:rPr>
          <w:b/>
          <w:bCs/>
        </w:rPr>
        <w:lastRenderedPageBreak/>
        <w:t>GUIDELINES FOR MEETINGS</w:t>
      </w:r>
    </w:p>
    <w:p w14:paraId="6A63AA51" w14:textId="77777777" w:rsidR="001836B3" w:rsidRPr="00447FED" w:rsidRDefault="001836B3" w:rsidP="001836B3">
      <w:pPr>
        <w:numPr>
          <w:ilvl w:val="0"/>
          <w:numId w:val="60"/>
        </w:numPr>
      </w:pPr>
      <w:r w:rsidRPr="00447FED">
        <w:t>Clearly define meeting objectives.</w:t>
      </w:r>
    </w:p>
    <w:p w14:paraId="0C89D9B8" w14:textId="77777777" w:rsidR="001836B3" w:rsidRPr="00447FED" w:rsidRDefault="001836B3" w:rsidP="001836B3">
      <w:pPr>
        <w:numPr>
          <w:ilvl w:val="0"/>
          <w:numId w:val="60"/>
        </w:numPr>
      </w:pPr>
      <w:r w:rsidRPr="00447FED">
        <w:t>Use an agenda shared in advance.</w:t>
      </w:r>
    </w:p>
    <w:p w14:paraId="1F7217BA" w14:textId="77777777" w:rsidR="001836B3" w:rsidRPr="00447FED" w:rsidRDefault="001836B3" w:rsidP="001836B3">
      <w:pPr>
        <w:numPr>
          <w:ilvl w:val="0"/>
          <w:numId w:val="60"/>
        </w:numPr>
      </w:pPr>
      <w:r w:rsidRPr="00447FED">
        <w:t>Encourage active participation.</w:t>
      </w:r>
    </w:p>
    <w:p w14:paraId="3F9DAAD3" w14:textId="6B276506" w:rsidR="001836B3" w:rsidRPr="0033598F" w:rsidRDefault="001836B3" w:rsidP="001836B3">
      <w:pPr>
        <w:numPr>
          <w:ilvl w:val="0"/>
          <w:numId w:val="60"/>
        </w:numPr>
      </w:pPr>
      <w:r w:rsidRPr="00447FED">
        <w:t>Document action items and circulate minutes post-meeting.</w:t>
      </w:r>
    </w:p>
    <w:p w14:paraId="45972C19" w14:textId="77777777" w:rsidR="001836B3" w:rsidRDefault="001836B3" w:rsidP="001836B3">
      <w:pPr>
        <w:rPr>
          <w:b/>
          <w:bCs/>
        </w:rPr>
      </w:pPr>
    </w:p>
    <w:p w14:paraId="1391AF82" w14:textId="1EAF492E" w:rsidR="001836B3" w:rsidRPr="00447FED" w:rsidRDefault="001836B3" w:rsidP="001836B3">
      <w:pPr>
        <w:rPr>
          <w:b/>
          <w:bCs/>
        </w:rPr>
      </w:pPr>
      <w:r w:rsidRPr="00447FED">
        <w:rPr>
          <w:b/>
          <w:bCs/>
        </w:rPr>
        <w:t>COMMUNICATION STANDARDS</w:t>
      </w:r>
    </w:p>
    <w:p w14:paraId="5706CA8B" w14:textId="77777777" w:rsidR="001836B3" w:rsidRPr="00447FED" w:rsidRDefault="001836B3" w:rsidP="001836B3">
      <w:pPr>
        <w:numPr>
          <w:ilvl w:val="0"/>
          <w:numId w:val="61"/>
        </w:numPr>
      </w:pPr>
      <w:r w:rsidRPr="00447FED">
        <w:t>Use clear, concise language.</w:t>
      </w:r>
    </w:p>
    <w:p w14:paraId="3A9518CD" w14:textId="77777777" w:rsidR="001836B3" w:rsidRPr="00447FED" w:rsidRDefault="001836B3" w:rsidP="001836B3">
      <w:pPr>
        <w:numPr>
          <w:ilvl w:val="0"/>
          <w:numId w:val="61"/>
        </w:numPr>
      </w:pPr>
      <w:r w:rsidRPr="00447FED">
        <w:t>Ensure consistency in message formatting.</w:t>
      </w:r>
    </w:p>
    <w:p w14:paraId="04E5564E" w14:textId="77777777" w:rsidR="001836B3" w:rsidRPr="00447FED" w:rsidRDefault="001836B3" w:rsidP="001836B3">
      <w:pPr>
        <w:numPr>
          <w:ilvl w:val="0"/>
          <w:numId w:val="61"/>
        </w:numPr>
      </w:pPr>
      <w:r w:rsidRPr="00447FED">
        <w:t>Maintain confidentiality where required.</w:t>
      </w:r>
    </w:p>
    <w:p w14:paraId="799337CD" w14:textId="77777777" w:rsidR="001836B3" w:rsidRDefault="001836B3" w:rsidP="001836B3">
      <w:pPr>
        <w:rPr>
          <w:b/>
          <w:bCs/>
        </w:rPr>
      </w:pPr>
    </w:p>
    <w:p w14:paraId="6D2C9C0A" w14:textId="5383925F" w:rsidR="001836B3" w:rsidRPr="00447FED" w:rsidRDefault="001836B3" w:rsidP="001836B3">
      <w:pPr>
        <w:rPr>
          <w:b/>
          <w:bCs/>
        </w:rPr>
      </w:pPr>
      <w:r w:rsidRPr="00447FED">
        <w:rPr>
          <w:b/>
          <w:bCs/>
        </w:rPr>
        <w:t>COMMUNICATION ESCALATION PROCESS</w:t>
      </w:r>
    </w:p>
    <w:p w14:paraId="636B2431" w14:textId="77777777" w:rsidR="001836B3" w:rsidRPr="00447FED" w:rsidRDefault="001836B3" w:rsidP="001836B3">
      <w:r w:rsidRPr="00447FED">
        <w:t>In case of unresolved issues:</w:t>
      </w:r>
    </w:p>
    <w:p w14:paraId="20584FAF" w14:textId="70EE0F99" w:rsidR="001836B3" w:rsidRPr="00447FED" w:rsidRDefault="00B27B9C" w:rsidP="001836B3">
      <w:pPr>
        <w:numPr>
          <w:ilvl w:val="0"/>
          <w:numId w:val="62"/>
        </w:numPr>
      </w:pPr>
      <w:r>
        <w:t>Developer/Project Manager consults stakeholder representative</w:t>
      </w:r>
      <w:r w:rsidR="001836B3" w:rsidRPr="00447FED">
        <w:t>.</w:t>
      </w:r>
    </w:p>
    <w:p w14:paraId="0BCBC697" w14:textId="0B701BBC" w:rsidR="00A424DA" w:rsidRDefault="001836B3" w:rsidP="00E84E06">
      <w:pPr>
        <w:numPr>
          <w:ilvl w:val="0"/>
          <w:numId w:val="62"/>
        </w:numPr>
      </w:pPr>
      <w:r w:rsidRPr="00447FED">
        <w:t>Final decisions rest with the Project Sponsor.</w:t>
      </w:r>
    </w:p>
    <w:p w14:paraId="6BC18E3E" w14:textId="77777777" w:rsidR="00E84E06" w:rsidRDefault="00E84E06" w:rsidP="00E84E06">
      <w:pPr>
        <w:ind w:left="720"/>
      </w:pPr>
    </w:p>
    <w:p w14:paraId="2EF8CBC6" w14:textId="77777777" w:rsidR="00E84E06" w:rsidRDefault="00E84E06" w:rsidP="00E84E06">
      <w:pPr>
        <w:ind w:left="720"/>
      </w:pPr>
    </w:p>
    <w:p w14:paraId="4BFE9D58" w14:textId="77777777" w:rsidR="00E84E06" w:rsidRDefault="00E84E06" w:rsidP="00E84E06">
      <w:pPr>
        <w:ind w:left="720"/>
      </w:pPr>
    </w:p>
    <w:p w14:paraId="18F19F10" w14:textId="77777777" w:rsidR="00E84E06" w:rsidRDefault="00E84E06" w:rsidP="00E84E06">
      <w:pPr>
        <w:ind w:left="720"/>
      </w:pPr>
    </w:p>
    <w:p w14:paraId="492BCB7C" w14:textId="77777777" w:rsidR="00E84E06" w:rsidRDefault="00E84E06" w:rsidP="00E84E06">
      <w:pPr>
        <w:ind w:left="720"/>
      </w:pPr>
    </w:p>
    <w:p w14:paraId="5DD307C3" w14:textId="77777777" w:rsidR="00E84E06" w:rsidRDefault="00E84E06" w:rsidP="00E84E06">
      <w:pPr>
        <w:ind w:left="720"/>
      </w:pPr>
    </w:p>
    <w:p w14:paraId="6CF05497" w14:textId="77777777" w:rsidR="00E84E06" w:rsidRDefault="00E84E06" w:rsidP="00E84E06">
      <w:pPr>
        <w:ind w:left="720"/>
      </w:pPr>
    </w:p>
    <w:p w14:paraId="602A09D3" w14:textId="77777777" w:rsidR="00E84E06" w:rsidRDefault="00E84E06" w:rsidP="00E84E06">
      <w:pPr>
        <w:ind w:left="720"/>
      </w:pPr>
    </w:p>
    <w:p w14:paraId="548C7EA5" w14:textId="77777777" w:rsidR="00E84E06" w:rsidRDefault="00E84E06" w:rsidP="00E84E06">
      <w:pPr>
        <w:ind w:left="720"/>
      </w:pPr>
    </w:p>
    <w:p w14:paraId="27E70B9E" w14:textId="77777777" w:rsidR="00E84E06" w:rsidRDefault="00E84E06" w:rsidP="00E84E06">
      <w:pPr>
        <w:ind w:left="720"/>
      </w:pPr>
    </w:p>
    <w:p w14:paraId="427A171E" w14:textId="77777777" w:rsidR="00E84E06" w:rsidRDefault="00E84E06" w:rsidP="00E84E06">
      <w:pPr>
        <w:ind w:left="720"/>
      </w:pPr>
    </w:p>
    <w:p w14:paraId="32ADFDD5" w14:textId="77777777" w:rsidR="00AC7D1E" w:rsidRPr="00175E48" w:rsidRDefault="00AC7D1E" w:rsidP="00AC7D1E">
      <w:pPr>
        <w:jc w:val="center"/>
        <w:rPr>
          <w:b/>
          <w:bCs/>
        </w:rPr>
      </w:pPr>
      <w:r>
        <w:rPr>
          <w:b/>
          <w:bCs/>
        </w:rPr>
        <w:lastRenderedPageBreak/>
        <w:t>Risk Register</w:t>
      </w:r>
    </w:p>
    <w:p w14:paraId="57EFB0EA" w14:textId="77777777" w:rsidR="00AC7D1E" w:rsidRPr="00175E48" w:rsidRDefault="00AC7D1E" w:rsidP="00AC7D1E">
      <w:pPr>
        <w:jc w:val="center"/>
        <w:rPr>
          <w:b/>
          <w:bCs/>
        </w:rPr>
      </w:pPr>
      <w:r w:rsidRPr="00175E48">
        <w:rPr>
          <w:b/>
          <w:bCs/>
        </w:rPr>
        <w:t>Let It Snow MT</w:t>
      </w:r>
    </w:p>
    <w:p w14:paraId="2162E75D" w14:textId="77777777" w:rsidR="00AC7D1E" w:rsidRPr="00175E48" w:rsidRDefault="00AC7D1E" w:rsidP="00AC7D1E">
      <w:pPr>
        <w:jc w:val="center"/>
        <w:rPr>
          <w:b/>
          <w:bCs/>
        </w:rPr>
      </w:pPr>
    </w:p>
    <w:p w14:paraId="6A5292E7" w14:textId="77777777" w:rsidR="00AC7D1E" w:rsidRPr="00175E48" w:rsidRDefault="00AC7D1E" w:rsidP="00AC7D1E">
      <w:pPr>
        <w:jc w:val="center"/>
        <w:rPr>
          <w:b/>
          <w:bCs/>
        </w:rPr>
      </w:pPr>
    </w:p>
    <w:p w14:paraId="7CDAA9FD" w14:textId="77777777" w:rsidR="00AC7D1E" w:rsidRPr="00175E48" w:rsidRDefault="00AC7D1E" w:rsidP="00AC7D1E">
      <w:pPr>
        <w:jc w:val="center"/>
        <w:rPr>
          <w:b/>
          <w:bCs/>
        </w:rPr>
      </w:pPr>
    </w:p>
    <w:p w14:paraId="6BB85BB3" w14:textId="77777777" w:rsidR="00AC7D1E" w:rsidRPr="00175E48" w:rsidRDefault="00AC7D1E" w:rsidP="00AC7D1E">
      <w:pPr>
        <w:jc w:val="center"/>
        <w:rPr>
          <w:b/>
          <w:bCs/>
        </w:rPr>
      </w:pPr>
      <w:r w:rsidRPr="00175E48">
        <w:rPr>
          <w:b/>
          <w:bCs/>
        </w:rPr>
        <w:t>Broken Unlimited LLC</w:t>
      </w:r>
    </w:p>
    <w:p w14:paraId="1AA2C78F" w14:textId="77777777" w:rsidR="00AC7D1E" w:rsidRPr="00175E48" w:rsidRDefault="00AC7D1E" w:rsidP="00AC7D1E">
      <w:pPr>
        <w:jc w:val="center"/>
        <w:rPr>
          <w:b/>
          <w:bCs/>
        </w:rPr>
      </w:pPr>
      <w:r w:rsidRPr="00175E48">
        <w:rPr>
          <w:b/>
          <w:bCs/>
        </w:rPr>
        <w:t>123 Address Ave.</w:t>
      </w:r>
    </w:p>
    <w:p w14:paraId="71CE7138" w14:textId="77777777" w:rsidR="00AC7D1E" w:rsidRPr="00175E48" w:rsidRDefault="00AC7D1E" w:rsidP="00AC7D1E">
      <w:pPr>
        <w:jc w:val="center"/>
        <w:rPr>
          <w:b/>
          <w:bCs/>
        </w:rPr>
      </w:pPr>
      <w:r w:rsidRPr="00175E48">
        <w:rPr>
          <w:b/>
          <w:bCs/>
        </w:rPr>
        <w:t>Helena, MT 59601</w:t>
      </w:r>
    </w:p>
    <w:p w14:paraId="17DA5AFF" w14:textId="77777777" w:rsidR="00AC7D1E" w:rsidRPr="00175E48" w:rsidRDefault="00AC7D1E" w:rsidP="00AC7D1E">
      <w:pPr>
        <w:jc w:val="center"/>
        <w:rPr>
          <w:b/>
          <w:bCs/>
        </w:rPr>
      </w:pPr>
    </w:p>
    <w:p w14:paraId="2EE1A09C" w14:textId="77777777" w:rsidR="00AC7D1E" w:rsidRPr="00175E48" w:rsidRDefault="00AC7D1E" w:rsidP="00AC7D1E">
      <w:pPr>
        <w:jc w:val="center"/>
        <w:rPr>
          <w:b/>
          <w:bCs/>
        </w:rPr>
      </w:pPr>
    </w:p>
    <w:p w14:paraId="20DB4E73" w14:textId="77777777" w:rsidR="00AC7D1E" w:rsidRPr="00175E48" w:rsidRDefault="00AC7D1E" w:rsidP="00AC7D1E">
      <w:pPr>
        <w:jc w:val="center"/>
        <w:rPr>
          <w:b/>
          <w:bCs/>
        </w:rPr>
      </w:pPr>
    </w:p>
    <w:p w14:paraId="185D5A16" w14:textId="77777777" w:rsidR="00AC7D1E" w:rsidRPr="00175E48" w:rsidRDefault="00AC7D1E" w:rsidP="00AC7D1E">
      <w:pPr>
        <w:jc w:val="center"/>
        <w:rPr>
          <w:b/>
          <w:bCs/>
        </w:rPr>
      </w:pPr>
    </w:p>
    <w:p w14:paraId="5055BC55" w14:textId="77777777" w:rsidR="00AC7D1E" w:rsidRPr="00175E48" w:rsidRDefault="00AC7D1E" w:rsidP="00AC7D1E">
      <w:pPr>
        <w:jc w:val="center"/>
        <w:rPr>
          <w:b/>
          <w:bCs/>
        </w:rPr>
      </w:pPr>
    </w:p>
    <w:p w14:paraId="0426E784" w14:textId="77777777" w:rsidR="00AC7D1E" w:rsidRPr="00175E48" w:rsidRDefault="00AC7D1E" w:rsidP="00AC7D1E">
      <w:pPr>
        <w:jc w:val="center"/>
        <w:rPr>
          <w:b/>
          <w:bCs/>
        </w:rPr>
      </w:pPr>
    </w:p>
    <w:p w14:paraId="638C763D" w14:textId="77777777" w:rsidR="00AC7D1E" w:rsidRPr="00175E48" w:rsidRDefault="00AC7D1E" w:rsidP="00AC7D1E">
      <w:pPr>
        <w:jc w:val="center"/>
        <w:rPr>
          <w:b/>
          <w:bCs/>
        </w:rPr>
      </w:pPr>
    </w:p>
    <w:p w14:paraId="1EA0E059" w14:textId="5BBB5C5F" w:rsidR="00AC7D1E" w:rsidRPr="00175E48" w:rsidRDefault="00AC7D1E" w:rsidP="00AC7D1E">
      <w:pPr>
        <w:jc w:val="center"/>
        <w:rPr>
          <w:b/>
          <w:bCs/>
        </w:rPr>
      </w:pPr>
      <w:r w:rsidRPr="00175E48">
        <w:rPr>
          <w:b/>
          <w:bCs/>
        </w:rPr>
        <w:t>0</w:t>
      </w:r>
      <w:r w:rsidR="00E6103E">
        <w:rPr>
          <w:b/>
          <w:bCs/>
        </w:rPr>
        <w:t>5</w:t>
      </w:r>
      <w:r w:rsidRPr="00175E48">
        <w:rPr>
          <w:b/>
          <w:bCs/>
        </w:rPr>
        <w:t>/</w:t>
      </w:r>
      <w:r w:rsidR="00E6103E">
        <w:rPr>
          <w:b/>
          <w:bCs/>
        </w:rPr>
        <w:t>01</w:t>
      </w:r>
      <w:r w:rsidRPr="00175E48">
        <w:rPr>
          <w:b/>
          <w:bCs/>
        </w:rPr>
        <w:t>/25</w:t>
      </w:r>
    </w:p>
    <w:p w14:paraId="1CCB762C" w14:textId="77777777" w:rsidR="00AC7D1E" w:rsidRDefault="00AC7D1E" w:rsidP="00AC7D1E"/>
    <w:p w14:paraId="44814688" w14:textId="77777777" w:rsidR="00AC7D1E" w:rsidRDefault="00AC7D1E" w:rsidP="00AC7D1E"/>
    <w:p w14:paraId="2E7BB35D" w14:textId="77777777" w:rsidR="00AC7D1E" w:rsidRDefault="00AC7D1E" w:rsidP="00AC7D1E"/>
    <w:p w14:paraId="5A9CB619" w14:textId="77777777" w:rsidR="00AC7D1E" w:rsidRDefault="00AC7D1E" w:rsidP="00AC7D1E"/>
    <w:p w14:paraId="4902C994" w14:textId="77777777" w:rsidR="00AC7D1E" w:rsidRDefault="00AC7D1E" w:rsidP="00AC7D1E"/>
    <w:p w14:paraId="0AFC0D35" w14:textId="77777777" w:rsidR="00AC7D1E" w:rsidRDefault="00AC7D1E" w:rsidP="00AC7D1E"/>
    <w:p w14:paraId="029366F3" w14:textId="77777777" w:rsidR="00AC7D1E" w:rsidRDefault="00AC7D1E" w:rsidP="00AC7D1E"/>
    <w:p w14:paraId="6BE130B2" w14:textId="77777777" w:rsidR="00AC7D1E" w:rsidRDefault="00AC7D1E" w:rsidP="00AC7D1E"/>
    <w:p w14:paraId="39161441" w14:textId="77777777" w:rsidR="00AC7D1E" w:rsidRDefault="00AC7D1E" w:rsidP="00AC7D1E"/>
    <w:p w14:paraId="1F13C846" w14:textId="77777777" w:rsidR="00AC7D1E" w:rsidRPr="00C766EF" w:rsidRDefault="00AC7D1E" w:rsidP="00AC7D1E"/>
    <w:p w14:paraId="54F6E3EB" w14:textId="77777777" w:rsidR="00AC7D1E" w:rsidRPr="00C766EF" w:rsidRDefault="00AC7D1E" w:rsidP="00AC7D1E">
      <w:pPr>
        <w:rPr>
          <w:b/>
          <w:bCs/>
        </w:rPr>
      </w:pPr>
      <w:r w:rsidRPr="00C766EF">
        <w:rPr>
          <w:b/>
          <w:bCs/>
        </w:rPr>
        <w:lastRenderedPageBreak/>
        <w:t>1. Risk Register Overview</w:t>
      </w:r>
    </w:p>
    <w:p w14:paraId="1E929AF2" w14:textId="77777777" w:rsidR="00AC7D1E" w:rsidRPr="00C766EF" w:rsidRDefault="00AC7D1E" w:rsidP="00AC7D1E">
      <w:r w:rsidRPr="00C766EF">
        <w:t>The purpose of this risk register is to identify, evaluate, and manage potential risks for the successful delivery of the Let It Snow MT project. Risks are categorized by their likelihood, impact, and mitigation strategies.</w:t>
      </w:r>
    </w:p>
    <w:p w14:paraId="794EF0F4" w14:textId="77777777" w:rsidR="00AC7D1E" w:rsidRPr="00C766EF" w:rsidRDefault="00AC7D1E" w:rsidP="00AC7D1E"/>
    <w:p w14:paraId="647EC5F0" w14:textId="77777777" w:rsidR="00AC7D1E" w:rsidRPr="00C766EF" w:rsidRDefault="00AC7D1E" w:rsidP="00AC7D1E">
      <w:pPr>
        <w:rPr>
          <w:b/>
          <w:bCs/>
        </w:rPr>
      </w:pPr>
      <w:r w:rsidRPr="00C766EF">
        <w:rPr>
          <w:b/>
          <w:bCs/>
        </w:rPr>
        <w:t>2. Risk Register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4"/>
        <w:gridCol w:w="1104"/>
        <w:gridCol w:w="904"/>
        <w:gridCol w:w="1047"/>
        <w:gridCol w:w="2702"/>
        <w:gridCol w:w="1179"/>
      </w:tblGrid>
      <w:tr w:rsidR="00AC7D1E" w:rsidRPr="00C766EF" w14:paraId="1C198942" w14:textId="77777777" w:rsidTr="00D21AAB">
        <w:trPr>
          <w:tblHeader/>
          <w:tblCellSpacing w:w="15" w:type="dxa"/>
        </w:trPr>
        <w:tc>
          <w:tcPr>
            <w:tcW w:w="0" w:type="auto"/>
            <w:vAlign w:val="center"/>
            <w:hideMark/>
          </w:tcPr>
          <w:p w14:paraId="35986EE8" w14:textId="77777777" w:rsidR="00AC7D1E" w:rsidRPr="00C766EF" w:rsidRDefault="00AC7D1E" w:rsidP="00D21AAB">
            <w:pPr>
              <w:rPr>
                <w:b/>
                <w:bCs/>
              </w:rPr>
            </w:pPr>
            <w:r w:rsidRPr="00C766EF">
              <w:rPr>
                <w:b/>
                <w:bCs/>
              </w:rPr>
              <w:t>Risk Description</w:t>
            </w:r>
          </w:p>
        </w:tc>
        <w:tc>
          <w:tcPr>
            <w:tcW w:w="0" w:type="auto"/>
            <w:vAlign w:val="center"/>
            <w:hideMark/>
          </w:tcPr>
          <w:p w14:paraId="33E377A6" w14:textId="77777777" w:rsidR="00AC7D1E" w:rsidRPr="00C766EF" w:rsidRDefault="00AC7D1E" w:rsidP="00D21AAB">
            <w:pPr>
              <w:rPr>
                <w:b/>
                <w:bCs/>
              </w:rPr>
            </w:pPr>
            <w:r w:rsidRPr="00C766EF">
              <w:rPr>
                <w:b/>
                <w:bCs/>
              </w:rPr>
              <w:t>Likelihood</w:t>
            </w:r>
          </w:p>
        </w:tc>
        <w:tc>
          <w:tcPr>
            <w:tcW w:w="0" w:type="auto"/>
            <w:vAlign w:val="center"/>
            <w:hideMark/>
          </w:tcPr>
          <w:p w14:paraId="3871EC14" w14:textId="77777777" w:rsidR="00AC7D1E" w:rsidRPr="00C766EF" w:rsidRDefault="00AC7D1E" w:rsidP="00D21AAB">
            <w:pPr>
              <w:rPr>
                <w:b/>
                <w:bCs/>
              </w:rPr>
            </w:pPr>
            <w:r w:rsidRPr="00C766EF">
              <w:rPr>
                <w:b/>
                <w:bCs/>
              </w:rPr>
              <w:t>Impact</w:t>
            </w:r>
          </w:p>
        </w:tc>
        <w:tc>
          <w:tcPr>
            <w:tcW w:w="0" w:type="auto"/>
            <w:vAlign w:val="center"/>
            <w:hideMark/>
          </w:tcPr>
          <w:p w14:paraId="057A8DC4" w14:textId="77777777" w:rsidR="00AC7D1E" w:rsidRPr="00C766EF" w:rsidRDefault="00AC7D1E" w:rsidP="00D21AAB">
            <w:pPr>
              <w:rPr>
                <w:b/>
                <w:bCs/>
              </w:rPr>
            </w:pPr>
            <w:r w:rsidRPr="00C766EF">
              <w:rPr>
                <w:b/>
                <w:bCs/>
              </w:rPr>
              <w:t>Risk Level</w:t>
            </w:r>
          </w:p>
        </w:tc>
        <w:tc>
          <w:tcPr>
            <w:tcW w:w="0" w:type="auto"/>
            <w:vAlign w:val="center"/>
            <w:hideMark/>
          </w:tcPr>
          <w:p w14:paraId="499D4B27" w14:textId="77777777" w:rsidR="00AC7D1E" w:rsidRPr="00C766EF" w:rsidRDefault="00AC7D1E" w:rsidP="00D21AAB">
            <w:pPr>
              <w:rPr>
                <w:b/>
                <w:bCs/>
              </w:rPr>
            </w:pPr>
            <w:r w:rsidRPr="00C766EF">
              <w:rPr>
                <w:b/>
                <w:bCs/>
              </w:rPr>
              <w:t>Mitigation Strategy</w:t>
            </w:r>
          </w:p>
        </w:tc>
        <w:tc>
          <w:tcPr>
            <w:tcW w:w="0" w:type="auto"/>
            <w:vAlign w:val="center"/>
            <w:hideMark/>
          </w:tcPr>
          <w:p w14:paraId="325904CA" w14:textId="77777777" w:rsidR="00AC7D1E" w:rsidRPr="00C766EF" w:rsidRDefault="00AC7D1E" w:rsidP="00D21AAB">
            <w:pPr>
              <w:rPr>
                <w:b/>
                <w:bCs/>
              </w:rPr>
            </w:pPr>
            <w:r w:rsidRPr="00C766EF">
              <w:rPr>
                <w:b/>
                <w:bCs/>
              </w:rPr>
              <w:t>Owner</w:t>
            </w:r>
          </w:p>
        </w:tc>
      </w:tr>
      <w:tr w:rsidR="00AC7D1E" w:rsidRPr="00C766EF" w14:paraId="2286E788" w14:textId="77777777" w:rsidTr="00D21AAB">
        <w:trPr>
          <w:tblCellSpacing w:w="15" w:type="dxa"/>
        </w:trPr>
        <w:tc>
          <w:tcPr>
            <w:tcW w:w="0" w:type="auto"/>
            <w:vAlign w:val="center"/>
            <w:hideMark/>
          </w:tcPr>
          <w:p w14:paraId="718C362B" w14:textId="77777777" w:rsidR="00AC7D1E" w:rsidRPr="00C766EF" w:rsidRDefault="00AC7D1E" w:rsidP="00D21AAB">
            <w:r w:rsidRPr="00C766EF">
              <w:t>Dependency on third-party APIs for real-time data</w:t>
            </w:r>
          </w:p>
        </w:tc>
        <w:tc>
          <w:tcPr>
            <w:tcW w:w="0" w:type="auto"/>
            <w:vAlign w:val="center"/>
            <w:hideMark/>
          </w:tcPr>
          <w:p w14:paraId="2B06F8BF" w14:textId="77777777" w:rsidR="00AC7D1E" w:rsidRPr="00C766EF" w:rsidRDefault="00AC7D1E" w:rsidP="00D21AAB">
            <w:r w:rsidRPr="00C766EF">
              <w:t>High</w:t>
            </w:r>
          </w:p>
        </w:tc>
        <w:tc>
          <w:tcPr>
            <w:tcW w:w="0" w:type="auto"/>
            <w:vAlign w:val="center"/>
            <w:hideMark/>
          </w:tcPr>
          <w:p w14:paraId="45818B3B" w14:textId="77777777" w:rsidR="00AC7D1E" w:rsidRPr="00C766EF" w:rsidRDefault="00AC7D1E" w:rsidP="00D21AAB">
            <w:r w:rsidRPr="00C766EF">
              <w:t>High</w:t>
            </w:r>
          </w:p>
        </w:tc>
        <w:tc>
          <w:tcPr>
            <w:tcW w:w="0" w:type="auto"/>
            <w:vAlign w:val="center"/>
            <w:hideMark/>
          </w:tcPr>
          <w:p w14:paraId="15C73A17" w14:textId="77777777" w:rsidR="00AC7D1E" w:rsidRPr="00C766EF" w:rsidRDefault="00AC7D1E" w:rsidP="00D21AAB">
            <w:r w:rsidRPr="00C766EF">
              <w:t>Critical</w:t>
            </w:r>
          </w:p>
        </w:tc>
        <w:tc>
          <w:tcPr>
            <w:tcW w:w="0" w:type="auto"/>
            <w:vAlign w:val="center"/>
            <w:hideMark/>
          </w:tcPr>
          <w:p w14:paraId="170C4E2A" w14:textId="77777777" w:rsidR="00AC7D1E" w:rsidRPr="00C766EF" w:rsidRDefault="00AC7D1E" w:rsidP="00D21AAB">
            <w:r w:rsidRPr="00C766EF">
              <w:t>Conduct early API testing; maintain backup API providers.</w:t>
            </w:r>
          </w:p>
        </w:tc>
        <w:tc>
          <w:tcPr>
            <w:tcW w:w="0" w:type="auto"/>
            <w:vAlign w:val="center"/>
            <w:hideMark/>
          </w:tcPr>
          <w:p w14:paraId="4E1F5183" w14:textId="77777777" w:rsidR="00AC7D1E" w:rsidRPr="00C766EF" w:rsidRDefault="00AC7D1E" w:rsidP="00D21AAB">
            <w:r>
              <w:t>Cameron Flinders</w:t>
            </w:r>
          </w:p>
        </w:tc>
      </w:tr>
      <w:tr w:rsidR="00AC7D1E" w:rsidRPr="00C766EF" w14:paraId="78350BF9" w14:textId="77777777" w:rsidTr="00D21AAB">
        <w:trPr>
          <w:tblCellSpacing w:w="15" w:type="dxa"/>
        </w:trPr>
        <w:tc>
          <w:tcPr>
            <w:tcW w:w="0" w:type="auto"/>
            <w:vAlign w:val="center"/>
            <w:hideMark/>
          </w:tcPr>
          <w:p w14:paraId="701F4A8D" w14:textId="77777777" w:rsidR="00AC7D1E" w:rsidRPr="00C766EF" w:rsidRDefault="00AC7D1E" w:rsidP="00D21AAB">
            <w:r w:rsidRPr="00C766EF">
              <w:t>Time constraints linked to ski season deadlines</w:t>
            </w:r>
          </w:p>
        </w:tc>
        <w:tc>
          <w:tcPr>
            <w:tcW w:w="0" w:type="auto"/>
            <w:vAlign w:val="center"/>
            <w:hideMark/>
          </w:tcPr>
          <w:p w14:paraId="7B7BF350" w14:textId="77777777" w:rsidR="00AC7D1E" w:rsidRPr="00C766EF" w:rsidRDefault="00AC7D1E" w:rsidP="00D21AAB">
            <w:r w:rsidRPr="00C766EF">
              <w:t>Medium</w:t>
            </w:r>
          </w:p>
        </w:tc>
        <w:tc>
          <w:tcPr>
            <w:tcW w:w="0" w:type="auto"/>
            <w:vAlign w:val="center"/>
            <w:hideMark/>
          </w:tcPr>
          <w:p w14:paraId="5D323A13" w14:textId="77777777" w:rsidR="00AC7D1E" w:rsidRPr="00C766EF" w:rsidRDefault="00AC7D1E" w:rsidP="00D21AAB">
            <w:r w:rsidRPr="00C766EF">
              <w:t>High</w:t>
            </w:r>
          </w:p>
        </w:tc>
        <w:tc>
          <w:tcPr>
            <w:tcW w:w="0" w:type="auto"/>
            <w:vAlign w:val="center"/>
            <w:hideMark/>
          </w:tcPr>
          <w:p w14:paraId="6AEAC809" w14:textId="77777777" w:rsidR="00AC7D1E" w:rsidRPr="00C766EF" w:rsidRDefault="00AC7D1E" w:rsidP="00D21AAB">
            <w:r w:rsidRPr="00C766EF">
              <w:t>High</w:t>
            </w:r>
          </w:p>
        </w:tc>
        <w:tc>
          <w:tcPr>
            <w:tcW w:w="0" w:type="auto"/>
            <w:vAlign w:val="center"/>
            <w:hideMark/>
          </w:tcPr>
          <w:p w14:paraId="4C08F901" w14:textId="77777777" w:rsidR="00AC7D1E" w:rsidRPr="00C766EF" w:rsidRDefault="00AC7D1E" w:rsidP="00D21AAB">
            <w:r w:rsidRPr="00C766EF">
              <w:t>Create a detailed project timeline; regularly review milestone progress.</w:t>
            </w:r>
          </w:p>
        </w:tc>
        <w:tc>
          <w:tcPr>
            <w:tcW w:w="0" w:type="auto"/>
            <w:vAlign w:val="center"/>
            <w:hideMark/>
          </w:tcPr>
          <w:p w14:paraId="0F457F65" w14:textId="77777777" w:rsidR="00AC7D1E" w:rsidRPr="00C766EF" w:rsidRDefault="00AC7D1E" w:rsidP="00D21AAB">
            <w:r>
              <w:t>Cameron Flinders</w:t>
            </w:r>
          </w:p>
        </w:tc>
      </w:tr>
      <w:tr w:rsidR="00AC7D1E" w:rsidRPr="00C766EF" w14:paraId="6CB4CFE0" w14:textId="77777777" w:rsidTr="00D21AAB">
        <w:trPr>
          <w:tblCellSpacing w:w="15" w:type="dxa"/>
        </w:trPr>
        <w:tc>
          <w:tcPr>
            <w:tcW w:w="0" w:type="auto"/>
            <w:vAlign w:val="center"/>
            <w:hideMark/>
          </w:tcPr>
          <w:p w14:paraId="307FC145" w14:textId="77777777" w:rsidR="00AC7D1E" w:rsidRPr="00C766EF" w:rsidRDefault="00AC7D1E" w:rsidP="00D21AAB">
            <w:r w:rsidRPr="00C766EF">
              <w:t>Limited resource availability among team members</w:t>
            </w:r>
          </w:p>
        </w:tc>
        <w:tc>
          <w:tcPr>
            <w:tcW w:w="0" w:type="auto"/>
            <w:vAlign w:val="center"/>
            <w:hideMark/>
          </w:tcPr>
          <w:p w14:paraId="30263435" w14:textId="77777777" w:rsidR="00AC7D1E" w:rsidRPr="00C766EF" w:rsidRDefault="00AC7D1E" w:rsidP="00D21AAB">
            <w:r w:rsidRPr="00C766EF">
              <w:t>Medium</w:t>
            </w:r>
          </w:p>
        </w:tc>
        <w:tc>
          <w:tcPr>
            <w:tcW w:w="0" w:type="auto"/>
            <w:vAlign w:val="center"/>
            <w:hideMark/>
          </w:tcPr>
          <w:p w14:paraId="44AD9B50" w14:textId="77777777" w:rsidR="00AC7D1E" w:rsidRPr="00C766EF" w:rsidRDefault="00AC7D1E" w:rsidP="00D21AAB">
            <w:r w:rsidRPr="00C766EF">
              <w:t>Medium</w:t>
            </w:r>
          </w:p>
        </w:tc>
        <w:tc>
          <w:tcPr>
            <w:tcW w:w="0" w:type="auto"/>
            <w:vAlign w:val="center"/>
            <w:hideMark/>
          </w:tcPr>
          <w:p w14:paraId="532C1F88" w14:textId="77777777" w:rsidR="00AC7D1E" w:rsidRPr="00C766EF" w:rsidRDefault="00AC7D1E" w:rsidP="00D21AAB">
            <w:r w:rsidRPr="00C766EF">
              <w:t>Moderate</w:t>
            </w:r>
          </w:p>
        </w:tc>
        <w:tc>
          <w:tcPr>
            <w:tcW w:w="0" w:type="auto"/>
            <w:vAlign w:val="center"/>
            <w:hideMark/>
          </w:tcPr>
          <w:p w14:paraId="5EC28B95" w14:textId="749FBDCA" w:rsidR="00AC7D1E" w:rsidRPr="00C766EF" w:rsidRDefault="00AC7D1E" w:rsidP="00D21AAB">
            <w:r w:rsidRPr="00C766EF">
              <w:t>Allocate dedicated team resources</w:t>
            </w:r>
          </w:p>
        </w:tc>
        <w:tc>
          <w:tcPr>
            <w:tcW w:w="0" w:type="auto"/>
            <w:vAlign w:val="center"/>
            <w:hideMark/>
          </w:tcPr>
          <w:p w14:paraId="6871B189" w14:textId="77777777" w:rsidR="00AC7D1E" w:rsidRPr="00C766EF" w:rsidRDefault="00AC7D1E" w:rsidP="00D21AAB">
            <w:r>
              <w:t>Cameron Flinders</w:t>
            </w:r>
          </w:p>
        </w:tc>
      </w:tr>
      <w:tr w:rsidR="00AC7D1E" w:rsidRPr="00C766EF" w14:paraId="56EA917C" w14:textId="77777777" w:rsidTr="00D21AAB">
        <w:trPr>
          <w:tblCellSpacing w:w="15" w:type="dxa"/>
        </w:trPr>
        <w:tc>
          <w:tcPr>
            <w:tcW w:w="0" w:type="auto"/>
            <w:vAlign w:val="center"/>
            <w:hideMark/>
          </w:tcPr>
          <w:p w14:paraId="291E78F7" w14:textId="77777777" w:rsidR="00AC7D1E" w:rsidRPr="00C766EF" w:rsidRDefault="00AC7D1E" w:rsidP="00D21AAB">
            <w:r w:rsidRPr="00C766EF">
              <w:t>Budget overruns due to unforeseen costs</w:t>
            </w:r>
          </w:p>
        </w:tc>
        <w:tc>
          <w:tcPr>
            <w:tcW w:w="0" w:type="auto"/>
            <w:vAlign w:val="center"/>
            <w:hideMark/>
          </w:tcPr>
          <w:p w14:paraId="11135E7F" w14:textId="77777777" w:rsidR="00AC7D1E" w:rsidRPr="00C766EF" w:rsidRDefault="00AC7D1E" w:rsidP="00D21AAB">
            <w:r w:rsidRPr="00C766EF">
              <w:t>Low</w:t>
            </w:r>
          </w:p>
        </w:tc>
        <w:tc>
          <w:tcPr>
            <w:tcW w:w="0" w:type="auto"/>
            <w:vAlign w:val="center"/>
            <w:hideMark/>
          </w:tcPr>
          <w:p w14:paraId="2F1CDB8B" w14:textId="77777777" w:rsidR="00AC7D1E" w:rsidRPr="00C766EF" w:rsidRDefault="00AC7D1E" w:rsidP="00D21AAB">
            <w:r w:rsidRPr="00C766EF">
              <w:t>High</w:t>
            </w:r>
          </w:p>
        </w:tc>
        <w:tc>
          <w:tcPr>
            <w:tcW w:w="0" w:type="auto"/>
            <w:vAlign w:val="center"/>
            <w:hideMark/>
          </w:tcPr>
          <w:p w14:paraId="011F4030" w14:textId="77777777" w:rsidR="00AC7D1E" w:rsidRPr="00C766EF" w:rsidRDefault="00AC7D1E" w:rsidP="00D21AAB">
            <w:r w:rsidRPr="00C766EF">
              <w:t>Moderate</w:t>
            </w:r>
          </w:p>
        </w:tc>
        <w:tc>
          <w:tcPr>
            <w:tcW w:w="0" w:type="auto"/>
            <w:vAlign w:val="center"/>
            <w:hideMark/>
          </w:tcPr>
          <w:p w14:paraId="26EE1900" w14:textId="4FFF2849" w:rsidR="00AC7D1E" w:rsidRPr="00C766EF" w:rsidRDefault="00AC7D1E" w:rsidP="00D21AAB">
            <w:r w:rsidRPr="00C766EF">
              <w:t>Maintain a reserve; monitor expenditures closely.</w:t>
            </w:r>
          </w:p>
        </w:tc>
        <w:tc>
          <w:tcPr>
            <w:tcW w:w="0" w:type="auto"/>
            <w:vAlign w:val="center"/>
            <w:hideMark/>
          </w:tcPr>
          <w:p w14:paraId="1741EB3F" w14:textId="77777777" w:rsidR="00AC7D1E" w:rsidRPr="00C766EF" w:rsidRDefault="00AC7D1E" w:rsidP="00D21AAB">
            <w:r>
              <w:t>Scott Flinders</w:t>
            </w:r>
          </w:p>
        </w:tc>
      </w:tr>
      <w:tr w:rsidR="00AC7D1E" w:rsidRPr="00C766EF" w14:paraId="2370F4B2" w14:textId="77777777" w:rsidTr="00D21AAB">
        <w:trPr>
          <w:tblCellSpacing w:w="15" w:type="dxa"/>
        </w:trPr>
        <w:tc>
          <w:tcPr>
            <w:tcW w:w="0" w:type="auto"/>
            <w:vAlign w:val="center"/>
            <w:hideMark/>
          </w:tcPr>
          <w:p w14:paraId="3D2D5252" w14:textId="77777777" w:rsidR="00AC7D1E" w:rsidRPr="00C766EF" w:rsidRDefault="00AC7D1E" w:rsidP="00D21AAB">
            <w:r w:rsidRPr="00C766EF">
              <w:t>Insufficient mobile responsiveness or user issues</w:t>
            </w:r>
          </w:p>
        </w:tc>
        <w:tc>
          <w:tcPr>
            <w:tcW w:w="0" w:type="auto"/>
            <w:vAlign w:val="center"/>
            <w:hideMark/>
          </w:tcPr>
          <w:p w14:paraId="0EBBF2BA" w14:textId="77777777" w:rsidR="00AC7D1E" w:rsidRPr="00C766EF" w:rsidRDefault="00AC7D1E" w:rsidP="00D21AAB">
            <w:r w:rsidRPr="00C766EF">
              <w:t>Low</w:t>
            </w:r>
          </w:p>
        </w:tc>
        <w:tc>
          <w:tcPr>
            <w:tcW w:w="0" w:type="auto"/>
            <w:vAlign w:val="center"/>
            <w:hideMark/>
          </w:tcPr>
          <w:p w14:paraId="5B5B825D" w14:textId="77777777" w:rsidR="00AC7D1E" w:rsidRPr="00C766EF" w:rsidRDefault="00AC7D1E" w:rsidP="00D21AAB">
            <w:r w:rsidRPr="00C766EF">
              <w:t>Medium</w:t>
            </w:r>
          </w:p>
        </w:tc>
        <w:tc>
          <w:tcPr>
            <w:tcW w:w="0" w:type="auto"/>
            <w:vAlign w:val="center"/>
            <w:hideMark/>
          </w:tcPr>
          <w:p w14:paraId="60A51DD9" w14:textId="77777777" w:rsidR="00AC7D1E" w:rsidRPr="00C766EF" w:rsidRDefault="00AC7D1E" w:rsidP="00D21AAB">
            <w:r w:rsidRPr="00C766EF">
              <w:t>Low</w:t>
            </w:r>
          </w:p>
        </w:tc>
        <w:tc>
          <w:tcPr>
            <w:tcW w:w="0" w:type="auto"/>
            <w:vAlign w:val="center"/>
            <w:hideMark/>
          </w:tcPr>
          <w:p w14:paraId="3976F589" w14:textId="18961061" w:rsidR="00AC7D1E" w:rsidRPr="00C766EF" w:rsidRDefault="00AC7D1E" w:rsidP="00D21AAB">
            <w:r w:rsidRPr="00C766EF">
              <w:t xml:space="preserve">Conduct extensive </w:t>
            </w:r>
            <w:r>
              <w:t>user</w:t>
            </w:r>
            <w:r w:rsidRPr="00C766EF">
              <w:t xml:space="preserve"> testing; gather feedback during testing.</w:t>
            </w:r>
          </w:p>
        </w:tc>
        <w:tc>
          <w:tcPr>
            <w:tcW w:w="0" w:type="auto"/>
            <w:vAlign w:val="center"/>
            <w:hideMark/>
          </w:tcPr>
          <w:p w14:paraId="23B64B3C" w14:textId="77777777" w:rsidR="00AC7D1E" w:rsidRPr="00C766EF" w:rsidRDefault="00AC7D1E" w:rsidP="00D21AAB">
            <w:r>
              <w:t>Cameron Flinders</w:t>
            </w:r>
          </w:p>
        </w:tc>
      </w:tr>
      <w:tr w:rsidR="00AC7D1E" w:rsidRPr="00C766EF" w14:paraId="228BE686" w14:textId="77777777" w:rsidTr="00D21AAB">
        <w:trPr>
          <w:tblCellSpacing w:w="15" w:type="dxa"/>
        </w:trPr>
        <w:tc>
          <w:tcPr>
            <w:tcW w:w="0" w:type="auto"/>
            <w:vAlign w:val="center"/>
            <w:hideMark/>
          </w:tcPr>
          <w:p w14:paraId="17594963" w14:textId="77777777" w:rsidR="00AC7D1E" w:rsidRPr="00C766EF" w:rsidRDefault="00AC7D1E" w:rsidP="00D21AAB">
            <w:r w:rsidRPr="00C766EF">
              <w:t>Delays in receiving stakeholder feedback</w:t>
            </w:r>
          </w:p>
        </w:tc>
        <w:tc>
          <w:tcPr>
            <w:tcW w:w="0" w:type="auto"/>
            <w:vAlign w:val="center"/>
            <w:hideMark/>
          </w:tcPr>
          <w:p w14:paraId="576118EE" w14:textId="77777777" w:rsidR="00AC7D1E" w:rsidRPr="00C766EF" w:rsidRDefault="00AC7D1E" w:rsidP="00D21AAB">
            <w:r w:rsidRPr="00C766EF">
              <w:t>Medium</w:t>
            </w:r>
          </w:p>
        </w:tc>
        <w:tc>
          <w:tcPr>
            <w:tcW w:w="0" w:type="auto"/>
            <w:vAlign w:val="center"/>
            <w:hideMark/>
          </w:tcPr>
          <w:p w14:paraId="4306449E" w14:textId="77777777" w:rsidR="00AC7D1E" w:rsidRPr="00C766EF" w:rsidRDefault="00AC7D1E" w:rsidP="00D21AAB">
            <w:r w:rsidRPr="00C766EF">
              <w:t>Medium</w:t>
            </w:r>
          </w:p>
        </w:tc>
        <w:tc>
          <w:tcPr>
            <w:tcW w:w="0" w:type="auto"/>
            <w:vAlign w:val="center"/>
            <w:hideMark/>
          </w:tcPr>
          <w:p w14:paraId="6283394A" w14:textId="77777777" w:rsidR="00AC7D1E" w:rsidRPr="00C766EF" w:rsidRDefault="00AC7D1E" w:rsidP="00D21AAB">
            <w:r w:rsidRPr="00C766EF">
              <w:t>Moderate</w:t>
            </w:r>
          </w:p>
        </w:tc>
        <w:tc>
          <w:tcPr>
            <w:tcW w:w="0" w:type="auto"/>
            <w:vAlign w:val="center"/>
            <w:hideMark/>
          </w:tcPr>
          <w:p w14:paraId="5F39A831" w14:textId="77777777" w:rsidR="00AC7D1E" w:rsidRPr="00C766EF" w:rsidRDefault="00AC7D1E" w:rsidP="00D21AAB">
            <w:r w:rsidRPr="00C766EF">
              <w:t>Schedule regular stakeholder review sessions; set clear deadlines.</w:t>
            </w:r>
          </w:p>
        </w:tc>
        <w:tc>
          <w:tcPr>
            <w:tcW w:w="0" w:type="auto"/>
            <w:vAlign w:val="center"/>
            <w:hideMark/>
          </w:tcPr>
          <w:p w14:paraId="41F6579C" w14:textId="77777777" w:rsidR="00AC7D1E" w:rsidRPr="00C766EF" w:rsidRDefault="00AC7D1E" w:rsidP="00D21AAB">
            <w:r>
              <w:t>Cameron Flinders</w:t>
            </w:r>
          </w:p>
        </w:tc>
      </w:tr>
      <w:tr w:rsidR="00AC7D1E" w:rsidRPr="00C766EF" w14:paraId="560D57EB" w14:textId="77777777" w:rsidTr="00D21AAB">
        <w:trPr>
          <w:tblCellSpacing w:w="15" w:type="dxa"/>
        </w:trPr>
        <w:tc>
          <w:tcPr>
            <w:tcW w:w="0" w:type="auto"/>
            <w:vAlign w:val="center"/>
            <w:hideMark/>
          </w:tcPr>
          <w:p w14:paraId="566DCCE9" w14:textId="77777777" w:rsidR="00AC7D1E" w:rsidRPr="00C766EF" w:rsidRDefault="00AC7D1E" w:rsidP="00D21AAB">
            <w:r w:rsidRPr="00C766EF">
              <w:t>Security vulnerabilities in website framework</w:t>
            </w:r>
          </w:p>
        </w:tc>
        <w:tc>
          <w:tcPr>
            <w:tcW w:w="0" w:type="auto"/>
            <w:vAlign w:val="center"/>
            <w:hideMark/>
          </w:tcPr>
          <w:p w14:paraId="4D5ADD30" w14:textId="77777777" w:rsidR="00AC7D1E" w:rsidRPr="00C766EF" w:rsidRDefault="00AC7D1E" w:rsidP="00D21AAB">
            <w:r w:rsidRPr="00C766EF">
              <w:t>Low</w:t>
            </w:r>
          </w:p>
        </w:tc>
        <w:tc>
          <w:tcPr>
            <w:tcW w:w="0" w:type="auto"/>
            <w:vAlign w:val="center"/>
            <w:hideMark/>
          </w:tcPr>
          <w:p w14:paraId="31E44C69" w14:textId="77777777" w:rsidR="00AC7D1E" w:rsidRPr="00C766EF" w:rsidRDefault="00AC7D1E" w:rsidP="00D21AAB">
            <w:r w:rsidRPr="00C766EF">
              <w:t>High</w:t>
            </w:r>
          </w:p>
        </w:tc>
        <w:tc>
          <w:tcPr>
            <w:tcW w:w="0" w:type="auto"/>
            <w:vAlign w:val="center"/>
            <w:hideMark/>
          </w:tcPr>
          <w:p w14:paraId="1E54270C" w14:textId="77777777" w:rsidR="00AC7D1E" w:rsidRPr="00C766EF" w:rsidRDefault="00AC7D1E" w:rsidP="00D21AAB">
            <w:r w:rsidRPr="00C766EF">
              <w:t>Moderate</w:t>
            </w:r>
          </w:p>
        </w:tc>
        <w:tc>
          <w:tcPr>
            <w:tcW w:w="0" w:type="auto"/>
            <w:vAlign w:val="center"/>
            <w:hideMark/>
          </w:tcPr>
          <w:p w14:paraId="1D6AB51A" w14:textId="2B154B1D" w:rsidR="00AC7D1E" w:rsidRPr="00C766EF" w:rsidRDefault="00AC7D1E" w:rsidP="00D21AAB">
            <w:r w:rsidRPr="00C766EF">
              <w:t xml:space="preserve">Perform security </w:t>
            </w:r>
            <w:r>
              <w:t>tests</w:t>
            </w:r>
            <w:r w:rsidRPr="00C766EF">
              <w:t>; adhere to best practices in secure coding.</w:t>
            </w:r>
          </w:p>
        </w:tc>
        <w:tc>
          <w:tcPr>
            <w:tcW w:w="0" w:type="auto"/>
            <w:vAlign w:val="center"/>
            <w:hideMark/>
          </w:tcPr>
          <w:p w14:paraId="21B273B3" w14:textId="77777777" w:rsidR="00AC7D1E" w:rsidRPr="00C766EF" w:rsidRDefault="00AC7D1E" w:rsidP="00D21AAB">
            <w:r>
              <w:t>Cameron Flinders</w:t>
            </w:r>
          </w:p>
        </w:tc>
      </w:tr>
    </w:tbl>
    <w:p w14:paraId="70F922F5" w14:textId="77777777" w:rsidR="00AC7D1E" w:rsidRPr="00C766EF" w:rsidRDefault="00AC7D1E" w:rsidP="00AC7D1E">
      <w:pPr>
        <w:rPr>
          <w:b/>
          <w:bCs/>
        </w:rPr>
      </w:pPr>
      <w:r w:rsidRPr="00C766EF">
        <w:rPr>
          <w:b/>
          <w:bCs/>
        </w:rPr>
        <w:lastRenderedPageBreak/>
        <w:t>3. Risk Prioritization</w:t>
      </w:r>
    </w:p>
    <w:p w14:paraId="20BF134E" w14:textId="77777777" w:rsidR="00AC7D1E" w:rsidRPr="00C766EF" w:rsidRDefault="00AC7D1E" w:rsidP="00AC7D1E">
      <w:r w:rsidRPr="00C766EF">
        <w:t>Risks are prioritized based on their level (Critical, High, Moderate, Low) to ensure focus on the most significant risks.</w:t>
      </w:r>
    </w:p>
    <w:p w14:paraId="5D546C61" w14:textId="77777777" w:rsidR="00AC7D1E" w:rsidRPr="00C766EF" w:rsidRDefault="00AC7D1E" w:rsidP="00AC7D1E"/>
    <w:p w14:paraId="0ACEA54D" w14:textId="77777777" w:rsidR="00AC7D1E" w:rsidRPr="00C766EF" w:rsidRDefault="00AC7D1E" w:rsidP="00AC7D1E">
      <w:pPr>
        <w:rPr>
          <w:b/>
          <w:bCs/>
        </w:rPr>
      </w:pPr>
      <w:r w:rsidRPr="00C766EF">
        <w:rPr>
          <w:b/>
          <w:bCs/>
        </w:rPr>
        <w:t>4. Risk Monitoring and Review Plan</w:t>
      </w:r>
    </w:p>
    <w:p w14:paraId="34A82934" w14:textId="77777777" w:rsidR="00AC7D1E" w:rsidRPr="00C766EF" w:rsidRDefault="00AC7D1E" w:rsidP="00AC7D1E">
      <w:pPr>
        <w:numPr>
          <w:ilvl w:val="0"/>
          <w:numId w:val="64"/>
        </w:numPr>
      </w:pPr>
      <w:r w:rsidRPr="00C766EF">
        <w:rPr>
          <w:b/>
          <w:bCs/>
        </w:rPr>
        <w:t>Weekly Risk Review Meetings:</w:t>
      </w:r>
      <w:r w:rsidRPr="00C766EF">
        <w:t xml:space="preserve"> The project </w:t>
      </w:r>
      <w:r>
        <w:t>members</w:t>
      </w:r>
      <w:r w:rsidRPr="00C766EF">
        <w:t xml:space="preserve"> will evaluate risk statuses </w:t>
      </w:r>
      <w:r>
        <w:t xml:space="preserve">monthly </w:t>
      </w:r>
      <w:r w:rsidRPr="00C766EF">
        <w:t>to track changes and ensure timely responses.</w:t>
      </w:r>
    </w:p>
    <w:p w14:paraId="32418C81" w14:textId="77777777" w:rsidR="00AC7D1E" w:rsidRPr="00C766EF" w:rsidRDefault="00AC7D1E" w:rsidP="00AC7D1E">
      <w:pPr>
        <w:numPr>
          <w:ilvl w:val="0"/>
          <w:numId w:val="64"/>
        </w:numPr>
      </w:pPr>
      <w:r w:rsidRPr="00C766EF">
        <w:rPr>
          <w:b/>
          <w:bCs/>
        </w:rPr>
        <w:t>Risk Owner Accountability:</w:t>
      </w:r>
      <w:r w:rsidRPr="00C766EF">
        <w:t xml:space="preserve"> Each risk has an assigned owner responsible for monitoring, mitigating, and reporting updates.</w:t>
      </w:r>
    </w:p>
    <w:p w14:paraId="17B7F7D3" w14:textId="77777777" w:rsidR="00AC7D1E" w:rsidRPr="00C766EF" w:rsidRDefault="00AC7D1E" w:rsidP="00AC7D1E">
      <w:pPr>
        <w:numPr>
          <w:ilvl w:val="0"/>
          <w:numId w:val="64"/>
        </w:numPr>
      </w:pPr>
      <w:r w:rsidRPr="00C766EF">
        <w:rPr>
          <w:b/>
          <w:bCs/>
        </w:rPr>
        <w:t>Documentation Updates:</w:t>
      </w:r>
      <w:r w:rsidRPr="00C766EF">
        <w:t xml:space="preserve"> Risk mitigations, statuses, and new risks will be continuously documented in the risk register.</w:t>
      </w:r>
    </w:p>
    <w:p w14:paraId="07AB0DA8" w14:textId="77777777" w:rsidR="00AC7D1E" w:rsidRPr="00C766EF" w:rsidRDefault="00AC7D1E" w:rsidP="00AC7D1E"/>
    <w:p w14:paraId="27F84D5A" w14:textId="77777777" w:rsidR="00E84E06" w:rsidRPr="00BD0B99" w:rsidRDefault="00E84E06" w:rsidP="00E84E06">
      <w:pPr>
        <w:ind w:left="720"/>
      </w:pPr>
    </w:p>
    <w:p w14:paraId="2F25A099" w14:textId="77777777" w:rsidR="003B01DF" w:rsidRPr="004D1860" w:rsidRDefault="003B01DF" w:rsidP="00711C1A"/>
    <w:p w14:paraId="7A0DD7A8" w14:textId="45453027" w:rsidR="00531DCE" w:rsidRPr="00930875" w:rsidRDefault="00531DCE" w:rsidP="00531DCE">
      <w:r w:rsidRPr="00930875">
        <w:br/>
      </w:r>
    </w:p>
    <w:p w14:paraId="00174D68" w14:textId="77777777" w:rsidR="00531DCE" w:rsidRDefault="00531DCE" w:rsidP="00531DCE"/>
    <w:p w14:paraId="6CA18520" w14:textId="77777777" w:rsidR="00E479BD" w:rsidRPr="00E479BD" w:rsidRDefault="00E479BD" w:rsidP="00E479BD"/>
    <w:p w14:paraId="48B38868" w14:textId="77777777" w:rsidR="000603CD" w:rsidRPr="009B1D3F" w:rsidRDefault="000603CD" w:rsidP="009B1D3F"/>
    <w:p w14:paraId="6FAF1D39" w14:textId="77777777" w:rsidR="00E30FBC" w:rsidRPr="00175E48" w:rsidRDefault="00E30FBC" w:rsidP="009B1D3F">
      <w:pPr>
        <w:rPr>
          <w:b/>
          <w:bCs/>
        </w:rPr>
      </w:pPr>
    </w:p>
    <w:p w14:paraId="6C3F21C1" w14:textId="039949B2" w:rsidR="00CC597E" w:rsidRDefault="00CC597E"/>
    <w:sectPr w:rsidR="00CC597E">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497DF" w14:textId="77777777" w:rsidR="001441C8" w:rsidRDefault="001441C8" w:rsidP="00EB1764">
      <w:pPr>
        <w:spacing w:after="0" w:line="240" w:lineRule="auto"/>
      </w:pPr>
      <w:r>
        <w:separator/>
      </w:r>
    </w:p>
  </w:endnote>
  <w:endnote w:type="continuationSeparator" w:id="0">
    <w:p w14:paraId="1CD4F8E3" w14:textId="77777777" w:rsidR="001441C8" w:rsidRDefault="001441C8" w:rsidP="00EB1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7051155"/>
      <w:docPartObj>
        <w:docPartGallery w:val="Page Numbers (Bottom of Page)"/>
        <w:docPartUnique/>
      </w:docPartObj>
    </w:sdtPr>
    <w:sdtEndPr>
      <w:rPr>
        <w:noProof/>
      </w:rPr>
    </w:sdtEndPr>
    <w:sdtContent>
      <w:p w14:paraId="7313A5C0" w14:textId="058EDFCE" w:rsidR="00EB1764" w:rsidRDefault="00EB176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515810" w14:textId="77777777" w:rsidR="00EB1764" w:rsidRDefault="00EB17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1F9D2" w14:textId="77777777" w:rsidR="001441C8" w:rsidRDefault="001441C8" w:rsidP="00EB1764">
      <w:pPr>
        <w:spacing w:after="0" w:line="240" w:lineRule="auto"/>
      </w:pPr>
      <w:r>
        <w:separator/>
      </w:r>
    </w:p>
  </w:footnote>
  <w:footnote w:type="continuationSeparator" w:id="0">
    <w:p w14:paraId="5114C40E" w14:textId="77777777" w:rsidR="001441C8" w:rsidRDefault="001441C8" w:rsidP="00EB17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4C3C"/>
    <w:multiLevelType w:val="multilevel"/>
    <w:tmpl w:val="DA12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A04FF"/>
    <w:multiLevelType w:val="multilevel"/>
    <w:tmpl w:val="D3700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F144C"/>
    <w:multiLevelType w:val="multilevel"/>
    <w:tmpl w:val="B384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62202"/>
    <w:multiLevelType w:val="multilevel"/>
    <w:tmpl w:val="BD064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2E21F5"/>
    <w:multiLevelType w:val="multilevel"/>
    <w:tmpl w:val="B3CAD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6965CF"/>
    <w:multiLevelType w:val="multilevel"/>
    <w:tmpl w:val="FA424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25B09"/>
    <w:multiLevelType w:val="multilevel"/>
    <w:tmpl w:val="7E06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053F2"/>
    <w:multiLevelType w:val="multilevel"/>
    <w:tmpl w:val="41024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F2716E"/>
    <w:multiLevelType w:val="multilevel"/>
    <w:tmpl w:val="B5D8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4775C"/>
    <w:multiLevelType w:val="multilevel"/>
    <w:tmpl w:val="8BCC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514F0"/>
    <w:multiLevelType w:val="multilevel"/>
    <w:tmpl w:val="C3FC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264F7"/>
    <w:multiLevelType w:val="multilevel"/>
    <w:tmpl w:val="5B9CF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E3681"/>
    <w:multiLevelType w:val="multilevel"/>
    <w:tmpl w:val="4A225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797E8B"/>
    <w:multiLevelType w:val="multilevel"/>
    <w:tmpl w:val="C984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A05504"/>
    <w:multiLevelType w:val="multilevel"/>
    <w:tmpl w:val="9BD6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6055E5"/>
    <w:multiLevelType w:val="multilevel"/>
    <w:tmpl w:val="07C8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4C3EDD"/>
    <w:multiLevelType w:val="multilevel"/>
    <w:tmpl w:val="E92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F670BD"/>
    <w:multiLevelType w:val="multilevel"/>
    <w:tmpl w:val="B632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8C1270"/>
    <w:multiLevelType w:val="multilevel"/>
    <w:tmpl w:val="F834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121B9B"/>
    <w:multiLevelType w:val="multilevel"/>
    <w:tmpl w:val="8ABC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97620B"/>
    <w:multiLevelType w:val="multilevel"/>
    <w:tmpl w:val="2CE00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CE170A"/>
    <w:multiLevelType w:val="multilevel"/>
    <w:tmpl w:val="1AAE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B57A58"/>
    <w:multiLevelType w:val="multilevel"/>
    <w:tmpl w:val="97180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2C45F8"/>
    <w:multiLevelType w:val="multilevel"/>
    <w:tmpl w:val="F16EB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CF29CC"/>
    <w:multiLevelType w:val="multilevel"/>
    <w:tmpl w:val="4A1C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B05C92"/>
    <w:multiLevelType w:val="multilevel"/>
    <w:tmpl w:val="4652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021D81"/>
    <w:multiLevelType w:val="multilevel"/>
    <w:tmpl w:val="3E10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4D130E"/>
    <w:multiLevelType w:val="multilevel"/>
    <w:tmpl w:val="7E34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547A4B"/>
    <w:multiLevelType w:val="multilevel"/>
    <w:tmpl w:val="B056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516F34"/>
    <w:multiLevelType w:val="multilevel"/>
    <w:tmpl w:val="C3926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996933"/>
    <w:multiLevelType w:val="multilevel"/>
    <w:tmpl w:val="54A4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B15CC7"/>
    <w:multiLevelType w:val="multilevel"/>
    <w:tmpl w:val="162E4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2E425D"/>
    <w:multiLevelType w:val="multilevel"/>
    <w:tmpl w:val="3B6CE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8D0D8B"/>
    <w:multiLevelType w:val="multilevel"/>
    <w:tmpl w:val="918AC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1408EE"/>
    <w:multiLevelType w:val="multilevel"/>
    <w:tmpl w:val="7414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E51428"/>
    <w:multiLevelType w:val="multilevel"/>
    <w:tmpl w:val="06AC4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AE36F7"/>
    <w:multiLevelType w:val="multilevel"/>
    <w:tmpl w:val="B288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F74E02"/>
    <w:multiLevelType w:val="multilevel"/>
    <w:tmpl w:val="EDC8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374419"/>
    <w:multiLevelType w:val="multilevel"/>
    <w:tmpl w:val="7AC2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7F74FA"/>
    <w:multiLevelType w:val="multilevel"/>
    <w:tmpl w:val="DA84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6E4FD5"/>
    <w:multiLevelType w:val="hybridMultilevel"/>
    <w:tmpl w:val="89FCFA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C3C37D0"/>
    <w:multiLevelType w:val="multilevel"/>
    <w:tmpl w:val="E840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043EDE"/>
    <w:multiLevelType w:val="multilevel"/>
    <w:tmpl w:val="0F2C5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04B6B0B"/>
    <w:multiLevelType w:val="multilevel"/>
    <w:tmpl w:val="BC04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D83D0D"/>
    <w:multiLevelType w:val="multilevel"/>
    <w:tmpl w:val="A1F60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FA5085"/>
    <w:multiLevelType w:val="multilevel"/>
    <w:tmpl w:val="89D4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A155DA"/>
    <w:multiLevelType w:val="multilevel"/>
    <w:tmpl w:val="CB2A9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C5002B6"/>
    <w:multiLevelType w:val="multilevel"/>
    <w:tmpl w:val="608E7B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CF53705"/>
    <w:multiLevelType w:val="multilevel"/>
    <w:tmpl w:val="D5A6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6A4F63"/>
    <w:multiLevelType w:val="multilevel"/>
    <w:tmpl w:val="AFB2E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B73D46"/>
    <w:multiLevelType w:val="multilevel"/>
    <w:tmpl w:val="DF84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DC476D"/>
    <w:multiLevelType w:val="multilevel"/>
    <w:tmpl w:val="D004D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2B55244"/>
    <w:multiLevelType w:val="multilevel"/>
    <w:tmpl w:val="942A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C22ECB"/>
    <w:multiLevelType w:val="multilevel"/>
    <w:tmpl w:val="C80C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3C681F"/>
    <w:multiLevelType w:val="multilevel"/>
    <w:tmpl w:val="89B4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3E2CE8"/>
    <w:multiLevelType w:val="multilevel"/>
    <w:tmpl w:val="0360B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57F5381"/>
    <w:multiLevelType w:val="multilevel"/>
    <w:tmpl w:val="9032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866D2B"/>
    <w:multiLevelType w:val="multilevel"/>
    <w:tmpl w:val="B68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4C1113"/>
    <w:multiLevelType w:val="multilevel"/>
    <w:tmpl w:val="89341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6EA4542"/>
    <w:multiLevelType w:val="multilevel"/>
    <w:tmpl w:val="5D18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F63A8F"/>
    <w:multiLevelType w:val="multilevel"/>
    <w:tmpl w:val="62B05B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4446AB"/>
    <w:multiLevelType w:val="multilevel"/>
    <w:tmpl w:val="AF3CF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A9673B"/>
    <w:multiLevelType w:val="multilevel"/>
    <w:tmpl w:val="1FB47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F540CF7"/>
    <w:multiLevelType w:val="multilevel"/>
    <w:tmpl w:val="0E58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504251">
    <w:abstractNumId w:val="42"/>
  </w:num>
  <w:num w:numId="2" w16cid:durableId="826356878">
    <w:abstractNumId w:val="35"/>
  </w:num>
  <w:num w:numId="3" w16cid:durableId="627394876">
    <w:abstractNumId w:val="38"/>
  </w:num>
  <w:num w:numId="4" w16cid:durableId="2048680469">
    <w:abstractNumId w:val="30"/>
  </w:num>
  <w:num w:numId="5" w16cid:durableId="849223469">
    <w:abstractNumId w:val="10"/>
  </w:num>
  <w:num w:numId="6" w16cid:durableId="1538005401">
    <w:abstractNumId w:val="34"/>
  </w:num>
  <w:num w:numId="7" w16cid:durableId="1498034568">
    <w:abstractNumId w:val="21"/>
  </w:num>
  <w:num w:numId="8" w16cid:durableId="887491247">
    <w:abstractNumId w:val="58"/>
  </w:num>
  <w:num w:numId="9" w16cid:durableId="166409235">
    <w:abstractNumId w:val="9"/>
  </w:num>
  <w:num w:numId="10" w16cid:durableId="1213230390">
    <w:abstractNumId w:val="2"/>
  </w:num>
  <w:num w:numId="11" w16cid:durableId="2035956088">
    <w:abstractNumId w:val="51"/>
  </w:num>
  <w:num w:numId="12" w16cid:durableId="1860199037">
    <w:abstractNumId w:val="52"/>
  </w:num>
  <w:num w:numId="13" w16cid:durableId="893543539">
    <w:abstractNumId w:val="15"/>
  </w:num>
  <w:num w:numId="14" w16cid:durableId="1731423218">
    <w:abstractNumId w:val="62"/>
  </w:num>
  <w:num w:numId="15" w16cid:durableId="669599097">
    <w:abstractNumId w:val="48"/>
  </w:num>
  <w:num w:numId="16" w16cid:durableId="1135490131">
    <w:abstractNumId w:val="50"/>
  </w:num>
  <w:num w:numId="17" w16cid:durableId="222718013">
    <w:abstractNumId w:val="6"/>
  </w:num>
  <w:num w:numId="18" w16cid:durableId="1536889696">
    <w:abstractNumId w:val="19"/>
  </w:num>
  <w:num w:numId="19" w16cid:durableId="1104419722">
    <w:abstractNumId w:val="63"/>
  </w:num>
  <w:num w:numId="20" w16cid:durableId="249973792">
    <w:abstractNumId w:val="28"/>
  </w:num>
  <w:num w:numId="21" w16cid:durableId="1437405744">
    <w:abstractNumId w:val="25"/>
  </w:num>
  <w:num w:numId="22" w16cid:durableId="611013168">
    <w:abstractNumId w:val="12"/>
  </w:num>
  <w:num w:numId="23" w16cid:durableId="2085374815">
    <w:abstractNumId w:val="60"/>
  </w:num>
  <w:num w:numId="24" w16cid:durableId="30693145">
    <w:abstractNumId w:val="60"/>
    <w:lvlOverride w:ilvl="1">
      <w:lvl w:ilvl="1">
        <w:numFmt w:val="bullet"/>
        <w:lvlText w:val="o"/>
        <w:lvlJc w:val="left"/>
        <w:pPr>
          <w:tabs>
            <w:tab w:val="num" w:pos="1440"/>
          </w:tabs>
          <w:ind w:left="1440" w:hanging="360"/>
        </w:pPr>
        <w:rPr>
          <w:rFonts w:ascii="Courier New" w:hAnsi="Courier New" w:hint="default"/>
          <w:sz w:val="20"/>
        </w:rPr>
      </w:lvl>
    </w:lvlOverride>
  </w:num>
  <w:num w:numId="25" w16cid:durableId="1808889078">
    <w:abstractNumId w:val="11"/>
  </w:num>
  <w:num w:numId="26" w16cid:durableId="1750032339">
    <w:abstractNumId w:val="31"/>
  </w:num>
  <w:num w:numId="27" w16cid:durableId="1421565909">
    <w:abstractNumId w:val="61"/>
  </w:num>
  <w:num w:numId="28" w16cid:durableId="138231594">
    <w:abstractNumId w:val="29"/>
  </w:num>
  <w:num w:numId="29" w16cid:durableId="2030718832">
    <w:abstractNumId w:val="54"/>
  </w:num>
  <w:num w:numId="30" w16cid:durableId="421266051">
    <w:abstractNumId w:val="26"/>
  </w:num>
  <w:num w:numId="31" w16cid:durableId="1321999712">
    <w:abstractNumId w:val="4"/>
  </w:num>
  <w:num w:numId="32" w16cid:durableId="908072440">
    <w:abstractNumId w:val="14"/>
  </w:num>
  <w:num w:numId="33" w16cid:durableId="1257326739">
    <w:abstractNumId w:val="53"/>
  </w:num>
  <w:num w:numId="34" w16cid:durableId="2033605509">
    <w:abstractNumId w:val="59"/>
  </w:num>
  <w:num w:numId="35" w16cid:durableId="1159610464">
    <w:abstractNumId w:val="24"/>
  </w:num>
  <w:num w:numId="36" w16cid:durableId="1992784719">
    <w:abstractNumId w:val="49"/>
  </w:num>
  <w:num w:numId="37" w16cid:durableId="1670327089">
    <w:abstractNumId w:val="33"/>
  </w:num>
  <w:num w:numId="38" w16cid:durableId="860821441">
    <w:abstractNumId w:val="22"/>
  </w:num>
  <w:num w:numId="39" w16cid:durableId="583418285">
    <w:abstractNumId w:val="55"/>
  </w:num>
  <w:num w:numId="40" w16cid:durableId="138231829">
    <w:abstractNumId w:val="5"/>
  </w:num>
  <w:num w:numId="41" w16cid:durableId="331682153">
    <w:abstractNumId w:val="23"/>
  </w:num>
  <w:num w:numId="42" w16cid:durableId="770511586">
    <w:abstractNumId w:val="17"/>
  </w:num>
  <w:num w:numId="43" w16cid:durableId="552693001">
    <w:abstractNumId w:val="16"/>
  </w:num>
  <w:num w:numId="44" w16cid:durableId="809056612">
    <w:abstractNumId w:val="32"/>
  </w:num>
  <w:num w:numId="45" w16cid:durableId="1101686077">
    <w:abstractNumId w:val="56"/>
  </w:num>
  <w:num w:numId="46" w16cid:durableId="905267154">
    <w:abstractNumId w:val="8"/>
  </w:num>
  <w:num w:numId="47" w16cid:durableId="659576562">
    <w:abstractNumId w:val="18"/>
  </w:num>
  <w:num w:numId="48" w16cid:durableId="2066298789">
    <w:abstractNumId w:val="3"/>
  </w:num>
  <w:num w:numId="49" w16cid:durableId="2080781171">
    <w:abstractNumId w:val="47"/>
  </w:num>
  <w:num w:numId="50" w16cid:durableId="99573942">
    <w:abstractNumId w:val="7"/>
  </w:num>
  <w:num w:numId="51" w16cid:durableId="1930693488">
    <w:abstractNumId w:val="46"/>
  </w:num>
  <w:num w:numId="52" w16cid:durableId="1910264647">
    <w:abstractNumId w:val="44"/>
  </w:num>
  <w:num w:numId="53" w16cid:durableId="1735204488">
    <w:abstractNumId w:val="41"/>
  </w:num>
  <w:num w:numId="54" w16cid:durableId="319312158">
    <w:abstractNumId w:val="0"/>
  </w:num>
  <w:num w:numId="55" w16cid:durableId="1778670570">
    <w:abstractNumId w:val="27"/>
  </w:num>
  <w:num w:numId="56" w16cid:durableId="1528059528">
    <w:abstractNumId w:val="20"/>
  </w:num>
  <w:num w:numId="57" w16cid:durableId="1532961607">
    <w:abstractNumId w:val="39"/>
  </w:num>
  <w:num w:numId="58" w16cid:durableId="1340892942">
    <w:abstractNumId w:val="37"/>
  </w:num>
  <w:num w:numId="59" w16cid:durableId="1329401622">
    <w:abstractNumId w:val="36"/>
  </w:num>
  <w:num w:numId="60" w16cid:durableId="1937857922">
    <w:abstractNumId w:val="43"/>
  </w:num>
  <w:num w:numId="61" w16cid:durableId="440297718">
    <w:abstractNumId w:val="13"/>
  </w:num>
  <w:num w:numId="62" w16cid:durableId="135882858">
    <w:abstractNumId w:val="1"/>
  </w:num>
  <w:num w:numId="63" w16cid:durableId="1341007265">
    <w:abstractNumId w:val="57"/>
  </w:num>
  <w:num w:numId="64" w16cid:durableId="1687905219">
    <w:abstractNumId w:val="45"/>
  </w:num>
  <w:num w:numId="65" w16cid:durableId="33445296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97E"/>
    <w:rsid w:val="0002091D"/>
    <w:rsid w:val="0002776A"/>
    <w:rsid w:val="000603CD"/>
    <w:rsid w:val="00070BF5"/>
    <w:rsid w:val="00085F2F"/>
    <w:rsid w:val="000D1CAB"/>
    <w:rsid w:val="001441C8"/>
    <w:rsid w:val="001767AB"/>
    <w:rsid w:val="001836B3"/>
    <w:rsid w:val="00190FFE"/>
    <w:rsid w:val="0033598F"/>
    <w:rsid w:val="00366BA5"/>
    <w:rsid w:val="003973C0"/>
    <w:rsid w:val="003A29BC"/>
    <w:rsid w:val="003B01DF"/>
    <w:rsid w:val="004904B6"/>
    <w:rsid w:val="004A0286"/>
    <w:rsid w:val="004D5022"/>
    <w:rsid w:val="00531DCE"/>
    <w:rsid w:val="00532742"/>
    <w:rsid w:val="005411C9"/>
    <w:rsid w:val="00594BF8"/>
    <w:rsid w:val="005D703C"/>
    <w:rsid w:val="005E1E63"/>
    <w:rsid w:val="005F2FEC"/>
    <w:rsid w:val="00601E4A"/>
    <w:rsid w:val="00617AB0"/>
    <w:rsid w:val="00630FAB"/>
    <w:rsid w:val="00711C1A"/>
    <w:rsid w:val="00720693"/>
    <w:rsid w:val="00746204"/>
    <w:rsid w:val="00754A53"/>
    <w:rsid w:val="00765431"/>
    <w:rsid w:val="00765A9C"/>
    <w:rsid w:val="00770A52"/>
    <w:rsid w:val="00781E1B"/>
    <w:rsid w:val="007916D0"/>
    <w:rsid w:val="007D11F7"/>
    <w:rsid w:val="00810C3A"/>
    <w:rsid w:val="00876204"/>
    <w:rsid w:val="008C68F1"/>
    <w:rsid w:val="00940D16"/>
    <w:rsid w:val="00953A75"/>
    <w:rsid w:val="00982FA8"/>
    <w:rsid w:val="0098459C"/>
    <w:rsid w:val="009B1D3F"/>
    <w:rsid w:val="009B33D1"/>
    <w:rsid w:val="009C46C3"/>
    <w:rsid w:val="009E322C"/>
    <w:rsid w:val="00A424DA"/>
    <w:rsid w:val="00A607ED"/>
    <w:rsid w:val="00AB5113"/>
    <w:rsid w:val="00AC7D1E"/>
    <w:rsid w:val="00B27B9C"/>
    <w:rsid w:val="00B51E9C"/>
    <w:rsid w:val="00B753FA"/>
    <w:rsid w:val="00BB1A99"/>
    <w:rsid w:val="00C001A2"/>
    <w:rsid w:val="00C3601D"/>
    <w:rsid w:val="00C6012A"/>
    <w:rsid w:val="00CA57DD"/>
    <w:rsid w:val="00CC597E"/>
    <w:rsid w:val="00D034A2"/>
    <w:rsid w:val="00D33B0F"/>
    <w:rsid w:val="00D57672"/>
    <w:rsid w:val="00D66ADA"/>
    <w:rsid w:val="00D93214"/>
    <w:rsid w:val="00DE6C71"/>
    <w:rsid w:val="00E30FBC"/>
    <w:rsid w:val="00E479BD"/>
    <w:rsid w:val="00E6103E"/>
    <w:rsid w:val="00E67A5E"/>
    <w:rsid w:val="00E8293D"/>
    <w:rsid w:val="00E84E06"/>
    <w:rsid w:val="00EB1764"/>
    <w:rsid w:val="00FB4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95F7A"/>
  <w15:chartTrackingRefBased/>
  <w15:docId w15:val="{43AE6824-10AB-486F-9A9B-68C5DB633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FBC"/>
  </w:style>
  <w:style w:type="paragraph" w:styleId="Heading1">
    <w:name w:val="heading 1"/>
    <w:basedOn w:val="Normal"/>
    <w:next w:val="Normal"/>
    <w:link w:val="Heading1Char"/>
    <w:uiPriority w:val="9"/>
    <w:qFormat/>
    <w:rsid w:val="00CC59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59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59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59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59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5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9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59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C59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59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59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5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97E"/>
    <w:rPr>
      <w:rFonts w:eastAsiaTheme="majorEastAsia" w:cstheme="majorBidi"/>
      <w:color w:val="272727" w:themeColor="text1" w:themeTint="D8"/>
    </w:rPr>
  </w:style>
  <w:style w:type="paragraph" w:styleId="Title">
    <w:name w:val="Title"/>
    <w:basedOn w:val="Normal"/>
    <w:next w:val="Normal"/>
    <w:link w:val="TitleChar"/>
    <w:uiPriority w:val="10"/>
    <w:qFormat/>
    <w:rsid w:val="00CC5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97E"/>
    <w:pPr>
      <w:spacing w:before="160"/>
      <w:jc w:val="center"/>
    </w:pPr>
    <w:rPr>
      <w:i/>
      <w:iCs/>
      <w:color w:val="404040" w:themeColor="text1" w:themeTint="BF"/>
    </w:rPr>
  </w:style>
  <w:style w:type="character" w:customStyle="1" w:styleId="QuoteChar">
    <w:name w:val="Quote Char"/>
    <w:basedOn w:val="DefaultParagraphFont"/>
    <w:link w:val="Quote"/>
    <w:uiPriority w:val="29"/>
    <w:rsid w:val="00CC597E"/>
    <w:rPr>
      <w:i/>
      <w:iCs/>
      <w:color w:val="404040" w:themeColor="text1" w:themeTint="BF"/>
    </w:rPr>
  </w:style>
  <w:style w:type="paragraph" w:styleId="ListParagraph">
    <w:name w:val="List Paragraph"/>
    <w:basedOn w:val="Normal"/>
    <w:uiPriority w:val="34"/>
    <w:qFormat/>
    <w:rsid w:val="00CC597E"/>
    <w:pPr>
      <w:ind w:left="720"/>
      <w:contextualSpacing/>
    </w:pPr>
  </w:style>
  <w:style w:type="character" w:styleId="IntenseEmphasis">
    <w:name w:val="Intense Emphasis"/>
    <w:basedOn w:val="DefaultParagraphFont"/>
    <w:uiPriority w:val="21"/>
    <w:qFormat/>
    <w:rsid w:val="00CC597E"/>
    <w:rPr>
      <w:i/>
      <w:iCs/>
      <w:color w:val="2F5496" w:themeColor="accent1" w:themeShade="BF"/>
    </w:rPr>
  </w:style>
  <w:style w:type="paragraph" w:styleId="IntenseQuote">
    <w:name w:val="Intense Quote"/>
    <w:basedOn w:val="Normal"/>
    <w:next w:val="Normal"/>
    <w:link w:val="IntenseQuoteChar"/>
    <w:uiPriority w:val="30"/>
    <w:qFormat/>
    <w:rsid w:val="00CC59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597E"/>
    <w:rPr>
      <w:i/>
      <w:iCs/>
      <w:color w:val="2F5496" w:themeColor="accent1" w:themeShade="BF"/>
    </w:rPr>
  </w:style>
  <w:style w:type="character" w:styleId="IntenseReference">
    <w:name w:val="Intense Reference"/>
    <w:basedOn w:val="DefaultParagraphFont"/>
    <w:uiPriority w:val="32"/>
    <w:qFormat/>
    <w:rsid w:val="00CC597E"/>
    <w:rPr>
      <w:b/>
      <w:bCs/>
      <w:smallCaps/>
      <w:color w:val="2F5496" w:themeColor="accent1" w:themeShade="BF"/>
      <w:spacing w:val="5"/>
    </w:rPr>
  </w:style>
  <w:style w:type="paragraph" w:styleId="NormalWeb">
    <w:name w:val="Normal (Web)"/>
    <w:basedOn w:val="Normal"/>
    <w:uiPriority w:val="99"/>
    <w:semiHidden/>
    <w:unhideWhenUsed/>
    <w:rsid w:val="0002091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2091D"/>
    <w:rPr>
      <w:b/>
      <w:bCs/>
    </w:rPr>
  </w:style>
  <w:style w:type="paragraph" w:styleId="Header">
    <w:name w:val="header"/>
    <w:basedOn w:val="Normal"/>
    <w:link w:val="HeaderChar"/>
    <w:uiPriority w:val="99"/>
    <w:unhideWhenUsed/>
    <w:rsid w:val="00EB17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1764"/>
  </w:style>
  <w:style w:type="paragraph" w:styleId="Footer">
    <w:name w:val="footer"/>
    <w:basedOn w:val="Normal"/>
    <w:link w:val="FooterChar"/>
    <w:uiPriority w:val="99"/>
    <w:unhideWhenUsed/>
    <w:rsid w:val="00EB17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1764"/>
  </w:style>
  <w:style w:type="paragraph" w:styleId="TOCHeading">
    <w:name w:val="TOC Heading"/>
    <w:basedOn w:val="Heading1"/>
    <w:next w:val="Normal"/>
    <w:uiPriority w:val="39"/>
    <w:unhideWhenUsed/>
    <w:qFormat/>
    <w:rsid w:val="00190FFE"/>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190FFE"/>
    <w:pPr>
      <w:spacing w:after="100"/>
      <w:ind w:left="480"/>
    </w:pPr>
  </w:style>
  <w:style w:type="character" w:styleId="Hyperlink">
    <w:name w:val="Hyperlink"/>
    <w:basedOn w:val="DefaultParagraphFont"/>
    <w:uiPriority w:val="99"/>
    <w:unhideWhenUsed/>
    <w:rsid w:val="00190FF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453211">
      <w:bodyDiv w:val="1"/>
      <w:marLeft w:val="0"/>
      <w:marRight w:val="0"/>
      <w:marTop w:val="0"/>
      <w:marBottom w:val="0"/>
      <w:divBdr>
        <w:top w:val="none" w:sz="0" w:space="0" w:color="auto"/>
        <w:left w:val="none" w:sz="0" w:space="0" w:color="auto"/>
        <w:bottom w:val="none" w:sz="0" w:space="0" w:color="auto"/>
        <w:right w:val="none" w:sz="0" w:space="0" w:color="auto"/>
      </w:divBdr>
    </w:div>
    <w:div w:id="994449989">
      <w:bodyDiv w:val="1"/>
      <w:marLeft w:val="0"/>
      <w:marRight w:val="0"/>
      <w:marTop w:val="0"/>
      <w:marBottom w:val="0"/>
      <w:divBdr>
        <w:top w:val="none" w:sz="0" w:space="0" w:color="auto"/>
        <w:left w:val="none" w:sz="0" w:space="0" w:color="auto"/>
        <w:bottom w:val="none" w:sz="0" w:space="0" w:color="auto"/>
        <w:right w:val="none" w:sz="0" w:space="0" w:color="auto"/>
      </w:divBdr>
    </w:div>
    <w:div w:id="1667391860">
      <w:bodyDiv w:val="1"/>
      <w:marLeft w:val="0"/>
      <w:marRight w:val="0"/>
      <w:marTop w:val="0"/>
      <w:marBottom w:val="0"/>
      <w:divBdr>
        <w:top w:val="none" w:sz="0" w:space="0" w:color="auto"/>
        <w:left w:val="none" w:sz="0" w:space="0" w:color="auto"/>
        <w:bottom w:val="none" w:sz="0" w:space="0" w:color="auto"/>
        <w:right w:val="none" w:sz="0" w:space="0" w:color="auto"/>
      </w:divBdr>
    </w:div>
    <w:div w:id="1840610610">
      <w:bodyDiv w:val="1"/>
      <w:marLeft w:val="0"/>
      <w:marRight w:val="0"/>
      <w:marTop w:val="0"/>
      <w:marBottom w:val="0"/>
      <w:divBdr>
        <w:top w:val="none" w:sz="0" w:space="0" w:color="auto"/>
        <w:left w:val="none" w:sz="0" w:space="0" w:color="auto"/>
        <w:bottom w:val="none" w:sz="0" w:space="0" w:color="auto"/>
        <w:right w:val="none" w:sz="0" w:space="0" w:color="auto"/>
      </w:divBdr>
    </w:div>
    <w:div w:id="1851719745">
      <w:bodyDiv w:val="1"/>
      <w:marLeft w:val="0"/>
      <w:marRight w:val="0"/>
      <w:marTop w:val="0"/>
      <w:marBottom w:val="0"/>
      <w:divBdr>
        <w:top w:val="none" w:sz="0" w:space="0" w:color="auto"/>
        <w:left w:val="none" w:sz="0" w:space="0" w:color="auto"/>
        <w:bottom w:val="none" w:sz="0" w:space="0" w:color="auto"/>
        <w:right w:val="none" w:sz="0" w:space="0" w:color="auto"/>
      </w:divBdr>
    </w:div>
    <w:div w:id="1903711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1B4862-9B7E-4ED2-B9E4-C11DC4E6C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51</Pages>
  <Words>6088</Words>
  <Characters>34708</Characters>
  <Application>Microsoft Office Word</Application>
  <DocSecurity>0</DocSecurity>
  <Lines>289</Lines>
  <Paragraphs>81</Paragraphs>
  <ScaleCrop>false</ScaleCrop>
  <Company/>
  <LinksUpToDate>false</LinksUpToDate>
  <CharactersWithSpaces>40715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Flinders</dc:creator>
  <cp:keywords/>
  <dc:description/>
  <cp:lastModifiedBy>Cameron Flinders</cp:lastModifiedBy>
  <cp:revision>74</cp:revision>
  <dcterms:created xsi:type="dcterms:W3CDTF">2025-04-29T21:12:00Z</dcterms:created>
  <dcterms:modified xsi:type="dcterms:W3CDTF">2025-04-29T22:59:00Z</dcterms:modified>
</cp:coreProperties>
</file>