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B505" w14:textId="24896FAC" w:rsidR="004C110F" w:rsidRDefault="004C110F" w:rsidP="004C110F">
      <w:pPr>
        <w:rPr>
          <w:b/>
          <w:bCs/>
        </w:rPr>
      </w:pPr>
      <w:r w:rsidRPr="004C110F">
        <w:rPr>
          <w:b/>
          <w:bCs/>
        </w:rPr>
        <w:t xml:space="preserve">Project Status Report </w:t>
      </w:r>
    </w:p>
    <w:p w14:paraId="5C905789" w14:textId="0EC4E29F" w:rsidR="004C110F" w:rsidRPr="004C110F" w:rsidRDefault="004C110F" w:rsidP="004C110F">
      <w:r w:rsidRPr="004C110F">
        <w:rPr>
          <w:b/>
          <w:bCs/>
        </w:rPr>
        <w:t>Date:</w:t>
      </w:r>
      <w:r w:rsidRPr="004C110F">
        <w:t xml:space="preserve"> 03/15/25</w:t>
      </w:r>
      <w:r w:rsidRPr="004C110F">
        <w:br/>
      </w:r>
      <w:r w:rsidRPr="004C110F">
        <w:rPr>
          <w:b/>
          <w:bCs/>
        </w:rPr>
        <w:t>Prepared By:</w:t>
      </w:r>
      <w:r w:rsidRPr="004C110F">
        <w:t xml:space="preserve"> Cameron</w:t>
      </w:r>
      <w:r w:rsidRPr="004C110F">
        <w:br/>
      </w:r>
      <w:r w:rsidRPr="004C110F">
        <w:rPr>
          <w:b/>
          <w:bCs/>
        </w:rPr>
        <w:t>Submitted To:</w:t>
      </w:r>
      <w:r w:rsidRPr="004C110F">
        <w:t xml:space="preserve"> Scott</w:t>
      </w:r>
    </w:p>
    <w:p w14:paraId="287B11E4" w14:textId="53A3AFCE" w:rsidR="004C110F" w:rsidRPr="004C110F" w:rsidRDefault="004C110F" w:rsidP="004C110F"/>
    <w:p w14:paraId="146A199E" w14:textId="25823E3D" w:rsidR="004C110F" w:rsidRPr="004C110F" w:rsidRDefault="004C110F" w:rsidP="004C110F">
      <w:r w:rsidRPr="004C110F">
        <w:rPr>
          <w:b/>
          <w:bCs/>
        </w:rPr>
        <w:t>1. Overview</w:t>
      </w:r>
      <w:r w:rsidRPr="004C110F">
        <w:br/>
        <w:t xml:space="preserve">The project has progressed through the requirements gathering and initial design phases. All </w:t>
      </w:r>
      <w:r w:rsidR="0020212C">
        <w:t>main objectives have been identified</w:t>
      </w:r>
      <w:r w:rsidR="008541EC">
        <w:t xml:space="preserve"> and development has begun</w:t>
      </w:r>
      <w:r w:rsidRPr="004C110F">
        <w:t>.</w:t>
      </w:r>
    </w:p>
    <w:p w14:paraId="4565884E" w14:textId="77777777" w:rsidR="004C110F" w:rsidRPr="004C110F" w:rsidRDefault="004C110F" w:rsidP="004C110F">
      <w:r w:rsidRPr="004C110F">
        <w:rPr>
          <w:b/>
          <w:bCs/>
        </w:rPr>
        <w:t>2. Progress Update</w:t>
      </w:r>
    </w:p>
    <w:p w14:paraId="632B043B" w14:textId="77777777" w:rsidR="004C110F" w:rsidRPr="004C110F" w:rsidRDefault="004C110F" w:rsidP="004C110F">
      <w:pPr>
        <w:numPr>
          <w:ilvl w:val="0"/>
          <w:numId w:val="1"/>
        </w:numPr>
      </w:pPr>
      <w:r w:rsidRPr="004C110F">
        <w:rPr>
          <w:b/>
          <w:bCs/>
        </w:rPr>
        <w:t>Completed Tasks:</w:t>
      </w:r>
    </w:p>
    <w:p w14:paraId="044E3ADB" w14:textId="77777777" w:rsidR="004C110F" w:rsidRPr="004C110F" w:rsidRDefault="004C110F" w:rsidP="004C110F">
      <w:pPr>
        <w:numPr>
          <w:ilvl w:val="1"/>
          <w:numId w:val="1"/>
        </w:numPr>
      </w:pPr>
      <w:r w:rsidRPr="004C110F">
        <w:t>Requirements finalized and documented.</w:t>
      </w:r>
    </w:p>
    <w:p w14:paraId="48349ADB" w14:textId="2D3185BD" w:rsidR="004C110F" w:rsidRPr="004C110F" w:rsidRDefault="004C110F" w:rsidP="004C110F">
      <w:pPr>
        <w:numPr>
          <w:ilvl w:val="1"/>
          <w:numId w:val="1"/>
        </w:numPr>
      </w:pPr>
      <w:r w:rsidRPr="004C110F">
        <w:t xml:space="preserve">Initial design </w:t>
      </w:r>
      <w:r w:rsidR="008541EC">
        <w:t>drafted and looking for opinions</w:t>
      </w:r>
      <w:r w:rsidRPr="004C110F">
        <w:t>.</w:t>
      </w:r>
    </w:p>
    <w:p w14:paraId="25259F59" w14:textId="77777777" w:rsidR="004C110F" w:rsidRPr="004C110F" w:rsidRDefault="004C110F" w:rsidP="004C110F">
      <w:pPr>
        <w:numPr>
          <w:ilvl w:val="0"/>
          <w:numId w:val="1"/>
        </w:numPr>
      </w:pPr>
      <w:r w:rsidRPr="004C110F">
        <w:rPr>
          <w:b/>
          <w:bCs/>
        </w:rPr>
        <w:t>Ongoing Tasks:</w:t>
      </w:r>
    </w:p>
    <w:p w14:paraId="2F5EE05E" w14:textId="30F9E344" w:rsidR="004C110F" w:rsidRPr="004C110F" w:rsidRDefault="004C110F" w:rsidP="004C110F">
      <w:pPr>
        <w:numPr>
          <w:ilvl w:val="1"/>
          <w:numId w:val="1"/>
        </w:numPr>
      </w:pPr>
      <w:r w:rsidRPr="004C110F">
        <w:t xml:space="preserve">Refining design </w:t>
      </w:r>
      <w:r w:rsidR="005665A0">
        <w:t>drafts</w:t>
      </w:r>
      <w:r w:rsidRPr="004C110F">
        <w:t>.</w:t>
      </w:r>
    </w:p>
    <w:p w14:paraId="65D2311D" w14:textId="77777777" w:rsidR="004C110F" w:rsidRPr="004C110F" w:rsidRDefault="004C110F" w:rsidP="004C110F">
      <w:r w:rsidRPr="004C110F">
        <w:rPr>
          <w:b/>
          <w:bCs/>
        </w:rPr>
        <w:t>3. Key Challenges</w:t>
      </w:r>
    </w:p>
    <w:p w14:paraId="4BB323DD" w14:textId="761C2F96" w:rsidR="004C110F" w:rsidRPr="004C110F" w:rsidRDefault="005665A0" w:rsidP="004C110F">
      <w:pPr>
        <w:numPr>
          <w:ilvl w:val="0"/>
          <w:numId w:val="2"/>
        </w:numPr>
      </w:pPr>
      <w:r>
        <w:t>Maintaining deadlines</w:t>
      </w:r>
      <w:r w:rsidR="004C110F" w:rsidRPr="004C110F">
        <w:t>.</w:t>
      </w:r>
    </w:p>
    <w:p w14:paraId="3273B891" w14:textId="77777777" w:rsidR="004C110F" w:rsidRPr="004C110F" w:rsidRDefault="004C110F" w:rsidP="004C110F">
      <w:pPr>
        <w:numPr>
          <w:ilvl w:val="0"/>
          <w:numId w:val="2"/>
        </w:numPr>
      </w:pPr>
      <w:r w:rsidRPr="004C110F">
        <w:t>Managing multiple priorities during the design phase.</w:t>
      </w:r>
    </w:p>
    <w:p w14:paraId="1C7C6001" w14:textId="77777777" w:rsidR="004C110F" w:rsidRPr="004C110F" w:rsidRDefault="004C110F" w:rsidP="004C110F">
      <w:r w:rsidRPr="004C110F">
        <w:rPr>
          <w:b/>
          <w:bCs/>
        </w:rPr>
        <w:t>4. Financial Update</w:t>
      </w:r>
      <w:r w:rsidRPr="004C110F">
        <w:br/>
        <w:t xml:space="preserve">Total expenses so far: </w:t>
      </w:r>
      <w:r w:rsidRPr="004C110F">
        <w:rPr>
          <w:b/>
          <w:bCs/>
        </w:rPr>
        <w:t>$8,000</w:t>
      </w:r>
      <w:r w:rsidRPr="004C110F">
        <w:t>.</w:t>
      </w:r>
      <w:r w:rsidRPr="004C110F">
        <w:br/>
        <w:t xml:space="preserve">Remaining budget: </w:t>
      </w:r>
      <w:r w:rsidRPr="004C110F">
        <w:rPr>
          <w:b/>
          <w:bCs/>
        </w:rPr>
        <w:t>$60,000</w:t>
      </w:r>
      <w:r w:rsidRPr="004C110F">
        <w:t>.</w:t>
      </w:r>
    </w:p>
    <w:p w14:paraId="6A7BCB38" w14:textId="77777777" w:rsidR="004C110F" w:rsidRPr="004C110F" w:rsidRDefault="004C110F" w:rsidP="004C110F">
      <w:r w:rsidRPr="004C110F">
        <w:rPr>
          <w:b/>
          <w:bCs/>
        </w:rPr>
        <w:t>5. Next Steps</w:t>
      </w:r>
    </w:p>
    <w:p w14:paraId="2A3020C6" w14:textId="77777777" w:rsidR="004C110F" w:rsidRPr="004C110F" w:rsidRDefault="004C110F" w:rsidP="004C110F">
      <w:pPr>
        <w:numPr>
          <w:ilvl w:val="0"/>
          <w:numId w:val="3"/>
        </w:numPr>
      </w:pPr>
      <w:r w:rsidRPr="004C110F">
        <w:t>Finalize design prototypes by 04/01/25.</w:t>
      </w:r>
    </w:p>
    <w:p w14:paraId="13662852" w14:textId="77777777" w:rsidR="004C110F" w:rsidRPr="004C110F" w:rsidRDefault="004C110F" w:rsidP="004C110F">
      <w:pPr>
        <w:numPr>
          <w:ilvl w:val="0"/>
          <w:numId w:val="3"/>
        </w:numPr>
      </w:pPr>
      <w:r w:rsidRPr="004C110F">
        <w:t>Begin development and feature integration, focusing on API setup.</w:t>
      </w:r>
    </w:p>
    <w:p w14:paraId="512583D7" w14:textId="715E8C84" w:rsidR="004C110F" w:rsidRPr="004C110F" w:rsidRDefault="004C110F" w:rsidP="004C110F">
      <w:r w:rsidRPr="004C110F">
        <w:rPr>
          <w:b/>
          <w:bCs/>
        </w:rPr>
        <w:t>6. Notes</w:t>
      </w:r>
      <w:r w:rsidRPr="004C110F">
        <w:br/>
        <w:t xml:space="preserve">Everything is on schedule, </w:t>
      </w:r>
      <w:r w:rsidR="00E94151">
        <w:t>feedback on the</w:t>
      </w:r>
      <w:r w:rsidRPr="004C110F">
        <w:t xml:space="preserve"> initial </w:t>
      </w:r>
      <w:r w:rsidR="007B529D">
        <w:t>project drafts</w:t>
      </w:r>
      <w:r w:rsidR="00E94151">
        <w:t xml:space="preserve"> has been positive</w:t>
      </w:r>
      <w:r w:rsidRPr="004C110F">
        <w:t xml:space="preserve">. </w:t>
      </w:r>
      <w:r w:rsidR="00E046EE">
        <w:t>Continually taking suggestions.</w:t>
      </w:r>
    </w:p>
    <w:p w14:paraId="273FB5D6" w14:textId="5D45A3A4" w:rsidR="004C110F" w:rsidRPr="004C110F" w:rsidRDefault="004C110F" w:rsidP="004C110F"/>
    <w:p w14:paraId="5A00A80C" w14:textId="77777777" w:rsidR="0020212C" w:rsidRDefault="0020212C" w:rsidP="004C110F">
      <w:pPr>
        <w:rPr>
          <w:b/>
          <w:bCs/>
        </w:rPr>
      </w:pPr>
    </w:p>
    <w:p w14:paraId="522F8757" w14:textId="4986F8B9" w:rsidR="004C110F" w:rsidRPr="004C110F" w:rsidRDefault="004C110F" w:rsidP="004C110F">
      <w:pPr>
        <w:rPr>
          <w:b/>
          <w:bCs/>
        </w:rPr>
      </w:pPr>
      <w:r w:rsidRPr="004C110F">
        <w:rPr>
          <w:b/>
          <w:bCs/>
        </w:rPr>
        <w:lastRenderedPageBreak/>
        <w:t xml:space="preserve">Project Status Report </w:t>
      </w:r>
    </w:p>
    <w:p w14:paraId="04680214" w14:textId="1D9629AC" w:rsidR="004C110F" w:rsidRPr="004C110F" w:rsidRDefault="004C110F" w:rsidP="004C110F">
      <w:r w:rsidRPr="004C110F">
        <w:rPr>
          <w:b/>
          <w:bCs/>
        </w:rPr>
        <w:t>Date:</w:t>
      </w:r>
      <w:r w:rsidRPr="004C110F">
        <w:t xml:space="preserve"> 0</w:t>
      </w:r>
      <w:r w:rsidR="0020212C">
        <w:t>4</w:t>
      </w:r>
      <w:r w:rsidRPr="004C110F">
        <w:t>/15/25</w:t>
      </w:r>
      <w:r w:rsidRPr="004C110F">
        <w:br/>
      </w:r>
      <w:r w:rsidRPr="004C110F">
        <w:rPr>
          <w:b/>
          <w:bCs/>
        </w:rPr>
        <w:t>Prepared By:</w:t>
      </w:r>
      <w:r w:rsidRPr="004C110F">
        <w:t xml:space="preserve"> Cameron</w:t>
      </w:r>
      <w:r w:rsidRPr="004C110F">
        <w:br/>
      </w:r>
      <w:r w:rsidRPr="004C110F">
        <w:rPr>
          <w:b/>
          <w:bCs/>
        </w:rPr>
        <w:t>Submitted To:</w:t>
      </w:r>
      <w:r w:rsidRPr="004C110F">
        <w:t xml:space="preserve"> Scott</w:t>
      </w:r>
    </w:p>
    <w:p w14:paraId="25247B34" w14:textId="30BB176F" w:rsidR="004C110F" w:rsidRPr="004C110F" w:rsidRDefault="004C110F" w:rsidP="004C110F"/>
    <w:p w14:paraId="03974DBD" w14:textId="22393CDD" w:rsidR="004C110F" w:rsidRPr="004C110F" w:rsidRDefault="004C110F" w:rsidP="004C110F">
      <w:r w:rsidRPr="004C110F">
        <w:rPr>
          <w:b/>
          <w:bCs/>
        </w:rPr>
        <w:t>1. Overview</w:t>
      </w:r>
      <w:r w:rsidRPr="004C110F">
        <w:br/>
        <w:t xml:space="preserve">Development </w:t>
      </w:r>
      <w:r w:rsidR="00E046EE">
        <w:t>is</w:t>
      </w:r>
      <w:r w:rsidRPr="004C110F">
        <w:t xml:space="preserve"> in full swing, with strong progress on core functionalities and API integrations.</w:t>
      </w:r>
    </w:p>
    <w:p w14:paraId="5E8E08F3" w14:textId="77777777" w:rsidR="004C110F" w:rsidRPr="004C110F" w:rsidRDefault="004C110F" w:rsidP="004C110F">
      <w:r w:rsidRPr="004C110F">
        <w:rPr>
          <w:b/>
          <w:bCs/>
        </w:rPr>
        <w:t>2. Progress Update</w:t>
      </w:r>
    </w:p>
    <w:p w14:paraId="09FA4273" w14:textId="77777777" w:rsidR="004C110F" w:rsidRPr="004C110F" w:rsidRDefault="004C110F" w:rsidP="004C110F">
      <w:pPr>
        <w:numPr>
          <w:ilvl w:val="0"/>
          <w:numId w:val="4"/>
        </w:numPr>
      </w:pPr>
      <w:r w:rsidRPr="004C110F">
        <w:rPr>
          <w:b/>
          <w:bCs/>
        </w:rPr>
        <w:t>Completed Tasks:</w:t>
      </w:r>
    </w:p>
    <w:p w14:paraId="60D3E608" w14:textId="3E69F99E" w:rsidR="004C110F" w:rsidRPr="004C110F" w:rsidRDefault="004C110F" w:rsidP="004C110F">
      <w:pPr>
        <w:numPr>
          <w:ilvl w:val="1"/>
          <w:numId w:val="4"/>
        </w:numPr>
      </w:pPr>
      <w:r w:rsidRPr="004C110F">
        <w:t xml:space="preserve">Finalized design </w:t>
      </w:r>
      <w:r w:rsidR="00E046EE">
        <w:t>drafts</w:t>
      </w:r>
      <w:r w:rsidRPr="004C110F">
        <w:t>.</w:t>
      </w:r>
    </w:p>
    <w:p w14:paraId="3C2C99D9" w14:textId="77777777" w:rsidR="004C110F" w:rsidRPr="004C110F" w:rsidRDefault="004C110F" w:rsidP="004C110F">
      <w:pPr>
        <w:numPr>
          <w:ilvl w:val="1"/>
          <w:numId w:val="4"/>
        </w:numPr>
      </w:pPr>
      <w:r w:rsidRPr="004C110F">
        <w:t>API integrations set up for snow and weather data.</w:t>
      </w:r>
    </w:p>
    <w:p w14:paraId="1616E49D" w14:textId="77777777" w:rsidR="004C110F" w:rsidRPr="004C110F" w:rsidRDefault="004C110F" w:rsidP="004C110F">
      <w:pPr>
        <w:numPr>
          <w:ilvl w:val="0"/>
          <w:numId w:val="4"/>
        </w:numPr>
      </w:pPr>
      <w:r w:rsidRPr="004C110F">
        <w:rPr>
          <w:b/>
          <w:bCs/>
        </w:rPr>
        <w:t>Ongoing Tasks:</w:t>
      </w:r>
    </w:p>
    <w:p w14:paraId="074D1928" w14:textId="60053429" w:rsidR="004C110F" w:rsidRPr="004C110F" w:rsidRDefault="004C110F" w:rsidP="004C110F">
      <w:pPr>
        <w:numPr>
          <w:ilvl w:val="1"/>
          <w:numId w:val="4"/>
        </w:numPr>
      </w:pPr>
      <w:r w:rsidRPr="004C110F">
        <w:t xml:space="preserve">Building interactive map and </w:t>
      </w:r>
      <w:r w:rsidR="008842FC">
        <w:t>search feature</w:t>
      </w:r>
      <w:r w:rsidRPr="004C110F">
        <w:t>.</w:t>
      </w:r>
    </w:p>
    <w:p w14:paraId="33CAB6E6" w14:textId="77777777" w:rsidR="004C110F" w:rsidRPr="004C110F" w:rsidRDefault="004C110F" w:rsidP="004C110F">
      <w:r w:rsidRPr="004C110F">
        <w:rPr>
          <w:b/>
          <w:bCs/>
        </w:rPr>
        <w:t>3. Key Challenges</w:t>
      </w:r>
    </w:p>
    <w:p w14:paraId="02D76535" w14:textId="3284F545" w:rsidR="004C110F" w:rsidRPr="004C110F" w:rsidRDefault="004C110F" w:rsidP="004C110F">
      <w:pPr>
        <w:numPr>
          <w:ilvl w:val="0"/>
          <w:numId w:val="5"/>
        </w:numPr>
      </w:pPr>
      <w:r w:rsidRPr="004C110F">
        <w:t xml:space="preserve">Mitigating slight delays due to unexpected </w:t>
      </w:r>
      <w:r w:rsidR="008842FC">
        <w:t>development issues</w:t>
      </w:r>
      <w:r w:rsidRPr="004C110F">
        <w:t>.</w:t>
      </w:r>
    </w:p>
    <w:p w14:paraId="1C5258F4" w14:textId="31C21D74" w:rsidR="004C110F" w:rsidRPr="004C110F" w:rsidRDefault="004C110F" w:rsidP="004C110F">
      <w:pPr>
        <w:numPr>
          <w:ilvl w:val="0"/>
          <w:numId w:val="5"/>
        </w:numPr>
      </w:pPr>
      <w:r w:rsidRPr="004C110F">
        <w:t>Ensuring compatibility across devices during development.</w:t>
      </w:r>
    </w:p>
    <w:p w14:paraId="1E2B530D" w14:textId="77777777" w:rsidR="004C110F" w:rsidRPr="004C110F" w:rsidRDefault="004C110F" w:rsidP="004C110F">
      <w:r w:rsidRPr="004C110F">
        <w:rPr>
          <w:b/>
          <w:bCs/>
        </w:rPr>
        <w:t>4. Financial Update</w:t>
      </w:r>
      <w:r w:rsidRPr="004C110F">
        <w:br/>
        <w:t xml:space="preserve">Total expenses so far: </w:t>
      </w:r>
      <w:r w:rsidRPr="004C110F">
        <w:rPr>
          <w:b/>
          <w:bCs/>
        </w:rPr>
        <w:t>$38,000</w:t>
      </w:r>
      <w:r w:rsidRPr="004C110F">
        <w:t>.</w:t>
      </w:r>
      <w:r w:rsidRPr="004C110F">
        <w:br/>
        <w:t xml:space="preserve">Remaining budget: </w:t>
      </w:r>
      <w:r w:rsidRPr="004C110F">
        <w:rPr>
          <w:b/>
          <w:bCs/>
        </w:rPr>
        <w:t>$30,000</w:t>
      </w:r>
      <w:r w:rsidRPr="004C110F">
        <w:t>.</w:t>
      </w:r>
    </w:p>
    <w:p w14:paraId="7F1DCBFF" w14:textId="77777777" w:rsidR="004C110F" w:rsidRPr="004C110F" w:rsidRDefault="004C110F" w:rsidP="004C110F">
      <w:r w:rsidRPr="004C110F">
        <w:rPr>
          <w:b/>
          <w:bCs/>
        </w:rPr>
        <w:t>5. Next Steps</w:t>
      </w:r>
    </w:p>
    <w:p w14:paraId="3527F145" w14:textId="4B03E7A0" w:rsidR="004C110F" w:rsidRPr="004C110F" w:rsidRDefault="004C110F" w:rsidP="004C110F">
      <w:pPr>
        <w:numPr>
          <w:ilvl w:val="0"/>
          <w:numId w:val="6"/>
        </w:numPr>
      </w:pPr>
      <w:r w:rsidRPr="004C110F">
        <w:t>Complete feature integration by 0</w:t>
      </w:r>
      <w:r w:rsidR="008842FC">
        <w:t>5</w:t>
      </w:r>
      <w:r w:rsidRPr="004C110F">
        <w:t>/</w:t>
      </w:r>
      <w:r w:rsidR="008842FC">
        <w:t>01</w:t>
      </w:r>
      <w:r w:rsidRPr="004C110F">
        <w:t>/25.</w:t>
      </w:r>
    </w:p>
    <w:p w14:paraId="585FB2D1" w14:textId="66C16CA4" w:rsidR="004C110F" w:rsidRPr="004C110F" w:rsidRDefault="004C110F" w:rsidP="004C110F">
      <w:pPr>
        <w:numPr>
          <w:ilvl w:val="0"/>
          <w:numId w:val="6"/>
        </w:numPr>
      </w:pPr>
      <w:r w:rsidRPr="004C110F">
        <w:t xml:space="preserve">Begin testing phase for </w:t>
      </w:r>
      <w:r w:rsidR="008842FC">
        <w:t>desktop responsiveness and useability for mobile browsers</w:t>
      </w:r>
      <w:r w:rsidRPr="004C110F">
        <w:t>.</w:t>
      </w:r>
    </w:p>
    <w:p w14:paraId="6A5BD217" w14:textId="618058A0" w:rsidR="004C110F" w:rsidRPr="004C110F" w:rsidRDefault="004C110F" w:rsidP="004C110F">
      <w:r w:rsidRPr="004C110F">
        <w:rPr>
          <w:b/>
          <w:bCs/>
        </w:rPr>
        <w:t>6. Notes</w:t>
      </w:r>
      <w:r w:rsidRPr="004C110F">
        <w:br/>
        <w:t xml:space="preserve">Development is slightly behind schedule due to </w:t>
      </w:r>
      <w:r w:rsidR="008842FC">
        <w:t>development challenge</w:t>
      </w:r>
      <w:r w:rsidRPr="004C110F">
        <w:t>s but is on track to recover during testing.</w:t>
      </w:r>
    </w:p>
    <w:p w14:paraId="5F97B836" w14:textId="2100A4B2" w:rsidR="004C110F" w:rsidRPr="004C110F" w:rsidRDefault="004C110F" w:rsidP="004C110F"/>
    <w:p w14:paraId="670EA3FA" w14:textId="77777777" w:rsidR="008842FC" w:rsidRDefault="008842FC" w:rsidP="004C110F">
      <w:pPr>
        <w:rPr>
          <w:b/>
          <w:bCs/>
        </w:rPr>
      </w:pPr>
    </w:p>
    <w:p w14:paraId="4C1EF92D" w14:textId="77777777" w:rsidR="008842FC" w:rsidRDefault="008842FC" w:rsidP="004C110F">
      <w:pPr>
        <w:rPr>
          <w:b/>
          <w:bCs/>
        </w:rPr>
      </w:pPr>
    </w:p>
    <w:p w14:paraId="5A82D31F" w14:textId="5BF1F6FB" w:rsidR="004C110F" w:rsidRPr="004C110F" w:rsidRDefault="004C110F" w:rsidP="004C110F">
      <w:pPr>
        <w:rPr>
          <w:b/>
          <w:bCs/>
        </w:rPr>
      </w:pPr>
      <w:r w:rsidRPr="004C110F">
        <w:rPr>
          <w:b/>
          <w:bCs/>
        </w:rPr>
        <w:lastRenderedPageBreak/>
        <w:t>Project Status Report</w:t>
      </w:r>
    </w:p>
    <w:p w14:paraId="67EA2E7E" w14:textId="2853E478" w:rsidR="004C110F" w:rsidRPr="004C110F" w:rsidRDefault="004C110F" w:rsidP="004C110F">
      <w:r w:rsidRPr="004C110F">
        <w:rPr>
          <w:b/>
          <w:bCs/>
        </w:rPr>
        <w:t>Date:</w:t>
      </w:r>
      <w:r w:rsidRPr="004C110F">
        <w:t xml:space="preserve"> 0</w:t>
      </w:r>
      <w:r w:rsidR="0020212C">
        <w:t>5</w:t>
      </w:r>
      <w:r w:rsidRPr="004C110F">
        <w:t>/</w:t>
      </w:r>
      <w:r w:rsidR="0020212C">
        <w:t>01</w:t>
      </w:r>
      <w:r w:rsidRPr="004C110F">
        <w:t>/25</w:t>
      </w:r>
      <w:r w:rsidRPr="004C110F">
        <w:br/>
      </w:r>
      <w:r w:rsidRPr="004C110F">
        <w:rPr>
          <w:b/>
          <w:bCs/>
        </w:rPr>
        <w:t>Prepared By:</w:t>
      </w:r>
      <w:r w:rsidRPr="004C110F">
        <w:t xml:space="preserve"> Cameron</w:t>
      </w:r>
      <w:r w:rsidRPr="004C110F">
        <w:br/>
      </w:r>
      <w:r w:rsidRPr="004C110F">
        <w:rPr>
          <w:b/>
          <w:bCs/>
        </w:rPr>
        <w:t>Submitted To:</w:t>
      </w:r>
      <w:r w:rsidRPr="004C110F">
        <w:t xml:space="preserve"> Scott</w:t>
      </w:r>
    </w:p>
    <w:p w14:paraId="1E0676A3" w14:textId="4B0F3211" w:rsidR="004C110F" w:rsidRPr="004C110F" w:rsidRDefault="004C110F" w:rsidP="004C110F"/>
    <w:p w14:paraId="7901FD0A" w14:textId="6264D5EF" w:rsidR="004C110F" w:rsidRPr="004C110F" w:rsidRDefault="004C110F" w:rsidP="004C110F">
      <w:r w:rsidRPr="004C110F">
        <w:rPr>
          <w:b/>
          <w:bCs/>
        </w:rPr>
        <w:t>1. Overview</w:t>
      </w:r>
      <w:r w:rsidRPr="004C110F">
        <w:br/>
        <w:t xml:space="preserve">Testing is underway, with substantial progress made on feature functionality and performance. Early feedback has been collected and is being incorporated into </w:t>
      </w:r>
      <w:r w:rsidR="008842FC">
        <w:t>future updates</w:t>
      </w:r>
      <w:r w:rsidRPr="004C110F">
        <w:t>.</w:t>
      </w:r>
    </w:p>
    <w:p w14:paraId="5C5560D1" w14:textId="77777777" w:rsidR="004C110F" w:rsidRPr="004C110F" w:rsidRDefault="004C110F" w:rsidP="004C110F">
      <w:r w:rsidRPr="004C110F">
        <w:rPr>
          <w:b/>
          <w:bCs/>
        </w:rPr>
        <w:t>2. Progress Update</w:t>
      </w:r>
    </w:p>
    <w:p w14:paraId="52701940" w14:textId="77777777" w:rsidR="004C110F" w:rsidRPr="004C110F" w:rsidRDefault="004C110F" w:rsidP="004C110F">
      <w:pPr>
        <w:numPr>
          <w:ilvl w:val="0"/>
          <w:numId w:val="7"/>
        </w:numPr>
      </w:pPr>
      <w:r w:rsidRPr="004C110F">
        <w:rPr>
          <w:b/>
          <w:bCs/>
        </w:rPr>
        <w:t>Completed Tasks:</w:t>
      </w:r>
    </w:p>
    <w:p w14:paraId="31859899" w14:textId="2DF64206" w:rsidR="004C110F" w:rsidRPr="004C110F" w:rsidRDefault="004C110F" w:rsidP="004C110F">
      <w:pPr>
        <w:numPr>
          <w:ilvl w:val="1"/>
          <w:numId w:val="7"/>
        </w:numPr>
      </w:pPr>
      <w:r w:rsidRPr="004C110F">
        <w:t xml:space="preserve">Feature integration finalized (interactive map, </w:t>
      </w:r>
      <w:r w:rsidR="004513BB">
        <w:t>searching</w:t>
      </w:r>
      <w:r w:rsidRPr="004C110F">
        <w:t>, analytics tools).</w:t>
      </w:r>
    </w:p>
    <w:p w14:paraId="6D3BF215" w14:textId="77777777" w:rsidR="004C110F" w:rsidRPr="004C110F" w:rsidRDefault="004C110F" w:rsidP="004C110F">
      <w:pPr>
        <w:numPr>
          <w:ilvl w:val="1"/>
          <w:numId w:val="7"/>
        </w:numPr>
      </w:pPr>
      <w:r w:rsidRPr="004C110F">
        <w:t>Testing initiated, focusing on usability and responsiveness.</w:t>
      </w:r>
    </w:p>
    <w:p w14:paraId="2FC2FAED" w14:textId="77777777" w:rsidR="004C110F" w:rsidRPr="004C110F" w:rsidRDefault="004C110F" w:rsidP="004C110F">
      <w:pPr>
        <w:numPr>
          <w:ilvl w:val="0"/>
          <w:numId w:val="7"/>
        </w:numPr>
      </w:pPr>
      <w:r w:rsidRPr="004C110F">
        <w:rPr>
          <w:b/>
          <w:bCs/>
        </w:rPr>
        <w:t>Ongoing Tasks:</w:t>
      </w:r>
    </w:p>
    <w:p w14:paraId="66213421" w14:textId="1FC5D5CD" w:rsidR="004C110F" w:rsidRPr="004C110F" w:rsidRDefault="004C110F" w:rsidP="004C110F">
      <w:pPr>
        <w:numPr>
          <w:ilvl w:val="1"/>
          <w:numId w:val="7"/>
        </w:numPr>
      </w:pPr>
      <w:r w:rsidRPr="004C110F">
        <w:t xml:space="preserve">Incorporating </w:t>
      </w:r>
      <w:r w:rsidR="004513BB">
        <w:t xml:space="preserve">user </w:t>
      </w:r>
      <w:r w:rsidRPr="004C110F">
        <w:t>feedback and resolving minor performance issues.</w:t>
      </w:r>
    </w:p>
    <w:p w14:paraId="22D9D49F" w14:textId="77777777" w:rsidR="004C110F" w:rsidRPr="004C110F" w:rsidRDefault="004C110F" w:rsidP="004C110F">
      <w:r w:rsidRPr="004C110F">
        <w:rPr>
          <w:b/>
          <w:bCs/>
        </w:rPr>
        <w:t>3. Key Challenges</w:t>
      </w:r>
    </w:p>
    <w:p w14:paraId="19BE8A31" w14:textId="77777777" w:rsidR="004C110F" w:rsidRPr="004C110F" w:rsidRDefault="004C110F" w:rsidP="004C110F">
      <w:pPr>
        <w:numPr>
          <w:ilvl w:val="0"/>
          <w:numId w:val="8"/>
        </w:numPr>
      </w:pPr>
      <w:r w:rsidRPr="004C110F">
        <w:t>Addressing minor bugs identified during testing.</w:t>
      </w:r>
    </w:p>
    <w:p w14:paraId="3DC836A5" w14:textId="77777777" w:rsidR="004C110F" w:rsidRPr="004C110F" w:rsidRDefault="004C110F" w:rsidP="004C110F">
      <w:pPr>
        <w:numPr>
          <w:ilvl w:val="0"/>
          <w:numId w:val="8"/>
        </w:numPr>
      </w:pPr>
      <w:r w:rsidRPr="004C110F">
        <w:t>Optimizing analytics tools for admin usability.</w:t>
      </w:r>
    </w:p>
    <w:p w14:paraId="44E51E4D" w14:textId="77777777" w:rsidR="004C110F" w:rsidRPr="004C110F" w:rsidRDefault="004C110F" w:rsidP="004C110F">
      <w:r w:rsidRPr="004C110F">
        <w:rPr>
          <w:b/>
          <w:bCs/>
        </w:rPr>
        <w:t>4. Financial Update</w:t>
      </w:r>
      <w:r w:rsidRPr="004C110F">
        <w:br/>
        <w:t xml:space="preserve">Total expenses so far: </w:t>
      </w:r>
      <w:r w:rsidRPr="004C110F">
        <w:rPr>
          <w:b/>
          <w:bCs/>
        </w:rPr>
        <w:t>$62,000</w:t>
      </w:r>
      <w:r w:rsidRPr="004C110F">
        <w:t>.</w:t>
      </w:r>
      <w:r w:rsidRPr="004C110F">
        <w:br/>
        <w:t xml:space="preserve">Remaining budget: </w:t>
      </w:r>
      <w:r w:rsidRPr="004C110F">
        <w:rPr>
          <w:b/>
          <w:bCs/>
        </w:rPr>
        <w:t>$6,000</w:t>
      </w:r>
      <w:r w:rsidRPr="004C110F">
        <w:t>.</w:t>
      </w:r>
    </w:p>
    <w:p w14:paraId="24C838F4" w14:textId="77777777" w:rsidR="004C110F" w:rsidRPr="004C110F" w:rsidRDefault="004C110F" w:rsidP="004C110F">
      <w:r w:rsidRPr="004C110F">
        <w:rPr>
          <w:b/>
          <w:bCs/>
        </w:rPr>
        <w:t>5. Next Steps</w:t>
      </w:r>
    </w:p>
    <w:p w14:paraId="303DBF55" w14:textId="77777777" w:rsidR="004C110F" w:rsidRPr="004C110F" w:rsidRDefault="004C110F" w:rsidP="004C110F">
      <w:pPr>
        <w:numPr>
          <w:ilvl w:val="0"/>
          <w:numId w:val="9"/>
        </w:numPr>
      </w:pPr>
      <w:r w:rsidRPr="004C110F">
        <w:t>Complete testing and incorporate all feedback by 07/31/25.</w:t>
      </w:r>
    </w:p>
    <w:p w14:paraId="4BE1FFC9" w14:textId="77777777" w:rsidR="004C110F" w:rsidRPr="004C110F" w:rsidRDefault="004C110F" w:rsidP="004C110F">
      <w:pPr>
        <w:numPr>
          <w:ilvl w:val="0"/>
          <w:numId w:val="9"/>
        </w:numPr>
      </w:pPr>
      <w:r w:rsidRPr="004C110F">
        <w:t>Prepare for website launch on 08/01/25.</w:t>
      </w:r>
    </w:p>
    <w:p w14:paraId="381EAF0A" w14:textId="77777777" w:rsidR="004C110F" w:rsidRPr="004C110F" w:rsidRDefault="004C110F" w:rsidP="004C110F">
      <w:r w:rsidRPr="004C110F">
        <w:rPr>
          <w:b/>
          <w:bCs/>
        </w:rPr>
        <w:t>6. Notes</w:t>
      </w:r>
      <w:r w:rsidRPr="004C110F">
        <w:br/>
        <w:t>Testing feedback has been highly constructive, and the remaining refinements will ensure a polished and user-friendly final product.</w:t>
      </w:r>
    </w:p>
    <w:p w14:paraId="361FD6E2" w14:textId="77777777" w:rsidR="00C60A6A" w:rsidRDefault="00C60A6A"/>
    <w:sectPr w:rsidR="00C60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FE7"/>
    <w:multiLevelType w:val="multilevel"/>
    <w:tmpl w:val="90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06E90"/>
    <w:multiLevelType w:val="multilevel"/>
    <w:tmpl w:val="945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B6EDB"/>
    <w:multiLevelType w:val="multilevel"/>
    <w:tmpl w:val="461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B1A9E"/>
    <w:multiLevelType w:val="multilevel"/>
    <w:tmpl w:val="A97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33A39"/>
    <w:multiLevelType w:val="multilevel"/>
    <w:tmpl w:val="A68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20BBE"/>
    <w:multiLevelType w:val="multilevel"/>
    <w:tmpl w:val="2D8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F7F44"/>
    <w:multiLevelType w:val="multilevel"/>
    <w:tmpl w:val="4A8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366EA"/>
    <w:multiLevelType w:val="multilevel"/>
    <w:tmpl w:val="C8A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80CF3"/>
    <w:multiLevelType w:val="multilevel"/>
    <w:tmpl w:val="CC9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465889">
    <w:abstractNumId w:val="2"/>
  </w:num>
  <w:num w:numId="2" w16cid:durableId="843741021">
    <w:abstractNumId w:val="0"/>
  </w:num>
  <w:num w:numId="3" w16cid:durableId="1593734193">
    <w:abstractNumId w:val="8"/>
  </w:num>
  <w:num w:numId="4" w16cid:durableId="1702045478">
    <w:abstractNumId w:val="5"/>
  </w:num>
  <w:num w:numId="5" w16cid:durableId="493030850">
    <w:abstractNumId w:val="1"/>
  </w:num>
  <w:num w:numId="6" w16cid:durableId="1823277804">
    <w:abstractNumId w:val="7"/>
  </w:num>
  <w:num w:numId="7" w16cid:durableId="1450473025">
    <w:abstractNumId w:val="4"/>
  </w:num>
  <w:num w:numId="8" w16cid:durableId="1825973248">
    <w:abstractNumId w:val="6"/>
  </w:num>
  <w:num w:numId="9" w16cid:durableId="1282884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6A"/>
    <w:rsid w:val="0020212C"/>
    <w:rsid w:val="004513BB"/>
    <w:rsid w:val="004C110F"/>
    <w:rsid w:val="005665A0"/>
    <w:rsid w:val="005D703C"/>
    <w:rsid w:val="007B529D"/>
    <w:rsid w:val="008541EC"/>
    <w:rsid w:val="008842FC"/>
    <w:rsid w:val="00C60A6A"/>
    <w:rsid w:val="00E046EE"/>
    <w:rsid w:val="00E9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10C4"/>
  <w15:chartTrackingRefBased/>
  <w15:docId w15:val="{F7D2501E-E331-4D6E-AF13-0BEA5541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10</cp:revision>
  <dcterms:created xsi:type="dcterms:W3CDTF">2025-04-29T21:02:00Z</dcterms:created>
  <dcterms:modified xsi:type="dcterms:W3CDTF">2025-04-29T21:10:00Z</dcterms:modified>
</cp:coreProperties>
</file>