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2DC" w:rsidRDefault="003843A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373834</wp:posOffset>
                </wp:positionV>
                <wp:extent cx="4245429" cy="3227614"/>
                <wp:effectExtent l="0" t="0" r="22225" b="114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29" cy="3227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4538"/>
                            </w:tblGrid>
                            <w:tr w:rsidR="003843A7" w:rsidTr="003843A7">
                              <w:trPr>
                                <w:trHeight w:val="1141"/>
                                <w:jc w:val="center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Bild</w:t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Titel (Arial 12, fett)</w:t>
                                  </w:r>
                                </w:p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Kurzbeschreibung (Arial 10)</w:t>
                                  </w:r>
                                </w:p>
                                <w:p w:rsidR="003843A7" w:rsidRPr="007569FF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843A7" w:rsidTr="003843A7">
                              <w:trPr>
                                <w:trHeight w:val="1141"/>
                                <w:jc w:val="center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Bild</w:t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Titel (Arial 12, fett)</w:t>
                                  </w:r>
                                </w:p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Kurzbeschreibung (Arial 10)</w:t>
                                  </w:r>
                                </w:p>
                              </w:tc>
                            </w:tr>
                            <w:tr w:rsidR="003843A7" w:rsidTr="003843A7">
                              <w:trPr>
                                <w:trHeight w:val="1141"/>
                                <w:jc w:val="center"/>
                              </w:trPr>
                              <w:tc>
                                <w:tcPr>
                                  <w:tcW w:w="1271" w:type="dxa"/>
                                  <w:vAlign w:val="center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Bild</w:t>
                                  </w:r>
                                </w:p>
                              </w:tc>
                              <w:tc>
                                <w:tcPr>
                                  <w:tcW w:w="4538" w:type="dxa"/>
                                </w:tcPr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  <w:t>Titel (Arial 12, fett)</w:t>
                                  </w:r>
                                </w:p>
                                <w:p w:rsidR="003843A7" w:rsidRDefault="003843A7" w:rsidP="003843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Kurzbeschreibung (Arial 10)</w:t>
                                  </w:r>
                                </w:p>
                              </w:tc>
                            </w:tr>
                          </w:tbl>
                          <w:p w:rsidR="003843A7" w:rsidRDefault="003843A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.15pt;margin-top:29.45pt;width:334.3pt;height:25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ellenraster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4538"/>
                      </w:tblGrid>
                      <w:tr w:rsidR="003843A7" w:rsidTr="003843A7">
                        <w:trPr>
                          <w:trHeight w:val="1141"/>
                          <w:jc w:val="center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Bild</w:t>
                            </w:r>
                          </w:p>
                        </w:tc>
                        <w:tc>
                          <w:tcPr>
                            <w:tcW w:w="4538" w:type="dxa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Titel (Arial 12, fett)</w:t>
                            </w:r>
                          </w:p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Kurzbeschreibung (Arial 10)</w:t>
                            </w:r>
                          </w:p>
                          <w:p w:rsidR="003843A7" w:rsidRPr="007569FF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843A7" w:rsidTr="003843A7">
                        <w:trPr>
                          <w:trHeight w:val="1141"/>
                          <w:jc w:val="center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Bild</w:t>
                            </w:r>
                          </w:p>
                        </w:tc>
                        <w:tc>
                          <w:tcPr>
                            <w:tcW w:w="4538" w:type="dxa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Titel (Arial 12, fett)</w:t>
                            </w:r>
                          </w:p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Kurzbeschreibung (Arial 10)</w:t>
                            </w:r>
                          </w:p>
                        </w:tc>
                      </w:tr>
                      <w:tr w:rsidR="003843A7" w:rsidTr="003843A7">
                        <w:trPr>
                          <w:trHeight w:val="1141"/>
                          <w:jc w:val="center"/>
                        </w:trPr>
                        <w:tc>
                          <w:tcPr>
                            <w:tcW w:w="1271" w:type="dxa"/>
                            <w:vAlign w:val="center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Bild</w:t>
                            </w:r>
                          </w:p>
                        </w:tc>
                        <w:tc>
                          <w:tcPr>
                            <w:tcW w:w="4538" w:type="dxa"/>
                          </w:tcPr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Titel (Arial 12, fett)</w:t>
                            </w:r>
                          </w:p>
                          <w:p w:rsidR="003843A7" w:rsidRDefault="003843A7" w:rsidP="003843A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Kurzbeschreibung (Arial 10)</w:t>
                            </w:r>
                          </w:p>
                        </w:tc>
                      </w:tr>
                    </w:tbl>
                    <w:p w:rsidR="003843A7" w:rsidRDefault="003843A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E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A7"/>
    <w:rsid w:val="003843A7"/>
    <w:rsid w:val="009A747C"/>
    <w:rsid w:val="00B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4B6B4-6315-4C94-A033-22C36ED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84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BGYM122.meusel.nik</dc:creator>
  <cp:keywords/>
  <dc:description/>
  <cp:lastModifiedBy>BGYM122.meusel.nik</cp:lastModifiedBy>
  <cp:revision>1</cp:revision>
  <dcterms:created xsi:type="dcterms:W3CDTF">2015-03-21T15:23:00Z</dcterms:created>
  <dcterms:modified xsi:type="dcterms:W3CDTF">2015-03-21T16:09:00Z</dcterms:modified>
</cp:coreProperties>
</file>