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700F96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F562" wp14:editId="26DA5B8A">
                <wp:simplePos x="0" y="0"/>
                <wp:positionH relativeFrom="margin">
                  <wp:align>center</wp:align>
                </wp:positionH>
                <wp:positionV relativeFrom="paragraph">
                  <wp:posOffset>126002</wp:posOffset>
                </wp:positionV>
                <wp:extent cx="4396105" cy="3276600"/>
                <wp:effectExtent l="0" t="0" r="23495" b="1905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B50" w:rsidRDefault="00432B50" w:rsidP="00432B50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szCs w:val="16"/>
                                <w:lang w:eastAsia="de-DE"/>
                              </w:rPr>
                            </w:pPr>
                          </w:p>
                          <w:p w:rsidR="00432B50" w:rsidRPr="00432B50" w:rsidRDefault="00432B50" w:rsidP="00432B50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kern w:val="36"/>
                                <w:sz w:val="36"/>
                                <w:szCs w:val="36"/>
                                <w:lang w:eastAsia="de-DE"/>
                              </w:rPr>
                            </w:pPr>
                            <w:r w:rsidRPr="00432B50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kern w:val="36"/>
                                <w:sz w:val="36"/>
                                <w:szCs w:val="36"/>
                                <w:lang w:eastAsia="de-DE"/>
                              </w:rPr>
                              <w:t>Impressum</w:t>
                            </w:r>
                          </w:p>
                          <w:p w:rsidR="007849A6" w:rsidRPr="00432B50" w:rsidRDefault="00432B50" w:rsidP="00432B5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Gewürzheini24</w:t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Grüne Straße 123</w:t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12345 Pflanzstadt</w:t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Telefon: 0123/4567890</w:t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E-Mail: info@gewuerzheini24.de</w:t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 xml:space="preserve">Geschäftsführer: Admin </w:t>
                            </w:r>
                            <w:proofErr w:type="spellStart"/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Adminovich</w:t>
                            </w:r>
                            <w:proofErr w:type="spellEnd"/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lang w:eastAsia="de-DE"/>
                              </w:rPr>
                              <w:br/>
                            </w:r>
                            <w:r w:rsidRPr="00432B50"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hd w:val="clear" w:color="auto" w:fill="FFFFFF"/>
                                <w:lang w:eastAsia="de-DE"/>
                              </w:rPr>
                              <w:t>Eingetragen im Handelsregister beim Gewerbeaufsichtsamt Pflanzstadt, Amtsstraße 1, 12345 unter Nummer A 12345</w:t>
                            </w:r>
                          </w:p>
                          <w:p w:rsidR="00070E77" w:rsidRPr="00070E77" w:rsidRDefault="00070E77">
                            <w:pPr>
                              <w:rPr>
                                <w:b/>
                              </w:rPr>
                            </w:pPr>
                          </w:p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F56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9.9pt;width:346.15pt;height:25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velAIAALMFAAAOAAAAZHJzL2Uyb0RvYy54bWysVE1PGzEQvVfqf7B8L7sJIZSIDUpBVJUQ&#10;oIaKs+O1iYXtcW0nu+mvZ+zdhIRyoepld+x58/U8M+cXrdFkLXxQYCs6OCopEZZDrexTRX89XH/5&#10;SkmIzNZMgxUV3YhAL6afP503biKGsARdC0/QiQ2TxlV0GaObFEXgS2FYOAInLColeMMiHv1TUXvW&#10;oHeji2FZjosGfO08cBEC3l51SjrN/qUUPN5JGUQkuqKYW8xfn7+L9C2m52zy5JlbKt6nwf4hC8OU&#10;xaA7V1csMrLy6i9XRnEPAWQ84mAKkFJxkWvAagblm2rmS+ZErgXJCW5HU/h/bvnt+t4TVePbUWKZ&#10;wSd6EG2UQtdkkNhpXJggaO4QFttv0CZkfx/wMhXdSm/SH8shqEeeNztu0RnheDk6PhsPyhNKOOqO&#10;h6fjcZnZL17NnQ/xuwBDklBRj4+XOWXrmxAxJEK3kBQtgFb1tdI6H1LDiEvtyZrhU+uYk0SLA5S2&#10;pKno+PikzI4PdMn1zn6hGX9OZR56wJO2KZzIrdWnlSjqqMhS3GiRMNr+FBKpzYy8kyPjXNhdnhmd&#10;UBIr+ohhj3/N6iPGXR1okSODjTtjoyz4jqVDauvnLbWywyNJe3UnMbaLtm+RBdQb7BwP3eQFx68V&#10;En3DQrxnHkcNmwXXR7zDj9SArwO9RMkS/J/37hMeJwC1lDQ4uhUNv1fMC0r0D4uzcTYYjdKs58Po&#10;5HSIB7+vWexr7MpcArYM9j9ml8WEj3orSg/mEbfMLEVFFbMcY1c0bsXL2C0U3FJczGYZhNPtWLyx&#10;c8eT60RvarCH9pF51zd4xNm4he2Qs8mbPu+wydLCbBVBqjwEieCO1Z543Ay5T/stllbP/jmjXnft&#10;9AUAAP//AwBQSwMEFAAGAAgAAAAhAMmDwcPbAAAABwEAAA8AAABkcnMvZG93bnJldi54bWxMj8FO&#10;wzAQRO9I/IO1SNyoQ6tWSYhTASpcONEiztvYtS3idRS7afh7lhMcd2Y087bZzqEXkxmTj6TgflGA&#10;MNRF7ckq+Di83JUgUkbS2EcyCr5Ngm17fdVgreOF3s20z1ZwCaUaFbich1rK1DkTMC3iYIi9UxwD&#10;Zj5HK/WIFy4PvVwWxUYG9MQLDgfz7Ez3tT8HBbsnW9muxNHtSu39NH+e3uyrUrc38+MDiGzm/BeG&#10;X3xGh5aZjvFMOoleAT+SWa2Yn91NtVyBOCpYr9YlyLaR//nbHwAAAP//AwBQSwECLQAUAAYACAAA&#10;ACEAtoM4kv4AAADhAQAAEwAAAAAAAAAAAAAAAAAAAAAAW0NvbnRlbnRfVHlwZXNdLnhtbFBLAQIt&#10;ABQABgAIAAAAIQA4/SH/1gAAAJQBAAALAAAAAAAAAAAAAAAAAC8BAABfcmVscy8ucmVsc1BLAQIt&#10;ABQABgAIAAAAIQDMauvelAIAALMFAAAOAAAAAAAAAAAAAAAAAC4CAABkcnMvZTJvRG9jLnhtbFBL&#10;AQItABQABgAIAAAAIQDJg8HD2wAAAAcBAAAPAAAAAAAAAAAAAAAAAO4EAABkcnMvZG93bnJldi54&#10;bWxQSwUGAAAAAAQABADzAAAA9gUAAAAA&#10;" fillcolor="white [3201]" strokeweight=".5pt">
                <v:textbox>
                  <w:txbxContent>
                    <w:p w:rsidR="00432B50" w:rsidRDefault="00432B50" w:rsidP="00432B50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kern w:val="36"/>
                          <w:sz w:val="16"/>
                          <w:szCs w:val="16"/>
                          <w:lang w:eastAsia="de-DE"/>
                        </w:rPr>
                      </w:pPr>
                    </w:p>
                    <w:p w:rsidR="00432B50" w:rsidRPr="00432B50" w:rsidRDefault="00432B50" w:rsidP="00432B50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kern w:val="36"/>
                          <w:sz w:val="36"/>
                          <w:szCs w:val="36"/>
                          <w:lang w:eastAsia="de-DE"/>
                        </w:rPr>
                      </w:pPr>
                      <w:r w:rsidRPr="00432B50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kern w:val="36"/>
                          <w:sz w:val="36"/>
                          <w:szCs w:val="36"/>
                          <w:lang w:eastAsia="de-DE"/>
                        </w:rPr>
                        <w:t>Impressum</w:t>
                      </w:r>
                    </w:p>
                    <w:p w:rsidR="007849A6" w:rsidRPr="00432B50" w:rsidRDefault="00432B50" w:rsidP="00432B50">
                      <w:pPr>
                        <w:rPr>
                          <w:rFonts w:asciiTheme="majorHAnsi" w:hAnsiTheme="majorHAnsi"/>
                        </w:rPr>
                      </w:pP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Gewürzheini24</w:t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Grüne Straße 123</w:t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12345 Pflanzstadt</w:t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Telefon: 0123/4567890</w:t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E-Mail: info@gewuerzheini24.de</w:t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 xml:space="preserve">Geschäftsführer: Admin </w:t>
                      </w:r>
                      <w:proofErr w:type="spellStart"/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Adminovich</w:t>
                      </w:r>
                      <w:proofErr w:type="spellEnd"/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lang w:eastAsia="de-DE"/>
                        </w:rPr>
                        <w:br/>
                      </w:r>
                      <w:r w:rsidRPr="00432B50">
                        <w:rPr>
                          <w:rFonts w:asciiTheme="majorHAnsi" w:eastAsia="Times New Roman" w:hAnsiTheme="majorHAnsi" w:cs="Times New Roman"/>
                          <w:color w:val="000000"/>
                          <w:shd w:val="clear" w:color="auto" w:fill="FFFFFF"/>
                          <w:lang w:eastAsia="de-DE"/>
                        </w:rPr>
                        <w:t>Eingetragen im Handelsregister beim Gewerbeaufsichtsamt Pflanzstadt, Amtsstraße 1, 12345 unter Nummer A 12345</w:t>
                      </w:r>
                    </w:p>
                    <w:p w:rsidR="00070E77" w:rsidRPr="00070E77" w:rsidRDefault="00070E77">
                      <w:pPr>
                        <w:rPr>
                          <w:b/>
                        </w:rPr>
                      </w:pPr>
                    </w:p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A6"/>
    <w:rsid w:val="00070E77"/>
    <w:rsid w:val="00432B50"/>
    <w:rsid w:val="00700F96"/>
    <w:rsid w:val="007849A6"/>
    <w:rsid w:val="00864440"/>
    <w:rsid w:val="00BE12DC"/>
    <w:rsid w:val="00C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FEB7-2E9B-43DF-8808-F254927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0E77"/>
  </w:style>
  <w:style w:type="paragraph" w:styleId="berschrift1">
    <w:name w:val="heading 1"/>
    <w:basedOn w:val="Standard"/>
    <w:link w:val="berschrift1Zchn"/>
    <w:uiPriority w:val="9"/>
    <w:qFormat/>
    <w:rsid w:val="0043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32B5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66CB-5A8E-40CF-A29E-9B248AC5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3</cp:revision>
  <dcterms:created xsi:type="dcterms:W3CDTF">2015-03-21T16:47:00Z</dcterms:created>
  <dcterms:modified xsi:type="dcterms:W3CDTF">2015-03-21T16:49:00Z</dcterms:modified>
</cp:coreProperties>
</file>