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4CD" w:rsidRDefault="000574CD" w:rsidP="000574CD">
      <w:pPr>
        <w:pStyle w:val="Title"/>
      </w:pPr>
      <w:r>
        <w:t>COMP30820 – Asteroids Project</w:t>
      </w:r>
    </w:p>
    <w:p w:rsidR="000574CD" w:rsidRDefault="000574CD" w:rsidP="000574CD">
      <w:pPr>
        <w:pStyle w:val="Heading1"/>
      </w:pPr>
      <w:r>
        <w:t>Group 2</w:t>
      </w:r>
    </w:p>
    <w:p w:rsidR="006E65B1" w:rsidRDefault="000574CD">
      <w:r>
        <w:t>Should we could</w:t>
      </w:r>
      <w:r w:rsidR="00420169">
        <w:t xml:space="preserve"> agree on any code-style</w:t>
      </w:r>
      <w:r>
        <w:t>s/</w:t>
      </w:r>
      <w:r w:rsidR="00420169">
        <w:t>co</w:t>
      </w:r>
      <w:r>
        <w:t>nventions people want to follow (so our code has a consistent feel when the project is done?</w:t>
      </w:r>
      <w:bookmarkStart w:id="0" w:name="_GoBack"/>
      <w:bookmarkEnd w:id="0"/>
    </w:p>
    <w:p w:rsidR="00420169" w:rsidRDefault="00420169">
      <w:r>
        <w:t>We’ll record them in here if / when they come up so we can have a reference</w:t>
      </w:r>
      <w:r w:rsidR="000574CD">
        <w:t>.</w:t>
      </w:r>
    </w:p>
    <w:p w:rsidR="002152FB" w:rsidRDefault="002152FB" w:rsidP="002152FB">
      <w:pPr>
        <w:pStyle w:val="Heading2"/>
      </w:pPr>
      <w:r>
        <w:t xml:space="preserve">Eclipse Generated </w:t>
      </w:r>
      <w:r w:rsidR="000574CD">
        <w:t>“</w:t>
      </w:r>
      <w:r>
        <w:t>Comment Templates</w:t>
      </w:r>
      <w:r w:rsidR="000574CD">
        <w:t>”</w:t>
      </w:r>
      <w:r>
        <w:t>:</w:t>
      </w:r>
    </w:p>
    <w:p w:rsidR="002152FB" w:rsidRPr="002152FB" w:rsidRDefault="002152FB" w:rsidP="002152FB">
      <w:r>
        <w:t xml:space="preserve">If you right-click on a class or method or element in Eclipse and use the ‘Source – Generate Element Comment’ function it generates nicely formatted comments for you.  </w:t>
      </w:r>
      <w:r w:rsidR="000574CD">
        <w:t>Is e</w:t>
      </w:r>
      <w:r>
        <w:t>veryone OK with using that to start comments?</w:t>
      </w:r>
    </w:p>
    <w:p w:rsidR="002152FB" w:rsidRDefault="002152FB" w:rsidP="002152FB">
      <w:pPr>
        <w:pStyle w:val="Heading2"/>
      </w:pPr>
      <w:r>
        <w:t xml:space="preserve">Class </w:t>
      </w:r>
      <w:r w:rsidR="000574CD">
        <w:t>“</w:t>
      </w:r>
      <w:r>
        <w:t>Authors</w:t>
      </w:r>
      <w:r w:rsidR="000574CD">
        <w:t>” Annotations</w:t>
      </w:r>
      <w:r>
        <w:t>:</w:t>
      </w:r>
    </w:p>
    <w:p w:rsidR="002152FB" w:rsidRPr="002152FB" w:rsidRDefault="002152FB" w:rsidP="002152FB">
      <w:r>
        <w:t>Is it OK to just list everyone as the class author</w:t>
      </w:r>
      <w:r w:rsidR="000574CD">
        <w:t>s</w:t>
      </w:r>
      <w:r>
        <w:t>?  Or are people fussy about that one?</w:t>
      </w:r>
    </w:p>
    <w:p w:rsidR="00420169" w:rsidRDefault="000574CD" w:rsidP="00420169">
      <w:pPr>
        <w:pStyle w:val="Heading2"/>
      </w:pPr>
      <w:r>
        <w:t xml:space="preserve">Adding </w:t>
      </w:r>
      <w:r w:rsidR="00420169">
        <w:t>Comments</w:t>
      </w:r>
      <w:r>
        <w:t xml:space="preserve"> to Code</w:t>
      </w:r>
      <w:r w:rsidR="00420169">
        <w:t>:</w:t>
      </w:r>
    </w:p>
    <w:p w:rsidR="002152FB" w:rsidRPr="002152FB" w:rsidRDefault="002152FB" w:rsidP="002152FB">
      <w:r>
        <w:t>Discuss</w:t>
      </w:r>
      <w:r w:rsidR="000574CD">
        <w:t xml:space="preserve">.  I’m happy with </w:t>
      </w:r>
      <w:r>
        <w:t>anything consistent really – but how about??</w:t>
      </w:r>
    </w:p>
    <w:p w:rsidR="002152FB" w:rsidRPr="002152FB" w:rsidRDefault="002152FB" w:rsidP="000574CD">
      <w:pPr>
        <w:ind w:left="720"/>
      </w:pPr>
      <w:r>
        <w:t xml:space="preserve">* YY/MM/DD Initials; </w:t>
      </w:r>
      <w:r w:rsidR="000574CD">
        <w:t>&lt;comments go here…&gt;</w:t>
      </w:r>
    </w:p>
    <w:p w:rsidR="00420169" w:rsidRDefault="000574CD" w:rsidP="00420169">
      <w:pPr>
        <w:pStyle w:val="Heading2"/>
      </w:pPr>
      <w:r>
        <w:t xml:space="preserve">Shared </w:t>
      </w:r>
      <w:r w:rsidR="00420169">
        <w:t>Eclipse Settings</w:t>
      </w:r>
    </w:p>
    <w:p w:rsidR="00420169" w:rsidRPr="00420169" w:rsidRDefault="00420169" w:rsidP="00420169">
      <w:r>
        <w:t xml:space="preserve">If you have a huge monitor you can end up writing code hundreds of characters wide.  That’s a pain to look at on smaller laptop screens.  Making a simple change to </w:t>
      </w:r>
      <w:r w:rsidR="000574CD">
        <w:t>E</w:t>
      </w:r>
      <w:r>
        <w:t>clipse to show a print margin of 80 characters gives a little reminder on screen to keep text-width low and manageable for everyone.  This is the setting to enable that:</w:t>
      </w:r>
    </w:p>
    <w:p w:rsidR="00420169" w:rsidRDefault="00420169" w:rsidP="00420169">
      <w:pPr>
        <w:pStyle w:val="ListParagraph"/>
        <w:numPr>
          <w:ilvl w:val="0"/>
          <w:numId w:val="1"/>
        </w:numPr>
      </w:pPr>
      <w:r>
        <w:t>Window – Preferences</w:t>
      </w:r>
    </w:p>
    <w:p w:rsidR="00420169" w:rsidRPr="00E050EB" w:rsidRDefault="00420169" w:rsidP="00420169">
      <w:pPr>
        <w:pStyle w:val="ListParagraph"/>
        <w:numPr>
          <w:ilvl w:val="1"/>
          <w:numId w:val="1"/>
        </w:numPr>
      </w:pPr>
      <w:r>
        <w:t>General – Editors – Text Editors – Show Print Margin (80 characters)</w:t>
      </w:r>
    </w:p>
    <w:p w:rsidR="00420169" w:rsidRPr="00420169" w:rsidRDefault="00420169" w:rsidP="00420169"/>
    <w:sectPr w:rsidR="00420169" w:rsidRPr="00420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22B7"/>
    <w:multiLevelType w:val="hybridMultilevel"/>
    <w:tmpl w:val="23C491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C79"/>
    <w:rsid w:val="000574CD"/>
    <w:rsid w:val="002152FB"/>
    <w:rsid w:val="00420169"/>
    <w:rsid w:val="006E65B1"/>
    <w:rsid w:val="006F1C79"/>
    <w:rsid w:val="007D1188"/>
    <w:rsid w:val="00B4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1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01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0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201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74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74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1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01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0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201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74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74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Kelly</dc:creator>
  <cp:lastModifiedBy>Tomás Kelly</cp:lastModifiedBy>
  <cp:revision>2</cp:revision>
  <dcterms:created xsi:type="dcterms:W3CDTF">2022-03-16T12:46:00Z</dcterms:created>
  <dcterms:modified xsi:type="dcterms:W3CDTF">2022-03-16T19:54:00Z</dcterms:modified>
</cp:coreProperties>
</file>