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B1" w:rsidRDefault="00E050EB" w:rsidP="00E050EB">
      <w:pPr>
        <w:pStyle w:val="Title"/>
      </w:pPr>
      <w:r>
        <w:t>Java Programming Project – Asteroids</w:t>
      </w:r>
    </w:p>
    <w:p w:rsidR="00E050EB" w:rsidRDefault="00486B0B" w:rsidP="00E050EB">
      <w:pPr>
        <w:pStyle w:val="Heading1"/>
      </w:pPr>
      <w:proofErr w:type="gramStart"/>
      <w:r>
        <w:t>Logging????</w:t>
      </w:r>
      <w:proofErr w:type="gramEnd"/>
    </w:p>
    <w:p w:rsidR="00486B0B" w:rsidRPr="00486B0B" w:rsidRDefault="00486B0B" w:rsidP="00486B0B">
      <w:r>
        <w:t>Do we introduce Log4j etc.?  Useful?</w:t>
      </w:r>
      <w:bookmarkStart w:id="0" w:name="_GoBack"/>
      <w:bookmarkEnd w:id="0"/>
    </w:p>
    <w:sectPr w:rsidR="00486B0B" w:rsidRPr="0048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22B7"/>
    <w:multiLevelType w:val="hybridMultilevel"/>
    <w:tmpl w:val="23C49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23EDE"/>
    <w:multiLevelType w:val="multilevel"/>
    <w:tmpl w:val="3278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F41E03"/>
    <w:multiLevelType w:val="hybridMultilevel"/>
    <w:tmpl w:val="1082AC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F4755"/>
    <w:multiLevelType w:val="hybridMultilevel"/>
    <w:tmpl w:val="B8144B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E34F1"/>
    <w:multiLevelType w:val="hybridMultilevel"/>
    <w:tmpl w:val="98520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EB"/>
    <w:rsid w:val="00064B7D"/>
    <w:rsid w:val="00101907"/>
    <w:rsid w:val="0028183A"/>
    <w:rsid w:val="0040088F"/>
    <w:rsid w:val="00486B0B"/>
    <w:rsid w:val="00627CDD"/>
    <w:rsid w:val="00654F06"/>
    <w:rsid w:val="006E65B1"/>
    <w:rsid w:val="007D1188"/>
    <w:rsid w:val="008222AF"/>
    <w:rsid w:val="00826D8B"/>
    <w:rsid w:val="00880C12"/>
    <w:rsid w:val="00965BBD"/>
    <w:rsid w:val="00B4218E"/>
    <w:rsid w:val="00B51B20"/>
    <w:rsid w:val="00B83D02"/>
    <w:rsid w:val="00B858A3"/>
    <w:rsid w:val="00C15A60"/>
    <w:rsid w:val="00CE537D"/>
    <w:rsid w:val="00D54252"/>
    <w:rsid w:val="00E050EB"/>
    <w:rsid w:val="00F2106D"/>
    <w:rsid w:val="00F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1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019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CE537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1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C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019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CE537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Kelly</dc:creator>
  <cp:lastModifiedBy>Tomás Kelly</cp:lastModifiedBy>
  <cp:revision>7</cp:revision>
  <dcterms:created xsi:type="dcterms:W3CDTF">2022-03-14T14:31:00Z</dcterms:created>
  <dcterms:modified xsi:type="dcterms:W3CDTF">2022-03-17T09:42:00Z</dcterms:modified>
</cp:coreProperties>
</file>