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B1" w:rsidRDefault="00E050EB" w:rsidP="00E050EB">
      <w:pPr>
        <w:pStyle w:val="Title"/>
      </w:pPr>
      <w:r>
        <w:t>Java Programming Project – Asteroids</w:t>
      </w:r>
    </w:p>
    <w:p w:rsidR="007830FC" w:rsidRDefault="007830FC" w:rsidP="00E050EB">
      <w:pPr>
        <w:pStyle w:val="Heading1"/>
      </w:pPr>
      <w:r>
        <w:t>Configuration:</w:t>
      </w:r>
    </w:p>
    <w:p w:rsidR="007830FC" w:rsidRPr="007830FC" w:rsidRDefault="007830FC" w:rsidP="007830FC">
      <w:r>
        <w:t>Introduce a default configuration file (inside a jar).  Introduce a user configuration file (filesystem).  Add a class to load and manage all that stuff.</w:t>
      </w:r>
      <w:bookmarkStart w:id="0" w:name="_GoBack"/>
      <w:bookmarkEnd w:id="0"/>
    </w:p>
    <w:p w:rsidR="007830FC" w:rsidRDefault="007830FC" w:rsidP="00E050EB">
      <w:pPr>
        <w:pStyle w:val="Heading1"/>
      </w:pPr>
      <w:r>
        <w:t>Acceleration/Deceleration:</w:t>
      </w:r>
    </w:p>
    <w:p w:rsidR="007830FC" w:rsidRPr="007830FC" w:rsidRDefault="007830FC" w:rsidP="007830FC">
      <w:r>
        <w:t xml:space="preserve">First attempt at motion just moves ship in given direction.  Update to include speed increments </w:t>
      </w:r>
    </w:p>
    <w:p w:rsidR="00E050EB" w:rsidRDefault="00486B0B" w:rsidP="00E050EB">
      <w:pPr>
        <w:pStyle w:val="Heading1"/>
      </w:pPr>
      <w:proofErr w:type="gramStart"/>
      <w:r>
        <w:t>Logging????</w:t>
      </w:r>
      <w:proofErr w:type="gramEnd"/>
    </w:p>
    <w:p w:rsidR="00486B0B" w:rsidRDefault="00486B0B" w:rsidP="00486B0B">
      <w:r>
        <w:t xml:space="preserve">Do we introduce Log4j etc.?  </w:t>
      </w:r>
      <w:proofErr w:type="gramStart"/>
      <w:r>
        <w:t>Useful?</w:t>
      </w:r>
      <w:proofErr w:type="gramEnd"/>
    </w:p>
    <w:p w:rsidR="007830FC" w:rsidRDefault="007830FC" w:rsidP="007830FC">
      <w:pPr>
        <w:pStyle w:val="Heading1"/>
      </w:pPr>
      <w:proofErr w:type="spellStart"/>
      <w:proofErr w:type="gramStart"/>
      <w:r>
        <w:t>KeyReleases</w:t>
      </w:r>
      <w:proofErr w:type="spellEnd"/>
      <w:r>
        <w:t>??</w:t>
      </w:r>
      <w:proofErr w:type="gramEnd"/>
    </w:p>
    <w:p w:rsidR="007830FC" w:rsidRDefault="007830FC" w:rsidP="007830FC">
      <w:r>
        <w:t xml:space="preserve">Deal with </w:t>
      </w:r>
      <w:proofErr w:type="spellStart"/>
      <w:r>
        <w:t>keyReleases</w:t>
      </w:r>
      <w:proofErr w:type="spellEnd"/>
      <w:r>
        <w:t xml:space="preserve">? Set </w:t>
      </w:r>
      <w:proofErr w:type="spellStart"/>
      <w:proofErr w:type="gramStart"/>
      <w:r>
        <w:t>boolean</w:t>
      </w:r>
      <w:proofErr w:type="spellEnd"/>
      <w:proofErr w:type="gramEnd"/>
      <w:r>
        <w:t xml:space="preserve"> flag on key press so that, for example, we don't attempt to play a sound a second time until the key releases?  Can we detect if "the sound has ended"?? Address</w:t>
      </w:r>
      <w:r>
        <w:t xml:space="preserve"> these issues</w:t>
      </w:r>
    </w:p>
    <w:p w:rsidR="007830FC" w:rsidRDefault="007830FC" w:rsidP="007830FC"/>
    <w:p w:rsidR="007830FC" w:rsidRPr="007830FC" w:rsidRDefault="007830FC" w:rsidP="007830FC"/>
    <w:sectPr w:rsidR="007830FC" w:rsidRPr="0078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2B7"/>
    <w:multiLevelType w:val="hybridMultilevel"/>
    <w:tmpl w:val="23C49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23EDE"/>
    <w:multiLevelType w:val="multilevel"/>
    <w:tmpl w:val="3278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41E03"/>
    <w:multiLevelType w:val="hybridMultilevel"/>
    <w:tmpl w:val="1082AC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F4755"/>
    <w:multiLevelType w:val="hybridMultilevel"/>
    <w:tmpl w:val="B8144B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E34F1"/>
    <w:multiLevelType w:val="hybridMultilevel"/>
    <w:tmpl w:val="98520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EB"/>
    <w:rsid w:val="00064B7D"/>
    <w:rsid w:val="00101907"/>
    <w:rsid w:val="0028183A"/>
    <w:rsid w:val="0040088F"/>
    <w:rsid w:val="00486B0B"/>
    <w:rsid w:val="00627CDD"/>
    <w:rsid w:val="00654F06"/>
    <w:rsid w:val="006E65B1"/>
    <w:rsid w:val="007830FC"/>
    <w:rsid w:val="007D1188"/>
    <w:rsid w:val="008222AF"/>
    <w:rsid w:val="00826D8B"/>
    <w:rsid w:val="00880C12"/>
    <w:rsid w:val="00965BBD"/>
    <w:rsid w:val="00B4218E"/>
    <w:rsid w:val="00B51B20"/>
    <w:rsid w:val="00B83D02"/>
    <w:rsid w:val="00B858A3"/>
    <w:rsid w:val="00C15A60"/>
    <w:rsid w:val="00CE537D"/>
    <w:rsid w:val="00D54252"/>
    <w:rsid w:val="00E050EB"/>
    <w:rsid w:val="00F2106D"/>
    <w:rsid w:val="00F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1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019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CE537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1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019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CE537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Kelly</dc:creator>
  <cp:lastModifiedBy>Tomás Kelly</cp:lastModifiedBy>
  <cp:revision>8</cp:revision>
  <dcterms:created xsi:type="dcterms:W3CDTF">2022-03-14T14:31:00Z</dcterms:created>
  <dcterms:modified xsi:type="dcterms:W3CDTF">2022-03-18T09:24:00Z</dcterms:modified>
</cp:coreProperties>
</file>