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B1" w:rsidRDefault="004D7602">
      <w:r w:rsidRPr="004D7602">
        <w:t>How to Use Google Maps as a Tool for Project-Based Learning</w:t>
      </w:r>
    </w:p>
    <w:p w:rsidR="004D7602" w:rsidRDefault="004D7602">
      <w:r>
        <w:t xml:space="preserve">Search for </w:t>
      </w:r>
      <w:r w:rsidRPr="004D7602">
        <w:t>google cloud platform</w:t>
      </w:r>
    </w:p>
    <w:p w:rsidR="004D7602" w:rsidRDefault="004D7602" w:rsidP="004D7602">
      <w:r>
        <w:t>https://google.com/cloud/</w:t>
      </w:r>
    </w:p>
    <w:p w:rsidR="004D7602" w:rsidRDefault="004D7602">
      <w:r>
        <w:t>Go there – make sure you’re signed in under the correct account</w:t>
      </w:r>
    </w:p>
    <w:p w:rsidR="004D7602" w:rsidRDefault="004D7602"/>
    <w:p w:rsidR="004D7602" w:rsidRDefault="004D7602">
      <w:r>
        <w:t>There’s a get5 started for free button – click that sucker.</w:t>
      </w:r>
    </w:p>
    <w:p w:rsidR="004D7602" w:rsidRDefault="004D7602"/>
    <w:p w:rsidR="004D7602" w:rsidRDefault="004D7602">
      <w:r>
        <w:t>When asked to describe your organisation or needs – choose class project / assignment</w:t>
      </w:r>
    </w:p>
    <w:p w:rsidR="004D7602" w:rsidRDefault="004D7602"/>
    <w:p w:rsidR="004D7602" w:rsidRDefault="004D7602">
      <w:r>
        <w:rPr>
          <w:noProof/>
        </w:rPr>
        <w:drawing>
          <wp:inline distT="0" distB="0" distL="0" distR="0" wp14:anchorId="50313342" wp14:editId="291553FA">
            <wp:extent cx="4870450" cy="927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02" w:rsidRDefault="004D7602"/>
    <w:p w:rsidR="004D7602" w:rsidRDefault="004D7602">
      <w:r>
        <w:t>You’ll have to enter some contact details and then get the contact verified (phone SMS for me)</w:t>
      </w:r>
    </w:p>
    <w:p w:rsidR="004D7602" w:rsidRDefault="004D7602"/>
    <w:p w:rsidR="004D7602" w:rsidRDefault="004D7602"/>
    <w:p w:rsidR="004D7602" w:rsidRDefault="004D7602">
      <w:r>
        <w:t xml:space="preserve">On the account type I </w:t>
      </w:r>
      <w:proofErr w:type="spellStart"/>
      <w:r>
        <w:t>selectd</w:t>
      </w:r>
      <w:proofErr w:type="spellEnd"/>
      <w:r>
        <w:t xml:space="preserve"> individual (not a business) – they were the only choices</w:t>
      </w:r>
    </w:p>
    <w:p w:rsidR="004D7602" w:rsidRDefault="004D7602"/>
    <w:p w:rsidR="004D7602" w:rsidRDefault="004D7602">
      <w:r>
        <w:t>To Create an API Key</w:t>
      </w:r>
    </w:p>
    <w:p w:rsidR="007B7249" w:rsidRDefault="007B7249"/>
    <w:p w:rsidR="007B7249" w:rsidRDefault="007B7249">
      <w:r>
        <w:t>Project</w:t>
      </w:r>
    </w:p>
    <w:p w:rsidR="007B7249" w:rsidRDefault="007B7249"/>
    <w:p w:rsidR="007B7249" w:rsidRDefault="007B7249">
      <w:r>
        <w:t>Create key</w:t>
      </w:r>
    </w:p>
    <w:p w:rsidR="007B7249" w:rsidRDefault="007B7249"/>
    <w:p w:rsidR="007B7249" w:rsidRDefault="007B7249">
      <w:r>
        <w:t>Restrict key</w:t>
      </w:r>
    </w:p>
    <w:p w:rsidR="007B7249" w:rsidRDefault="007B7249"/>
    <w:p w:rsidR="007B7249" w:rsidRDefault="007B7249"/>
    <w:p w:rsidR="007B7249" w:rsidRDefault="007B7249">
      <w:bookmarkStart w:id="0" w:name="_GoBack"/>
      <w:bookmarkEnd w:id="0"/>
    </w:p>
    <w:sectPr w:rsidR="007B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02"/>
    <w:rsid w:val="004D7602"/>
    <w:rsid w:val="006E65B1"/>
    <w:rsid w:val="007B7249"/>
    <w:rsid w:val="007D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Kelly</dc:creator>
  <cp:lastModifiedBy>Tomás Kelly</cp:lastModifiedBy>
  <cp:revision>1</cp:revision>
  <dcterms:created xsi:type="dcterms:W3CDTF">2022-04-04T17:11:00Z</dcterms:created>
  <dcterms:modified xsi:type="dcterms:W3CDTF">2022-04-04T20:34:00Z</dcterms:modified>
</cp:coreProperties>
</file>