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fyoensa45lrr" w:id="0"/>
      <w:bookmarkEnd w:id="0"/>
      <w:r w:rsidDel="00000000" w:rsidR="00000000" w:rsidRPr="00000000">
        <w:rPr>
          <w:rtl w:val="0"/>
        </w:rPr>
        <w:t xml:space="preserve">Sprint 00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nd of the first week of Sprint 00 - Storyboard: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End of Sprint 00 - Storyboard: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Sprint 00 Burndown:</w:t>
      </w:r>
    </w:p>
    <w:p w:rsidR="00000000" w:rsidDel="00000000" w:rsidP="00000000" w:rsidRDefault="00000000" w:rsidRPr="00000000" w14:paraId="00000009">
      <w:pPr>
        <w:rPr/>
      </w:pPr>
      <w:bookmarkStart w:colFirst="0" w:colLast="0" w:name="_heading=h.s4a3np2kriry" w:id="2"/>
      <w:bookmarkEnd w:id="2"/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heading=h.i5iaqkb0a7ii" w:id="3"/>
      <w:bookmarkEnd w:id="3"/>
      <w:r w:rsidDel="00000000" w:rsidR="00000000" w:rsidRPr="00000000">
        <w:rPr>
          <w:rtl w:val="0"/>
        </w:rPr>
        <w:t xml:space="preserve">Sprint 01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Start of Sprint 01 - Storyboard: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End of the first week of Sprint 01 - Storyboard: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End of Sprint 01 - Storyboard: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Sprint 01 Burndown:</w:t>
      </w:r>
    </w:p>
    <w:p w:rsidR="00000000" w:rsidDel="00000000" w:rsidP="00000000" w:rsidRDefault="00000000" w:rsidRPr="00000000" w14:paraId="00000015">
      <w:pPr>
        <w:rPr/>
      </w:pPr>
      <w:bookmarkStart w:colFirst="0" w:colLast="0" w:name="_heading=h.ru20c3rh00ni" w:id="4"/>
      <w:bookmarkEnd w:id="4"/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bookmarkStart w:colFirst="0" w:colLast="0" w:name="_heading=h.nzyuay1bcnq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heading=h.1gnap9fr8b3u" w:id="6"/>
      <w:bookmarkEnd w:id="6"/>
      <w:r w:rsidDel="00000000" w:rsidR="00000000" w:rsidRPr="00000000">
        <w:rPr>
          <w:rtl w:val="0"/>
        </w:rPr>
        <w:t xml:space="preserve">Sprint 02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  <w:t xml:space="preserve">Start of Sprint 02 - Storyboard: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05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End of the first week of Sprint 02 - Storyboard: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  <w:t xml:space="preserve">End of Sprint 02 - Storyboard: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499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Sprint 02 Burndown: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heading=h.mcsimjtwvn11" w:id="7"/>
      <w:bookmarkEnd w:id="7"/>
      <w:r w:rsidDel="00000000" w:rsidR="00000000" w:rsidRPr="00000000">
        <w:rPr>
          <w:rtl w:val="0"/>
        </w:rPr>
        <w:t xml:space="preserve">Sprint 03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Start of Sprint 03 - Storyboard: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End of the first week of Sprint 03 - Storyboard: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End of Sprint 03 - Storyboard: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Sprint 03 Burndown: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40751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40751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3.png"/><Relationship Id="rId21" Type="http://schemas.openxmlformats.org/officeDocument/2006/relationships/image" Target="media/image4.png"/><Relationship Id="rId24" Type="http://schemas.openxmlformats.org/officeDocument/2006/relationships/image" Target="media/image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8.png"/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17.png"/><Relationship Id="rId12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19" Type="http://schemas.openxmlformats.org/officeDocument/2006/relationships/image" Target="media/image15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4dJSQA7JQcQP2zimmb0gl+vepQ==">AMUW2mUPH3COVvSSJr/8Z1Dq546BdGzc68jk+Uw8buHnEQp7AI59ZsTSBJWjjgjNO7/8pz+f0qhxhznw05BtHSYzGEEVt3EztqsflKteBx6jkj0hySONanof9I4j35twVIyzwmTvbNUXdx9zAI3RnXxUNaD1oyjdhj+S/uzMJfJzvIXSYdUyb2f4AZShc2MzsA6tZD1Bqi37zmRVGm8dXguZ8ylWvfPCyT2tRU8j1eU5vtDgYUBl9eW6oH+XaaIhicW+MDw9FquXKGnhJIKOxNX78CgXPUCR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2022-02-15T17:19:00Z</dcterms:created>
</cp:coreProperties>
</file>