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D8A" w:rsidRPr="000335F4" w:rsidRDefault="00293D8A" w:rsidP="00293D8A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r w:rsidRPr="000D67BF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val="uk-UA" w:eastAsia="ru-RU"/>
        </w:rPr>
        <w:t>Название бота</w:t>
      </w:r>
      <w:r w:rsidRPr="000D67BF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 xml:space="preserve"> </w:t>
      </w:r>
      <w:r w:rsidR="001364D9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>–</w:t>
      </w:r>
      <w:r w:rsidRPr="000D67BF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 xml:space="preserve"> E</w:t>
      </w:r>
      <w:r w:rsidR="001364D9" w:rsidRPr="001364D9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-</w:t>
      </w:r>
      <w:proofErr w:type="spellStart"/>
      <w:r w:rsidRPr="000D67BF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>declarationbot</w:t>
      </w:r>
      <w:proofErr w:type="spellEnd"/>
      <w:r w:rsidR="000335F4" w:rsidRP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 </w:t>
      </w:r>
      <w:r w:rsid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/ если </w:t>
      </w:r>
      <w:proofErr w:type="spellStart"/>
      <w:r w:rsid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можна</w:t>
      </w:r>
      <w:proofErr w:type="spellEnd"/>
      <w:r w:rsid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без приставки «</w:t>
      </w:r>
      <w:r w:rsid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US" w:eastAsia="ru-RU"/>
        </w:rPr>
        <w:t>bot</w:t>
      </w:r>
      <w:r w:rsid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»</w:t>
      </w:r>
      <w:r w:rsid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 xml:space="preserve">, то </w:t>
      </w:r>
      <w:proofErr w:type="spellStart"/>
      <w:r w:rsid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>было</w:t>
      </w:r>
      <w:proofErr w:type="spellEnd"/>
      <w:r w:rsid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 xml:space="preserve"> </w:t>
      </w:r>
      <w:proofErr w:type="spellStart"/>
      <w:r w:rsid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>бы</w:t>
      </w:r>
      <w:proofErr w:type="spellEnd"/>
      <w:r w:rsid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 xml:space="preserve"> не </w:t>
      </w:r>
      <w:proofErr w:type="spellStart"/>
      <w:r w:rsid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>плохо</w:t>
      </w:r>
      <w:proofErr w:type="spellEnd"/>
      <w:r w:rsidR="000335F4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>.</w:t>
      </w:r>
    </w:p>
    <w:p w:rsidR="00293D8A" w:rsidRPr="001364D9" w:rsidRDefault="00293D8A" w:rsidP="00293D8A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</w:pPr>
      <w:r w:rsidRPr="000D67BF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val="uk-UA" w:eastAsia="ru-RU"/>
        </w:rPr>
        <w:t>Ава бота</w:t>
      </w:r>
      <w:r w:rsidR="001364D9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 xml:space="preserve"> – зображення синього фону з написом Е</w:t>
      </w:r>
      <w:r w:rsidR="00FE4241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 w:eastAsia="ru-RU"/>
        </w:rPr>
        <w:t>-декларування</w:t>
      </w:r>
    </w:p>
    <w:p w:rsidR="00293D8A" w:rsidRPr="000D67BF" w:rsidRDefault="00293D8A" w:rsidP="00293D8A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val="uk-UA" w:eastAsia="ru-RU"/>
        </w:rPr>
      </w:pPr>
      <w:r w:rsidRPr="000D67BF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val="uk-UA" w:eastAsia="ru-RU"/>
        </w:rPr>
        <w:t>Привітання:</w:t>
      </w:r>
    </w:p>
    <w:p w:rsidR="00293D8A" w:rsidRPr="000D67BF" w:rsidRDefault="00293D8A" w:rsidP="00293D8A">
      <w:pPr>
        <w:pBdr>
          <w:bottom w:val="single" w:sz="6" w:space="7" w:color="EEEEEE"/>
        </w:pBd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</w:pPr>
      <w:r w:rsidRPr="000D67BF"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  <w:t>Вітаю!</w:t>
      </w:r>
    </w:p>
    <w:p w:rsidR="008051E7" w:rsidRDefault="00293D8A" w:rsidP="00293D8A">
      <w:pPr>
        <w:pBdr>
          <w:bottom w:val="single" w:sz="6" w:space="7" w:color="EEEEEE"/>
        </w:pBd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  <w:t xml:space="preserve">Я – бот-помічник з </w:t>
      </w:r>
      <w:r w:rsidR="00FE4241"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  <w:t xml:space="preserve">питань електронного </w:t>
      </w:r>
      <w:r w:rsidRPr="000D67BF"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  <w:t xml:space="preserve">декларування для </w:t>
      </w:r>
      <w:r w:rsidR="008051E7"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  <w:t xml:space="preserve">публічних </w:t>
      </w:r>
      <w:r w:rsidRPr="000D67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осіб</w:t>
      </w:r>
    </w:p>
    <w:p w:rsidR="00293D8A" w:rsidRPr="000D67BF" w:rsidRDefault="008051E7" w:rsidP="00293D8A">
      <w:pPr>
        <w:pBdr>
          <w:bottom w:val="single" w:sz="6" w:space="7" w:color="EEEEEE"/>
        </w:pBdr>
        <w:shd w:val="clear" w:color="auto" w:fill="FFFFFF"/>
        <w:tabs>
          <w:tab w:val="left" w:pos="2535"/>
        </w:tabs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Тисніть</w:t>
      </w:r>
      <w:r w:rsidR="00293D8A" w:rsidRPr="000D67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START</w:t>
      </w:r>
      <w:r w:rsidR="00293D8A" w:rsidRPr="000D67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ab/>
      </w:r>
    </w:p>
    <w:p w:rsidR="00293D8A" w:rsidRPr="000D67BF" w:rsidRDefault="00293D8A" w:rsidP="000D67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0D67B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Оберіть необхідний розділ:</w:t>
      </w:r>
    </w:p>
    <w:p w:rsidR="00A12D10" w:rsidRDefault="00293D8A" w:rsidP="002656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67BF">
        <w:rPr>
          <w:rFonts w:ascii="Times New Roman" w:hAnsi="Times New Roman" w:cs="Times New Roman"/>
          <w:b/>
          <w:sz w:val="24"/>
          <w:szCs w:val="24"/>
          <w:lang w:val="uk-UA"/>
        </w:rPr>
        <w:t>Загальна інформація</w:t>
      </w:r>
      <w:r w:rsidR="0026568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</w:t>
      </w:r>
    </w:p>
    <w:p w:rsidR="00A12D10" w:rsidRDefault="00A12D10" w:rsidP="00A12D10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A12D1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Оберіть необхідний розділ:</w:t>
      </w:r>
    </w:p>
    <w:p w:rsidR="00B96ECA" w:rsidRPr="00B96ECA" w:rsidRDefault="00B96ECA" w:rsidP="00A12D10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96ECA">
        <w:rPr>
          <w:rFonts w:ascii="Times New Roman" w:hAnsi="Times New Roman" w:cs="Times New Roman"/>
          <w:b/>
          <w:sz w:val="24"/>
          <w:szCs w:val="24"/>
          <w:lang w:val="uk-UA"/>
        </w:rPr>
        <w:t>Подання декларації</w:t>
      </w:r>
    </w:p>
    <w:p w:rsidR="00265680" w:rsidRPr="000D67BF" w:rsidRDefault="00265680" w:rsidP="00A12D10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67BF">
        <w:rPr>
          <w:rFonts w:ascii="Times New Roman" w:hAnsi="Times New Roman" w:cs="Times New Roman"/>
          <w:b/>
          <w:sz w:val="24"/>
          <w:szCs w:val="24"/>
          <w:lang w:val="uk-UA"/>
        </w:rPr>
        <w:t>Суб’єкти декларування</w:t>
      </w:r>
    </w:p>
    <w:p w:rsidR="00265680" w:rsidRPr="000D67BF" w:rsidRDefault="00265680" w:rsidP="0026568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67BF">
        <w:rPr>
          <w:rFonts w:ascii="Times New Roman" w:hAnsi="Times New Roman" w:cs="Times New Roman"/>
          <w:b/>
          <w:sz w:val="24"/>
          <w:szCs w:val="24"/>
          <w:lang w:val="uk-UA"/>
        </w:rPr>
        <w:t>Відповідальне становище</w:t>
      </w:r>
    </w:p>
    <w:p w:rsidR="00265680" w:rsidRPr="000D67BF" w:rsidRDefault="00265680" w:rsidP="0026568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67BF">
        <w:rPr>
          <w:rFonts w:ascii="Times New Roman" w:hAnsi="Times New Roman" w:cs="Times New Roman"/>
          <w:b/>
          <w:sz w:val="24"/>
          <w:szCs w:val="24"/>
          <w:lang w:val="uk-UA"/>
        </w:rPr>
        <w:t>Високий рівень корупційних ризиків</w:t>
      </w:r>
    </w:p>
    <w:p w:rsidR="00265680" w:rsidRPr="000D67BF" w:rsidRDefault="00265680" w:rsidP="0026568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67BF">
        <w:rPr>
          <w:rFonts w:ascii="Times New Roman" w:hAnsi="Times New Roman" w:cs="Times New Roman"/>
          <w:b/>
          <w:sz w:val="24"/>
          <w:szCs w:val="24"/>
          <w:lang w:val="uk-UA"/>
        </w:rPr>
        <w:t>Строк декларування</w:t>
      </w:r>
    </w:p>
    <w:p w:rsidR="00265680" w:rsidRDefault="00265680" w:rsidP="00265680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67BF">
        <w:rPr>
          <w:rFonts w:ascii="Times New Roman" w:hAnsi="Times New Roman" w:cs="Times New Roman"/>
          <w:b/>
          <w:sz w:val="24"/>
          <w:szCs w:val="24"/>
          <w:lang w:val="uk-UA"/>
        </w:rPr>
        <w:t xml:space="preserve">Члени сім’ї </w:t>
      </w:r>
    </w:p>
    <w:p w:rsidR="00265680" w:rsidRDefault="00265680" w:rsidP="0026568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Членство в організаціях</w:t>
      </w:r>
    </w:p>
    <w:p w:rsidR="00777AB1" w:rsidRDefault="00777AB1" w:rsidP="00777AB1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</w:pPr>
    </w:p>
    <w:p w:rsidR="00777AB1" w:rsidRPr="00BE2DE4" w:rsidRDefault="00777AB1" w:rsidP="00777AB1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Зворотній зв</w:t>
      </w:r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’</w:t>
      </w:r>
      <w:proofErr w:type="spellStart"/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язок</w:t>
      </w:r>
      <w:proofErr w:type="spellEnd"/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</w:t>
      </w:r>
    </w:p>
    <w:p w:rsidR="00777AB1" w:rsidRPr="00BE2DE4" w:rsidRDefault="00777AB1" w:rsidP="00777AB1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</w:pPr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тел. для </w:t>
      </w:r>
      <w:proofErr w:type="spellStart"/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дов</w:t>
      </w:r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ідок</w:t>
      </w:r>
      <w:proofErr w:type="spellEnd"/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+380685578758</w:t>
      </w:r>
    </w:p>
    <w:p w:rsidR="00777AB1" w:rsidRDefault="00777AB1" w:rsidP="00777AB1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 w:rsidRPr="00096D46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http://totum.com.ua/</w:t>
      </w:r>
    </w:p>
    <w:p w:rsidR="00777AB1" w:rsidRDefault="00777AB1" w:rsidP="00777AB1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Поділитися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друзями</w:t>
      </w:r>
      <w:proofErr w:type="spellEnd"/>
    </w:p>
    <w:p w:rsidR="00BF1F94" w:rsidRDefault="00265680" w:rsidP="002656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Об</w:t>
      </w:r>
      <w:r w:rsidRPr="00265680">
        <w:rPr>
          <w:rFonts w:ascii="Times New Roman" w:hAnsi="Times New Roman" w:cs="Times New Roman"/>
          <w:b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єкти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де</w:t>
      </w:r>
      <w:r w:rsidR="00BF1F9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кларування         </w:t>
      </w:r>
      <w:r w:rsidR="00BF1F94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BF1F94">
        <w:rPr>
          <w:rFonts w:ascii="Times New Roman" w:hAnsi="Times New Roman" w:cs="Times New Roman"/>
          <w:b/>
          <w:sz w:val="24"/>
          <w:szCs w:val="24"/>
          <w:lang w:val="uk-UA"/>
        </w:rPr>
        <w:tab/>
      </w:r>
    </w:p>
    <w:p w:rsidR="00A12D10" w:rsidRDefault="00A12D10" w:rsidP="00BF1F94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12D1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Оберіть необхідний розділ:</w:t>
      </w:r>
      <w:r w:rsidR="0026568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</w:t>
      </w:r>
      <w:bookmarkStart w:id="0" w:name="_Hlk492299734"/>
    </w:p>
    <w:p w:rsidR="00293D8A" w:rsidRPr="000D67BF" w:rsidRDefault="00293D8A" w:rsidP="00A12D10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Нерухоме майно</w:t>
      </w:r>
    </w:p>
    <w:p w:rsidR="00293D8A" w:rsidRPr="000D67BF" w:rsidRDefault="00293D8A" w:rsidP="00265680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Об’єкти незавершеного будівництва</w:t>
      </w:r>
    </w:p>
    <w:p w:rsidR="00293D8A" w:rsidRPr="000D67BF" w:rsidRDefault="00293D8A" w:rsidP="0026568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Цінне рухоме майно</w:t>
      </w:r>
    </w:p>
    <w:bookmarkEnd w:id="0"/>
    <w:p w:rsidR="00293D8A" w:rsidRPr="000D67BF" w:rsidRDefault="00293D8A" w:rsidP="0026568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Транспортні засоби</w:t>
      </w:r>
    </w:p>
    <w:p w:rsidR="00293D8A" w:rsidRPr="000D67BF" w:rsidRDefault="00293D8A" w:rsidP="00265680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Цінні папери </w:t>
      </w:r>
    </w:p>
    <w:p w:rsidR="00293D8A" w:rsidRPr="000D67BF" w:rsidRDefault="00293D8A" w:rsidP="00265680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67BF">
        <w:rPr>
          <w:rFonts w:ascii="Times New Roman" w:hAnsi="Times New Roman" w:cs="Times New Roman"/>
          <w:b/>
          <w:sz w:val="24"/>
          <w:szCs w:val="24"/>
          <w:lang w:val="uk-UA"/>
        </w:rPr>
        <w:t>Нематеріальні активи</w:t>
      </w:r>
    </w:p>
    <w:p w:rsidR="00293D8A" w:rsidRPr="000D67BF" w:rsidRDefault="00293D8A" w:rsidP="00265680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Корпоративні права</w:t>
      </w:r>
    </w:p>
    <w:p w:rsidR="00293D8A" w:rsidRPr="000D67BF" w:rsidRDefault="00293D8A" w:rsidP="00265680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Доходи</w:t>
      </w:r>
    </w:p>
    <w:p w:rsidR="00293D8A" w:rsidRPr="000D67BF" w:rsidRDefault="00293D8A" w:rsidP="00265680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Подарунки</w:t>
      </w:r>
      <w:r w:rsidRPr="000D67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93D8A" w:rsidRPr="000D67BF" w:rsidRDefault="00293D8A" w:rsidP="00265680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bookmarkStart w:id="1" w:name="n1008"/>
      <w:bookmarkEnd w:id="1"/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Грошові активи</w:t>
      </w:r>
    </w:p>
    <w:p w:rsidR="00293D8A" w:rsidRPr="000D67BF" w:rsidRDefault="00293D8A" w:rsidP="00265680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Фінансові зобов’язання</w:t>
      </w:r>
    </w:p>
    <w:p w:rsidR="0066775B" w:rsidRDefault="00293D8A" w:rsidP="0066775B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bookmarkStart w:id="2" w:name="n463"/>
      <w:bookmarkEnd w:id="2"/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Видатки та правочини</w:t>
      </w:r>
      <w:r w:rsidR="0066775B" w:rsidRPr="0066775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66775B" w:rsidRDefault="0066775B" w:rsidP="0066775B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8051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Робота за сумісництвом</w:t>
      </w:r>
    </w:p>
    <w:p w:rsidR="00AC68FE" w:rsidRDefault="00AC68FE" w:rsidP="0066775B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AC68FE" w:rsidRPr="00BE2DE4" w:rsidRDefault="00AC68FE" w:rsidP="00AC68FE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Зворотній зв</w:t>
      </w:r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’</w:t>
      </w:r>
      <w:proofErr w:type="spellStart"/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язок</w:t>
      </w:r>
      <w:proofErr w:type="spellEnd"/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</w:t>
      </w:r>
    </w:p>
    <w:p w:rsidR="00AC68FE" w:rsidRPr="00BE2DE4" w:rsidRDefault="00AC68FE" w:rsidP="00AC68FE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</w:pPr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тел. для </w:t>
      </w:r>
      <w:proofErr w:type="spellStart"/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дов</w:t>
      </w:r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ідок</w:t>
      </w:r>
      <w:proofErr w:type="spellEnd"/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+380685578758</w:t>
      </w:r>
    </w:p>
    <w:p w:rsidR="00AC68FE" w:rsidRDefault="00AC68FE" w:rsidP="00AC68FE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 w:rsidRPr="00096D46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http://totum.com.ua/</w:t>
      </w:r>
    </w:p>
    <w:p w:rsidR="00AC68FE" w:rsidRDefault="00AC68FE" w:rsidP="00AC68FE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Поділитися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друзями</w:t>
      </w:r>
      <w:proofErr w:type="spellEnd"/>
    </w:p>
    <w:p w:rsidR="00293D8A" w:rsidRPr="000D67BF" w:rsidRDefault="00293D8A" w:rsidP="000D67B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Суттєві зміни у майновому стані</w:t>
      </w:r>
    </w:p>
    <w:p w:rsidR="00293D8A" w:rsidRPr="000D67BF" w:rsidRDefault="00293D8A" w:rsidP="000D67B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Відповідальність</w:t>
      </w:r>
    </w:p>
    <w:p w:rsidR="00E2511D" w:rsidRDefault="00E2511D" w:rsidP="005F4242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5F4242" w:rsidRPr="00BE2DE4" w:rsidRDefault="00265680" w:rsidP="005F424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Зворотній зв</w:t>
      </w:r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’</w:t>
      </w:r>
      <w:proofErr w:type="spellStart"/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язок</w:t>
      </w:r>
      <w:proofErr w:type="spellEnd"/>
      <w:r w:rsidR="005F4242"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</w:t>
      </w:r>
    </w:p>
    <w:p w:rsidR="005F4242" w:rsidRPr="00BE2DE4" w:rsidRDefault="005F4242" w:rsidP="005F424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</w:pPr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тел. для </w:t>
      </w:r>
      <w:proofErr w:type="spellStart"/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дов</w:t>
      </w:r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ідок</w:t>
      </w:r>
      <w:proofErr w:type="spellEnd"/>
      <w:r w:rsidRP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BE2DE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+380685578758</w:t>
      </w:r>
    </w:p>
    <w:p w:rsidR="00293D8A" w:rsidRDefault="00096D46" w:rsidP="00293D8A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 w:rsidRPr="00096D46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http://totum.com.ua/</w:t>
      </w:r>
    </w:p>
    <w:p w:rsidR="00BE2DE4" w:rsidRDefault="00E2511D" w:rsidP="00293D8A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Поділитися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з друзями</w:t>
      </w:r>
    </w:p>
    <w:p w:rsidR="00E2511D" w:rsidRDefault="00E2511D" w:rsidP="00293D8A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</w:pPr>
    </w:p>
    <w:p w:rsidR="00475558" w:rsidRDefault="005F4242" w:rsidP="00293D8A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</w:pPr>
      <w:bookmarkStart w:id="3" w:name="_GoBack"/>
      <w:r w:rsidRPr="005F4242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lastRenderedPageBreak/>
        <w:t>При натис</w:t>
      </w:r>
      <w:r w:rsidR="00B55763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канні</w:t>
      </w:r>
      <w:r w:rsidRPr="005F4242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 xml:space="preserve"> на кнопку у користувача запитується номер телефону, який направляється нам.</w:t>
      </w:r>
    </w:p>
    <w:p w:rsidR="00293D8A" w:rsidRPr="005F4242" w:rsidRDefault="00475558" w:rsidP="00293D8A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В</w:t>
      </w:r>
      <w:r w:rsidR="00293D8A" w:rsidRPr="005F4242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 xml:space="preserve">казана кнопка і </w:t>
      </w:r>
      <w:r w:rsidR="00E2511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три строчки нижче (</w:t>
      </w:r>
      <w:proofErr w:type="spellStart"/>
      <w:r w:rsidR="00E2511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тел</w:t>
      </w:r>
      <w:proofErr w:type="spellEnd"/>
      <w:r w:rsidR="00E2511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 xml:space="preserve"> для довідок, сайт та кнопка </w:t>
      </w:r>
      <w:proofErr w:type="spellStart"/>
      <w:r w:rsidR="00E2511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поділития</w:t>
      </w:r>
      <w:proofErr w:type="spellEnd"/>
      <w:r w:rsidR="00E2511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 xml:space="preserve"> в початковому меню, </w:t>
      </w:r>
      <w:r w:rsidR="00E2511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 xml:space="preserve">в кожному підменю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 xml:space="preserve">і </w:t>
      </w:r>
      <w:r w:rsidR="00B55763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у кожному розділі після тексту</w:t>
      </w:r>
      <w:r w:rsidR="00293D8A" w:rsidRPr="005F4242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 xml:space="preserve">. </w:t>
      </w:r>
    </w:p>
    <w:bookmarkEnd w:id="3"/>
    <w:p w:rsidR="00293D8A" w:rsidRPr="000D67BF" w:rsidRDefault="00293D8A" w:rsidP="00293D8A">
      <w:pPr>
        <w:tabs>
          <w:tab w:val="left" w:pos="5940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0D67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ab/>
      </w:r>
    </w:p>
    <w:p w:rsidR="003C00B1" w:rsidRPr="000D67BF" w:rsidRDefault="003C00B1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3C00B1" w:rsidRPr="000D67BF" w:rsidSect="000D67BF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8A"/>
    <w:rsid w:val="000335F4"/>
    <w:rsid w:val="00071289"/>
    <w:rsid w:val="00096D46"/>
    <w:rsid w:val="000B7483"/>
    <w:rsid w:val="000D67BF"/>
    <w:rsid w:val="001364D9"/>
    <w:rsid w:val="001C1980"/>
    <w:rsid w:val="00265680"/>
    <w:rsid w:val="00293D8A"/>
    <w:rsid w:val="00310CB3"/>
    <w:rsid w:val="003C00B1"/>
    <w:rsid w:val="00475558"/>
    <w:rsid w:val="005F4242"/>
    <w:rsid w:val="00643186"/>
    <w:rsid w:val="0066775B"/>
    <w:rsid w:val="00777AB1"/>
    <w:rsid w:val="00782D1E"/>
    <w:rsid w:val="008051E7"/>
    <w:rsid w:val="009A222E"/>
    <w:rsid w:val="00A12D10"/>
    <w:rsid w:val="00A44C6B"/>
    <w:rsid w:val="00AC68FE"/>
    <w:rsid w:val="00B55763"/>
    <w:rsid w:val="00B96ECA"/>
    <w:rsid w:val="00BE2DE4"/>
    <w:rsid w:val="00BF1F94"/>
    <w:rsid w:val="00E2511D"/>
    <w:rsid w:val="00E57665"/>
    <w:rsid w:val="00EF1290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6A5C"/>
  <w15:chartTrackingRefBased/>
  <w15:docId w15:val="{274BFA38-7E42-4175-8E74-52F49F60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3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rsid w:val="0029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293D8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9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FollowedHyperlink"/>
    <w:basedOn w:val="a0"/>
    <w:uiPriority w:val="99"/>
    <w:semiHidden/>
    <w:unhideWhenUsed/>
    <w:rsid w:val="00293D8A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D6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D67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Максимова Юлия</dc:creator>
  <cp:keywords/>
  <dc:description/>
  <cp:lastModifiedBy>Максимова Юлия</cp:lastModifiedBy>
  <cp:revision>13</cp:revision>
  <cp:lastPrinted>2017-09-05T14:06:00Z</cp:lastPrinted>
  <dcterms:created xsi:type="dcterms:W3CDTF">2017-09-07T07:15:00Z</dcterms:created>
  <dcterms:modified xsi:type="dcterms:W3CDTF">2017-09-07T07:39:00Z</dcterms:modified>
</cp:coreProperties>
</file>