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349E8">
      <w:pPr>
        <w:ind w:firstLine="1080" w:firstLineChars="300"/>
        <w:rPr>
          <w:sz w:val="36"/>
          <w:szCs w:val="36"/>
        </w:rPr>
      </w:pPr>
      <w:r>
        <w:rPr>
          <w:sz w:val="36"/>
          <w:szCs w:val="36"/>
        </w:rPr>
        <w:t>现代管理基础课程时间管理与每日计划</w:t>
      </w:r>
    </w:p>
    <w:p w14:paraId="3647035A">
      <w:pPr>
        <w:numPr>
          <w:ilvl w:val="0"/>
          <w:numId w:val="1"/>
        </w:numPr>
      </w:pPr>
      <w:r>
        <w:t>姓名： 学号：</w:t>
      </w:r>
      <w:r>
        <w:rPr>
          <w:rFonts w:hint="eastAsia"/>
        </w:rPr>
        <w:t xml:space="preserve"> </w:t>
      </w:r>
      <w:r>
        <w:t xml:space="preserve"> 班级：</w:t>
      </w:r>
      <w:r>
        <w:rPr>
          <w:rFonts w:hint="eastAsia"/>
        </w:rPr>
        <w:t xml:space="preserve">周二晚  </w:t>
      </w:r>
      <w:r>
        <w:t>学期：</w:t>
      </w:r>
      <w:r>
        <w:rPr>
          <w:rFonts w:hint="eastAsia"/>
        </w:rPr>
        <w:t>秋</w:t>
      </w:r>
    </w:p>
    <w:p w14:paraId="5D5864C4">
      <w:pPr>
        <w:numPr>
          <w:ilvl w:val="0"/>
          <w:numId w:val="1"/>
        </w:numPr>
      </w:pPr>
      <w:r>
        <w:t>指导教师：</w:t>
      </w:r>
      <w:r>
        <w:rPr>
          <w:rFonts w:hint="eastAsia"/>
        </w:rPr>
        <w:t xml:space="preserve">周亚庆 </w:t>
      </w:r>
      <w:r>
        <w:t>日期：</w:t>
      </w:r>
      <w:r>
        <w:rPr>
          <w:rFonts w:hint="eastAsia"/>
        </w:rPr>
        <w:t>2025.10.4-2025.10.10</w:t>
      </w:r>
    </w:p>
    <w:p w14:paraId="3DC37D84">
      <w:r>
        <w:t>一、计划目标</w:t>
      </w:r>
    </w:p>
    <w:p w14:paraId="0FB30B3F">
      <w:pPr>
        <w:numPr>
          <w:ilvl w:val="0"/>
          <w:numId w:val="2"/>
        </w:numPr>
      </w:pPr>
      <w:r>
        <w:t>提高日常时间利用效率，确保课程参与、作业按时完成和自我提升。</w:t>
      </w:r>
    </w:p>
    <w:p w14:paraId="62C31EA4">
      <w:pPr>
        <w:numPr>
          <w:ilvl w:val="0"/>
          <w:numId w:val="2"/>
        </w:numPr>
      </w:pPr>
      <w:r>
        <w:t>以课表为基础，科学安排自习时段，优先覆盖薄弱科目与需要巩固的知识点。</w:t>
      </w:r>
      <w:bookmarkStart w:id="0" w:name="_GoBack"/>
      <w:bookmarkEnd w:id="0"/>
    </w:p>
    <w:p w14:paraId="727B609A">
      <w:pPr>
        <w:numPr>
          <w:ilvl w:val="0"/>
          <w:numId w:val="2"/>
        </w:numPr>
      </w:pPr>
      <w:r>
        <w:t>通过每日总结与周度回顾，逐步优化学习节奏与任务分解。</w:t>
      </w:r>
    </w:p>
    <w:p w14:paraId="0235EAC9">
      <w:r>
        <w:t>二、时间管理原则（简要）</w:t>
      </w:r>
    </w:p>
    <w:p w14:paraId="756F581E">
      <w:pPr>
        <w:numPr>
          <w:ilvl w:val="0"/>
          <w:numId w:val="3"/>
        </w:numPr>
      </w:pPr>
      <w:r>
        <w:t>自习时间尽量安排在空档时段，优先完成作业、预习/复习、知识巩固等任务。</w:t>
      </w:r>
    </w:p>
    <w:p w14:paraId="4B9471C8">
      <w:pPr>
        <w:numPr>
          <w:ilvl w:val="0"/>
          <w:numId w:val="3"/>
        </w:numPr>
      </w:pPr>
      <w:r>
        <w:t>每天设定1-3个具体学习目标，结束时进行简短自我评估与明日计划调整。</w:t>
      </w:r>
    </w:p>
    <w:p w14:paraId="18DDDB4D">
      <w:pPr>
        <w:rPr>
          <w:rFonts w:hint="eastAsia"/>
        </w:rPr>
      </w:pPr>
      <w:r>
        <w:t>三、周计划总览</w:t>
      </w:r>
    </w:p>
    <w:p w14:paraId="27308C50">
      <w:pPr>
        <w:rPr>
          <w:rFonts w:hint="eastAsia"/>
        </w:rPr>
      </w:pPr>
      <w:r>
        <w:rPr>
          <w:rFonts w:hint="eastAsia"/>
        </w:rPr>
        <w:t>10.4：</w:t>
      </w:r>
    </w:p>
    <w:p w14:paraId="66315DE8">
      <w:pPr>
        <w:numPr>
          <w:ilvl w:val="0"/>
          <w:numId w:val="4"/>
        </w:numPr>
      </w:pPr>
      <w:r>
        <w:rPr>
          <w:rFonts w:hint="eastAsia"/>
        </w:rPr>
        <w:t>9:00-10:00 起床+洗漱+早饭</w:t>
      </w:r>
    </w:p>
    <w:p w14:paraId="2CEF7747">
      <w:pPr>
        <w:numPr>
          <w:ilvl w:val="0"/>
          <w:numId w:val="4"/>
        </w:numPr>
      </w:pPr>
      <w:r>
        <w:t>10:00-11:</w:t>
      </w:r>
      <w:r>
        <w:rPr>
          <w:rFonts w:hint="eastAsia"/>
        </w:rPr>
        <w:t>30 自习:复习大学物理</w:t>
      </w:r>
    </w:p>
    <w:p w14:paraId="3AFDFB15">
      <w:pPr>
        <w:numPr>
          <w:ilvl w:val="0"/>
          <w:numId w:val="4"/>
        </w:numPr>
      </w:pPr>
      <w:r>
        <w:rPr>
          <w:rFonts w:hint="eastAsia"/>
        </w:rPr>
        <w:t>12:00-13:00 中饭</w:t>
      </w:r>
    </w:p>
    <w:p w14:paraId="4B871C63">
      <w:pPr>
        <w:numPr>
          <w:ilvl w:val="0"/>
          <w:numId w:val="4"/>
        </w:numPr>
      </w:pPr>
      <w:r>
        <w:rPr>
          <w:rFonts w:hint="eastAsia"/>
        </w:rPr>
        <w:t>13:00-14:00 午休</w:t>
      </w:r>
    </w:p>
    <w:p w14:paraId="11C5E0E7">
      <w:pPr>
        <w:numPr>
          <w:ilvl w:val="0"/>
          <w:numId w:val="4"/>
        </w:numPr>
      </w:pPr>
      <w:r>
        <w:rPr>
          <w:rFonts w:hint="eastAsia"/>
        </w:rPr>
        <w:t>14:30-17:00 健身练胸+有氧40分钟</w:t>
      </w:r>
    </w:p>
    <w:p w14:paraId="33BDFF73">
      <w:pPr>
        <w:numPr>
          <w:ilvl w:val="0"/>
          <w:numId w:val="4"/>
        </w:numPr>
      </w:pPr>
      <w:r>
        <w:rPr>
          <w:rFonts w:hint="eastAsia"/>
        </w:rPr>
        <w:t>17:00-18:30 洗澡+晚饭</w:t>
      </w:r>
    </w:p>
    <w:p w14:paraId="1D8876EF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18:30-21:00 自习:复习大物知识点、完成作业</w:t>
      </w:r>
    </w:p>
    <w:p w14:paraId="6B263E08">
      <w:pPr>
        <w:numPr>
          <w:ilvl w:val="0"/>
          <w:numId w:val="4"/>
        </w:numPr>
      </w:pPr>
      <w:r>
        <w:t>今日目标与完成情况：</w:t>
      </w:r>
      <w:r>
        <w:rPr>
          <w:rFonts w:hint="eastAsia"/>
        </w:rPr>
        <w:t>时间安排比我想的要充裕一些，晚上还再学了一点概统</w:t>
      </w:r>
    </w:p>
    <w:p w14:paraId="70BC811F">
      <w:r>
        <w:rPr>
          <w:rFonts w:hint="eastAsia"/>
        </w:rPr>
        <w:t>10.5:</w:t>
      </w:r>
    </w:p>
    <w:p w14:paraId="2FF3EFFD">
      <w:pPr>
        <w:numPr>
          <w:ilvl w:val="0"/>
          <w:numId w:val="4"/>
        </w:numPr>
      </w:pPr>
      <w:r>
        <w:rPr>
          <w:rFonts w:hint="eastAsia"/>
        </w:rPr>
        <w:t>9:00-10:00  起床+洗漱+早饭</w:t>
      </w:r>
    </w:p>
    <w:p w14:paraId="3C4A78A1">
      <w:pPr>
        <w:numPr>
          <w:ilvl w:val="0"/>
          <w:numId w:val="4"/>
        </w:numPr>
      </w:pPr>
      <w:r>
        <w:t>10:00-1</w:t>
      </w:r>
      <w:r>
        <w:rPr>
          <w:rFonts w:hint="eastAsia"/>
        </w:rPr>
        <w:t>2:00 自习:复习概统+完成作业</w:t>
      </w:r>
    </w:p>
    <w:p w14:paraId="1002896A">
      <w:pPr>
        <w:numPr>
          <w:ilvl w:val="0"/>
          <w:numId w:val="4"/>
        </w:numPr>
      </w:pPr>
      <w:r>
        <w:rPr>
          <w:rFonts w:hint="eastAsia"/>
        </w:rPr>
        <w:t>12:00-13:00 中饭</w:t>
      </w:r>
    </w:p>
    <w:p w14:paraId="4C5E6194">
      <w:pPr>
        <w:numPr>
          <w:ilvl w:val="0"/>
          <w:numId w:val="4"/>
        </w:numPr>
      </w:pPr>
      <w:r>
        <w:rPr>
          <w:rFonts w:hint="eastAsia"/>
        </w:rPr>
        <w:t>13:00-14:00 午休</w:t>
      </w:r>
    </w:p>
    <w:p w14:paraId="5BD23BD6">
      <w:pPr>
        <w:numPr>
          <w:ilvl w:val="0"/>
          <w:numId w:val="4"/>
        </w:numPr>
      </w:pPr>
      <w:r>
        <w:rPr>
          <w:rFonts w:hint="eastAsia"/>
        </w:rPr>
        <w:t>14:00-17:00 打台球</w:t>
      </w:r>
    </w:p>
    <w:p w14:paraId="7B04A1E9">
      <w:pPr>
        <w:numPr>
          <w:ilvl w:val="0"/>
          <w:numId w:val="4"/>
        </w:numPr>
      </w:pPr>
      <w:r>
        <w:rPr>
          <w:rFonts w:hint="eastAsia"/>
        </w:rPr>
        <w:t>17:00-18:00 晚饭</w:t>
      </w:r>
    </w:p>
    <w:p w14:paraId="2B4E6F1D">
      <w:pPr>
        <w:numPr>
          <w:ilvl w:val="0"/>
          <w:numId w:val="4"/>
        </w:numPr>
      </w:pPr>
      <w:r>
        <w:rPr>
          <w:rFonts w:hint="eastAsia"/>
        </w:rPr>
        <w:t>19:00-21:00 健身练肩</w:t>
      </w:r>
      <w:r>
        <w:t xml:space="preserve"> </w:t>
      </w:r>
    </w:p>
    <w:p w14:paraId="7B09745D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21:00-22:00 洗漱</w:t>
      </w:r>
    </w:p>
    <w:p w14:paraId="34C202E8">
      <w:pPr>
        <w:numPr>
          <w:ilvl w:val="0"/>
          <w:numId w:val="4"/>
        </w:numPr>
      </w:pPr>
      <w:r>
        <w:t>今日目标与完成情况：</w:t>
      </w:r>
      <w:r>
        <w:rPr>
          <w:rFonts w:hint="eastAsia"/>
        </w:rPr>
        <w:t>睡前的时候稍微看了明天要做的题目</w:t>
      </w:r>
    </w:p>
    <w:p w14:paraId="3309CD36">
      <w:pPr>
        <w:rPr>
          <w:rFonts w:hint="eastAsia"/>
        </w:rPr>
      </w:pPr>
      <w:r>
        <w:rPr>
          <w:rFonts w:hint="eastAsia"/>
        </w:rPr>
        <w:t>10.6:</w:t>
      </w:r>
    </w:p>
    <w:p w14:paraId="70074A0A">
      <w:pPr>
        <w:numPr>
          <w:ilvl w:val="0"/>
          <w:numId w:val="4"/>
        </w:numPr>
      </w:pPr>
      <w:r>
        <w:rPr>
          <w:rFonts w:hint="eastAsia"/>
        </w:rPr>
        <w:t>8:00-9:00  起床+洗漱+早饭</w:t>
      </w:r>
    </w:p>
    <w:p w14:paraId="62B063DB">
      <w:pPr>
        <w:numPr>
          <w:ilvl w:val="0"/>
          <w:numId w:val="4"/>
        </w:numPr>
      </w:pPr>
      <w:r>
        <w:rPr>
          <w:rFonts w:hint="eastAsia"/>
        </w:rPr>
        <w:t>9</w:t>
      </w:r>
      <w:r>
        <w:t>:00-1</w:t>
      </w:r>
      <w:r>
        <w:rPr>
          <w:rFonts w:hint="eastAsia"/>
        </w:rPr>
        <w:t>2:00 自习:完成面试题目</w:t>
      </w:r>
    </w:p>
    <w:p w14:paraId="23F3BD13">
      <w:pPr>
        <w:numPr>
          <w:ilvl w:val="0"/>
          <w:numId w:val="4"/>
        </w:numPr>
      </w:pPr>
      <w:r>
        <w:rPr>
          <w:rFonts w:hint="eastAsia"/>
        </w:rPr>
        <w:t>12:00-13:00 中饭</w:t>
      </w:r>
    </w:p>
    <w:p w14:paraId="58A946AF">
      <w:pPr>
        <w:numPr>
          <w:ilvl w:val="0"/>
          <w:numId w:val="4"/>
        </w:numPr>
      </w:pPr>
      <w:r>
        <w:rPr>
          <w:rFonts w:hint="eastAsia"/>
        </w:rPr>
        <w:t>13:00-14:00 午休</w:t>
      </w:r>
    </w:p>
    <w:p w14:paraId="71099E08">
      <w:pPr>
        <w:numPr>
          <w:ilvl w:val="0"/>
          <w:numId w:val="4"/>
        </w:numPr>
      </w:pPr>
      <w:r>
        <w:rPr>
          <w:rFonts w:hint="eastAsia"/>
        </w:rPr>
        <w:t>14:00-17:00 自习：继续完成题目</w:t>
      </w:r>
    </w:p>
    <w:p w14:paraId="19009FC8">
      <w:pPr>
        <w:numPr>
          <w:ilvl w:val="0"/>
          <w:numId w:val="4"/>
        </w:numPr>
      </w:pPr>
      <w:r>
        <w:rPr>
          <w:rFonts w:hint="eastAsia"/>
        </w:rPr>
        <w:t>17:30-22:30 中秋节外出吃团圆饭</w:t>
      </w:r>
    </w:p>
    <w:p w14:paraId="077276C0">
      <w:pPr>
        <w:numPr>
          <w:ilvl w:val="0"/>
          <w:numId w:val="4"/>
        </w:numPr>
      </w:pPr>
      <w:r>
        <w:t>今日目标与完成情况：</w:t>
      </w:r>
      <w:r>
        <w:rPr>
          <w:rFonts w:hint="eastAsia"/>
        </w:rPr>
        <w:t>题目基本完成了，明天还要再找点时间收尾，果然还是高估自己的效率了</w:t>
      </w:r>
    </w:p>
    <w:p w14:paraId="435A2832">
      <w:r>
        <w:rPr>
          <w:rFonts w:hint="eastAsia"/>
        </w:rPr>
        <w:t>10.7:</w:t>
      </w:r>
    </w:p>
    <w:p w14:paraId="34D0D583">
      <w:pPr>
        <w:numPr>
          <w:ilvl w:val="0"/>
          <w:numId w:val="4"/>
        </w:numPr>
      </w:pPr>
      <w:r>
        <w:rPr>
          <w:rFonts w:hint="eastAsia"/>
        </w:rPr>
        <w:t>8:00-9:00  起床+洗漱+早饭</w:t>
      </w:r>
    </w:p>
    <w:p w14:paraId="4A9BCC3E">
      <w:pPr>
        <w:numPr>
          <w:ilvl w:val="0"/>
          <w:numId w:val="4"/>
        </w:numPr>
      </w:pPr>
      <w:r>
        <w:rPr>
          <w:rFonts w:hint="eastAsia"/>
        </w:rPr>
        <w:t>9</w:t>
      </w:r>
      <w:r>
        <w:t>:00-</w:t>
      </w:r>
      <w:r>
        <w:rPr>
          <w:rFonts w:hint="eastAsia"/>
        </w:rPr>
        <w:t>10:00 自习:完成面试题目</w:t>
      </w:r>
    </w:p>
    <w:p w14:paraId="2E44516B">
      <w:pPr>
        <w:numPr>
          <w:ilvl w:val="0"/>
          <w:numId w:val="4"/>
        </w:numPr>
      </w:pPr>
      <w:r>
        <w:rPr>
          <w:rFonts w:hint="eastAsia"/>
        </w:rPr>
        <w:t>10:00-11.30 整理返校行李</w:t>
      </w:r>
    </w:p>
    <w:p w14:paraId="55F75591">
      <w:pPr>
        <w:numPr>
          <w:ilvl w:val="0"/>
          <w:numId w:val="4"/>
        </w:numPr>
      </w:pPr>
      <w:r>
        <w:rPr>
          <w:rFonts w:hint="eastAsia"/>
        </w:rPr>
        <w:t>12:00-13:00 中饭</w:t>
      </w:r>
    </w:p>
    <w:p w14:paraId="0C9A7CDC">
      <w:pPr>
        <w:numPr>
          <w:ilvl w:val="0"/>
          <w:numId w:val="4"/>
        </w:numPr>
      </w:pPr>
      <w:r>
        <w:rPr>
          <w:rFonts w:hint="eastAsia"/>
        </w:rPr>
        <w:t>13:30-17:30 返校</w:t>
      </w:r>
    </w:p>
    <w:p w14:paraId="3C4DCECD">
      <w:pPr>
        <w:numPr>
          <w:ilvl w:val="0"/>
          <w:numId w:val="4"/>
        </w:numPr>
      </w:pPr>
      <w:r>
        <w:rPr>
          <w:rFonts w:hint="eastAsia"/>
        </w:rPr>
        <w:t>17:30-18:30 晚饭</w:t>
      </w:r>
    </w:p>
    <w:p w14:paraId="56E9A452">
      <w:pPr>
        <w:numPr>
          <w:ilvl w:val="0"/>
          <w:numId w:val="4"/>
        </w:numPr>
      </w:pPr>
      <w:r>
        <w:rPr>
          <w:rFonts w:hint="eastAsia"/>
        </w:rPr>
        <w:t>19:00-22:00 自习：开始写大物实验报告</w:t>
      </w:r>
    </w:p>
    <w:p w14:paraId="575B63EA">
      <w:pPr>
        <w:numPr>
          <w:ilvl w:val="0"/>
          <w:numId w:val="4"/>
        </w:numPr>
      </w:pPr>
      <w:r>
        <w:t>今日目标与完成情况：</w:t>
      </w:r>
      <w:r>
        <w:rPr>
          <w:rFonts w:hint="eastAsia"/>
        </w:rPr>
        <w:t>基本完成了，明天还可以继续学一点自己的东西</w:t>
      </w:r>
    </w:p>
    <w:p w14:paraId="40E9331F">
      <w:pPr>
        <w:rPr>
          <w:rFonts w:hint="eastAsia"/>
        </w:rPr>
      </w:pPr>
      <w:r>
        <w:rPr>
          <w:rFonts w:hint="eastAsia"/>
        </w:rPr>
        <w:t>10.8:</w:t>
      </w:r>
    </w:p>
    <w:p w14:paraId="7E730634">
      <w:pPr>
        <w:numPr>
          <w:ilvl w:val="0"/>
          <w:numId w:val="4"/>
        </w:numPr>
      </w:pPr>
      <w:r>
        <w:rPr>
          <w:rFonts w:hint="eastAsia"/>
        </w:rPr>
        <w:t>8:30-9:30  起床+洗漱+早饭</w:t>
      </w:r>
    </w:p>
    <w:p w14:paraId="1DC1EC5C">
      <w:pPr>
        <w:numPr>
          <w:ilvl w:val="0"/>
          <w:numId w:val="4"/>
        </w:numPr>
      </w:pPr>
      <w:r>
        <w:rPr>
          <w:rFonts w:hint="eastAsia"/>
        </w:rPr>
        <w:t>10:00-11:30 自习:完成实验报告</w:t>
      </w:r>
    </w:p>
    <w:p w14:paraId="7E30672C">
      <w:pPr>
        <w:numPr>
          <w:ilvl w:val="0"/>
          <w:numId w:val="4"/>
        </w:numPr>
      </w:pPr>
      <w:r>
        <w:rPr>
          <w:rFonts w:hint="eastAsia"/>
        </w:rPr>
        <w:t>12:00-13:00 中饭</w:t>
      </w:r>
    </w:p>
    <w:p w14:paraId="21F3007E">
      <w:pPr>
        <w:numPr>
          <w:ilvl w:val="0"/>
          <w:numId w:val="4"/>
        </w:numPr>
      </w:pPr>
      <w:r>
        <w:rPr>
          <w:rFonts w:hint="eastAsia"/>
        </w:rPr>
        <w:t>13:00-14:00 午休</w:t>
      </w:r>
    </w:p>
    <w:p w14:paraId="2D3A62C9">
      <w:pPr>
        <w:numPr>
          <w:ilvl w:val="0"/>
          <w:numId w:val="4"/>
        </w:numPr>
      </w:pPr>
      <w:r>
        <w:rPr>
          <w:rFonts w:hint="eastAsia"/>
        </w:rPr>
        <w:t>14:30-17:00 自习:学了一点自己的东西</w:t>
      </w:r>
    </w:p>
    <w:p w14:paraId="02669ED8">
      <w:pPr>
        <w:numPr>
          <w:ilvl w:val="0"/>
          <w:numId w:val="4"/>
        </w:numPr>
      </w:pPr>
      <w:r>
        <w:rPr>
          <w:rFonts w:hint="eastAsia"/>
        </w:rPr>
        <w:t>17:30-18:30 晚饭</w:t>
      </w:r>
    </w:p>
    <w:p w14:paraId="35E8795E">
      <w:pPr>
        <w:numPr>
          <w:ilvl w:val="0"/>
          <w:numId w:val="4"/>
        </w:numPr>
      </w:pPr>
      <w:r>
        <w:rPr>
          <w:rFonts w:hint="eastAsia"/>
        </w:rPr>
        <w:t>19:00-21:00 健身：练背</w:t>
      </w:r>
    </w:p>
    <w:p w14:paraId="3284EE22">
      <w:pPr>
        <w:numPr>
          <w:ilvl w:val="0"/>
          <w:numId w:val="4"/>
        </w:numPr>
      </w:pPr>
      <w:r>
        <w:t>今日目标与完成情况：</w:t>
      </w:r>
      <w:r>
        <w:rPr>
          <w:rFonts w:hint="eastAsia"/>
        </w:rPr>
        <w:t>完成的很好，这周基本该干的都干完了，正好开始上课</w:t>
      </w:r>
    </w:p>
    <w:p w14:paraId="7E6EECB5">
      <w:r>
        <w:rPr>
          <w:rFonts w:hint="eastAsia"/>
        </w:rPr>
        <w:t>10.9:</w:t>
      </w:r>
    </w:p>
    <w:p w14:paraId="75EFD255">
      <w:pPr>
        <w:numPr>
          <w:ilvl w:val="0"/>
          <w:numId w:val="4"/>
        </w:numPr>
      </w:pPr>
      <w:r>
        <w:rPr>
          <w:rFonts w:hint="eastAsia"/>
        </w:rPr>
        <w:t>7:00-8:00   起床+洗漱+早饭</w:t>
      </w:r>
    </w:p>
    <w:p w14:paraId="0C64FE2B">
      <w:pPr>
        <w:numPr>
          <w:ilvl w:val="0"/>
          <w:numId w:val="4"/>
        </w:numPr>
      </w:pPr>
      <w:r>
        <w:rPr>
          <w:rFonts w:hint="eastAsia"/>
        </w:rPr>
        <w:t>8:00-9:35   理论力学</w:t>
      </w:r>
    </w:p>
    <w:p w14:paraId="197771B1">
      <w:pPr>
        <w:numPr>
          <w:ilvl w:val="0"/>
          <w:numId w:val="4"/>
        </w:numPr>
      </w:pPr>
      <w:r>
        <w:rPr>
          <w:rFonts w:hint="eastAsia"/>
        </w:rPr>
        <w:t>10:00-11:35 排球课</w:t>
      </w:r>
    </w:p>
    <w:p w14:paraId="16516460">
      <w:pPr>
        <w:numPr>
          <w:ilvl w:val="0"/>
          <w:numId w:val="4"/>
        </w:numPr>
      </w:pPr>
      <w:r>
        <w:rPr>
          <w:rFonts w:hint="eastAsia"/>
        </w:rPr>
        <w:t>11:35-13:25 洗澡+中饭+午休</w:t>
      </w:r>
    </w:p>
    <w:p w14:paraId="4B847EE1">
      <w:pPr>
        <w:numPr>
          <w:ilvl w:val="0"/>
          <w:numId w:val="4"/>
        </w:numPr>
      </w:pPr>
      <w:r>
        <w:rPr>
          <w:rFonts w:hint="eastAsia"/>
        </w:rPr>
        <w:t>13:25-15:00 工程材料</w:t>
      </w:r>
    </w:p>
    <w:p w14:paraId="1BF90019">
      <w:pPr>
        <w:numPr>
          <w:ilvl w:val="0"/>
          <w:numId w:val="4"/>
        </w:numPr>
      </w:pPr>
      <w:r>
        <w:rPr>
          <w:rFonts w:hint="eastAsia"/>
        </w:rPr>
        <w:t>15:30-17:30 健身：练臂</w:t>
      </w:r>
    </w:p>
    <w:p w14:paraId="35046CEF">
      <w:pPr>
        <w:numPr>
          <w:ilvl w:val="0"/>
          <w:numId w:val="4"/>
        </w:numPr>
      </w:pPr>
      <w:r>
        <w:rPr>
          <w:rFonts w:hint="eastAsia"/>
        </w:rPr>
        <w:t>17:30-18:30 晚饭</w:t>
      </w:r>
    </w:p>
    <w:p w14:paraId="05D3D595">
      <w:pPr>
        <w:numPr>
          <w:ilvl w:val="0"/>
          <w:numId w:val="4"/>
        </w:numPr>
      </w:pPr>
      <w:r>
        <w:rPr>
          <w:rFonts w:hint="eastAsia"/>
        </w:rPr>
        <w:t>19:00-21:00 自习:准备明天的面试</w:t>
      </w:r>
    </w:p>
    <w:p w14:paraId="58B2FB52">
      <w:pPr>
        <w:numPr>
          <w:ilvl w:val="0"/>
          <w:numId w:val="4"/>
        </w:numPr>
        <w:rPr>
          <w:rFonts w:hint="eastAsia"/>
        </w:rPr>
      </w:pPr>
      <w:r>
        <w:t>今日目标与完成情况：</w:t>
      </w:r>
      <w:r>
        <w:rPr>
          <w:rFonts w:hint="eastAsia"/>
        </w:rPr>
        <w:t>基本完成</w:t>
      </w:r>
    </w:p>
    <w:p w14:paraId="309922A7">
      <w:pPr>
        <w:rPr>
          <w:rFonts w:hint="eastAsia"/>
        </w:rPr>
      </w:pPr>
      <w:r>
        <w:rPr>
          <w:rFonts w:hint="eastAsia"/>
        </w:rPr>
        <w:t>10.10</w:t>
      </w:r>
    </w:p>
    <w:p w14:paraId="464E3ED1">
      <w:pPr>
        <w:numPr>
          <w:ilvl w:val="0"/>
          <w:numId w:val="4"/>
        </w:numPr>
      </w:pPr>
      <w:r>
        <w:rPr>
          <w:rFonts w:hint="eastAsia"/>
        </w:rPr>
        <w:t>9:00-10:00   起床+洗漱+早饭</w:t>
      </w:r>
    </w:p>
    <w:p w14:paraId="42CCB1D7">
      <w:pPr>
        <w:numPr>
          <w:ilvl w:val="0"/>
          <w:numId w:val="4"/>
        </w:numPr>
      </w:pPr>
      <w:r>
        <w:rPr>
          <w:rFonts w:hint="eastAsia"/>
        </w:rPr>
        <w:t>10:00-11:35  大学物理</w:t>
      </w:r>
    </w:p>
    <w:p w14:paraId="4B4C3DA8">
      <w:pPr>
        <w:numPr>
          <w:ilvl w:val="0"/>
          <w:numId w:val="4"/>
        </w:numPr>
      </w:pPr>
      <w:r>
        <w:rPr>
          <w:rFonts w:hint="eastAsia"/>
        </w:rPr>
        <w:t>11:35-14:00 中饭</w:t>
      </w:r>
    </w:p>
    <w:p w14:paraId="46E624A2">
      <w:pPr>
        <w:numPr>
          <w:ilvl w:val="0"/>
          <w:numId w:val="4"/>
        </w:numPr>
      </w:pPr>
      <w:r>
        <w:rPr>
          <w:rFonts w:hint="eastAsia"/>
        </w:rPr>
        <w:t>14:00-15:00 舞会排练</w:t>
      </w:r>
    </w:p>
    <w:p w14:paraId="06182316">
      <w:pPr>
        <w:numPr>
          <w:ilvl w:val="0"/>
          <w:numId w:val="4"/>
        </w:numPr>
      </w:pPr>
      <w:r>
        <w:rPr>
          <w:rFonts w:hint="eastAsia"/>
        </w:rPr>
        <w:t>15:30-17:30 自习:准备面试，复习已有的知识</w:t>
      </w:r>
    </w:p>
    <w:p w14:paraId="6706BA5D">
      <w:pPr>
        <w:numPr>
          <w:ilvl w:val="0"/>
          <w:numId w:val="4"/>
        </w:numPr>
      </w:pPr>
      <w:r>
        <w:rPr>
          <w:rFonts w:hint="eastAsia"/>
        </w:rPr>
        <w:t>17:30-18:30 晚饭</w:t>
      </w:r>
    </w:p>
    <w:p w14:paraId="0828648B">
      <w:pPr>
        <w:numPr>
          <w:ilvl w:val="0"/>
          <w:numId w:val="4"/>
        </w:numPr>
      </w:pPr>
      <w:r>
        <w:rPr>
          <w:rFonts w:hint="eastAsia"/>
        </w:rPr>
        <w:t>19:00-20:20 自习准备+睡了一会</w:t>
      </w:r>
    </w:p>
    <w:p w14:paraId="2311664D">
      <w:pPr>
        <w:numPr>
          <w:ilvl w:val="0"/>
          <w:numId w:val="4"/>
        </w:numPr>
      </w:pPr>
      <w:r>
        <w:rPr>
          <w:rFonts w:hint="eastAsia"/>
        </w:rPr>
        <w:t>20:40-21:40 面试</w:t>
      </w:r>
    </w:p>
    <w:p w14:paraId="10A5EB69">
      <w:pPr>
        <w:numPr>
          <w:ilvl w:val="0"/>
          <w:numId w:val="4"/>
        </w:numPr>
      </w:pPr>
      <w:r>
        <w:t>今日目标与完成情况：</w:t>
      </w:r>
      <w:r>
        <w:rPr>
          <w:rFonts w:hint="eastAsia"/>
        </w:rPr>
        <w:t>有充足准备的面试果然会稍微好一点，还是满意的整体</w:t>
      </w:r>
    </w:p>
    <w:p w14:paraId="63EE297C"/>
    <w:p w14:paraId="060225A9"/>
    <w:p w14:paraId="04559E06"/>
    <w:p w14:paraId="15BDCB8F">
      <w:pPr>
        <w:rPr>
          <w:rFonts w:hint="eastAsia"/>
        </w:rPr>
      </w:pPr>
      <w:r>
        <w:rPr>
          <w:rFonts w:hint="eastAsia"/>
        </w:rPr>
        <w:t>四</w:t>
      </w:r>
      <w:r>
        <w:t>、对照计划前后个人生活的变化</w:t>
      </w:r>
    </w:p>
    <w:p w14:paraId="2D36D93C">
      <w:pPr>
        <w:numPr>
          <w:ilvl w:val="0"/>
          <w:numId w:val="5"/>
        </w:numPr>
      </w:pPr>
      <w:r>
        <w:t>形成</w:t>
      </w:r>
      <w:r>
        <w:rPr>
          <w:rFonts w:hint="eastAsia"/>
        </w:rPr>
        <w:t>了</w:t>
      </w:r>
      <w:r>
        <w:t xml:space="preserve">较为固定的日常作息与学习节奏 </w:t>
      </w:r>
    </w:p>
    <w:p w14:paraId="2C3893B0">
      <w:pPr>
        <w:numPr>
          <w:ilvl w:val="0"/>
          <w:numId w:val="5"/>
        </w:numPr>
      </w:pPr>
      <w:r>
        <w:t>自习时段明显增加</w:t>
      </w:r>
      <w:r>
        <w:rPr>
          <w:rFonts w:hint="eastAsia"/>
        </w:rPr>
        <w:t>，</w:t>
      </w:r>
      <w:r>
        <w:t xml:space="preserve">每天安排了至少1-2个自习时段，用于复习、完成作业、预习新知识点 </w:t>
      </w:r>
    </w:p>
    <w:p w14:paraId="70CDB243">
      <w:pPr>
        <w:numPr>
          <w:ilvl w:val="0"/>
          <w:numId w:val="5"/>
        </w:numPr>
      </w:pPr>
      <w:r>
        <w:rPr>
          <w:rFonts w:hint="eastAsia"/>
        </w:rPr>
        <w:t>健身时间更加规律</w:t>
      </w:r>
    </w:p>
    <w:p w14:paraId="16B6AEF9">
      <w:r>
        <w:rPr>
          <w:rFonts w:hint="eastAsia"/>
        </w:rPr>
        <w:t>五</w:t>
      </w:r>
      <w:r>
        <w:t>、以具体实践结果验证计划的作用</w:t>
      </w:r>
    </w:p>
    <w:p w14:paraId="796353EE">
      <w:pPr>
        <w:numPr>
          <w:ilvl w:val="0"/>
          <w:numId w:val="6"/>
        </w:numPr>
      </w:pPr>
      <w:r>
        <w:t>自习时长：各日自习时段总时长大致如下（单位：小时）</w:t>
      </w:r>
    </w:p>
    <w:p w14:paraId="7297CA9E">
      <w:pPr>
        <w:numPr>
          <w:ilvl w:val="1"/>
          <w:numId w:val="6"/>
        </w:numPr>
      </w:pPr>
      <w:r>
        <w:t>10.4：约 4.0 小时</w:t>
      </w:r>
    </w:p>
    <w:p w14:paraId="444504A9">
      <w:pPr>
        <w:numPr>
          <w:ilvl w:val="1"/>
          <w:numId w:val="6"/>
        </w:numPr>
      </w:pPr>
      <w:r>
        <w:t>10.5：约 2.0 小时</w:t>
      </w:r>
    </w:p>
    <w:p w14:paraId="26D0AB93">
      <w:pPr>
        <w:numPr>
          <w:ilvl w:val="1"/>
          <w:numId w:val="6"/>
        </w:numPr>
      </w:pPr>
      <w:r>
        <w:t>10.6：约 6.0 小时</w:t>
      </w:r>
    </w:p>
    <w:p w14:paraId="2E52FAA0">
      <w:pPr>
        <w:numPr>
          <w:ilvl w:val="1"/>
          <w:numId w:val="6"/>
        </w:numPr>
      </w:pPr>
      <w:r>
        <w:t>10.7：约 4.0 小时</w:t>
      </w:r>
    </w:p>
    <w:p w14:paraId="406585E5">
      <w:pPr>
        <w:numPr>
          <w:ilvl w:val="1"/>
          <w:numId w:val="6"/>
        </w:numPr>
      </w:pPr>
      <w:r>
        <w:t>10.8：约 4.0 小时</w:t>
      </w:r>
    </w:p>
    <w:p w14:paraId="11CE7DC2">
      <w:pPr>
        <w:numPr>
          <w:ilvl w:val="1"/>
          <w:numId w:val="6"/>
        </w:numPr>
      </w:pPr>
      <w:r>
        <w:t>10.9：约 2.0 小时</w:t>
      </w:r>
    </w:p>
    <w:p w14:paraId="39BB2D9B">
      <w:pPr>
        <w:numPr>
          <w:ilvl w:val="1"/>
          <w:numId w:val="6"/>
        </w:numPr>
      </w:pPr>
      <w:r>
        <w:t>10.10：约 5.0 小时</w:t>
      </w:r>
    </w:p>
    <w:p w14:paraId="5CD15AA4">
      <w:pPr>
        <w:numPr>
          <w:ilvl w:val="1"/>
          <w:numId w:val="6"/>
        </w:numPr>
      </w:pPr>
      <w:r>
        <w:t>总计约 27 小时左右，七天平均约 3.8 小时/天，较计划前可能有显著提升，尤其在工作日的自习密度上有所提高。</w:t>
      </w:r>
    </w:p>
    <w:p w14:paraId="668F1C6B">
      <w:pPr>
        <w:numPr>
          <w:ilvl w:val="0"/>
          <w:numId w:val="6"/>
        </w:numPr>
      </w:pPr>
      <w:r>
        <w:t>作业与知识点进度：</w:t>
      </w:r>
    </w:p>
    <w:p w14:paraId="1B4222B8">
      <w:pPr>
        <w:numPr>
          <w:ilvl w:val="1"/>
          <w:numId w:val="6"/>
        </w:numPr>
      </w:pPr>
      <w:r>
        <w:t>按计划</w:t>
      </w:r>
      <w:r>
        <w:rPr>
          <w:rFonts w:hint="eastAsia"/>
        </w:rPr>
        <w:t>完成了</w:t>
      </w:r>
      <w:r>
        <w:t>复习大学物理、复习概统、完成作业、实验报告初稿等任务。</w:t>
      </w:r>
    </w:p>
    <w:p w14:paraId="20AE2ACF">
      <w:pPr>
        <w:numPr>
          <w:ilvl w:val="0"/>
          <w:numId w:val="6"/>
        </w:numPr>
      </w:pPr>
      <w:r>
        <w:t>总体结论：</w:t>
      </w:r>
    </w:p>
    <w:p w14:paraId="54AD0384">
      <w:pPr>
        <w:numPr>
          <w:ilvl w:val="1"/>
          <w:numId w:val="6"/>
        </w:numPr>
      </w:pPr>
      <w:r>
        <w:t>以该一周的执行看，计划确实提高了自习时间的总量和任务完成的连续性，对提升学习效率和知识巩固有正向作用。</w:t>
      </w:r>
    </w:p>
    <w:p w14:paraId="433EE6CE">
      <w:pPr>
        <w:rPr>
          <w:rFonts w:hint="eastAsia"/>
        </w:rPr>
      </w:pPr>
      <w:r>
        <w:rPr>
          <w:rFonts w:hint="eastAsia"/>
        </w:rPr>
        <w:t>六</w:t>
      </w:r>
      <w:r>
        <w:t>、计划制订与执行中存在的问题与经验教训</w:t>
      </w:r>
    </w:p>
    <w:p w14:paraId="5F2940E7">
      <w:pPr>
        <w:numPr>
          <w:ilvl w:val="0"/>
          <w:numId w:val="7"/>
        </w:numPr>
      </w:pPr>
      <w:r>
        <w:t>问题点一：对空档时间的估算偏乐观，实际转场与任务切换成本高</w:t>
      </w:r>
    </w:p>
    <w:p w14:paraId="4CABD67A">
      <w:pPr>
        <w:numPr>
          <w:ilvl w:val="1"/>
          <w:numId w:val="7"/>
        </w:numPr>
      </w:pPr>
      <w:r>
        <w:t>经验教训/改进：在每个自习段后加入5-10分钟缓冲，避免任务衔接过紧；尝试将自习块拆分成更小的子任务，减少切换成本。</w:t>
      </w:r>
    </w:p>
    <w:p w14:paraId="774FEA1F">
      <w:pPr>
        <w:numPr>
          <w:ilvl w:val="0"/>
          <w:numId w:val="7"/>
        </w:numPr>
      </w:pPr>
      <w:r>
        <w:t>问题点二：节日与外出活动对自习的冲击较大</w:t>
      </w:r>
    </w:p>
    <w:p w14:paraId="4FD5A55E">
      <w:pPr>
        <w:numPr>
          <w:ilvl w:val="1"/>
          <w:numId w:val="7"/>
        </w:numPr>
      </w:pPr>
      <w:r>
        <w:t>经验教训/改进：建立“例外计划”，将节日当天的自习任务向前后天挪动，或在周末补回；提前在周初列出本周的优先级任务清单，遇到外出时优先保留核心任务。</w:t>
      </w:r>
    </w:p>
    <w:p w14:paraId="5279C81B">
      <w:r>
        <w:rPr>
          <w:rFonts w:hint="eastAsia"/>
        </w:rPr>
        <w:t>七</w:t>
      </w:r>
      <w:r>
        <w:t>、对下周计划的改进建议</w:t>
      </w:r>
    </w:p>
    <w:p w14:paraId="24FE9B36">
      <w:pPr>
        <w:numPr>
          <w:ilvl w:val="0"/>
          <w:numId w:val="8"/>
        </w:numPr>
      </w:pPr>
      <w:r>
        <w:t>将每日自习目标限定在 2-4 项，确保可执行且有明确产出。</w:t>
      </w:r>
    </w:p>
    <w:p w14:paraId="56953391">
      <w:pPr>
        <w:numPr>
          <w:ilvl w:val="0"/>
          <w:numId w:val="8"/>
        </w:numPr>
      </w:pPr>
      <w:r>
        <w:t>将自习时段设定为主攻科目和薄弱环节的持续学习块，减少临时性任务打断。</w:t>
      </w:r>
    </w:p>
    <w:p w14:paraId="34E8306C">
      <w:pPr>
        <w:numPr>
          <w:ilvl w:val="0"/>
          <w:numId w:val="8"/>
        </w:numPr>
      </w:pPr>
      <w:r>
        <w:t>增设固定的周末复盘与下周计划制定环节，确保计划的连续性与可调整性。</w:t>
      </w:r>
    </w:p>
    <w:p w14:paraId="4A96648B">
      <w:pPr>
        <w:numPr>
          <w:ilvl w:val="0"/>
          <w:numId w:val="8"/>
        </w:numPr>
      </w:pPr>
      <w:r>
        <w:t>为节日/活动日准备“替代时间块”，并在周初就标注可能的变动范围。</w:t>
      </w:r>
    </w:p>
    <w:p w14:paraId="069C0303">
      <w:pPr>
        <w:numPr>
          <w:ilvl w:val="0"/>
          <w:numId w:val="8"/>
        </w:numPr>
      </w:pPr>
      <w:r>
        <w:t>引入简单的自我评估量表（如1-5分的任务完成度、专注度、疲劳度等），便于量化改进。</w:t>
      </w:r>
    </w:p>
    <w:p w14:paraId="7064ACB1">
      <w:pPr>
        <w:rPr>
          <w:rFonts w:hint="eastAsia"/>
        </w:rPr>
      </w:pPr>
    </w:p>
    <w:p w14:paraId="0DD2311D">
      <w:pPr>
        <w:rPr>
          <w:rFonts w:hint="eastAsia"/>
        </w:rPr>
      </w:pPr>
    </w:p>
    <w:p w14:paraId="5A2BB5D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AB36DD"/>
    <w:multiLevelType w:val="multilevel"/>
    <w:tmpl w:val="0CAB36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260241C3"/>
    <w:multiLevelType w:val="multilevel"/>
    <w:tmpl w:val="260241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32F0515A"/>
    <w:multiLevelType w:val="multilevel"/>
    <w:tmpl w:val="32F051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3F74198F"/>
    <w:multiLevelType w:val="multilevel"/>
    <w:tmpl w:val="3F7419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>
    <w:nsid w:val="58DC3130"/>
    <w:multiLevelType w:val="multilevel"/>
    <w:tmpl w:val="58DC31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>
    <w:nsid w:val="697F74B1"/>
    <w:multiLevelType w:val="multilevel"/>
    <w:tmpl w:val="697F74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>
    <w:nsid w:val="70DE38D7"/>
    <w:multiLevelType w:val="multilevel"/>
    <w:tmpl w:val="70DE38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>
    <w:nsid w:val="71F930D5"/>
    <w:multiLevelType w:val="multilevel"/>
    <w:tmpl w:val="71F930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815"/>
    <w:rsid w:val="000303F0"/>
    <w:rsid w:val="00051B4B"/>
    <w:rsid w:val="00563DF0"/>
    <w:rsid w:val="00692577"/>
    <w:rsid w:val="00694815"/>
    <w:rsid w:val="006B5084"/>
    <w:rsid w:val="006E34E0"/>
    <w:rsid w:val="00775049"/>
    <w:rsid w:val="007E7F6E"/>
    <w:rsid w:val="00A3284F"/>
    <w:rsid w:val="00CA0991"/>
    <w:rsid w:val="00D85EDC"/>
    <w:rsid w:val="00E52E76"/>
    <w:rsid w:val="00EB56D1"/>
    <w:rsid w:val="0B65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1482</Words>
  <Characters>2083</Characters>
  <Lines>16</Lines>
  <Paragraphs>4</Paragraphs>
  <TotalTime>54</TotalTime>
  <ScaleCrop>false</ScaleCrop>
  <LinksUpToDate>false</LinksUpToDate>
  <CharactersWithSpaces>2174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2025-10-12T02:59:00Z</dcterms:created>
  <dc:creator>凡普 林</dc:creator>
  <cp:lastModifiedBy>凡人修仙</cp:lastModifiedBy>
  <dcterms:modified xsi:type="dcterms:W3CDTF">2025-12-09T15:45:44Z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eyJoZGlkIjoiZGM1MmRiYWRkY2Q1ODRhMWU4YTU4ZjBjYTUyMzY4ZTUiLCJ1c2VySWQiOiI4NzQ4MzgxNTgifQ==</vt:lpwstr>
  </property>
  <property fmtid="{D5CDD505-2E9C-101B-9397-08002B2CF9AE}" pid="3" name="KSOProductBuildVer">
    <vt:lpwstr>2052-12.1.0.23542</vt:lpwstr>
  </property>
  <property fmtid="{D5CDD505-2E9C-101B-9397-08002B2CF9AE}" pid="4" name="ICV">
    <vt:lpwstr>8C4A1C1ED80D4FAAB1C02EE065ACD0DE_12</vt:lpwstr>
  </property>
</Properties>
</file>