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DD9E" w14:textId="2999D73B" w:rsidR="00C07E7F" w:rsidRDefault="00232ADB">
      <w:pPr>
        <w:rPr>
          <w:sz w:val="36"/>
          <w:szCs w:val="36"/>
        </w:rPr>
      </w:pPr>
      <w:r>
        <w:rPr>
          <w:sz w:val="36"/>
          <w:szCs w:val="36"/>
        </w:rPr>
        <w:t>Bruker veiledning – vanlig bruker</w:t>
      </w:r>
    </w:p>
    <w:p w14:paraId="4B76A825" w14:textId="67291B54" w:rsidR="00232ADB" w:rsidRDefault="00232ADB">
      <w:pPr>
        <w:rPr>
          <w:b/>
          <w:bCs/>
          <w:sz w:val="28"/>
          <w:szCs w:val="28"/>
        </w:rPr>
      </w:pPr>
      <w:r>
        <w:rPr>
          <w:b/>
          <w:bCs/>
          <w:sz w:val="28"/>
          <w:szCs w:val="28"/>
        </w:rPr>
        <w:t>Hvordan registrerer og logger inn</w:t>
      </w:r>
    </w:p>
    <w:p w14:paraId="3E4AF15E" w14:textId="7C00CCB2" w:rsidR="00232ADB" w:rsidRDefault="00232ADB">
      <w:pPr>
        <w:rPr>
          <w:b/>
          <w:bCs/>
          <w:sz w:val="28"/>
          <w:szCs w:val="28"/>
        </w:rPr>
      </w:pPr>
    </w:p>
    <w:p w14:paraId="02506A80" w14:textId="4659BDFE" w:rsidR="00232ADB" w:rsidRPr="00232ADB" w:rsidRDefault="00232ADB">
      <w:r>
        <w:t>Her har jeg laget en bruksannvisning  for hvordan du kan registrere og logge inn. Når du først kommer på siden, burde de se slik ut:</w:t>
      </w:r>
    </w:p>
    <w:p w14:paraId="6A3E58EF" w14:textId="77777777" w:rsidR="00232ADB" w:rsidRDefault="00232ADB">
      <w:r w:rsidRPr="00232ADB">
        <w:drawing>
          <wp:inline distT="0" distB="0" distL="0" distR="0" wp14:anchorId="263DBF60" wp14:editId="29E3912E">
            <wp:extent cx="4315427" cy="4058216"/>
            <wp:effectExtent l="0" t="0" r="9525" b="0"/>
            <wp:docPr id="2098533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33925" name="Picture 1" descr="A screenshot of a computer&#10;&#10;Description automatically generated"/>
                    <pic:cNvPicPr/>
                  </pic:nvPicPr>
                  <pic:blipFill>
                    <a:blip r:embed="rId7"/>
                    <a:stretch>
                      <a:fillRect/>
                    </a:stretch>
                  </pic:blipFill>
                  <pic:spPr>
                    <a:xfrm>
                      <a:off x="0" y="0"/>
                      <a:ext cx="4315427" cy="4058216"/>
                    </a:xfrm>
                    <a:prstGeom prst="rect">
                      <a:avLst/>
                    </a:prstGeom>
                  </pic:spPr>
                </pic:pic>
              </a:graphicData>
            </a:graphic>
          </wp:inline>
        </w:drawing>
      </w:r>
    </w:p>
    <w:p w14:paraId="4FD82816" w14:textId="44A6052F" w:rsidR="00232ADB" w:rsidRDefault="00232ADB">
      <w:r>
        <w:t>Trykk på registrer knappen så kommer du til neste steg:</w:t>
      </w:r>
    </w:p>
    <w:p w14:paraId="1ACDA6D8" w14:textId="77777777" w:rsidR="00232ADB" w:rsidRDefault="00232ADB">
      <w:r w:rsidRPr="00232ADB">
        <w:drawing>
          <wp:inline distT="0" distB="0" distL="0" distR="0" wp14:anchorId="1B720859" wp14:editId="00B6F482">
            <wp:extent cx="3467584" cy="2248214"/>
            <wp:effectExtent l="0" t="0" r="0" b="0"/>
            <wp:docPr id="44509312"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9312" name="Picture 1" descr="A screenshot of a login form&#10;&#10;Description automatically generated"/>
                    <pic:cNvPicPr/>
                  </pic:nvPicPr>
                  <pic:blipFill>
                    <a:blip r:embed="rId8"/>
                    <a:stretch>
                      <a:fillRect/>
                    </a:stretch>
                  </pic:blipFill>
                  <pic:spPr>
                    <a:xfrm>
                      <a:off x="0" y="0"/>
                      <a:ext cx="3467584" cy="2248214"/>
                    </a:xfrm>
                    <a:prstGeom prst="rect">
                      <a:avLst/>
                    </a:prstGeom>
                  </pic:spPr>
                </pic:pic>
              </a:graphicData>
            </a:graphic>
          </wp:inline>
        </w:drawing>
      </w:r>
    </w:p>
    <w:p w14:paraId="1BD140D1" w14:textId="77777777" w:rsidR="00232ADB" w:rsidRDefault="00232ADB">
      <w:r>
        <w:lastRenderedPageBreak/>
        <w:t>Skriv inn hva du vil at brukernavn og passord skal være, her brukte jeg bare «test» som brukernavn og passord, prøv å lag det sånn at andre ikke skal kunne komme seg inn, men fortsatt sånn at du husker det.</w:t>
      </w:r>
    </w:p>
    <w:p w14:paraId="644C7663" w14:textId="59AD4E1A" w:rsidR="00232ADB" w:rsidRDefault="00232ADB">
      <w:r>
        <w:t xml:space="preserve">Etter det trykk på registrer: </w:t>
      </w:r>
    </w:p>
    <w:p w14:paraId="7C34CBE9" w14:textId="77777777" w:rsidR="00232ADB" w:rsidRDefault="00232ADB">
      <w:r w:rsidRPr="00232ADB">
        <w:drawing>
          <wp:inline distT="0" distB="0" distL="0" distR="0" wp14:anchorId="5303CD97" wp14:editId="53F2F079">
            <wp:extent cx="3067478" cy="1676634"/>
            <wp:effectExtent l="0" t="0" r="0" b="0"/>
            <wp:docPr id="958091938"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91938" name="Picture 1" descr="A screenshot of a login box&#10;&#10;Description automatically generated"/>
                    <pic:cNvPicPr/>
                  </pic:nvPicPr>
                  <pic:blipFill>
                    <a:blip r:embed="rId9"/>
                    <a:stretch>
                      <a:fillRect/>
                    </a:stretch>
                  </pic:blipFill>
                  <pic:spPr>
                    <a:xfrm>
                      <a:off x="0" y="0"/>
                      <a:ext cx="3067478" cy="1676634"/>
                    </a:xfrm>
                    <a:prstGeom prst="rect">
                      <a:avLst/>
                    </a:prstGeom>
                  </pic:spPr>
                </pic:pic>
              </a:graphicData>
            </a:graphic>
          </wp:inline>
        </w:drawing>
      </w:r>
    </w:p>
    <w:p w14:paraId="1181970D" w14:textId="254422E6" w:rsidR="00232ADB" w:rsidRDefault="00232ADB">
      <w:r>
        <w:t>Da kommer du hit, du kan se at registrer knappen har blitt til login knapp.</w:t>
      </w:r>
    </w:p>
    <w:p w14:paraId="6CD74B49" w14:textId="77777777" w:rsidR="00232ADB" w:rsidRDefault="00232ADB">
      <w:r w:rsidRPr="00232ADB">
        <w:drawing>
          <wp:inline distT="0" distB="0" distL="0" distR="0" wp14:anchorId="33FA71CB" wp14:editId="29EC3F08">
            <wp:extent cx="2905530" cy="1619476"/>
            <wp:effectExtent l="0" t="0" r="9525" b="0"/>
            <wp:docPr id="81664538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45386" name="Picture 1" descr="A screenshot of a login form&#10;&#10;Description automatically generated"/>
                    <pic:cNvPicPr/>
                  </pic:nvPicPr>
                  <pic:blipFill>
                    <a:blip r:embed="rId10"/>
                    <a:stretch>
                      <a:fillRect/>
                    </a:stretch>
                  </pic:blipFill>
                  <pic:spPr>
                    <a:xfrm>
                      <a:off x="0" y="0"/>
                      <a:ext cx="2905530" cy="1619476"/>
                    </a:xfrm>
                    <a:prstGeom prst="rect">
                      <a:avLst/>
                    </a:prstGeom>
                  </pic:spPr>
                </pic:pic>
              </a:graphicData>
            </a:graphic>
          </wp:inline>
        </w:drawing>
      </w:r>
    </w:p>
    <w:p w14:paraId="5C17870F" w14:textId="34E33EE9" w:rsidR="00232ADB" w:rsidRDefault="00232ADB">
      <w:r>
        <w:t>Skriv inn det samme som du registrerte deg med, for meg er det da test og test. Når du har gjort dette trykk på log in knappen</w:t>
      </w:r>
    </w:p>
    <w:p w14:paraId="5286FC5E" w14:textId="1A702A68" w:rsidR="00232ADB" w:rsidRDefault="00232ADB">
      <w:r w:rsidRPr="00232ADB">
        <w:drawing>
          <wp:inline distT="0" distB="0" distL="0" distR="0" wp14:anchorId="4B663FD6" wp14:editId="2CABE4C3">
            <wp:extent cx="2962688" cy="1895740"/>
            <wp:effectExtent l="0" t="0" r="0" b="9525"/>
            <wp:docPr id="126743085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30853" name="Picture 1" descr="A screenshot of a computer screen&#10;&#10;Description automatically generated"/>
                    <pic:cNvPicPr/>
                  </pic:nvPicPr>
                  <pic:blipFill>
                    <a:blip r:embed="rId11"/>
                    <a:stretch>
                      <a:fillRect/>
                    </a:stretch>
                  </pic:blipFill>
                  <pic:spPr>
                    <a:xfrm>
                      <a:off x="0" y="0"/>
                      <a:ext cx="2962688" cy="1895740"/>
                    </a:xfrm>
                    <a:prstGeom prst="rect">
                      <a:avLst/>
                    </a:prstGeom>
                  </pic:spPr>
                </pic:pic>
              </a:graphicData>
            </a:graphic>
          </wp:inline>
        </w:drawing>
      </w:r>
    </w:p>
    <w:p w14:paraId="7828A2A8" w14:textId="7801BF7E" w:rsidR="00232ADB" w:rsidRDefault="00232ADB">
      <w:r>
        <w:t>Hvis det står «</w:t>
      </w:r>
      <w:r>
        <w:t>Invalid username or password</w:t>
      </w:r>
      <w:r>
        <w:t>» så kan det hende at du gjorde en skrive feil, eller tok en stor bokstav som kanskje ikke skulle være der, da kan du prøve å skrive inn i log in feltene igjen, eller kontakt oss for å slette brukeren din så du kan lage den på nytt, i tilfelde du hadde en skrivefeil når du lagde den.</w:t>
      </w:r>
    </w:p>
    <w:p w14:paraId="14C8A993" w14:textId="1546A1EB" w:rsidR="00232ADB" w:rsidRDefault="00232ADB">
      <w:r>
        <w:t xml:space="preserve">Hvis du har gjort alt riktig så kommer du inn på denne siden, hvor den sier «hello, (ditt brukernavn)!» og en log ut knapp. Når du er ferdig med alt du trenger, kan du logge deg ut av nettsiden med «logout» knappen </w:t>
      </w:r>
    </w:p>
    <w:p w14:paraId="764589AD" w14:textId="5F04B455" w:rsidR="00232ADB" w:rsidRPr="00232ADB" w:rsidRDefault="00232ADB">
      <w:r w:rsidRPr="00232ADB">
        <w:lastRenderedPageBreak/>
        <w:drawing>
          <wp:inline distT="0" distB="0" distL="0" distR="0" wp14:anchorId="35CCD377" wp14:editId="0DD9510D">
            <wp:extent cx="2524477" cy="1752845"/>
            <wp:effectExtent l="0" t="0" r="0" b="0"/>
            <wp:docPr id="2140919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19577" name="Picture 1" descr="A screenshot of a computer&#10;&#10;Description automatically generated"/>
                    <pic:cNvPicPr/>
                  </pic:nvPicPr>
                  <pic:blipFill>
                    <a:blip r:embed="rId12"/>
                    <a:stretch>
                      <a:fillRect/>
                    </a:stretch>
                  </pic:blipFill>
                  <pic:spPr>
                    <a:xfrm>
                      <a:off x="0" y="0"/>
                      <a:ext cx="2524477" cy="1752845"/>
                    </a:xfrm>
                    <a:prstGeom prst="rect">
                      <a:avLst/>
                    </a:prstGeom>
                  </pic:spPr>
                </pic:pic>
              </a:graphicData>
            </a:graphic>
          </wp:inline>
        </w:drawing>
      </w:r>
    </w:p>
    <w:sectPr w:rsidR="00232ADB" w:rsidRPr="00232A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DB"/>
    <w:rsid w:val="00232ADB"/>
    <w:rsid w:val="00C07E7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E02E"/>
  <w15:chartTrackingRefBased/>
  <w15:docId w15:val="{A95D5A8A-F75B-416D-A5D8-A3D3DFD3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A6E75A429722945A5A1FAB0B1BA036C" ma:contentTypeVersion="16" ma:contentTypeDescription="Opprett et nytt dokument." ma:contentTypeScope="" ma:versionID="4fafb53c2b94b95f3cccd2bea38698f9">
  <xsd:schema xmlns:xsd="http://www.w3.org/2001/XMLSchema" xmlns:xs="http://www.w3.org/2001/XMLSchema" xmlns:p="http://schemas.microsoft.com/office/2006/metadata/properties" xmlns:ns3="99128d45-8e66-4f68-bb11-1152500cb210" xmlns:ns4="d2e36e62-c584-436a-9b68-59f8c391dea5" targetNamespace="http://schemas.microsoft.com/office/2006/metadata/properties" ma:root="true" ma:fieldsID="e45436327198a123fccf05630a5bec7f" ns3:_="" ns4:_="">
    <xsd:import namespace="99128d45-8e66-4f68-bb11-1152500cb210"/>
    <xsd:import namespace="d2e36e62-c584-436a-9b68-59f8c391de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128d45-8e66-4f68-bb11-1152500cb210"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ingsdetaljer" ma:internalName="SharedWithDetails" ma:readOnly="true">
      <xsd:simpleType>
        <xsd:restriction base="dms:Note">
          <xsd:maxLength value="255"/>
        </xsd:restriction>
      </xsd:simpleType>
    </xsd:element>
    <xsd:element name="SharingHintHash" ma:index="10" nillable="true" ma:displayName="Hash for deling av tips"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e36e62-c584-436a-9b68-59f8c391de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2e36e62-c584-436a-9b68-59f8c391dea5" xsi:nil="true"/>
  </documentManagement>
</p:properties>
</file>

<file path=customXml/itemProps1.xml><?xml version="1.0" encoding="utf-8"?>
<ds:datastoreItem xmlns:ds="http://schemas.openxmlformats.org/officeDocument/2006/customXml" ds:itemID="{59361020-D178-4B44-ABD4-769D8E7CDC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128d45-8e66-4f68-bb11-1152500cb210"/>
    <ds:schemaRef ds:uri="d2e36e62-c584-436a-9b68-59f8c391d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38BFEC-32FF-465C-945B-591F91052B98}">
  <ds:schemaRefs>
    <ds:schemaRef ds:uri="http://schemas.microsoft.com/sharepoint/v3/contenttype/forms"/>
  </ds:schemaRefs>
</ds:datastoreItem>
</file>

<file path=customXml/itemProps3.xml><?xml version="1.0" encoding="utf-8"?>
<ds:datastoreItem xmlns:ds="http://schemas.openxmlformats.org/officeDocument/2006/customXml" ds:itemID="{A418C175-4AF4-47B0-A278-40C2718178D5}">
  <ds:schemaRefs>
    <ds:schemaRef ds:uri="http://purl.org/dc/dcmitype/"/>
    <ds:schemaRef ds:uri="99128d45-8e66-4f68-bb11-1152500cb210"/>
    <ds:schemaRef ds:uri="http://schemas.microsoft.com/office/2006/documentManagement/types"/>
    <ds:schemaRef ds:uri="d2e36e62-c584-436a-9b68-59f8c391dea5"/>
    <ds:schemaRef ds:uri="http://www.w3.org/XML/1998/namespace"/>
    <ds:schemaRef ds:uri="http://purl.org/dc/elements/1.1/"/>
    <ds:schemaRef ds:uri="http://schemas.openxmlformats.org/package/2006/metadata/core-properties"/>
    <ds:schemaRef ds:uri="http://schemas.microsoft.com/office/2006/metadata/properties"/>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199</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Kilen</dc:creator>
  <cp:keywords/>
  <dc:description/>
  <cp:lastModifiedBy>Marius Kilen</cp:lastModifiedBy>
  <cp:revision>2</cp:revision>
  <dcterms:created xsi:type="dcterms:W3CDTF">2023-12-06T08:04:00Z</dcterms:created>
  <dcterms:modified xsi:type="dcterms:W3CDTF">2023-12-06T08:04:00Z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0x010100EA6E75A429722945A5A1FAB0B1BA036C</vt:lpwstr>
  </property>
</Properties>
</file>