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2AA20" w14:textId="3F3C4828" w:rsidR="00745895" w:rsidRPr="00E73EB7" w:rsidRDefault="00E73EB7" w:rsidP="00AB40E0">
      <w:pPr>
        <w:jc w:val="center"/>
        <w:rPr>
          <w:b/>
          <w:bCs/>
          <w:sz w:val="56"/>
          <w:szCs w:val="72"/>
        </w:rPr>
      </w:pPr>
      <w:r>
        <w:rPr>
          <w:b/>
          <w:bCs/>
          <w:noProof/>
          <w:sz w:val="48"/>
          <w:szCs w:val="52"/>
        </w:rPr>
        <w:drawing>
          <wp:anchor distT="0" distB="0" distL="114300" distR="114300" simplePos="0" relativeHeight="251656704" behindDoc="0" locked="0" layoutInCell="1" allowOverlap="1" wp14:anchorId="468EE594" wp14:editId="31E70924">
            <wp:simplePos x="0" y="0"/>
            <wp:positionH relativeFrom="margin">
              <wp:posOffset>-921385</wp:posOffset>
            </wp:positionH>
            <wp:positionV relativeFrom="margin">
              <wp:posOffset>628650</wp:posOffset>
            </wp:positionV>
            <wp:extent cx="7565390" cy="8585835"/>
            <wp:effectExtent l="0" t="0" r="0" b="0"/>
            <wp:wrapSquare wrapText="bothSides"/>
            <wp:docPr id="3" name="Picture 3" descr="A sign with a pizza compan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gn with a pizza company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858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A4F" w:rsidRPr="00E73EB7">
        <w:rPr>
          <w:b/>
          <w:bCs/>
          <w:sz w:val="56"/>
          <w:szCs w:val="72"/>
        </w:rPr>
        <w:t>Chelsea Pizza Database</w:t>
      </w:r>
    </w:p>
    <w:p w14:paraId="74D6450C" w14:textId="77777777" w:rsidR="00712EF0" w:rsidRDefault="00712EF0" w:rsidP="0062647F">
      <w:pPr>
        <w:pStyle w:val="IntenseQuote"/>
        <w:rPr>
          <w:sz w:val="72"/>
          <w:szCs w:val="96"/>
        </w:rPr>
        <w:sectPr w:rsidR="00712EF0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E398BF" w14:textId="5116D972" w:rsidR="00FD0F00" w:rsidRPr="0062647F" w:rsidRDefault="00AB40E0" w:rsidP="0062647F">
      <w:pPr>
        <w:pStyle w:val="IntenseQuote"/>
        <w:rPr>
          <w:sz w:val="72"/>
          <w:szCs w:val="96"/>
        </w:rPr>
      </w:pPr>
      <w:r w:rsidRPr="0062647F">
        <w:rPr>
          <w:sz w:val="72"/>
          <w:szCs w:val="96"/>
        </w:rPr>
        <w:lastRenderedPageBreak/>
        <w:t>In</w:t>
      </w:r>
      <w:r w:rsidR="00111ED8" w:rsidRPr="0062647F">
        <w:rPr>
          <w:sz w:val="72"/>
          <w:szCs w:val="96"/>
        </w:rPr>
        <w:t>vestigate</w:t>
      </w:r>
    </w:p>
    <w:p w14:paraId="49A5B9C5" w14:textId="74A0D901" w:rsidR="00CA5FD6" w:rsidRDefault="00361506" w:rsidP="00AB40E0">
      <w:pPr>
        <w:jc w:val="center"/>
        <w:rPr>
          <w:b/>
          <w:bCs/>
          <w:sz w:val="32"/>
          <w:szCs w:val="36"/>
        </w:rPr>
      </w:pPr>
      <w:r w:rsidRPr="00B56D1C">
        <w:rPr>
          <w:noProof/>
        </w:rPr>
        <w:drawing>
          <wp:anchor distT="0" distB="0" distL="114300" distR="114300" simplePos="0" relativeHeight="251658752" behindDoc="1" locked="0" layoutInCell="1" allowOverlap="1" wp14:anchorId="58EC0873" wp14:editId="13246196">
            <wp:simplePos x="0" y="0"/>
            <wp:positionH relativeFrom="column">
              <wp:posOffset>-758752</wp:posOffset>
            </wp:positionH>
            <wp:positionV relativeFrom="paragraph">
              <wp:posOffset>361418</wp:posOffset>
            </wp:positionV>
            <wp:extent cx="10376535" cy="4116070"/>
            <wp:effectExtent l="0" t="0" r="0" b="0"/>
            <wp:wrapTight wrapText="bothSides">
              <wp:wrapPolygon edited="0">
                <wp:start x="4838" y="0"/>
                <wp:lineTo x="4838" y="100"/>
                <wp:lineTo x="7653" y="1600"/>
                <wp:lineTo x="0" y="1600"/>
                <wp:lineTo x="0" y="21393"/>
                <wp:lineTo x="4283" y="21493"/>
                <wp:lineTo x="21572" y="21493"/>
                <wp:lineTo x="21572" y="1600"/>
                <wp:lineTo x="12412" y="1600"/>
                <wp:lineTo x="20898" y="500"/>
                <wp:lineTo x="20858" y="0"/>
                <wp:lineTo x="4838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535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8CD22" w14:textId="77777777" w:rsidR="00CA5FD6" w:rsidRDefault="00CA5FD6" w:rsidP="00AB40E0">
      <w:pPr>
        <w:jc w:val="center"/>
        <w:rPr>
          <w:b/>
          <w:bCs/>
          <w:sz w:val="32"/>
          <w:szCs w:val="36"/>
        </w:rPr>
      </w:pPr>
    </w:p>
    <w:p w14:paraId="6BD495DE" w14:textId="77777777" w:rsidR="00573F32" w:rsidRDefault="00573F32" w:rsidP="00573F32">
      <w:pPr>
        <w:rPr>
          <w:b/>
          <w:bCs/>
          <w:sz w:val="32"/>
          <w:szCs w:val="36"/>
        </w:rPr>
        <w:sectPr w:rsidR="00573F32" w:rsidSect="00712EF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734F08" w14:textId="5341A257" w:rsidR="00111ED8" w:rsidRDefault="00DC7B17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Project Outline</w:t>
      </w:r>
    </w:p>
    <w:p w14:paraId="2A48DE6D" w14:textId="150C4E7C" w:rsidR="00DC7B17" w:rsidRPr="00755965" w:rsidRDefault="0078538C" w:rsidP="00AB40E0">
      <w:pPr>
        <w:jc w:val="center"/>
        <w:rPr>
          <w:sz w:val="20"/>
          <w:szCs w:val="20"/>
        </w:rPr>
      </w:pPr>
      <w:r w:rsidRPr="00755965">
        <w:rPr>
          <w:sz w:val="20"/>
          <w:szCs w:val="20"/>
        </w:rPr>
        <w:t xml:space="preserve">The purpose of this project is to design a relational database system for </w:t>
      </w:r>
      <w:r w:rsidR="00B464F3" w:rsidRPr="00755965">
        <w:rPr>
          <w:sz w:val="20"/>
          <w:szCs w:val="20"/>
        </w:rPr>
        <w:t xml:space="preserve">Chelsea Pizza. </w:t>
      </w:r>
      <w:r w:rsidR="008A4E9F" w:rsidRPr="00755965">
        <w:rPr>
          <w:sz w:val="20"/>
          <w:szCs w:val="20"/>
        </w:rPr>
        <w:t xml:space="preserve">Chelsea Pizza is a </w:t>
      </w:r>
      <w:r w:rsidR="003D26BF" w:rsidRPr="00755965">
        <w:rPr>
          <w:sz w:val="20"/>
          <w:szCs w:val="20"/>
        </w:rPr>
        <w:t xml:space="preserve">Pizza restaurant </w:t>
      </w:r>
      <w:r w:rsidR="006A64F4" w:rsidRPr="00755965">
        <w:rPr>
          <w:sz w:val="20"/>
          <w:szCs w:val="20"/>
        </w:rPr>
        <w:t xml:space="preserve">located at 145 Stirling Hwy, Nedlands WA 6009. </w:t>
      </w:r>
      <w:r w:rsidR="003E4FC0" w:rsidRPr="00755965">
        <w:rPr>
          <w:sz w:val="20"/>
          <w:szCs w:val="20"/>
        </w:rPr>
        <w:t>Chelsea Pizza is actually 2 separate businesses, Chelsea Pizza</w:t>
      </w:r>
      <w:r w:rsidR="00E56E4E" w:rsidRPr="00755965">
        <w:rPr>
          <w:sz w:val="20"/>
          <w:szCs w:val="20"/>
        </w:rPr>
        <w:t xml:space="preserve"> (</w:t>
      </w:r>
      <w:hyperlink r:id="rId11" w:history="1">
        <w:r w:rsidR="00E56E4E" w:rsidRPr="00755965">
          <w:rPr>
            <w:rStyle w:val="Hyperlink"/>
            <w:sz w:val="20"/>
            <w:szCs w:val="20"/>
          </w:rPr>
          <w:t>https://chelseapizza.com.au</w:t>
        </w:r>
      </w:hyperlink>
      <w:r w:rsidR="00E56E4E" w:rsidRPr="00755965">
        <w:rPr>
          <w:sz w:val="20"/>
          <w:szCs w:val="20"/>
        </w:rPr>
        <w:t>)</w:t>
      </w:r>
      <w:r w:rsidR="003E4FC0" w:rsidRPr="00755965">
        <w:rPr>
          <w:sz w:val="20"/>
          <w:szCs w:val="20"/>
        </w:rPr>
        <w:t xml:space="preserve"> and Grissini’s restaurant</w:t>
      </w:r>
      <w:r w:rsidR="00293480" w:rsidRPr="00755965">
        <w:rPr>
          <w:sz w:val="20"/>
          <w:szCs w:val="20"/>
        </w:rPr>
        <w:t xml:space="preserve"> (</w:t>
      </w:r>
      <w:hyperlink r:id="rId12" w:history="1">
        <w:r w:rsidR="00293480" w:rsidRPr="00755965">
          <w:rPr>
            <w:rStyle w:val="Hyperlink"/>
            <w:sz w:val="20"/>
            <w:szCs w:val="20"/>
          </w:rPr>
          <w:t>https://grissiniperth.com.au</w:t>
        </w:r>
      </w:hyperlink>
      <w:r w:rsidR="00293480" w:rsidRPr="00755965">
        <w:rPr>
          <w:sz w:val="20"/>
          <w:szCs w:val="20"/>
        </w:rPr>
        <w:t>)</w:t>
      </w:r>
      <w:r w:rsidR="003E4FC0" w:rsidRPr="00755965">
        <w:rPr>
          <w:sz w:val="20"/>
          <w:szCs w:val="20"/>
        </w:rPr>
        <w:t xml:space="preserve">. </w:t>
      </w:r>
      <w:r w:rsidR="007C64B0" w:rsidRPr="00755965">
        <w:rPr>
          <w:sz w:val="20"/>
          <w:szCs w:val="20"/>
        </w:rPr>
        <w:t>Grissini’s restaurant is the walk in part of the restaurant and is open on Tuesday</w:t>
      </w:r>
      <w:r w:rsidR="00217683" w:rsidRPr="00755965">
        <w:rPr>
          <w:sz w:val="20"/>
          <w:szCs w:val="20"/>
        </w:rPr>
        <w:t xml:space="preserve"> – Sunday from 5-10pm</w:t>
      </w:r>
      <w:r w:rsidR="00225414" w:rsidRPr="00755965">
        <w:rPr>
          <w:sz w:val="20"/>
          <w:szCs w:val="20"/>
        </w:rPr>
        <w:t xml:space="preserve">, and Chelsea Pizza is open from </w:t>
      </w:r>
      <w:r w:rsidR="00E55254" w:rsidRPr="00755965">
        <w:rPr>
          <w:sz w:val="20"/>
          <w:szCs w:val="20"/>
        </w:rPr>
        <w:t xml:space="preserve">5-10pm </w:t>
      </w:r>
      <w:r w:rsidR="009F351B" w:rsidRPr="00755965">
        <w:rPr>
          <w:sz w:val="20"/>
          <w:szCs w:val="20"/>
        </w:rPr>
        <w:t>every day</w:t>
      </w:r>
      <w:r w:rsidR="00E55254" w:rsidRPr="00755965">
        <w:rPr>
          <w:sz w:val="20"/>
          <w:szCs w:val="20"/>
        </w:rPr>
        <w:t>, except 12am-10pm on Friday</w:t>
      </w:r>
      <w:r w:rsidR="00217683" w:rsidRPr="00755965">
        <w:rPr>
          <w:sz w:val="20"/>
          <w:szCs w:val="20"/>
        </w:rPr>
        <w:t xml:space="preserve">. </w:t>
      </w:r>
      <w:r w:rsidR="00880D8D" w:rsidRPr="00755965">
        <w:rPr>
          <w:sz w:val="20"/>
          <w:szCs w:val="20"/>
        </w:rPr>
        <w:t xml:space="preserve">Chelsea Pizza offers takeaway </w:t>
      </w:r>
      <w:r w:rsidR="007E4ABC" w:rsidRPr="00755965">
        <w:rPr>
          <w:sz w:val="20"/>
          <w:szCs w:val="20"/>
        </w:rPr>
        <w:t>pizza and</w:t>
      </w:r>
      <w:r w:rsidR="003E3D2D" w:rsidRPr="00755965">
        <w:rPr>
          <w:sz w:val="20"/>
          <w:szCs w:val="20"/>
        </w:rPr>
        <w:t xml:space="preserve"> supplies pizzas to the </w:t>
      </w:r>
      <w:r w:rsidR="003F0E99" w:rsidRPr="00755965">
        <w:rPr>
          <w:sz w:val="20"/>
          <w:szCs w:val="20"/>
        </w:rPr>
        <w:t>restaurant for walk in customers</w:t>
      </w:r>
      <w:r w:rsidR="009C2D3A" w:rsidRPr="00755965">
        <w:rPr>
          <w:sz w:val="20"/>
          <w:szCs w:val="20"/>
        </w:rPr>
        <w:t xml:space="preserve">. For this project, I will treat both businesses as </w:t>
      </w:r>
      <w:r w:rsidR="007E4ABC" w:rsidRPr="00755965">
        <w:rPr>
          <w:sz w:val="20"/>
          <w:szCs w:val="20"/>
        </w:rPr>
        <w:t xml:space="preserve">single business, and </w:t>
      </w:r>
      <w:r w:rsidR="00E42B77" w:rsidRPr="00755965">
        <w:rPr>
          <w:sz w:val="20"/>
          <w:szCs w:val="20"/>
        </w:rPr>
        <w:t>design a single database for both businesses.</w:t>
      </w:r>
      <w:r w:rsidR="00E330E1" w:rsidRPr="00755965">
        <w:rPr>
          <w:sz w:val="20"/>
          <w:szCs w:val="20"/>
        </w:rPr>
        <w:t xml:space="preserve"> </w:t>
      </w:r>
      <w:r w:rsidR="006A05AB" w:rsidRPr="00755965">
        <w:rPr>
          <w:sz w:val="20"/>
          <w:szCs w:val="20"/>
        </w:rPr>
        <w:t>Grissini’s restaurant also has a wider menu on top of the pizza menu, but I will treat the</w:t>
      </w:r>
      <w:r w:rsidR="005C21B3" w:rsidRPr="00755965">
        <w:rPr>
          <w:sz w:val="20"/>
          <w:szCs w:val="20"/>
        </w:rPr>
        <w:t xml:space="preserve">m as one menu, but only offer the </w:t>
      </w:r>
      <w:r w:rsidR="00225414" w:rsidRPr="00755965">
        <w:rPr>
          <w:sz w:val="20"/>
          <w:szCs w:val="20"/>
        </w:rPr>
        <w:t>menu items on the times that they are open</w:t>
      </w:r>
      <w:r w:rsidR="00C74A5B" w:rsidRPr="00755965">
        <w:rPr>
          <w:sz w:val="20"/>
          <w:szCs w:val="20"/>
        </w:rPr>
        <w:t>.</w:t>
      </w:r>
      <w:r w:rsidR="0044749C" w:rsidRPr="00755965">
        <w:rPr>
          <w:sz w:val="20"/>
          <w:szCs w:val="20"/>
        </w:rPr>
        <w:t xml:space="preserve"> I will create a database as well as a website to interact with the database </w:t>
      </w:r>
      <w:r w:rsidR="00F00F82" w:rsidRPr="00755965">
        <w:rPr>
          <w:sz w:val="20"/>
          <w:szCs w:val="20"/>
        </w:rPr>
        <w:t>for customers to order and employees to view shifts</w:t>
      </w:r>
      <w:r w:rsidR="005D156F">
        <w:rPr>
          <w:sz w:val="20"/>
          <w:szCs w:val="20"/>
        </w:rPr>
        <w:t>, and take orders for customers</w:t>
      </w:r>
      <w:r w:rsidR="00F00F82" w:rsidRPr="00755965">
        <w:rPr>
          <w:sz w:val="20"/>
          <w:szCs w:val="20"/>
        </w:rPr>
        <w:t>.</w:t>
      </w:r>
    </w:p>
    <w:p w14:paraId="6A8BDE55" w14:textId="7237A05B" w:rsidR="00DC7B17" w:rsidRDefault="00FB32E4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Problem Description</w:t>
      </w:r>
    </w:p>
    <w:p w14:paraId="1490B407" w14:textId="77777777" w:rsidR="000113EF" w:rsidRDefault="008623EF" w:rsidP="00AB40E0">
      <w:pPr>
        <w:jc w:val="center"/>
        <w:rPr>
          <w:sz w:val="20"/>
          <w:szCs w:val="20"/>
        </w:rPr>
      </w:pPr>
      <w:r w:rsidRPr="00755965">
        <w:rPr>
          <w:sz w:val="20"/>
          <w:szCs w:val="20"/>
        </w:rPr>
        <w:t xml:space="preserve">For this project, I will have </w:t>
      </w:r>
      <w:r w:rsidR="00350C76" w:rsidRPr="00755965">
        <w:rPr>
          <w:sz w:val="20"/>
          <w:szCs w:val="20"/>
        </w:rPr>
        <w:t>many considerations</w:t>
      </w:r>
      <w:r w:rsidR="00E56E4E" w:rsidRPr="00755965">
        <w:rPr>
          <w:sz w:val="20"/>
          <w:szCs w:val="20"/>
        </w:rPr>
        <w:t>.</w:t>
      </w:r>
      <w:r w:rsidR="00DB0A65" w:rsidRPr="00755965">
        <w:rPr>
          <w:sz w:val="20"/>
          <w:szCs w:val="20"/>
        </w:rPr>
        <w:t xml:space="preserve"> For example, there are many factors that affect the price of an order.</w:t>
      </w:r>
      <w:r w:rsidR="007A13FD" w:rsidRPr="00755965">
        <w:rPr>
          <w:sz w:val="20"/>
          <w:szCs w:val="20"/>
        </w:rPr>
        <w:t xml:space="preserve"> When a customer is ordering a pizza, they should be able to</w:t>
      </w:r>
      <w:r w:rsidR="000B1552" w:rsidRPr="00755965">
        <w:rPr>
          <w:sz w:val="20"/>
          <w:szCs w:val="20"/>
        </w:rPr>
        <w:t xml:space="preserve"> add or remove certain toppings from the pizza, </w:t>
      </w:r>
      <w:r w:rsidR="00557449" w:rsidRPr="00755965">
        <w:rPr>
          <w:sz w:val="20"/>
          <w:szCs w:val="20"/>
        </w:rPr>
        <w:t xml:space="preserve">and adding different toppings can incur extra costs depending on what ingredients are added. </w:t>
      </w:r>
      <w:r w:rsidR="00DB0A65" w:rsidRPr="00755965">
        <w:rPr>
          <w:sz w:val="20"/>
          <w:szCs w:val="20"/>
        </w:rPr>
        <w:t xml:space="preserve">The customer is also able to choose between a medium or large pizza, as well as a gluten free base (only offered for medium sized pizzas), which </w:t>
      </w:r>
      <w:r w:rsidR="00A33701" w:rsidRPr="00755965">
        <w:rPr>
          <w:sz w:val="20"/>
          <w:szCs w:val="20"/>
        </w:rPr>
        <w:t>all have different prices.</w:t>
      </w:r>
      <w:r w:rsidR="009F351B" w:rsidRPr="00755965">
        <w:rPr>
          <w:sz w:val="20"/>
          <w:szCs w:val="20"/>
        </w:rPr>
        <w:t xml:space="preserve"> Certain items </w:t>
      </w:r>
      <w:r w:rsidR="005E3E3C" w:rsidRPr="00755965">
        <w:rPr>
          <w:sz w:val="20"/>
          <w:szCs w:val="20"/>
        </w:rPr>
        <w:t xml:space="preserve">also have delivery costs, and the minimum price to </w:t>
      </w:r>
      <w:r w:rsidR="00FB35A3">
        <w:rPr>
          <w:sz w:val="20"/>
          <w:szCs w:val="20"/>
        </w:rPr>
        <w:t xml:space="preserve">spent to </w:t>
      </w:r>
      <w:r w:rsidR="005E3E3C" w:rsidRPr="00755965">
        <w:rPr>
          <w:sz w:val="20"/>
          <w:szCs w:val="20"/>
        </w:rPr>
        <w:t xml:space="preserve">qualify for delivery is </w:t>
      </w:r>
      <w:r w:rsidR="004C17E9" w:rsidRPr="00755965">
        <w:rPr>
          <w:sz w:val="20"/>
          <w:szCs w:val="20"/>
        </w:rPr>
        <w:t>$40.</w:t>
      </w:r>
      <w:r w:rsidR="00F82DA5" w:rsidRPr="00755965">
        <w:rPr>
          <w:sz w:val="20"/>
          <w:szCs w:val="20"/>
        </w:rPr>
        <w:t xml:space="preserve"> When making the webpage, I will have to create a separate page for customers and employees, where the customer is able to</w:t>
      </w:r>
      <w:r w:rsidR="00227580" w:rsidRPr="00755965">
        <w:rPr>
          <w:sz w:val="20"/>
          <w:szCs w:val="20"/>
        </w:rPr>
        <w:t xml:space="preserve"> place orders and view the menu, but the employees are also able to view their </w:t>
      </w:r>
      <w:r w:rsidR="0034662D" w:rsidRPr="00755965">
        <w:rPr>
          <w:sz w:val="20"/>
          <w:szCs w:val="20"/>
        </w:rPr>
        <w:t>shifts and</w:t>
      </w:r>
      <w:r w:rsidR="001A12F3" w:rsidRPr="00755965">
        <w:rPr>
          <w:sz w:val="20"/>
          <w:szCs w:val="20"/>
        </w:rPr>
        <w:t xml:space="preserve"> will also need to put in orders on behalf of customers, </w:t>
      </w:r>
      <w:r w:rsidR="00D10B8E" w:rsidRPr="00755965">
        <w:rPr>
          <w:sz w:val="20"/>
          <w:szCs w:val="20"/>
        </w:rPr>
        <w:t>when taking orders over the phone.</w:t>
      </w:r>
      <w:r w:rsidR="006D3B3C" w:rsidRPr="00755965">
        <w:rPr>
          <w:sz w:val="20"/>
          <w:szCs w:val="20"/>
        </w:rPr>
        <w:t xml:space="preserve"> </w:t>
      </w:r>
    </w:p>
    <w:p w14:paraId="4B4C3A69" w14:textId="031EE29A" w:rsidR="00163255" w:rsidRPr="007A1DE8" w:rsidRDefault="00361EC8" w:rsidP="00AB40E0">
      <w:pPr>
        <w:jc w:val="center"/>
        <w:rPr>
          <w:b/>
          <w:bCs/>
          <w:sz w:val="36"/>
          <w:szCs w:val="40"/>
        </w:rPr>
      </w:pPr>
      <w:r w:rsidRPr="007A1DE8">
        <w:rPr>
          <w:b/>
          <w:bCs/>
          <w:sz w:val="36"/>
          <w:szCs w:val="40"/>
        </w:rPr>
        <w:t>Issues:</w:t>
      </w:r>
    </w:p>
    <w:p w14:paraId="21F11E3E" w14:textId="79C8AF4E" w:rsidR="00361EC8" w:rsidRDefault="00361EC8" w:rsidP="00AB40E0">
      <w:pPr>
        <w:jc w:val="center"/>
        <w:rPr>
          <w:b/>
          <w:bCs/>
          <w:sz w:val="28"/>
          <w:szCs w:val="32"/>
        </w:rPr>
      </w:pPr>
      <w:r w:rsidRPr="00A17985">
        <w:rPr>
          <w:b/>
          <w:bCs/>
          <w:sz w:val="28"/>
          <w:szCs w:val="32"/>
        </w:rPr>
        <w:t>Ethical</w:t>
      </w:r>
    </w:p>
    <w:p w14:paraId="0FDF709A" w14:textId="44E95446" w:rsidR="00395DC0" w:rsidRDefault="00395DC0" w:rsidP="00AB40E0">
      <w:p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In my database, I will ensure that </w:t>
      </w:r>
      <w:r w:rsidR="00131B14">
        <w:rPr>
          <w:sz w:val="20"/>
          <w:szCs w:val="22"/>
        </w:rPr>
        <w:t xml:space="preserve">I am using the data as ethically as possible. Here are the </w:t>
      </w:r>
      <w:r w:rsidR="002A1AC4">
        <w:rPr>
          <w:sz w:val="20"/>
          <w:szCs w:val="22"/>
        </w:rPr>
        <w:t>considerations I am making with the data:</w:t>
      </w:r>
    </w:p>
    <w:p w14:paraId="74900DC7" w14:textId="1AFEC8FD" w:rsidR="002A1AC4" w:rsidRPr="0065014C" w:rsidRDefault="002A1AC4" w:rsidP="00951800">
      <w:pPr>
        <w:pStyle w:val="ListParagraph"/>
        <w:numPr>
          <w:ilvl w:val="0"/>
          <w:numId w:val="5"/>
        </w:numPr>
        <w:rPr>
          <w:b/>
          <w:bCs/>
          <w:sz w:val="20"/>
          <w:szCs w:val="22"/>
        </w:rPr>
      </w:pPr>
      <w:r w:rsidRPr="002A1AC4">
        <w:rPr>
          <w:b/>
          <w:bCs/>
          <w:sz w:val="20"/>
          <w:szCs w:val="22"/>
        </w:rPr>
        <w:t>Transparency</w:t>
      </w:r>
      <w:r>
        <w:rPr>
          <w:b/>
          <w:bCs/>
          <w:sz w:val="20"/>
          <w:szCs w:val="22"/>
        </w:rPr>
        <w:t xml:space="preserve">. </w:t>
      </w:r>
      <w:r w:rsidR="008F3AA4">
        <w:rPr>
          <w:sz w:val="20"/>
          <w:szCs w:val="22"/>
        </w:rPr>
        <w:t>I will let customers know what data is being stored about them by having a disclaimer at the bottom of the website that will tell them what data is being stored about them</w:t>
      </w:r>
      <w:r w:rsidR="00EE0B53">
        <w:rPr>
          <w:sz w:val="20"/>
          <w:szCs w:val="22"/>
        </w:rPr>
        <w:t>, and who has access to that data.</w:t>
      </w:r>
    </w:p>
    <w:p w14:paraId="2D39466C" w14:textId="49F04B6C" w:rsidR="0065014C" w:rsidRPr="00ED54FC" w:rsidRDefault="0065014C" w:rsidP="00951800">
      <w:pPr>
        <w:pStyle w:val="ListParagraph"/>
        <w:numPr>
          <w:ilvl w:val="0"/>
          <w:numId w:val="5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Data Minimisation. </w:t>
      </w:r>
      <w:r>
        <w:rPr>
          <w:sz w:val="20"/>
          <w:szCs w:val="22"/>
        </w:rPr>
        <w:t>I will only collect the  minimum amount of data needed to get customers their food</w:t>
      </w:r>
      <w:r w:rsidR="003C1B1B">
        <w:rPr>
          <w:sz w:val="20"/>
          <w:szCs w:val="22"/>
        </w:rPr>
        <w:t>. If the customer is dining in, I will not collect any personal information and only record what they have bought</w:t>
      </w:r>
      <w:r w:rsidR="006F6F05">
        <w:rPr>
          <w:sz w:val="20"/>
          <w:szCs w:val="22"/>
        </w:rPr>
        <w:t xml:space="preserve"> and how much they have spent at the restaurant. If they make a reservation or get their food delivered, I will only record the </w:t>
      </w:r>
      <w:r w:rsidR="001C5EAA">
        <w:rPr>
          <w:sz w:val="20"/>
          <w:szCs w:val="22"/>
        </w:rPr>
        <w:t xml:space="preserve">minimum information to make sure they get their reservation </w:t>
      </w:r>
      <w:r w:rsidR="00080BB7">
        <w:rPr>
          <w:sz w:val="20"/>
          <w:szCs w:val="22"/>
        </w:rPr>
        <w:t>or get their food delivered.</w:t>
      </w:r>
    </w:p>
    <w:p w14:paraId="267DADA3" w14:textId="220388E9" w:rsidR="00ED54FC" w:rsidRPr="009E77F8" w:rsidRDefault="00ED54FC" w:rsidP="00951800">
      <w:pPr>
        <w:pStyle w:val="ListParagraph"/>
        <w:numPr>
          <w:ilvl w:val="0"/>
          <w:numId w:val="5"/>
        </w:numPr>
        <w:rPr>
          <w:rStyle w:val="Strong"/>
          <w:sz w:val="20"/>
          <w:szCs w:val="22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Anonymisation and De-identification. </w:t>
      </w:r>
      <w: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I will make sure that </w:t>
      </w:r>
      <w:r w:rsidR="00EB117A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when recording purchase histories, I only store what was purchased and how much was spent, and not</w:t>
      </w:r>
      <w:r w:rsidR="00E17F9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tie the data to any customers at all, in order to keep customer information private.</w:t>
      </w:r>
    </w:p>
    <w:p w14:paraId="6A0538B9" w14:textId="52AA7E5B" w:rsidR="009E77F8" w:rsidRPr="001C7F6E" w:rsidRDefault="00AA6DD4" w:rsidP="00951800">
      <w:pPr>
        <w:pStyle w:val="ListParagraph"/>
        <w:numPr>
          <w:ilvl w:val="0"/>
          <w:numId w:val="5"/>
        </w:numPr>
        <w:rPr>
          <w:b/>
          <w:bCs/>
          <w:sz w:val="20"/>
          <w:szCs w:val="22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Privacy by Design.</w:t>
      </w:r>
      <w:r>
        <w:rPr>
          <w:b/>
          <w:bCs/>
          <w:sz w:val="20"/>
          <w:szCs w:val="22"/>
        </w:rPr>
        <w:t xml:space="preserve"> </w:t>
      </w:r>
      <w:r>
        <w:rPr>
          <w:sz w:val="20"/>
          <w:szCs w:val="22"/>
        </w:rPr>
        <w:t xml:space="preserve">I will design my database </w:t>
      </w:r>
      <w:r w:rsidR="00413CFE">
        <w:rPr>
          <w:sz w:val="20"/>
          <w:szCs w:val="22"/>
        </w:rPr>
        <w:t xml:space="preserve">with privacy in mind, </w:t>
      </w:r>
      <w:r w:rsidR="00216DCA">
        <w:rPr>
          <w:sz w:val="20"/>
          <w:szCs w:val="22"/>
        </w:rPr>
        <w:t>by only allowing th</w:t>
      </w:r>
      <w:r w:rsidR="003D5ADD">
        <w:rPr>
          <w:sz w:val="20"/>
          <w:szCs w:val="22"/>
        </w:rPr>
        <w:t xml:space="preserve">e customer data to be shown to employees that need to see the data. For example, only the delivery driver will be able to see a customers address in order to </w:t>
      </w:r>
      <w:r w:rsidR="001C7F6E">
        <w:rPr>
          <w:sz w:val="20"/>
          <w:szCs w:val="22"/>
        </w:rPr>
        <w:t>deliver their food to the customer.</w:t>
      </w:r>
    </w:p>
    <w:p w14:paraId="1E241D94" w14:textId="14FB7795" w:rsidR="001C7F6E" w:rsidRPr="001C7F6E" w:rsidRDefault="001C7F6E" w:rsidP="00951800">
      <w:pPr>
        <w:pStyle w:val="ListParagraph"/>
        <w:numPr>
          <w:ilvl w:val="0"/>
          <w:numId w:val="5"/>
        </w:numPr>
        <w:rPr>
          <w:b/>
          <w:bCs/>
          <w:sz w:val="20"/>
          <w:szCs w:val="22"/>
        </w:rPr>
      </w:pPr>
      <w: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>Consent For Data Sharing.</w:t>
      </w:r>
      <w:r>
        <w:rPr>
          <w:b/>
          <w:bCs/>
          <w:sz w:val="20"/>
          <w:szCs w:val="22"/>
        </w:rPr>
        <w:t xml:space="preserve"> </w:t>
      </w:r>
      <w:r>
        <w:rPr>
          <w:sz w:val="20"/>
          <w:szCs w:val="22"/>
        </w:rPr>
        <w:t>If the data is ever shared to a third party, I will make sure to obtain consent from all users involved and only share the minimum amount of data needed for that pu</w:t>
      </w:r>
      <w:r w:rsidR="003523B3">
        <w:rPr>
          <w:sz w:val="20"/>
          <w:szCs w:val="22"/>
        </w:rPr>
        <w:t>rpose.</w:t>
      </w:r>
    </w:p>
    <w:p w14:paraId="741AEC9A" w14:textId="1A01CF60" w:rsidR="00361EC8" w:rsidRDefault="00361EC8" w:rsidP="00AB40E0">
      <w:pPr>
        <w:jc w:val="center"/>
        <w:rPr>
          <w:b/>
          <w:bCs/>
          <w:sz w:val="28"/>
          <w:szCs w:val="32"/>
        </w:rPr>
      </w:pPr>
      <w:r w:rsidRPr="00A17985">
        <w:rPr>
          <w:b/>
          <w:bCs/>
          <w:sz w:val="28"/>
          <w:szCs w:val="32"/>
        </w:rPr>
        <w:t>Legal</w:t>
      </w:r>
    </w:p>
    <w:p w14:paraId="306B977E" w14:textId="254C561F" w:rsidR="003A311D" w:rsidRDefault="002E7682" w:rsidP="00AB40E0">
      <w:p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When making my database, I will have to follow the </w:t>
      </w:r>
      <w:r w:rsidR="00946A86">
        <w:rPr>
          <w:sz w:val="20"/>
          <w:szCs w:val="22"/>
        </w:rPr>
        <w:t xml:space="preserve">Privacy act of 1988, </w:t>
      </w:r>
      <w:r w:rsidR="007D64E2">
        <w:rPr>
          <w:sz w:val="20"/>
          <w:szCs w:val="22"/>
        </w:rPr>
        <w:t>including</w:t>
      </w:r>
      <w:r w:rsidR="00946A86">
        <w:rPr>
          <w:sz w:val="20"/>
          <w:szCs w:val="22"/>
        </w:rPr>
        <w:t xml:space="preserve"> the 1</w:t>
      </w:r>
      <w:r w:rsidR="007C17E9">
        <w:rPr>
          <w:sz w:val="20"/>
          <w:szCs w:val="22"/>
        </w:rPr>
        <w:t>3</w:t>
      </w:r>
      <w:r w:rsidR="00946A86">
        <w:rPr>
          <w:sz w:val="20"/>
          <w:szCs w:val="22"/>
        </w:rPr>
        <w:t xml:space="preserve"> Australian Privacy Principles</w:t>
      </w:r>
      <w:r w:rsidR="0006317E">
        <w:rPr>
          <w:sz w:val="20"/>
          <w:szCs w:val="22"/>
        </w:rPr>
        <w:t xml:space="preserve"> (APPs)</w:t>
      </w:r>
      <w:r w:rsidR="00946A86">
        <w:rPr>
          <w:sz w:val="20"/>
          <w:szCs w:val="22"/>
        </w:rPr>
        <w:t xml:space="preserve">. </w:t>
      </w:r>
      <w:r w:rsidR="00131B14">
        <w:rPr>
          <w:sz w:val="20"/>
          <w:szCs w:val="22"/>
        </w:rPr>
        <w:t>H</w:t>
      </w:r>
      <w:r w:rsidR="001B6EA1">
        <w:rPr>
          <w:sz w:val="20"/>
          <w:szCs w:val="22"/>
        </w:rPr>
        <w:t>ere are the key implications of the act that I have considered:</w:t>
      </w:r>
    </w:p>
    <w:p w14:paraId="242109BE" w14:textId="7FB165AC" w:rsidR="001B6EA1" w:rsidRDefault="00481DC6" w:rsidP="00951800">
      <w:pPr>
        <w:pStyle w:val="ListParagraph"/>
        <w:numPr>
          <w:ilvl w:val="0"/>
          <w:numId w:val="4"/>
        </w:numPr>
        <w:rPr>
          <w:sz w:val="20"/>
          <w:szCs w:val="22"/>
        </w:rPr>
      </w:pPr>
      <w:r w:rsidRPr="00761859">
        <w:rPr>
          <w:b/>
          <w:bCs/>
          <w:sz w:val="20"/>
          <w:szCs w:val="22"/>
        </w:rPr>
        <w:t>Data collection and consent</w:t>
      </w:r>
      <w:r>
        <w:rPr>
          <w:sz w:val="20"/>
          <w:szCs w:val="22"/>
        </w:rPr>
        <w:t xml:space="preserve">. </w:t>
      </w:r>
      <w:r w:rsidR="008E1218">
        <w:rPr>
          <w:sz w:val="20"/>
          <w:szCs w:val="22"/>
        </w:rPr>
        <w:t>If a customer is dining in, my database will not require them to have a customer</w:t>
      </w:r>
      <w:r w:rsidR="003D5B3D">
        <w:rPr>
          <w:sz w:val="20"/>
          <w:szCs w:val="22"/>
        </w:rPr>
        <w:t xml:space="preserve"> ID, and will not record any of their personal information, and will only record the food they order and </w:t>
      </w:r>
      <w:r w:rsidR="00BC6F12">
        <w:rPr>
          <w:sz w:val="20"/>
          <w:szCs w:val="22"/>
        </w:rPr>
        <w:t>the invoice receipt.</w:t>
      </w:r>
      <w:r w:rsidR="007B4B85">
        <w:rPr>
          <w:sz w:val="20"/>
          <w:szCs w:val="22"/>
        </w:rPr>
        <w:t xml:space="preserve"> Otherwise, the</w:t>
      </w:r>
      <w:r w:rsidR="00761859">
        <w:rPr>
          <w:sz w:val="20"/>
          <w:szCs w:val="22"/>
        </w:rPr>
        <w:t xml:space="preserve"> only information that my database collects about customers is their first and last name, their </w:t>
      </w:r>
      <w:r w:rsidR="00605C56">
        <w:rPr>
          <w:sz w:val="20"/>
          <w:szCs w:val="22"/>
        </w:rPr>
        <w:t>phone,</w:t>
      </w:r>
      <w:r w:rsidR="00761859">
        <w:rPr>
          <w:sz w:val="20"/>
          <w:szCs w:val="22"/>
        </w:rPr>
        <w:t xml:space="preserve"> and their address. </w:t>
      </w:r>
      <w:r w:rsidR="006358C3">
        <w:rPr>
          <w:sz w:val="20"/>
          <w:szCs w:val="22"/>
        </w:rPr>
        <w:t xml:space="preserve">I will only </w:t>
      </w:r>
      <w:r w:rsidR="007B65D7">
        <w:rPr>
          <w:sz w:val="20"/>
          <w:szCs w:val="22"/>
        </w:rPr>
        <w:t xml:space="preserve">ask for a customers address if they are having their food delivered, as this is required to get them their food, and they will be aware that I am </w:t>
      </w:r>
      <w:r w:rsidR="00AA79F8">
        <w:rPr>
          <w:sz w:val="20"/>
          <w:szCs w:val="22"/>
        </w:rPr>
        <w:t>storing their address, in order to deliver their food.</w:t>
      </w:r>
      <w:r w:rsidR="008E1218">
        <w:rPr>
          <w:sz w:val="20"/>
          <w:szCs w:val="22"/>
        </w:rPr>
        <w:t xml:space="preserve"> </w:t>
      </w:r>
      <w:r w:rsidR="007B4B85">
        <w:rPr>
          <w:sz w:val="20"/>
          <w:szCs w:val="22"/>
        </w:rPr>
        <w:t xml:space="preserve">Their first and last name will be recorded in order to </w:t>
      </w:r>
      <w:r w:rsidR="00696BFC">
        <w:rPr>
          <w:sz w:val="20"/>
          <w:szCs w:val="22"/>
        </w:rPr>
        <w:t xml:space="preserve">know who has made each </w:t>
      </w:r>
      <w:r w:rsidR="00A70356">
        <w:rPr>
          <w:sz w:val="20"/>
          <w:szCs w:val="22"/>
        </w:rPr>
        <w:t>reservation or</w:t>
      </w:r>
      <w:r w:rsidR="00696BFC">
        <w:rPr>
          <w:sz w:val="20"/>
          <w:szCs w:val="22"/>
        </w:rPr>
        <w:t xml:space="preserve"> know that the right person is getting their food delivered. </w:t>
      </w:r>
      <w:r w:rsidR="00E83D91">
        <w:rPr>
          <w:sz w:val="20"/>
          <w:szCs w:val="22"/>
        </w:rPr>
        <w:t>Their phone number will also only be required if they are having their food delivered, in order to notify them that their food has arrived</w:t>
      </w:r>
      <w:r w:rsidR="00287B4F">
        <w:rPr>
          <w:sz w:val="20"/>
          <w:szCs w:val="22"/>
        </w:rPr>
        <w:t>.</w:t>
      </w:r>
    </w:p>
    <w:p w14:paraId="553D4329" w14:textId="41C5DFE2" w:rsidR="00A70356" w:rsidRDefault="00A70356" w:rsidP="00951800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b/>
          <w:bCs/>
          <w:sz w:val="20"/>
          <w:szCs w:val="22"/>
        </w:rPr>
        <w:t>Data Breach Notification</w:t>
      </w:r>
      <w:r w:rsidRPr="00A70356">
        <w:rPr>
          <w:sz w:val="20"/>
          <w:szCs w:val="22"/>
        </w:rPr>
        <w:t>.</w:t>
      </w:r>
      <w:r>
        <w:rPr>
          <w:b/>
          <w:bCs/>
          <w:sz w:val="20"/>
          <w:szCs w:val="22"/>
        </w:rPr>
        <w:t xml:space="preserve"> </w:t>
      </w:r>
      <w:r>
        <w:rPr>
          <w:sz w:val="20"/>
          <w:szCs w:val="22"/>
        </w:rPr>
        <w:t xml:space="preserve">If my </w:t>
      </w:r>
      <w:r w:rsidR="0044243E">
        <w:rPr>
          <w:sz w:val="20"/>
          <w:szCs w:val="22"/>
        </w:rPr>
        <w:t>database is breached in a way that is likely to result in serious harm towards</w:t>
      </w:r>
      <w:r w:rsidR="00B25FE2">
        <w:rPr>
          <w:sz w:val="20"/>
          <w:szCs w:val="22"/>
        </w:rPr>
        <w:t xml:space="preserve"> the individuals involved, I will take steps to ensure the customers are aware of this breach, by using the stored phone number or address in order to alert them of the breach, </w:t>
      </w:r>
      <w:r w:rsidR="00181BAC">
        <w:rPr>
          <w:sz w:val="20"/>
          <w:szCs w:val="22"/>
        </w:rPr>
        <w:t>as well as notifying the Office of the Australian Information Commissioner as soon as possible.</w:t>
      </w:r>
    </w:p>
    <w:p w14:paraId="66885F92" w14:textId="70414C08" w:rsidR="00B14993" w:rsidRPr="001B6EA1" w:rsidRDefault="00B14993" w:rsidP="00951800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b/>
          <w:bCs/>
          <w:sz w:val="20"/>
          <w:szCs w:val="22"/>
        </w:rPr>
        <w:t>Data Accuracy and Access</w:t>
      </w:r>
      <w:r w:rsidRPr="00B14993">
        <w:rPr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 w:rsidR="008B1290">
        <w:rPr>
          <w:sz w:val="20"/>
          <w:szCs w:val="22"/>
        </w:rPr>
        <w:t xml:space="preserve">I will aim to make sure the database </w:t>
      </w:r>
      <w:r w:rsidR="00F63847">
        <w:rPr>
          <w:sz w:val="20"/>
          <w:szCs w:val="22"/>
        </w:rPr>
        <w:t xml:space="preserve">is up to date by updating customer information whenever they make a new </w:t>
      </w:r>
      <w:r w:rsidR="00B31B3F">
        <w:rPr>
          <w:sz w:val="20"/>
          <w:szCs w:val="22"/>
        </w:rPr>
        <w:t>order and</w:t>
      </w:r>
      <w:r w:rsidR="00B60D69">
        <w:rPr>
          <w:sz w:val="20"/>
          <w:szCs w:val="22"/>
        </w:rPr>
        <w:t xml:space="preserve"> allow customers to see the data we are storing about them if </w:t>
      </w:r>
      <w:r w:rsidR="00B31B3F">
        <w:rPr>
          <w:sz w:val="20"/>
          <w:szCs w:val="22"/>
        </w:rPr>
        <w:t>requested and</w:t>
      </w:r>
      <w:r w:rsidR="00B60D69">
        <w:rPr>
          <w:sz w:val="20"/>
          <w:szCs w:val="22"/>
        </w:rPr>
        <w:t xml:space="preserve"> allowing them to </w:t>
      </w:r>
      <w:r w:rsidR="004C15D0">
        <w:rPr>
          <w:sz w:val="20"/>
          <w:szCs w:val="22"/>
        </w:rPr>
        <w:t>request corrections with the data we are storing about them if necessary.</w:t>
      </w:r>
    </w:p>
    <w:p w14:paraId="2CE3B352" w14:textId="249D5446" w:rsidR="00361EC8" w:rsidRDefault="00361EC8" w:rsidP="00AB40E0">
      <w:pPr>
        <w:jc w:val="center"/>
        <w:rPr>
          <w:b/>
          <w:bCs/>
          <w:sz w:val="28"/>
          <w:szCs w:val="32"/>
        </w:rPr>
      </w:pPr>
      <w:r w:rsidRPr="00A17985">
        <w:rPr>
          <w:b/>
          <w:bCs/>
          <w:sz w:val="28"/>
          <w:szCs w:val="32"/>
        </w:rPr>
        <w:t>Security</w:t>
      </w:r>
    </w:p>
    <w:p w14:paraId="52C3D557" w14:textId="0B7C1DC0" w:rsidR="00A64B26" w:rsidRDefault="00A64B26" w:rsidP="00AB40E0">
      <w:p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Because the database contains personal information about customers and </w:t>
      </w:r>
      <w:r w:rsidR="00033D92">
        <w:rPr>
          <w:sz w:val="20"/>
          <w:szCs w:val="22"/>
        </w:rPr>
        <w:t>employees, as well as</w:t>
      </w:r>
      <w:r w:rsidR="00E6479C">
        <w:rPr>
          <w:sz w:val="20"/>
          <w:szCs w:val="22"/>
        </w:rPr>
        <w:t xml:space="preserve"> other </w:t>
      </w:r>
      <w:r w:rsidR="00D23684">
        <w:rPr>
          <w:sz w:val="20"/>
          <w:szCs w:val="22"/>
        </w:rPr>
        <w:t>confidential information</w:t>
      </w:r>
      <w:r w:rsidR="00995E8D">
        <w:rPr>
          <w:sz w:val="20"/>
          <w:szCs w:val="22"/>
        </w:rPr>
        <w:t xml:space="preserve"> of the business, it is important to ensure the database is properly secured.</w:t>
      </w:r>
      <w:r w:rsidR="00951800">
        <w:rPr>
          <w:sz w:val="20"/>
          <w:szCs w:val="22"/>
        </w:rPr>
        <w:t xml:space="preserve"> The steps that I will take to keep the data secure include:</w:t>
      </w:r>
    </w:p>
    <w:p w14:paraId="4C628AA8" w14:textId="30B841DB" w:rsidR="00951800" w:rsidRPr="00611D52" w:rsidRDefault="00951800" w:rsidP="00951800">
      <w:pPr>
        <w:pStyle w:val="ListParagraph"/>
        <w:numPr>
          <w:ilvl w:val="0"/>
          <w:numId w:val="7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Data encryption. </w:t>
      </w:r>
      <w:r>
        <w:rPr>
          <w:sz w:val="20"/>
          <w:szCs w:val="22"/>
        </w:rPr>
        <w:t xml:space="preserve">I will keep all information in the database encrypted so even if the data is compromised </w:t>
      </w:r>
      <w:r w:rsidR="007B6787">
        <w:rPr>
          <w:sz w:val="20"/>
          <w:szCs w:val="22"/>
        </w:rPr>
        <w:t>the attackers are not able to access the data properly.</w:t>
      </w:r>
    </w:p>
    <w:p w14:paraId="4D4C9C4B" w14:textId="12FD2134" w:rsidR="00611D52" w:rsidRPr="0035438A" w:rsidRDefault="00611D52" w:rsidP="00951800">
      <w:pPr>
        <w:pStyle w:val="ListParagraph"/>
        <w:numPr>
          <w:ilvl w:val="0"/>
          <w:numId w:val="7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Access Controls. </w:t>
      </w:r>
      <w:r w:rsidR="00DE4A90">
        <w:rPr>
          <w:sz w:val="20"/>
          <w:szCs w:val="22"/>
        </w:rPr>
        <w:t xml:space="preserve">I will have strict access controls and authentication measures to ensure that only authorised personnel are able to modify </w:t>
      </w:r>
      <w:r w:rsidR="003227C1">
        <w:rPr>
          <w:sz w:val="20"/>
          <w:szCs w:val="22"/>
        </w:rPr>
        <w:t>the data of customers.</w:t>
      </w:r>
      <w:r w:rsidR="005349EF">
        <w:rPr>
          <w:sz w:val="20"/>
          <w:szCs w:val="22"/>
        </w:rPr>
        <w:t xml:space="preserve"> I will do this by using the Principle of Least Privilege, </w:t>
      </w:r>
      <w:r w:rsidR="00EA7C35">
        <w:rPr>
          <w:sz w:val="20"/>
          <w:szCs w:val="22"/>
        </w:rPr>
        <w:t>which only allows users to have the minimum required access to the database they need to perform their tasks.</w:t>
      </w:r>
    </w:p>
    <w:p w14:paraId="166EF624" w14:textId="272D37C8" w:rsidR="0035438A" w:rsidRPr="002D5B9A" w:rsidRDefault="0035438A" w:rsidP="00951800">
      <w:pPr>
        <w:pStyle w:val="ListParagraph"/>
        <w:numPr>
          <w:ilvl w:val="0"/>
          <w:numId w:val="7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Auditing and Monitoring. </w:t>
      </w:r>
      <w:r>
        <w:rPr>
          <w:sz w:val="20"/>
          <w:szCs w:val="22"/>
        </w:rPr>
        <w:t xml:space="preserve">I will regularly monitor the database for unusual activity in order to </w:t>
      </w:r>
      <w:r w:rsidR="00963283">
        <w:rPr>
          <w:sz w:val="20"/>
          <w:szCs w:val="22"/>
        </w:rPr>
        <w:t>detect and respond to potential breaches that may appear in my database system.</w:t>
      </w:r>
    </w:p>
    <w:p w14:paraId="4008F79E" w14:textId="0A107A55" w:rsidR="002D5B9A" w:rsidRPr="00037ECD" w:rsidRDefault="002D5B9A" w:rsidP="00951800">
      <w:pPr>
        <w:pStyle w:val="ListParagraph"/>
        <w:numPr>
          <w:ilvl w:val="0"/>
          <w:numId w:val="7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Backup Storage. </w:t>
      </w:r>
      <w:r>
        <w:rPr>
          <w:sz w:val="20"/>
          <w:szCs w:val="22"/>
        </w:rPr>
        <w:t>I will have a backup storage of all data recorded in my database that is also encrypted</w:t>
      </w:r>
      <w:r w:rsidR="00947316">
        <w:rPr>
          <w:sz w:val="20"/>
          <w:szCs w:val="22"/>
        </w:rPr>
        <w:t xml:space="preserve"> and regularly tested. This will prevent the theft of data from severely impacting the business by allowing</w:t>
      </w:r>
      <w:r w:rsidR="00A50116">
        <w:rPr>
          <w:sz w:val="20"/>
          <w:szCs w:val="22"/>
        </w:rPr>
        <w:t xml:space="preserve"> the data to be quicky restored.</w:t>
      </w:r>
      <w:r w:rsidR="005349EF">
        <w:rPr>
          <w:sz w:val="20"/>
          <w:szCs w:val="22"/>
        </w:rPr>
        <w:t xml:space="preserve"> </w:t>
      </w:r>
    </w:p>
    <w:p w14:paraId="7B09C31E" w14:textId="16469280" w:rsidR="00361EC8" w:rsidRPr="008072EB" w:rsidRDefault="00037ECD" w:rsidP="008072EB">
      <w:pPr>
        <w:pStyle w:val="ListParagraph"/>
        <w:numPr>
          <w:ilvl w:val="0"/>
          <w:numId w:val="7"/>
        </w:num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I</w:t>
      </w:r>
      <w:r w:rsidR="001C33EA">
        <w:rPr>
          <w:b/>
          <w:bCs/>
          <w:sz w:val="20"/>
          <w:szCs w:val="22"/>
        </w:rPr>
        <w:t>nput Sanitisation and Validation</w:t>
      </w:r>
      <w:r w:rsidR="00B56C77">
        <w:rPr>
          <w:b/>
          <w:bCs/>
          <w:sz w:val="20"/>
          <w:szCs w:val="22"/>
        </w:rPr>
        <w:t xml:space="preserve">. </w:t>
      </w:r>
      <w:r w:rsidR="00B56C77">
        <w:rPr>
          <w:sz w:val="20"/>
          <w:szCs w:val="22"/>
        </w:rPr>
        <w:t>I will sanitise all input that c</w:t>
      </w:r>
      <w:r w:rsidR="00655FF0">
        <w:rPr>
          <w:sz w:val="20"/>
          <w:szCs w:val="22"/>
        </w:rPr>
        <w:t xml:space="preserve">omes into my </w:t>
      </w:r>
      <w:r w:rsidR="00746D1C">
        <w:rPr>
          <w:sz w:val="20"/>
          <w:szCs w:val="22"/>
        </w:rPr>
        <w:t>database and</w:t>
      </w:r>
      <w:r w:rsidR="00655FF0">
        <w:rPr>
          <w:sz w:val="20"/>
          <w:szCs w:val="22"/>
        </w:rPr>
        <w:t xml:space="preserve"> use parameterised queries to ensure that my system is less vulnerable to SQL injection attacks</w:t>
      </w:r>
      <w:r w:rsidR="00AF7041">
        <w:rPr>
          <w:sz w:val="20"/>
          <w:szCs w:val="22"/>
        </w:rPr>
        <w:t>.</w:t>
      </w:r>
      <w:r w:rsidR="00BA3CE4">
        <w:rPr>
          <w:sz w:val="20"/>
          <w:szCs w:val="22"/>
        </w:rPr>
        <w:tab/>
      </w:r>
    </w:p>
    <w:p w14:paraId="00651DA6" w14:textId="77777777" w:rsidR="00A25595" w:rsidRDefault="00A25595" w:rsidP="00AB40E0">
      <w:pPr>
        <w:jc w:val="center"/>
        <w:rPr>
          <w:b/>
          <w:bCs/>
          <w:sz w:val="32"/>
          <w:szCs w:val="36"/>
        </w:rPr>
      </w:pPr>
    </w:p>
    <w:p w14:paraId="22C68979" w14:textId="77777777" w:rsidR="00A25595" w:rsidRDefault="00A25595" w:rsidP="00AB40E0">
      <w:pPr>
        <w:jc w:val="center"/>
        <w:rPr>
          <w:b/>
          <w:bCs/>
          <w:sz w:val="32"/>
          <w:szCs w:val="36"/>
        </w:rPr>
      </w:pPr>
    </w:p>
    <w:p w14:paraId="52B0DA2E" w14:textId="3A322E60" w:rsidR="00361EC8" w:rsidRDefault="00361EC8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Factors Affecting the Quality of Stored Data</w:t>
      </w:r>
    </w:p>
    <w:p w14:paraId="5308E374" w14:textId="57535E25" w:rsidR="00A17985" w:rsidRPr="00D2729C" w:rsidRDefault="00D2729C" w:rsidP="00AB40E0">
      <w:pPr>
        <w:jc w:val="center"/>
        <w:rPr>
          <w:sz w:val="20"/>
          <w:szCs w:val="22"/>
        </w:rPr>
      </w:pPr>
      <w:r>
        <w:rPr>
          <w:sz w:val="20"/>
          <w:szCs w:val="22"/>
        </w:rPr>
        <w:t>One of the main factors that could affect the data quality is duplicate data</w:t>
      </w:r>
      <w:r w:rsidR="004D6B1C">
        <w:rPr>
          <w:sz w:val="20"/>
          <w:szCs w:val="22"/>
        </w:rPr>
        <w:t xml:space="preserve">, as it could lead to update, </w:t>
      </w:r>
      <w:r w:rsidR="00605C56">
        <w:rPr>
          <w:sz w:val="20"/>
          <w:szCs w:val="22"/>
        </w:rPr>
        <w:t>delete,</w:t>
      </w:r>
      <w:r w:rsidR="004D6B1C">
        <w:rPr>
          <w:sz w:val="20"/>
          <w:szCs w:val="22"/>
        </w:rPr>
        <w:t xml:space="preserve"> or insert </w:t>
      </w:r>
      <w:r w:rsidR="00405468">
        <w:rPr>
          <w:sz w:val="20"/>
          <w:szCs w:val="22"/>
        </w:rPr>
        <w:t xml:space="preserve">anomalies. I have mitigated the risk </w:t>
      </w:r>
      <w:r w:rsidR="00F912D6">
        <w:rPr>
          <w:sz w:val="20"/>
          <w:szCs w:val="22"/>
        </w:rPr>
        <w:t xml:space="preserve">of this affecting my data by aiming to get my data into </w:t>
      </w:r>
      <w:r w:rsidR="00D23684">
        <w:rPr>
          <w:sz w:val="20"/>
          <w:szCs w:val="22"/>
        </w:rPr>
        <w:t>third</w:t>
      </w:r>
      <w:r w:rsidR="00F912D6">
        <w:rPr>
          <w:sz w:val="20"/>
          <w:szCs w:val="22"/>
        </w:rPr>
        <w:t xml:space="preserve"> normal form</w:t>
      </w:r>
      <w:r w:rsidR="00A901AF">
        <w:rPr>
          <w:sz w:val="20"/>
          <w:szCs w:val="22"/>
        </w:rPr>
        <w:t xml:space="preserve">, which makes duplicate data less of a problem. </w:t>
      </w:r>
      <w:r w:rsidR="008555D2">
        <w:rPr>
          <w:sz w:val="20"/>
          <w:szCs w:val="22"/>
        </w:rPr>
        <w:t>A</w:t>
      </w:r>
      <w:r w:rsidR="00267FFB">
        <w:rPr>
          <w:sz w:val="20"/>
          <w:szCs w:val="22"/>
        </w:rPr>
        <w:t xml:space="preserve">nother factor affecting data quality is </w:t>
      </w:r>
      <w:r w:rsidR="001F70BC">
        <w:rPr>
          <w:sz w:val="20"/>
          <w:szCs w:val="22"/>
        </w:rPr>
        <w:t>it</w:t>
      </w:r>
      <w:r w:rsidR="00AC7C12">
        <w:rPr>
          <w:sz w:val="20"/>
          <w:szCs w:val="22"/>
        </w:rPr>
        <w:t xml:space="preserve">s accuracy. This could happen when an employee accidently takes an order wrong, </w:t>
      </w:r>
      <w:r w:rsidR="008672FB">
        <w:rPr>
          <w:sz w:val="20"/>
          <w:szCs w:val="22"/>
        </w:rPr>
        <w:t xml:space="preserve">or a customer lies about their name. </w:t>
      </w:r>
      <w:r w:rsidR="0028752A">
        <w:rPr>
          <w:sz w:val="20"/>
          <w:szCs w:val="22"/>
        </w:rPr>
        <w:t>I can mitigate this through the use of constraints on my database, which reduces the risk of data being incorrectly inputted</w:t>
      </w:r>
      <w:r w:rsidR="00AB64BF">
        <w:rPr>
          <w:sz w:val="20"/>
          <w:szCs w:val="22"/>
        </w:rPr>
        <w:t>.</w:t>
      </w:r>
      <w:r w:rsidR="00543F67">
        <w:rPr>
          <w:sz w:val="20"/>
          <w:szCs w:val="22"/>
        </w:rPr>
        <w:t xml:space="preserve"> </w:t>
      </w:r>
      <w:r w:rsidR="008555D2">
        <w:rPr>
          <w:sz w:val="20"/>
          <w:szCs w:val="22"/>
        </w:rPr>
        <w:t xml:space="preserve">I also </w:t>
      </w:r>
      <w:r w:rsidR="008072EB">
        <w:rPr>
          <w:sz w:val="20"/>
          <w:szCs w:val="22"/>
        </w:rPr>
        <w:t>h</w:t>
      </w:r>
      <w:r w:rsidR="008555D2">
        <w:rPr>
          <w:sz w:val="20"/>
          <w:szCs w:val="22"/>
        </w:rPr>
        <w:t xml:space="preserve">ave </w:t>
      </w:r>
      <w:r w:rsidR="00DF4421">
        <w:rPr>
          <w:sz w:val="20"/>
          <w:szCs w:val="22"/>
        </w:rPr>
        <w:t xml:space="preserve">to consider the relevance of the data to my database, </w:t>
      </w:r>
      <w:r w:rsidR="009472DC">
        <w:rPr>
          <w:sz w:val="20"/>
          <w:szCs w:val="22"/>
        </w:rPr>
        <w:t>and I have removed all</w:t>
      </w:r>
      <w:r w:rsidR="00EC229C">
        <w:rPr>
          <w:sz w:val="20"/>
          <w:szCs w:val="22"/>
        </w:rPr>
        <w:t xml:space="preserve"> fields that are not relevant to the business</w:t>
      </w:r>
      <w:r w:rsidR="00D61E27">
        <w:rPr>
          <w:sz w:val="20"/>
          <w:szCs w:val="22"/>
        </w:rPr>
        <w:t xml:space="preserve"> or database</w:t>
      </w:r>
      <w:r w:rsidR="00FE7F70">
        <w:rPr>
          <w:sz w:val="20"/>
          <w:szCs w:val="22"/>
        </w:rPr>
        <w:t>. Although I am not able to trust the authenticity of customers inputting their name into my database</w:t>
      </w:r>
      <w:r w:rsidR="00C80173">
        <w:rPr>
          <w:sz w:val="20"/>
          <w:szCs w:val="22"/>
        </w:rPr>
        <w:t>, I don’t need to confirm that is their name because their real name is not required for them to make a booking or have their pizza delivered, but I should also allow customers to be able to change their name that is stored in the database if necessary.</w:t>
      </w:r>
      <w:r w:rsidR="00E85EE4">
        <w:rPr>
          <w:sz w:val="20"/>
          <w:szCs w:val="22"/>
        </w:rPr>
        <w:t xml:space="preserve"> The last factor I will need to consider is the currency of my data. Some of the fields </w:t>
      </w:r>
      <w:r w:rsidR="006156AF">
        <w:rPr>
          <w:sz w:val="20"/>
          <w:szCs w:val="22"/>
        </w:rPr>
        <w:t>may be changing regularly</w:t>
      </w:r>
      <w:r w:rsidR="00B11B4E">
        <w:rPr>
          <w:sz w:val="20"/>
          <w:szCs w:val="22"/>
        </w:rPr>
        <w:t>, such as the price that the business is paying for ingredients</w:t>
      </w:r>
      <w:r w:rsidR="00147E6D">
        <w:rPr>
          <w:sz w:val="20"/>
          <w:szCs w:val="22"/>
        </w:rPr>
        <w:t xml:space="preserve"> or the delivery fee</w:t>
      </w:r>
      <w:r w:rsidR="00B11B4E">
        <w:rPr>
          <w:sz w:val="20"/>
          <w:szCs w:val="22"/>
        </w:rPr>
        <w:t xml:space="preserve">, so there will need to be a system in place to </w:t>
      </w:r>
      <w:r w:rsidR="00147E6D">
        <w:rPr>
          <w:sz w:val="20"/>
          <w:szCs w:val="22"/>
        </w:rPr>
        <w:t xml:space="preserve">make sure that </w:t>
      </w:r>
      <w:r w:rsidR="00E72EB2">
        <w:rPr>
          <w:sz w:val="20"/>
          <w:szCs w:val="22"/>
        </w:rPr>
        <w:t>when a price or other field is updated on the website or manually, the price stored in the database is also changed.</w:t>
      </w:r>
    </w:p>
    <w:p w14:paraId="12B19FA4" w14:textId="079AFEC5" w:rsidR="00A17985" w:rsidRDefault="00325E84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Programming Requirements</w:t>
      </w:r>
    </w:p>
    <w:p w14:paraId="758E7780" w14:textId="77777777" w:rsidR="00E44CCF" w:rsidRDefault="00E44CCF" w:rsidP="00E44CC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Must Have</w:t>
      </w:r>
    </w:p>
    <w:p w14:paraId="1BD628CD" w14:textId="4103D7FF" w:rsidR="007E1A30" w:rsidRDefault="007E1A30" w:rsidP="005D67F9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 w:rsidRPr="007E1A30">
        <w:rPr>
          <w:sz w:val="20"/>
          <w:szCs w:val="22"/>
        </w:rPr>
        <w:t xml:space="preserve">A website </w:t>
      </w:r>
      <w:r>
        <w:rPr>
          <w:sz w:val="20"/>
          <w:szCs w:val="22"/>
        </w:rPr>
        <w:t xml:space="preserve">that allows the user to </w:t>
      </w:r>
      <w:r w:rsidR="000114B5">
        <w:rPr>
          <w:sz w:val="20"/>
          <w:szCs w:val="22"/>
        </w:rPr>
        <w:t xml:space="preserve">view the </w:t>
      </w:r>
      <w:r w:rsidR="00B31B3F">
        <w:rPr>
          <w:sz w:val="20"/>
          <w:szCs w:val="22"/>
        </w:rPr>
        <w:t>menu.</w:t>
      </w:r>
    </w:p>
    <w:p w14:paraId="6D3FEA92" w14:textId="67302EC4" w:rsidR="00AC2373" w:rsidRDefault="00AC2373" w:rsidP="005D67F9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webpage for employees to see the menu.</w:t>
      </w:r>
    </w:p>
    <w:p w14:paraId="4E9BFD4F" w14:textId="077916A5" w:rsidR="000114B5" w:rsidRDefault="000114B5" w:rsidP="005D67F9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way to let the</w:t>
      </w:r>
      <w:r w:rsidR="00D0229C">
        <w:rPr>
          <w:sz w:val="20"/>
          <w:szCs w:val="22"/>
        </w:rPr>
        <w:t xml:space="preserve"> users</w:t>
      </w:r>
      <w:r w:rsidR="002B718C">
        <w:rPr>
          <w:sz w:val="20"/>
          <w:szCs w:val="22"/>
        </w:rPr>
        <w:t xml:space="preserve"> order</w:t>
      </w:r>
      <w:r w:rsidR="00D0229C">
        <w:rPr>
          <w:sz w:val="20"/>
          <w:szCs w:val="22"/>
        </w:rPr>
        <w:t xml:space="preserve"> from the </w:t>
      </w:r>
      <w:r w:rsidR="00B31B3F">
        <w:rPr>
          <w:sz w:val="20"/>
          <w:szCs w:val="22"/>
        </w:rPr>
        <w:t>menu.</w:t>
      </w:r>
    </w:p>
    <w:p w14:paraId="63C1A967" w14:textId="42D316C4" w:rsidR="00436577" w:rsidRDefault="00C87EB5" w:rsidP="005D67F9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I</w:t>
      </w:r>
      <w:r w:rsidR="005C7E8B">
        <w:rPr>
          <w:sz w:val="20"/>
          <w:szCs w:val="22"/>
        </w:rPr>
        <w:t>nput sanitisation of all inputs from customers on the website.</w:t>
      </w:r>
    </w:p>
    <w:p w14:paraId="30902F4D" w14:textId="2146CB26" w:rsidR="00C20A29" w:rsidRDefault="00C20A29" w:rsidP="005D67F9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Letting the users see the total they are spending for their order</w:t>
      </w:r>
      <w:r w:rsidR="00972919">
        <w:rPr>
          <w:sz w:val="20"/>
          <w:szCs w:val="22"/>
        </w:rPr>
        <w:t>.</w:t>
      </w:r>
    </w:p>
    <w:p w14:paraId="3EAFFF2E" w14:textId="6BBA0708" w:rsidR="00157E55" w:rsidRPr="00AC2373" w:rsidRDefault="00157E55" w:rsidP="00AC2373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A </w:t>
      </w:r>
      <w:r w:rsidR="009402FA">
        <w:rPr>
          <w:sz w:val="20"/>
          <w:szCs w:val="22"/>
        </w:rPr>
        <w:t>python script to create an empty database.</w:t>
      </w:r>
    </w:p>
    <w:p w14:paraId="758B5DF0" w14:textId="77777777" w:rsidR="00E44CCF" w:rsidRDefault="00E44CCF" w:rsidP="00E44CC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Should Have</w:t>
      </w:r>
    </w:p>
    <w:p w14:paraId="0F208758" w14:textId="6F398F0E" w:rsidR="00CB1D81" w:rsidRDefault="00CB1D81" w:rsidP="00CB1D81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A way to let users </w:t>
      </w:r>
      <w:r w:rsidR="00D32000">
        <w:rPr>
          <w:sz w:val="20"/>
          <w:szCs w:val="22"/>
        </w:rPr>
        <w:t>see what specials are currently ava</w:t>
      </w:r>
      <w:r w:rsidR="00737B54">
        <w:rPr>
          <w:sz w:val="20"/>
          <w:szCs w:val="22"/>
        </w:rPr>
        <w:t>i</w:t>
      </w:r>
      <w:r w:rsidR="00D32000">
        <w:rPr>
          <w:sz w:val="20"/>
          <w:szCs w:val="22"/>
        </w:rPr>
        <w:t>lable</w:t>
      </w:r>
      <w:r w:rsidR="00737B54">
        <w:rPr>
          <w:sz w:val="20"/>
          <w:szCs w:val="22"/>
        </w:rPr>
        <w:t>.</w:t>
      </w:r>
    </w:p>
    <w:p w14:paraId="5BA24A21" w14:textId="77777777" w:rsidR="00157E55" w:rsidRDefault="00157E55" w:rsidP="00157E55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way for employees to find out when they have their shifts.</w:t>
      </w:r>
    </w:p>
    <w:p w14:paraId="35E1BBB7" w14:textId="3E7D5511" w:rsidR="003933B4" w:rsidRPr="00CB1D81" w:rsidRDefault="00B30E40" w:rsidP="00CB1D81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Create a script</w:t>
      </w:r>
      <w:r w:rsidR="009402FA">
        <w:rPr>
          <w:sz w:val="20"/>
          <w:szCs w:val="22"/>
        </w:rPr>
        <w:t xml:space="preserve"> to insert sample data into the </w:t>
      </w:r>
      <w:r w:rsidR="00B308A7">
        <w:rPr>
          <w:sz w:val="20"/>
          <w:szCs w:val="22"/>
        </w:rPr>
        <w:t>table.</w:t>
      </w:r>
    </w:p>
    <w:p w14:paraId="26F2D095" w14:textId="64EC6211" w:rsidR="00325E84" w:rsidRDefault="00E44CCF" w:rsidP="00E44CC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Nice to Have</w:t>
      </w:r>
    </w:p>
    <w:p w14:paraId="3CFF55AB" w14:textId="4E816A0B" w:rsidR="002B718C" w:rsidRDefault="001F798F" w:rsidP="002B718C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</w:t>
      </w:r>
      <w:r w:rsidR="002B718C">
        <w:rPr>
          <w:sz w:val="20"/>
          <w:szCs w:val="22"/>
        </w:rPr>
        <w:t xml:space="preserve"> </w:t>
      </w:r>
      <w:r w:rsidR="00B31B3F">
        <w:rPr>
          <w:sz w:val="20"/>
          <w:szCs w:val="22"/>
        </w:rPr>
        <w:t>calendar</w:t>
      </w:r>
      <w:r w:rsidR="004A6EB7">
        <w:rPr>
          <w:sz w:val="20"/>
          <w:szCs w:val="22"/>
        </w:rPr>
        <w:t xml:space="preserve"> </w:t>
      </w:r>
      <w:r w:rsidR="00157E55">
        <w:rPr>
          <w:sz w:val="20"/>
          <w:szCs w:val="22"/>
        </w:rPr>
        <w:t xml:space="preserve">for employees to see shifts </w:t>
      </w:r>
      <w:r w:rsidR="004A6EB7">
        <w:rPr>
          <w:sz w:val="20"/>
          <w:szCs w:val="22"/>
        </w:rPr>
        <w:t>and put in their availability</w:t>
      </w:r>
      <w:r w:rsidR="00B31B3F">
        <w:rPr>
          <w:sz w:val="20"/>
          <w:szCs w:val="22"/>
        </w:rPr>
        <w:t>.</w:t>
      </w:r>
    </w:p>
    <w:p w14:paraId="071CFBCF" w14:textId="7549C391" w:rsidR="001B703C" w:rsidRDefault="001B703C" w:rsidP="002B718C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way to view past orders that have been made by customers</w:t>
      </w:r>
      <w:r w:rsidR="00A92816">
        <w:rPr>
          <w:sz w:val="20"/>
          <w:szCs w:val="22"/>
        </w:rPr>
        <w:t>.</w:t>
      </w:r>
    </w:p>
    <w:p w14:paraId="7BDC12E9" w14:textId="5FE43296" w:rsidR="00C07DC1" w:rsidRPr="002B718C" w:rsidRDefault="00C07DC1" w:rsidP="002B718C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More CSS to make the website more user friendly.</w:t>
      </w:r>
    </w:p>
    <w:p w14:paraId="359DBEA2" w14:textId="76B7F4D6" w:rsidR="00325E84" w:rsidRDefault="00325E84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Database Requirements</w:t>
      </w:r>
    </w:p>
    <w:p w14:paraId="7CF7D814" w14:textId="77777777" w:rsidR="00E44CCF" w:rsidRDefault="00E44CCF" w:rsidP="00E44CC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Must Have</w:t>
      </w:r>
    </w:p>
    <w:p w14:paraId="1961FF17" w14:textId="1CCEF694" w:rsidR="00D32000" w:rsidRPr="00EE2309" w:rsidRDefault="00D32000" w:rsidP="00D32000">
      <w:pPr>
        <w:pStyle w:val="ListParagraph"/>
        <w:numPr>
          <w:ilvl w:val="0"/>
          <w:numId w:val="8"/>
        </w:numPr>
        <w:jc w:val="center"/>
        <w:rPr>
          <w:b/>
          <w:bCs/>
          <w:sz w:val="20"/>
          <w:szCs w:val="22"/>
        </w:rPr>
      </w:pPr>
      <w:r>
        <w:rPr>
          <w:sz w:val="20"/>
          <w:szCs w:val="22"/>
        </w:rPr>
        <w:t xml:space="preserve">A </w:t>
      </w:r>
      <w:r w:rsidR="00EE2309">
        <w:rPr>
          <w:sz w:val="20"/>
          <w:szCs w:val="22"/>
        </w:rPr>
        <w:t>table for customer and employee information</w:t>
      </w:r>
    </w:p>
    <w:p w14:paraId="190B5646" w14:textId="00541FE9" w:rsidR="00EE2309" w:rsidRPr="002D4AF3" w:rsidRDefault="00B3045D" w:rsidP="00D32000">
      <w:pPr>
        <w:pStyle w:val="ListParagraph"/>
        <w:numPr>
          <w:ilvl w:val="0"/>
          <w:numId w:val="8"/>
        </w:numPr>
        <w:jc w:val="center"/>
        <w:rPr>
          <w:b/>
          <w:bCs/>
          <w:sz w:val="20"/>
          <w:szCs w:val="22"/>
        </w:rPr>
      </w:pPr>
      <w:r>
        <w:rPr>
          <w:sz w:val="20"/>
          <w:szCs w:val="22"/>
        </w:rPr>
        <w:t>A table for the items that have been ordered</w:t>
      </w:r>
      <w:r w:rsidR="001F64F5">
        <w:rPr>
          <w:sz w:val="20"/>
          <w:szCs w:val="22"/>
        </w:rPr>
        <w:t>.</w:t>
      </w:r>
    </w:p>
    <w:p w14:paraId="4BD05126" w14:textId="565DCD4F" w:rsidR="002D4AF3" w:rsidRPr="00D32000" w:rsidRDefault="00D60762" w:rsidP="00D32000">
      <w:pPr>
        <w:pStyle w:val="ListParagraph"/>
        <w:numPr>
          <w:ilvl w:val="0"/>
          <w:numId w:val="8"/>
        </w:numPr>
        <w:jc w:val="center"/>
        <w:rPr>
          <w:b/>
          <w:bCs/>
          <w:sz w:val="20"/>
          <w:szCs w:val="22"/>
        </w:rPr>
      </w:pPr>
      <w:r>
        <w:rPr>
          <w:sz w:val="20"/>
          <w:szCs w:val="22"/>
        </w:rPr>
        <w:t>A table with all of the items on a menu.</w:t>
      </w:r>
    </w:p>
    <w:p w14:paraId="2D07766F" w14:textId="77777777" w:rsidR="00AC787A" w:rsidRDefault="00AC787A" w:rsidP="00E44CCF">
      <w:pPr>
        <w:jc w:val="center"/>
        <w:rPr>
          <w:b/>
          <w:bCs/>
          <w:sz w:val="28"/>
          <w:szCs w:val="32"/>
        </w:rPr>
      </w:pPr>
    </w:p>
    <w:p w14:paraId="4B29845B" w14:textId="5D0BE971" w:rsidR="00E44CCF" w:rsidRDefault="00E44CCF" w:rsidP="00E44CC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Should Have</w:t>
      </w:r>
    </w:p>
    <w:p w14:paraId="7AEA1510" w14:textId="50B383BF" w:rsidR="00586230" w:rsidRDefault="00586230" w:rsidP="00586230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A </w:t>
      </w:r>
      <w:r w:rsidR="007B3E59">
        <w:rPr>
          <w:sz w:val="20"/>
          <w:szCs w:val="22"/>
        </w:rPr>
        <w:t xml:space="preserve">table of </w:t>
      </w:r>
      <w:r w:rsidR="00EF3D90">
        <w:rPr>
          <w:sz w:val="20"/>
          <w:szCs w:val="22"/>
        </w:rPr>
        <w:t>the adjustments that a customer wants to make to their order.</w:t>
      </w:r>
    </w:p>
    <w:p w14:paraId="4555A23A" w14:textId="4B682472" w:rsidR="00CA4539" w:rsidRDefault="00CA4AB3" w:rsidP="00586230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table for reservations that have been made.</w:t>
      </w:r>
    </w:p>
    <w:p w14:paraId="0E1DCC10" w14:textId="616036F2" w:rsidR="00B46348" w:rsidRPr="00586230" w:rsidRDefault="00B46348" w:rsidP="00586230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table for all of the ingredients</w:t>
      </w:r>
      <w:r w:rsidR="003E7367">
        <w:rPr>
          <w:sz w:val="20"/>
          <w:szCs w:val="22"/>
        </w:rPr>
        <w:t>, so th</w:t>
      </w:r>
      <w:r w:rsidR="00E11CD3">
        <w:rPr>
          <w:sz w:val="20"/>
          <w:szCs w:val="22"/>
        </w:rPr>
        <w:t>e</w:t>
      </w:r>
      <w:r w:rsidR="0018047E">
        <w:rPr>
          <w:sz w:val="20"/>
          <w:szCs w:val="22"/>
        </w:rPr>
        <w:t xml:space="preserve"> inventory can be properly managed.</w:t>
      </w:r>
    </w:p>
    <w:p w14:paraId="12C77219" w14:textId="77777777" w:rsidR="00E44CCF" w:rsidRPr="00325E84" w:rsidRDefault="00E44CCF" w:rsidP="00E44CCF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Nice to Have</w:t>
      </w:r>
    </w:p>
    <w:p w14:paraId="47201DDE" w14:textId="2051C3F8" w:rsidR="00E44CCF" w:rsidRDefault="005D0665" w:rsidP="005D0665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</w:t>
      </w:r>
      <w:r w:rsidR="007B3E59">
        <w:rPr>
          <w:sz w:val="20"/>
          <w:szCs w:val="22"/>
        </w:rPr>
        <w:t xml:space="preserve"> table with the </w:t>
      </w:r>
      <w:r w:rsidR="004B6EDD">
        <w:rPr>
          <w:sz w:val="20"/>
          <w:szCs w:val="22"/>
        </w:rPr>
        <w:t xml:space="preserve">active specials </w:t>
      </w:r>
      <w:r w:rsidR="007A4F95">
        <w:rPr>
          <w:sz w:val="20"/>
          <w:szCs w:val="22"/>
        </w:rPr>
        <w:t>as records.</w:t>
      </w:r>
      <w:r w:rsidR="00B86239">
        <w:rPr>
          <w:sz w:val="20"/>
          <w:szCs w:val="22"/>
        </w:rPr>
        <w:t xml:space="preserve"> This may be hard to implement if I </w:t>
      </w:r>
      <w:r w:rsidR="00B26BB4">
        <w:rPr>
          <w:sz w:val="20"/>
          <w:szCs w:val="22"/>
        </w:rPr>
        <w:t>want to have a temporary menu item</w:t>
      </w:r>
      <w:r w:rsidR="0047383F">
        <w:rPr>
          <w:sz w:val="20"/>
          <w:szCs w:val="22"/>
        </w:rPr>
        <w:t>.</w:t>
      </w:r>
    </w:p>
    <w:p w14:paraId="421D2B57" w14:textId="0FDE026A" w:rsidR="006150B0" w:rsidRDefault="006150B0" w:rsidP="005D0665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table recording all invoices</w:t>
      </w:r>
      <w:r w:rsidR="007D658C">
        <w:rPr>
          <w:sz w:val="20"/>
          <w:szCs w:val="22"/>
        </w:rPr>
        <w:t xml:space="preserve"> that customers have made.</w:t>
      </w:r>
    </w:p>
    <w:p w14:paraId="7E785C45" w14:textId="10A507DD" w:rsidR="00FF1E77" w:rsidRDefault="00FF1E77" w:rsidP="005D0665">
      <w:pPr>
        <w:pStyle w:val="ListParagraph"/>
        <w:numPr>
          <w:ilvl w:val="0"/>
          <w:numId w:val="8"/>
        </w:numPr>
        <w:jc w:val="center"/>
        <w:rPr>
          <w:sz w:val="20"/>
          <w:szCs w:val="22"/>
        </w:rPr>
      </w:pPr>
      <w:r>
        <w:rPr>
          <w:sz w:val="20"/>
          <w:szCs w:val="22"/>
        </w:rPr>
        <w:t>A table to store all of the shifts that employees have.</w:t>
      </w:r>
    </w:p>
    <w:p w14:paraId="3942506D" w14:textId="77777777" w:rsidR="00AC787A" w:rsidRDefault="00AC787A" w:rsidP="00AC787A">
      <w:pPr>
        <w:jc w:val="center"/>
        <w:rPr>
          <w:sz w:val="20"/>
          <w:szCs w:val="22"/>
        </w:rPr>
      </w:pPr>
    </w:p>
    <w:p w14:paraId="123C6C0E" w14:textId="77777777" w:rsidR="00AC787A" w:rsidRDefault="00AC787A" w:rsidP="00AC787A">
      <w:pPr>
        <w:jc w:val="center"/>
        <w:rPr>
          <w:sz w:val="20"/>
          <w:szCs w:val="22"/>
        </w:rPr>
      </w:pPr>
    </w:p>
    <w:p w14:paraId="2536341F" w14:textId="77777777" w:rsidR="00AC787A" w:rsidRDefault="00AC787A" w:rsidP="00AC787A">
      <w:pPr>
        <w:jc w:val="center"/>
        <w:rPr>
          <w:sz w:val="20"/>
          <w:szCs w:val="22"/>
        </w:rPr>
      </w:pPr>
    </w:p>
    <w:p w14:paraId="0E5E8EF8" w14:textId="77777777" w:rsidR="00AC787A" w:rsidRDefault="00AC787A" w:rsidP="00AC787A">
      <w:pPr>
        <w:jc w:val="center"/>
        <w:rPr>
          <w:sz w:val="20"/>
          <w:szCs w:val="22"/>
        </w:rPr>
      </w:pPr>
    </w:p>
    <w:p w14:paraId="6DB3E79A" w14:textId="77777777" w:rsidR="00AC787A" w:rsidRDefault="00AC787A" w:rsidP="00AC787A">
      <w:pPr>
        <w:jc w:val="center"/>
        <w:rPr>
          <w:sz w:val="20"/>
          <w:szCs w:val="22"/>
        </w:rPr>
      </w:pPr>
    </w:p>
    <w:p w14:paraId="1EA669EB" w14:textId="77777777" w:rsidR="00AC787A" w:rsidRDefault="00AC787A" w:rsidP="00AC787A">
      <w:pPr>
        <w:jc w:val="center"/>
        <w:rPr>
          <w:sz w:val="20"/>
          <w:szCs w:val="22"/>
        </w:rPr>
      </w:pPr>
    </w:p>
    <w:p w14:paraId="5B482BF6" w14:textId="77777777" w:rsidR="00AC787A" w:rsidRDefault="00AC787A" w:rsidP="00AC787A">
      <w:pPr>
        <w:jc w:val="center"/>
        <w:rPr>
          <w:sz w:val="20"/>
          <w:szCs w:val="22"/>
        </w:rPr>
      </w:pPr>
    </w:p>
    <w:p w14:paraId="65E4FEDB" w14:textId="77777777" w:rsidR="00AC787A" w:rsidRDefault="00AC787A" w:rsidP="00AC787A">
      <w:pPr>
        <w:jc w:val="center"/>
        <w:rPr>
          <w:sz w:val="20"/>
          <w:szCs w:val="22"/>
        </w:rPr>
      </w:pPr>
    </w:p>
    <w:p w14:paraId="55F9159F" w14:textId="77777777" w:rsidR="00AC787A" w:rsidRDefault="00AC787A" w:rsidP="00AC787A">
      <w:pPr>
        <w:jc w:val="center"/>
        <w:rPr>
          <w:sz w:val="20"/>
          <w:szCs w:val="22"/>
        </w:rPr>
      </w:pPr>
    </w:p>
    <w:p w14:paraId="78EC7EFA" w14:textId="77777777" w:rsidR="00AC787A" w:rsidRDefault="00AC787A" w:rsidP="00AC787A">
      <w:pPr>
        <w:jc w:val="center"/>
        <w:rPr>
          <w:sz w:val="20"/>
          <w:szCs w:val="22"/>
        </w:rPr>
      </w:pPr>
    </w:p>
    <w:p w14:paraId="057FEF6A" w14:textId="77777777" w:rsidR="00AC787A" w:rsidRDefault="00AC787A" w:rsidP="00AC787A">
      <w:pPr>
        <w:jc w:val="center"/>
        <w:rPr>
          <w:sz w:val="20"/>
          <w:szCs w:val="22"/>
        </w:rPr>
      </w:pPr>
    </w:p>
    <w:p w14:paraId="49C06FE6" w14:textId="77777777" w:rsidR="00AC787A" w:rsidRDefault="00AC787A" w:rsidP="00AC787A">
      <w:pPr>
        <w:jc w:val="center"/>
        <w:rPr>
          <w:sz w:val="20"/>
          <w:szCs w:val="22"/>
        </w:rPr>
      </w:pPr>
    </w:p>
    <w:p w14:paraId="4BEC6D68" w14:textId="77777777" w:rsidR="00AC787A" w:rsidRDefault="00AC787A" w:rsidP="00AC787A">
      <w:pPr>
        <w:jc w:val="center"/>
        <w:rPr>
          <w:sz w:val="20"/>
          <w:szCs w:val="22"/>
        </w:rPr>
      </w:pPr>
    </w:p>
    <w:p w14:paraId="2A16018A" w14:textId="77777777" w:rsidR="00AC787A" w:rsidRDefault="00AC787A" w:rsidP="00AC787A">
      <w:pPr>
        <w:jc w:val="center"/>
        <w:rPr>
          <w:sz w:val="20"/>
          <w:szCs w:val="22"/>
        </w:rPr>
      </w:pPr>
    </w:p>
    <w:p w14:paraId="7449715B" w14:textId="77777777" w:rsidR="00AC787A" w:rsidRDefault="00AC787A" w:rsidP="00AC787A">
      <w:pPr>
        <w:jc w:val="center"/>
        <w:rPr>
          <w:sz w:val="20"/>
          <w:szCs w:val="22"/>
        </w:rPr>
      </w:pPr>
    </w:p>
    <w:p w14:paraId="3E20BFAC" w14:textId="77777777" w:rsidR="00AC787A" w:rsidRDefault="00AC787A" w:rsidP="00AC787A">
      <w:pPr>
        <w:jc w:val="center"/>
        <w:rPr>
          <w:sz w:val="20"/>
          <w:szCs w:val="22"/>
        </w:rPr>
      </w:pPr>
    </w:p>
    <w:p w14:paraId="28C88244" w14:textId="77777777" w:rsidR="00AC787A" w:rsidRDefault="00AC787A" w:rsidP="00AC787A">
      <w:pPr>
        <w:jc w:val="center"/>
        <w:rPr>
          <w:sz w:val="20"/>
          <w:szCs w:val="22"/>
        </w:rPr>
      </w:pPr>
    </w:p>
    <w:p w14:paraId="686A456B" w14:textId="77777777" w:rsidR="00AC787A" w:rsidRDefault="00AC787A" w:rsidP="00AC787A">
      <w:pPr>
        <w:jc w:val="center"/>
        <w:rPr>
          <w:sz w:val="20"/>
          <w:szCs w:val="22"/>
        </w:rPr>
      </w:pPr>
    </w:p>
    <w:p w14:paraId="2B7EE8AD" w14:textId="77777777" w:rsidR="00AC787A" w:rsidRDefault="00AC787A" w:rsidP="00AC787A">
      <w:pPr>
        <w:jc w:val="center"/>
        <w:rPr>
          <w:sz w:val="20"/>
          <w:szCs w:val="22"/>
        </w:rPr>
      </w:pPr>
    </w:p>
    <w:p w14:paraId="275CC0D4" w14:textId="77777777" w:rsidR="00AC787A" w:rsidRDefault="00AC787A" w:rsidP="00AC787A">
      <w:pPr>
        <w:jc w:val="center"/>
        <w:rPr>
          <w:sz w:val="20"/>
          <w:szCs w:val="22"/>
        </w:rPr>
      </w:pPr>
    </w:p>
    <w:p w14:paraId="3B0AED80" w14:textId="77777777" w:rsidR="00AC787A" w:rsidRPr="00AC787A" w:rsidRDefault="00AC787A" w:rsidP="00AC787A">
      <w:pPr>
        <w:jc w:val="center"/>
        <w:rPr>
          <w:sz w:val="20"/>
          <w:szCs w:val="22"/>
        </w:rPr>
      </w:pPr>
    </w:p>
    <w:p w14:paraId="52A166E1" w14:textId="5C383B4F" w:rsidR="00111ED8" w:rsidRPr="0062647F" w:rsidRDefault="00DC7B17" w:rsidP="0062647F">
      <w:pPr>
        <w:pStyle w:val="IntenseQuote"/>
        <w:rPr>
          <w:sz w:val="72"/>
          <w:szCs w:val="96"/>
        </w:rPr>
      </w:pPr>
      <w:r w:rsidRPr="0062647F">
        <w:rPr>
          <w:sz w:val="72"/>
          <w:szCs w:val="96"/>
        </w:rPr>
        <w:lastRenderedPageBreak/>
        <w:t>Design</w:t>
      </w:r>
    </w:p>
    <w:p w14:paraId="3E49ED6D" w14:textId="47778C16" w:rsidR="0043185B" w:rsidRDefault="004C467E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Entity-Relationship Diagra</w:t>
      </w:r>
      <w:r w:rsidR="007F6886">
        <w:rPr>
          <w:b/>
          <w:bCs/>
          <w:sz w:val="32"/>
          <w:szCs w:val="36"/>
        </w:rPr>
        <w:t>m</w:t>
      </w:r>
    </w:p>
    <w:p w14:paraId="22109126" w14:textId="2E180422" w:rsidR="00CE18DA" w:rsidRDefault="002449BF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w:drawing>
          <wp:inline distT="0" distB="0" distL="0" distR="0" wp14:anchorId="6A6368F6" wp14:editId="7E75952D">
            <wp:extent cx="5731510" cy="5121275"/>
            <wp:effectExtent l="0" t="0" r="0" b="0"/>
            <wp:docPr id="7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523B" w14:textId="4B7D3F4D" w:rsidR="004C467E" w:rsidRDefault="008E469B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Data Dictionary</w:t>
      </w:r>
    </w:p>
    <w:p w14:paraId="100C5FBE" w14:textId="12F28864" w:rsidR="00CD2DA8" w:rsidRPr="00CD2DA8" w:rsidRDefault="00CD2DA8" w:rsidP="00AB40E0">
      <w:pPr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I have </w:t>
      </w:r>
      <w:r w:rsidR="00D23684">
        <w:rPr>
          <w:sz w:val="20"/>
          <w:szCs w:val="22"/>
        </w:rPr>
        <w:t>thirteen</w:t>
      </w:r>
      <w:r>
        <w:rPr>
          <w:sz w:val="20"/>
          <w:szCs w:val="22"/>
        </w:rPr>
        <w:t xml:space="preserve"> tables in total, but </w:t>
      </w:r>
      <w:r w:rsidR="00D23684">
        <w:rPr>
          <w:sz w:val="20"/>
          <w:szCs w:val="22"/>
        </w:rPr>
        <w:t xml:space="preserve">I have </w:t>
      </w:r>
      <w:r w:rsidR="00D03674">
        <w:rPr>
          <w:sz w:val="20"/>
          <w:szCs w:val="22"/>
        </w:rPr>
        <w:t xml:space="preserve">used </w:t>
      </w:r>
      <w:r w:rsidR="00D23684">
        <w:rPr>
          <w:sz w:val="20"/>
          <w:szCs w:val="22"/>
        </w:rPr>
        <w:t>four</w:t>
      </w:r>
      <w:r>
        <w:rPr>
          <w:sz w:val="20"/>
          <w:szCs w:val="22"/>
        </w:rPr>
        <w:t xml:space="preserve"> of the tables to resolve the many to many relationships</w:t>
      </w:r>
      <w:r w:rsidR="001376B3">
        <w:rPr>
          <w:sz w:val="20"/>
          <w:szCs w:val="22"/>
        </w:rPr>
        <w:t xml:space="preserve"> between my tables, and so my data dictionary will have a brief overview of the other nine tables.</w:t>
      </w:r>
      <w:r w:rsidR="00365C9F">
        <w:rPr>
          <w:sz w:val="20"/>
          <w:szCs w:val="22"/>
        </w:rPr>
        <w:t xml:space="preserve"> I am not including the size of each </w:t>
      </w:r>
      <w:r w:rsidR="009855D7">
        <w:rPr>
          <w:sz w:val="20"/>
          <w:szCs w:val="22"/>
        </w:rPr>
        <w:t xml:space="preserve">of my datatypes because MySQL converts all datatypes to one of five different types (see </w:t>
      </w:r>
      <w:hyperlink r:id="rId14" w:history="1">
        <w:r w:rsidR="00F02266" w:rsidRPr="001C73C9">
          <w:rPr>
            <w:rStyle w:val="Hyperlink"/>
            <w:sz w:val="20"/>
            <w:szCs w:val="22"/>
          </w:rPr>
          <w:t>https://www.sqlite.org/datatype3.html</w:t>
        </w:r>
      </w:hyperlink>
      <w:r w:rsidR="009855D7">
        <w:rPr>
          <w:sz w:val="20"/>
          <w:szCs w:val="22"/>
        </w:rPr>
        <w:t>)</w:t>
      </w:r>
      <w:r w:rsidR="00F02266">
        <w:rPr>
          <w:sz w:val="20"/>
          <w:szCs w:val="22"/>
        </w:rPr>
        <w:t>, so there is no point adding sizes because MySQ</w:t>
      </w:r>
      <w:r w:rsidR="00AD7FC4">
        <w:rPr>
          <w:sz w:val="20"/>
          <w:szCs w:val="22"/>
        </w:rPr>
        <w:t>L does not impose any length restrictions.</w:t>
      </w:r>
    </w:p>
    <w:p w14:paraId="73CAD72F" w14:textId="77777777" w:rsidR="00AC787A" w:rsidRDefault="00AC787A" w:rsidP="008A7581">
      <w:pPr>
        <w:rPr>
          <w:b/>
          <w:bCs/>
          <w:szCs w:val="28"/>
        </w:rPr>
      </w:pPr>
    </w:p>
    <w:p w14:paraId="7D0DF9FC" w14:textId="77777777" w:rsidR="00AC787A" w:rsidRDefault="00AC787A" w:rsidP="008A7581">
      <w:pPr>
        <w:rPr>
          <w:b/>
          <w:bCs/>
          <w:szCs w:val="28"/>
        </w:rPr>
      </w:pPr>
    </w:p>
    <w:p w14:paraId="0EF30112" w14:textId="47AE1950" w:rsidR="008A7581" w:rsidRDefault="00D36EF4" w:rsidP="008A7581">
      <w:pPr>
        <w:rPr>
          <w:b/>
          <w:bCs/>
          <w:szCs w:val="28"/>
        </w:rPr>
      </w:pPr>
      <w:r w:rsidRPr="002509CB">
        <w:rPr>
          <w:b/>
          <w:bCs/>
          <w:szCs w:val="28"/>
        </w:rPr>
        <w:lastRenderedPageBreak/>
        <w:t>Menu</w:t>
      </w:r>
      <w:r w:rsidR="002509CB">
        <w:rPr>
          <w:b/>
          <w:bCs/>
          <w:szCs w:val="28"/>
        </w:rPr>
        <w:t>:</w:t>
      </w:r>
    </w:p>
    <w:p w14:paraId="227E2914" w14:textId="5B8F39A3" w:rsidR="002509CB" w:rsidRPr="002509CB" w:rsidRDefault="002509CB" w:rsidP="008A7581">
      <w:pPr>
        <w:rPr>
          <w:sz w:val="20"/>
          <w:szCs w:val="22"/>
        </w:rPr>
      </w:pPr>
      <w:r>
        <w:rPr>
          <w:sz w:val="20"/>
          <w:szCs w:val="22"/>
        </w:rPr>
        <w:t>the menu table stores</w:t>
      </w:r>
      <w:r w:rsidR="00ED4A43">
        <w:rPr>
          <w:sz w:val="20"/>
          <w:szCs w:val="22"/>
        </w:rPr>
        <w:t xml:space="preserve"> information about each item </w:t>
      </w:r>
      <w:r w:rsidR="00671017">
        <w:rPr>
          <w:sz w:val="20"/>
          <w:szCs w:val="22"/>
        </w:rPr>
        <w:t>available</w:t>
      </w:r>
      <w:r w:rsidR="00ED4A43">
        <w:rPr>
          <w:sz w:val="20"/>
          <w:szCs w:val="22"/>
        </w:rPr>
        <w:t xml:space="preserve"> on the menu, including its name, when it is </w:t>
      </w:r>
      <w:r w:rsidR="00671017">
        <w:rPr>
          <w:sz w:val="20"/>
          <w:szCs w:val="22"/>
        </w:rPr>
        <w:t>available</w:t>
      </w:r>
      <w:r w:rsidR="00347690">
        <w:rPr>
          <w:sz w:val="20"/>
          <w:szCs w:val="22"/>
        </w:rPr>
        <w:t xml:space="preserve"> and other key </w:t>
      </w:r>
      <w:r w:rsidR="00671017">
        <w:rPr>
          <w:sz w:val="20"/>
          <w:szCs w:val="22"/>
        </w:rPr>
        <w:t>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4558"/>
        <w:gridCol w:w="1141"/>
        <w:gridCol w:w="1539"/>
        <w:gridCol w:w="611"/>
      </w:tblGrid>
      <w:tr w:rsidR="001C4313" w14:paraId="70BB4D2C" w14:textId="2E17402D" w:rsidTr="001E0121">
        <w:tc>
          <w:tcPr>
            <w:tcW w:w="0" w:type="auto"/>
          </w:tcPr>
          <w:p w14:paraId="24ECAE90" w14:textId="0C7269F2" w:rsidR="001E0121" w:rsidRPr="008A7581" w:rsidRDefault="001E0121" w:rsidP="00AB40E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Field</w:t>
            </w:r>
          </w:p>
        </w:tc>
        <w:tc>
          <w:tcPr>
            <w:tcW w:w="0" w:type="auto"/>
          </w:tcPr>
          <w:p w14:paraId="26F191DF" w14:textId="4A4393B5" w:rsidR="001E0121" w:rsidRPr="008A7581" w:rsidRDefault="001E0121" w:rsidP="00AB40E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Description</w:t>
            </w:r>
          </w:p>
        </w:tc>
        <w:tc>
          <w:tcPr>
            <w:tcW w:w="0" w:type="auto"/>
          </w:tcPr>
          <w:p w14:paraId="1C75DD66" w14:textId="1D867221" w:rsidR="001E0121" w:rsidRPr="008A7581" w:rsidRDefault="001E0121" w:rsidP="00AB40E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</w:tcPr>
          <w:p w14:paraId="23B23ED9" w14:textId="59D12610" w:rsidR="001E0121" w:rsidRDefault="001E0121" w:rsidP="00AB40E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Constraints</w:t>
            </w:r>
          </w:p>
        </w:tc>
        <w:tc>
          <w:tcPr>
            <w:tcW w:w="0" w:type="auto"/>
          </w:tcPr>
          <w:p w14:paraId="4D05C082" w14:textId="7EF2A2C5" w:rsidR="001E0121" w:rsidRDefault="001E0121" w:rsidP="00AB40E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1C4313" w14:paraId="4258CA19" w14:textId="458CF48A" w:rsidTr="001E0121">
        <w:tc>
          <w:tcPr>
            <w:tcW w:w="0" w:type="auto"/>
          </w:tcPr>
          <w:p w14:paraId="1BAA9E93" w14:textId="2DF749C8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 w:rsidRPr="00DF1AB8">
              <w:rPr>
                <w:sz w:val="20"/>
                <w:szCs w:val="22"/>
              </w:rPr>
              <w:t>Name</w:t>
            </w:r>
          </w:p>
        </w:tc>
        <w:tc>
          <w:tcPr>
            <w:tcW w:w="0" w:type="auto"/>
          </w:tcPr>
          <w:p w14:paraId="7B92394D" w14:textId="6FD9C37E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name of the item on the menu</w:t>
            </w:r>
          </w:p>
        </w:tc>
        <w:tc>
          <w:tcPr>
            <w:tcW w:w="0" w:type="auto"/>
          </w:tcPr>
          <w:p w14:paraId="33AD3F40" w14:textId="72DB96A5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0" w:type="auto"/>
          </w:tcPr>
          <w:p w14:paraId="186052E5" w14:textId="7D0BD17A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0" w:type="auto"/>
          </w:tcPr>
          <w:p w14:paraId="4B8E2527" w14:textId="73F4ABA4" w:rsidR="001E012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1C4313" w14:paraId="5B479A5E" w14:textId="20691D04" w:rsidTr="001E0121">
        <w:tc>
          <w:tcPr>
            <w:tcW w:w="0" w:type="auto"/>
          </w:tcPr>
          <w:p w14:paraId="5C8C76E3" w14:textId="0B20CF5B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 w:rsidRPr="00DF1AB8">
              <w:rPr>
                <w:sz w:val="20"/>
                <w:szCs w:val="22"/>
              </w:rPr>
              <w:t>AvaliableLate</w:t>
            </w:r>
          </w:p>
        </w:tc>
        <w:tc>
          <w:tcPr>
            <w:tcW w:w="0" w:type="auto"/>
          </w:tcPr>
          <w:p w14:paraId="13B9BD81" w14:textId="6D15645B" w:rsidR="001E0121" w:rsidRPr="00DF1AB8" w:rsidRDefault="00170688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few menu</w:t>
            </w:r>
            <w:r w:rsidR="001E0121">
              <w:rPr>
                <w:sz w:val="20"/>
                <w:szCs w:val="22"/>
              </w:rPr>
              <w:t xml:space="preserve"> items are only available on Tuesday to Friday until 9pm. True if it is available late</w:t>
            </w:r>
          </w:p>
        </w:tc>
        <w:tc>
          <w:tcPr>
            <w:tcW w:w="0" w:type="auto"/>
          </w:tcPr>
          <w:p w14:paraId="57A7CBF0" w14:textId="5A5E2A6D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BOOL</w:t>
            </w:r>
          </w:p>
        </w:tc>
        <w:tc>
          <w:tcPr>
            <w:tcW w:w="0" w:type="auto"/>
          </w:tcPr>
          <w:p w14:paraId="4D1F4F4A" w14:textId="5711DDC9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</w:tcPr>
          <w:p w14:paraId="7B8AD567" w14:textId="77777777" w:rsidR="001E0121" w:rsidRDefault="001E0121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1C4313" w14:paraId="2FC7CE56" w14:textId="1B1C07B4" w:rsidTr="001E0121">
        <w:tc>
          <w:tcPr>
            <w:tcW w:w="0" w:type="auto"/>
          </w:tcPr>
          <w:p w14:paraId="64F9DC5E" w14:textId="287FF0A3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 w:rsidRPr="00DF1AB8">
              <w:rPr>
                <w:sz w:val="20"/>
                <w:szCs w:val="22"/>
              </w:rPr>
              <w:t>Glute</w:t>
            </w:r>
            <w:r>
              <w:rPr>
                <w:sz w:val="20"/>
                <w:szCs w:val="22"/>
              </w:rPr>
              <w:t>n</w:t>
            </w:r>
            <w:r w:rsidRPr="00DF1AB8">
              <w:rPr>
                <w:sz w:val="20"/>
                <w:szCs w:val="22"/>
              </w:rPr>
              <w:t>Option</w:t>
            </w:r>
          </w:p>
        </w:tc>
        <w:tc>
          <w:tcPr>
            <w:tcW w:w="0" w:type="auto"/>
          </w:tcPr>
          <w:p w14:paraId="6087E248" w14:textId="5AAD50A2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 a gluten free option of the meal is available</w:t>
            </w:r>
          </w:p>
        </w:tc>
        <w:tc>
          <w:tcPr>
            <w:tcW w:w="0" w:type="auto"/>
          </w:tcPr>
          <w:p w14:paraId="5800BFB8" w14:textId="5DA650B2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BOOL</w:t>
            </w:r>
          </w:p>
        </w:tc>
        <w:tc>
          <w:tcPr>
            <w:tcW w:w="0" w:type="auto"/>
          </w:tcPr>
          <w:p w14:paraId="36AF50E8" w14:textId="000DB108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</w:tcPr>
          <w:p w14:paraId="1D603E50" w14:textId="77777777" w:rsidR="001E0121" w:rsidRDefault="001E0121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1C4313" w14:paraId="45152114" w14:textId="2450B460" w:rsidTr="001E0121">
        <w:tc>
          <w:tcPr>
            <w:tcW w:w="0" w:type="auto"/>
          </w:tcPr>
          <w:p w14:paraId="1F438094" w14:textId="5BA7CF1F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 w:rsidRPr="00DF1AB8">
              <w:rPr>
                <w:sz w:val="20"/>
                <w:szCs w:val="22"/>
              </w:rPr>
              <w:t>DeliveryPrice</w:t>
            </w:r>
          </w:p>
        </w:tc>
        <w:tc>
          <w:tcPr>
            <w:tcW w:w="0" w:type="auto"/>
          </w:tcPr>
          <w:p w14:paraId="7BA85E3E" w14:textId="586F57DC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added price it costs to get that menu item delivered</w:t>
            </w:r>
          </w:p>
        </w:tc>
        <w:tc>
          <w:tcPr>
            <w:tcW w:w="0" w:type="auto"/>
          </w:tcPr>
          <w:p w14:paraId="05345E5F" w14:textId="579FF6CA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FLOAT</w:t>
            </w:r>
          </w:p>
        </w:tc>
        <w:tc>
          <w:tcPr>
            <w:tcW w:w="0" w:type="auto"/>
          </w:tcPr>
          <w:p w14:paraId="62CA2878" w14:textId="779A0EDB" w:rsidR="001E0121" w:rsidRPr="00DF1AB8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</w:tcPr>
          <w:p w14:paraId="472496D3" w14:textId="77777777" w:rsidR="001E0121" w:rsidRDefault="001E0121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1C4313" w14:paraId="4CF8B7B2" w14:textId="77777777" w:rsidTr="001E0121">
        <w:tc>
          <w:tcPr>
            <w:tcW w:w="0" w:type="auto"/>
          </w:tcPr>
          <w:p w14:paraId="5029332B" w14:textId="3A098142" w:rsidR="00222F5F" w:rsidRPr="00DF1AB8" w:rsidRDefault="00222F5F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BasePrice</w:t>
            </w:r>
          </w:p>
        </w:tc>
        <w:tc>
          <w:tcPr>
            <w:tcW w:w="0" w:type="auto"/>
          </w:tcPr>
          <w:p w14:paraId="579CD6A8" w14:textId="49C6DF35" w:rsidR="00222F5F" w:rsidRDefault="00DF4C83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base price of the menu item, which increases when</w:t>
            </w:r>
            <w:r w:rsidR="001C4313">
              <w:rPr>
                <w:sz w:val="20"/>
                <w:szCs w:val="22"/>
              </w:rPr>
              <w:t xml:space="preserve"> ingredients are added to the pizza, the size is </w:t>
            </w:r>
            <w:r w:rsidR="00504B1A">
              <w:rPr>
                <w:sz w:val="20"/>
                <w:szCs w:val="22"/>
              </w:rPr>
              <w:t>changed,</w:t>
            </w:r>
            <w:r w:rsidR="001C4313">
              <w:rPr>
                <w:sz w:val="20"/>
                <w:szCs w:val="22"/>
              </w:rPr>
              <w:t xml:space="preserve"> or a gluten option is selected</w:t>
            </w:r>
          </w:p>
        </w:tc>
        <w:tc>
          <w:tcPr>
            <w:tcW w:w="0" w:type="auto"/>
          </w:tcPr>
          <w:p w14:paraId="36E3C34C" w14:textId="6CF18CF4" w:rsidR="00222F5F" w:rsidRDefault="00F23D46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FLOAT</w:t>
            </w:r>
          </w:p>
        </w:tc>
        <w:tc>
          <w:tcPr>
            <w:tcW w:w="0" w:type="auto"/>
          </w:tcPr>
          <w:p w14:paraId="5AC81366" w14:textId="5E85C0D3" w:rsidR="00222F5F" w:rsidRDefault="001817AF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</w:tcPr>
          <w:p w14:paraId="489D1342" w14:textId="77777777" w:rsidR="00222F5F" w:rsidRDefault="00222F5F" w:rsidP="00C520DB">
            <w:pPr>
              <w:jc w:val="center"/>
              <w:rPr>
                <w:sz w:val="20"/>
                <w:szCs w:val="22"/>
              </w:rPr>
            </w:pPr>
          </w:p>
        </w:tc>
      </w:tr>
    </w:tbl>
    <w:p w14:paraId="2BCF4C4B" w14:textId="77777777" w:rsidR="003C28A0" w:rsidRDefault="003C28A0" w:rsidP="00DD6213">
      <w:pPr>
        <w:rPr>
          <w:b/>
          <w:bCs/>
          <w:szCs w:val="28"/>
        </w:rPr>
      </w:pPr>
    </w:p>
    <w:p w14:paraId="4F00D1D4" w14:textId="302F90B5" w:rsidR="008E469B" w:rsidRDefault="00F469F1" w:rsidP="00DD6213">
      <w:pPr>
        <w:rPr>
          <w:b/>
          <w:bCs/>
          <w:szCs w:val="28"/>
        </w:rPr>
      </w:pPr>
      <w:r>
        <w:rPr>
          <w:b/>
          <w:bCs/>
          <w:szCs w:val="28"/>
        </w:rPr>
        <w:t>Ingredient:</w:t>
      </w:r>
    </w:p>
    <w:p w14:paraId="5D5C120A" w14:textId="528A50D3" w:rsidR="00F469F1" w:rsidRDefault="00FE6286" w:rsidP="00DD6213">
      <w:pPr>
        <w:rPr>
          <w:sz w:val="20"/>
          <w:szCs w:val="22"/>
        </w:rPr>
      </w:pPr>
      <w:r>
        <w:rPr>
          <w:sz w:val="20"/>
          <w:szCs w:val="22"/>
        </w:rPr>
        <w:t xml:space="preserve">Each individual ingredient that is in a </w:t>
      </w:r>
      <w:r w:rsidR="00286735">
        <w:rPr>
          <w:sz w:val="20"/>
          <w:szCs w:val="22"/>
        </w:rPr>
        <w:t xml:space="preserve">menu item. Details who supplies the ingredient, the current quantity of ingredients </w:t>
      </w:r>
      <w:r w:rsidR="00671017">
        <w:rPr>
          <w:sz w:val="20"/>
          <w:szCs w:val="22"/>
        </w:rPr>
        <w:t>available</w:t>
      </w:r>
      <w:r w:rsidR="00286735">
        <w:rPr>
          <w:sz w:val="20"/>
          <w:szCs w:val="22"/>
        </w:rPr>
        <w:t>, and the cost to add the ingredient to the pizza</w:t>
      </w:r>
      <w:r w:rsidR="00755C87">
        <w:rPr>
          <w:sz w:val="20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4034"/>
        <w:gridCol w:w="1513"/>
        <w:gridCol w:w="1623"/>
        <w:gridCol w:w="611"/>
      </w:tblGrid>
      <w:tr w:rsidR="001E0121" w:rsidRPr="00F469F1" w14:paraId="37D73995" w14:textId="355D1007" w:rsidTr="001E0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A696" w14:textId="77777777" w:rsidR="001E0121" w:rsidRPr="00F469F1" w:rsidRDefault="001E0121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F469F1">
              <w:rPr>
                <w:b/>
                <w:bCs/>
                <w:szCs w:val="28"/>
              </w:rPr>
              <w:t>Field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70F3" w14:textId="77777777" w:rsidR="001E0121" w:rsidRPr="00F469F1" w:rsidRDefault="001E0121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F469F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1DC6" w14:textId="77777777" w:rsidR="001E0121" w:rsidRPr="00F469F1" w:rsidRDefault="001E0121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F469F1">
              <w:rPr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2CBE" w14:textId="77777777" w:rsidR="001E0121" w:rsidRPr="00F469F1" w:rsidRDefault="001E0121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F469F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B254" w14:textId="214C2C63" w:rsidR="001E0121" w:rsidRPr="00F469F1" w:rsidRDefault="001E0121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1E0121" w:rsidRPr="00F469F1" w14:paraId="135E0A2D" w14:textId="686D696A" w:rsidTr="001E0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EAAF" w14:textId="4FEB5C50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Name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2871" w14:textId="2709D7C4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name of the ingredient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7454" w14:textId="26F279CB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AF53" w14:textId="352239AF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61A" w14:textId="44485D7A" w:rsidR="001E012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1E0121" w:rsidRPr="00F469F1" w14:paraId="02543B59" w14:textId="3261F282" w:rsidTr="001E0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201D" w14:textId="4B8A1BF8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AddPrice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21D" w14:textId="07247A4C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cost to add that ingredient to a pizza.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BA9C" w14:textId="5F4A42F6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D80D" w14:textId="1A6928D3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20A4" w14:textId="77777777" w:rsidR="001E0121" w:rsidRDefault="001E0121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1E0121" w:rsidRPr="00F469F1" w14:paraId="752E6F25" w14:textId="18948C9D" w:rsidTr="001E0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89E3" w14:textId="5DA8B866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Quantity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D163" w14:textId="28D7694F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number of portions available in the inventory now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A08C" w14:textId="26A314E0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SMALLINT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60B" w14:textId="5890283F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12C4" w14:textId="77777777" w:rsidR="001E0121" w:rsidRDefault="001E0121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1E0121" w:rsidRPr="00F469F1" w14:paraId="6FED0034" w14:textId="3A445A05" w:rsidTr="001E0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C29C" w14:textId="0AB45369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SupplierName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AAEC" w14:textId="490A9408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name of the company supplying the ingredient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E7D1" w14:textId="687A12C5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0CB9" w14:textId="6934CA7A" w:rsidR="001E0121" w:rsidRPr="00F469F1" w:rsidRDefault="001E0121" w:rsidP="0077267D">
            <w:pPr>
              <w:spacing w:after="160" w:line="278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5458" w14:textId="77777777" w:rsidR="001E0121" w:rsidRDefault="001E0121" w:rsidP="0077267D">
            <w:pPr>
              <w:jc w:val="center"/>
              <w:rPr>
                <w:sz w:val="20"/>
                <w:szCs w:val="22"/>
              </w:rPr>
            </w:pPr>
          </w:p>
        </w:tc>
      </w:tr>
      <w:tr w:rsidR="001E0121" w:rsidRPr="00F469F1" w14:paraId="5143CD50" w14:textId="53920D25" w:rsidTr="001E0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447C" w14:textId="691CFE33" w:rsidR="001E012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SupplierEmail</w:t>
            </w:r>
          </w:p>
        </w:tc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0F68" w14:textId="45E68753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email of the company supplying the ingredients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D1C3" w14:textId="2F74A175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FC89" w14:textId="61EA7A8A" w:rsidR="001E0121" w:rsidRPr="00F469F1" w:rsidRDefault="001E0121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1571" w14:textId="77777777" w:rsidR="001E0121" w:rsidRDefault="001E0121" w:rsidP="00C520DB">
            <w:pPr>
              <w:jc w:val="center"/>
              <w:rPr>
                <w:sz w:val="20"/>
                <w:szCs w:val="22"/>
              </w:rPr>
            </w:pPr>
          </w:p>
        </w:tc>
      </w:tr>
    </w:tbl>
    <w:p w14:paraId="148FF6AB" w14:textId="77777777" w:rsidR="00FD4AA1" w:rsidRDefault="00FD4AA1" w:rsidP="00DD6213">
      <w:pPr>
        <w:rPr>
          <w:szCs w:val="28"/>
        </w:rPr>
      </w:pPr>
    </w:p>
    <w:p w14:paraId="37813157" w14:textId="419249AE" w:rsidR="00FD4AA1" w:rsidRDefault="00B323DA" w:rsidP="00DD6213">
      <w:pPr>
        <w:rPr>
          <w:b/>
          <w:bCs/>
          <w:szCs w:val="28"/>
        </w:rPr>
      </w:pPr>
      <w:r>
        <w:rPr>
          <w:b/>
          <w:bCs/>
          <w:szCs w:val="28"/>
        </w:rPr>
        <w:t>Item</w:t>
      </w:r>
    </w:p>
    <w:p w14:paraId="622C3E9F" w14:textId="182DE2EC" w:rsidR="00F12F25" w:rsidRPr="00696C5C" w:rsidRDefault="008127BB" w:rsidP="00DD6213">
      <w:pPr>
        <w:rPr>
          <w:sz w:val="20"/>
          <w:szCs w:val="22"/>
        </w:rPr>
      </w:pPr>
      <w:r w:rsidRPr="00696C5C">
        <w:rPr>
          <w:sz w:val="20"/>
          <w:szCs w:val="22"/>
        </w:rPr>
        <w:t xml:space="preserve">Each record is a menu item that is part of an order, and contains specifications about that item, </w:t>
      </w:r>
      <w:r w:rsidR="00980E9B" w:rsidRPr="00696C5C">
        <w:rPr>
          <w:sz w:val="20"/>
          <w:szCs w:val="22"/>
        </w:rPr>
        <w:t>including its</w:t>
      </w:r>
      <w:r w:rsidR="004C2C2D" w:rsidRPr="00696C5C">
        <w:rPr>
          <w:sz w:val="20"/>
          <w:szCs w:val="22"/>
        </w:rPr>
        <w:t xml:space="preserve"> size</w:t>
      </w:r>
      <w:r w:rsidR="00E96F70" w:rsidRPr="00696C5C">
        <w:rPr>
          <w:sz w:val="20"/>
          <w:szCs w:val="22"/>
        </w:rPr>
        <w:t>, the amount ordered, and</w:t>
      </w:r>
      <w:r w:rsidR="009516DD">
        <w:rPr>
          <w:sz w:val="20"/>
          <w:szCs w:val="22"/>
        </w:rPr>
        <w:t xml:space="preserve"> if they chose a gluten-free option</w:t>
      </w:r>
      <w:r w:rsidR="00E96F70" w:rsidRPr="00696C5C">
        <w:rPr>
          <w:sz w:val="20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4252"/>
        <w:gridCol w:w="1534"/>
        <w:gridCol w:w="1658"/>
        <w:gridCol w:w="611"/>
      </w:tblGrid>
      <w:tr w:rsidR="00DD6F4C" w:rsidRPr="00090851" w14:paraId="77F1A30D" w14:textId="712F72D1" w:rsidTr="00DD6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4C5B" w14:textId="77777777" w:rsidR="00DD6F4C" w:rsidRPr="00090851" w:rsidRDefault="00DD6F4C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2B08" w14:textId="77777777" w:rsidR="00DD6F4C" w:rsidRPr="00090851" w:rsidRDefault="00DD6F4C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A201" w14:textId="77777777" w:rsidR="00DD6F4C" w:rsidRPr="00090851" w:rsidRDefault="00DD6F4C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E0DF" w14:textId="77777777" w:rsidR="00DD6F4C" w:rsidRPr="00090851" w:rsidRDefault="00DD6F4C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B935" w14:textId="4ABB3257" w:rsidR="00DD6F4C" w:rsidRPr="00090851" w:rsidRDefault="00DD6F4C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DD6F4C" w:rsidRPr="00090851" w14:paraId="0050057B" w14:textId="79617856" w:rsidTr="00DD6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13F9" w14:textId="37A9A6BF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ItemID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00D0" w14:textId="3D5D389F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 unique identifier for each </w:t>
            </w:r>
            <w:r w:rsidR="00B31B3F">
              <w:rPr>
                <w:sz w:val="20"/>
                <w:szCs w:val="22"/>
              </w:rPr>
              <w:t xml:space="preserve">menu </w:t>
            </w:r>
            <w:r>
              <w:rPr>
                <w:sz w:val="20"/>
                <w:szCs w:val="22"/>
              </w:rPr>
              <w:t>item that has been ordered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FEBC" w14:textId="38ACAB82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SMALLINT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3D99" w14:textId="5CD7DCAC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68B7" w14:textId="7BC192EA" w:rsidR="00DD6F4C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DD6F4C" w:rsidRPr="00090851" w14:paraId="464C7447" w14:textId="6B664107" w:rsidTr="00DD6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6415" w14:textId="095F5159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Gluten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20F8" w14:textId="635C8B45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 the item is meant to be gluten free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8B6F" w14:textId="3BE2A557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E3C9" w14:textId="5021AAC7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8987" w14:textId="77777777" w:rsidR="00DD6F4C" w:rsidRDefault="00DD6F4C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DD6F4C" w:rsidRPr="00090851" w14:paraId="275E7F29" w14:textId="238F7709" w:rsidTr="00DD6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B4F6" w14:textId="57B50878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Size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3429" w14:textId="7E276694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size selected, either medium or large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C6DD" w14:textId="73315B71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C814" w14:textId="66B14277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4C2A" w14:textId="77777777" w:rsidR="00DD6F4C" w:rsidRDefault="00DD6F4C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DD6F4C" w:rsidRPr="00090851" w14:paraId="41B80456" w14:textId="306D564C" w:rsidTr="00DD6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1CF5" w14:textId="3F0B3B2C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Quantity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A862" w14:textId="2E9FD9CC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</w:t>
            </w:r>
            <w:r w:rsidR="00B31B3F">
              <w:rPr>
                <w:sz w:val="20"/>
                <w:szCs w:val="22"/>
              </w:rPr>
              <w:t>number</w:t>
            </w:r>
            <w:r>
              <w:rPr>
                <w:sz w:val="20"/>
                <w:szCs w:val="22"/>
              </w:rPr>
              <w:t xml:space="preserve"> of times this item has been ordered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BF73" w14:textId="60164235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SMALLINT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5E65" w14:textId="743A611D" w:rsidR="00DD6F4C" w:rsidRPr="00C520DB" w:rsidRDefault="00DD6F4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5D7A" w14:textId="77777777" w:rsidR="00DD6F4C" w:rsidRDefault="00DD6F4C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544E88" w:rsidRPr="00090851" w14:paraId="102E3B6F" w14:textId="77777777" w:rsidTr="00DD6F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651" w14:textId="439D9F75" w:rsidR="00544E88" w:rsidRPr="00C520DB" w:rsidRDefault="00544E88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Completed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DAB4" w14:textId="68FCD1EE" w:rsidR="00544E88" w:rsidRDefault="00544E88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If the </w:t>
            </w:r>
            <w:r w:rsidR="00297815">
              <w:rPr>
                <w:sz w:val="20"/>
                <w:szCs w:val="22"/>
              </w:rPr>
              <w:t>item has been cooked or not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6CF" w14:textId="4ADC928E" w:rsidR="00544E88" w:rsidRDefault="00544E88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6E9C" w14:textId="3AD71426" w:rsidR="00544E88" w:rsidRDefault="00053EBC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4797" w14:textId="77777777" w:rsidR="00544E88" w:rsidRDefault="00544E88" w:rsidP="00C520DB">
            <w:pPr>
              <w:jc w:val="center"/>
              <w:rPr>
                <w:sz w:val="20"/>
                <w:szCs w:val="22"/>
              </w:rPr>
            </w:pPr>
          </w:p>
        </w:tc>
      </w:tr>
    </w:tbl>
    <w:p w14:paraId="30D3BD66" w14:textId="77777777" w:rsidR="00B323DA" w:rsidRDefault="00B323DA" w:rsidP="00DD6213">
      <w:pPr>
        <w:rPr>
          <w:b/>
          <w:bCs/>
          <w:szCs w:val="28"/>
        </w:rPr>
      </w:pPr>
    </w:p>
    <w:p w14:paraId="4CFB13D7" w14:textId="77777777" w:rsidR="00AC787A" w:rsidRDefault="00AC787A" w:rsidP="00DD6213">
      <w:pPr>
        <w:rPr>
          <w:b/>
          <w:bCs/>
          <w:szCs w:val="28"/>
        </w:rPr>
      </w:pPr>
    </w:p>
    <w:p w14:paraId="4A114655" w14:textId="1C3C3647" w:rsidR="00B323DA" w:rsidRDefault="00B323DA" w:rsidP="00DD6213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Adjustment</w:t>
      </w:r>
    </w:p>
    <w:p w14:paraId="08DF04AF" w14:textId="3308F9BD" w:rsidR="00696C5C" w:rsidRPr="00696C5C" w:rsidRDefault="00CD33F0" w:rsidP="00DD6213">
      <w:pPr>
        <w:rPr>
          <w:sz w:val="20"/>
          <w:szCs w:val="22"/>
        </w:rPr>
      </w:pPr>
      <w:r>
        <w:rPr>
          <w:sz w:val="20"/>
          <w:szCs w:val="22"/>
        </w:rPr>
        <w:t xml:space="preserve">Specifies the adjustments in ingredients that a customer has made </w:t>
      </w:r>
      <w:r w:rsidR="00B47C80">
        <w:rPr>
          <w:sz w:val="20"/>
          <w:szCs w:val="22"/>
        </w:rPr>
        <w:t xml:space="preserve">to each item in their order, </w:t>
      </w:r>
      <w:r w:rsidR="00212113">
        <w:rPr>
          <w:sz w:val="20"/>
          <w:szCs w:val="22"/>
        </w:rPr>
        <w:t>shows what ingredients</w:t>
      </w:r>
      <w:r w:rsidR="00C467B0">
        <w:rPr>
          <w:sz w:val="20"/>
          <w:szCs w:val="22"/>
        </w:rPr>
        <w:t xml:space="preserve"> changed</w:t>
      </w:r>
      <w:r w:rsidR="00212113">
        <w:rPr>
          <w:sz w:val="20"/>
          <w:szCs w:val="22"/>
        </w:rPr>
        <w:t xml:space="preserve"> from a menu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4088"/>
        <w:gridCol w:w="1350"/>
        <w:gridCol w:w="1786"/>
        <w:gridCol w:w="611"/>
      </w:tblGrid>
      <w:tr w:rsidR="00395669" w:rsidRPr="00090851" w14:paraId="7AB7B872" w14:textId="265E4855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1F37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2E03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094C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8B25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B9DA" w14:textId="2964A029" w:rsidR="00395669" w:rsidRPr="00090851" w:rsidRDefault="00395669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395669" w:rsidRPr="00090851" w14:paraId="7613017C" w14:textId="20A55804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DB7B" w14:textId="32224374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AdjustmentID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772" w14:textId="4BB79908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unique identifier for each adjustment made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8A55" w14:textId="72554767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C862" w14:textId="32227C6A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5BF0" w14:textId="570EBC2B" w:rsidR="00395669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395669" w:rsidRPr="00090851" w14:paraId="0966F107" w14:textId="739CC97F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E07E" w14:textId="2C60B710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Added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28A7" w14:textId="51D91FEE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True if the ingredient is added to the item, False if it is removed.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5134" w14:textId="7F8E2A0E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1D1E" w14:textId="6AF66F13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1594" w14:textId="77777777" w:rsidR="00395669" w:rsidRDefault="00395669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395669" w:rsidRPr="00090851" w14:paraId="3C550DF7" w14:textId="48F6567E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46F3" w14:textId="162A4F96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IngredientID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B4F7" w14:textId="02E85813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ingredient that is being added or removed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35A7" w14:textId="186CB0D6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SMALLINT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4446" w14:textId="36AF1104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0E85" w14:textId="4F4128C9" w:rsidR="00395669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FK</w:t>
            </w:r>
          </w:p>
        </w:tc>
      </w:tr>
    </w:tbl>
    <w:p w14:paraId="7EE1DFED" w14:textId="77777777" w:rsidR="00B323DA" w:rsidRDefault="00B323DA" w:rsidP="00DD6213">
      <w:pPr>
        <w:rPr>
          <w:b/>
          <w:bCs/>
          <w:szCs w:val="28"/>
        </w:rPr>
      </w:pPr>
    </w:p>
    <w:p w14:paraId="6EDBA2DB" w14:textId="247C7D5C" w:rsidR="00B323DA" w:rsidRDefault="00B323DA" w:rsidP="00DD6213">
      <w:pPr>
        <w:rPr>
          <w:b/>
          <w:bCs/>
          <w:szCs w:val="28"/>
        </w:rPr>
      </w:pPr>
      <w:r>
        <w:rPr>
          <w:b/>
          <w:bCs/>
          <w:szCs w:val="28"/>
        </w:rPr>
        <w:t>Order</w:t>
      </w:r>
    </w:p>
    <w:p w14:paraId="4DDFEF89" w14:textId="582A0BE5" w:rsidR="00FB6370" w:rsidRPr="00FB6370" w:rsidRDefault="00CD7712" w:rsidP="00DD6213">
      <w:pPr>
        <w:rPr>
          <w:sz w:val="20"/>
          <w:szCs w:val="22"/>
        </w:rPr>
      </w:pPr>
      <w:r>
        <w:rPr>
          <w:sz w:val="20"/>
          <w:szCs w:val="22"/>
        </w:rPr>
        <w:t>The order table</w:t>
      </w:r>
      <w:r w:rsidR="00046F41">
        <w:rPr>
          <w:sz w:val="20"/>
          <w:szCs w:val="22"/>
        </w:rPr>
        <w:t xml:space="preserve"> </w:t>
      </w:r>
      <w:r w:rsidR="000A12A9">
        <w:rPr>
          <w:sz w:val="20"/>
          <w:szCs w:val="22"/>
        </w:rPr>
        <w:t xml:space="preserve">is </w:t>
      </w:r>
      <w:r w:rsidR="004E7F7C">
        <w:rPr>
          <w:sz w:val="20"/>
          <w:szCs w:val="22"/>
        </w:rPr>
        <w:t xml:space="preserve">the orders </w:t>
      </w:r>
      <w:r w:rsidR="004D7C91">
        <w:rPr>
          <w:sz w:val="20"/>
          <w:szCs w:val="22"/>
        </w:rPr>
        <w:t>made by customers. It specifies who made the order</w:t>
      </w:r>
      <w:r w:rsidR="00147D57">
        <w:rPr>
          <w:sz w:val="20"/>
          <w:szCs w:val="22"/>
        </w:rPr>
        <w:t>, if the order is being delivered</w:t>
      </w:r>
      <w:r w:rsidR="00446DDD">
        <w:rPr>
          <w:sz w:val="20"/>
          <w:szCs w:val="22"/>
        </w:rPr>
        <w:t>,</w:t>
      </w:r>
      <w:r w:rsidR="004D7C91">
        <w:rPr>
          <w:sz w:val="20"/>
          <w:szCs w:val="22"/>
        </w:rPr>
        <w:t xml:space="preserve"> and </w:t>
      </w:r>
      <w:r w:rsidR="00B0473F">
        <w:rPr>
          <w:sz w:val="20"/>
          <w:szCs w:val="22"/>
        </w:rPr>
        <w:t xml:space="preserve">there is only one order </w:t>
      </w:r>
      <w:r w:rsidR="00446DDD">
        <w:rPr>
          <w:sz w:val="20"/>
          <w:szCs w:val="22"/>
        </w:rPr>
        <w:t>per table or delivery</w:t>
      </w:r>
      <w:r w:rsidR="00AB21A6">
        <w:rPr>
          <w:sz w:val="20"/>
          <w:szCs w:val="22"/>
        </w:rPr>
        <w:t>.</w:t>
      </w:r>
      <w:r w:rsidR="00C111D4">
        <w:rPr>
          <w:sz w:val="20"/>
          <w:szCs w:val="22"/>
        </w:rPr>
        <w:t xml:space="preserve"> The server ID is required if the customer is eating at the restaurant</w:t>
      </w:r>
      <w:r w:rsidR="00AB6834">
        <w:rPr>
          <w:sz w:val="20"/>
          <w:szCs w:val="22"/>
        </w:rPr>
        <w:t>, which I will implement through my programming.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4522"/>
        <w:gridCol w:w="1344"/>
        <w:gridCol w:w="1496"/>
        <w:gridCol w:w="611"/>
      </w:tblGrid>
      <w:tr w:rsidR="00395669" w:rsidRPr="00090851" w14:paraId="10BCF235" w14:textId="63F7D739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B1AC" w14:textId="77777777" w:rsidR="00395669" w:rsidRPr="00090851" w:rsidRDefault="00395669" w:rsidP="00090851">
            <w:pPr>
              <w:spacing w:after="160" w:line="278" w:lineRule="auto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F7AA" w14:textId="77777777" w:rsidR="00395669" w:rsidRPr="00090851" w:rsidRDefault="00395669" w:rsidP="00395669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08FA" w14:textId="77777777" w:rsidR="00395669" w:rsidRPr="00090851" w:rsidRDefault="00395669" w:rsidP="00090851">
            <w:pPr>
              <w:spacing w:after="160" w:line="278" w:lineRule="auto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3EF4" w14:textId="77777777" w:rsidR="00395669" w:rsidRPr="00090851" w:rsidRDefault="00395669" w:rsidP="00090851">
            <w:pPr>
              <w:spacing w:after="160" w:line="278" w:lineRule="auto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9BCC" w14:textId="133EDC98" w:rsidR="00395669" w:rsidRPr="00090851" w:rsidRDefault="00395669" w:rsidP="00090851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395669" w:rsidRPr="008671F1" w14:paraId="4CAAEDB9" w14:textId="13C335C8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8D62" w14:textId="3B7D79C2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OrderID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EF" w14:textId="7FC9957E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unique identifier for each order made.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3AAB" w14:textId="7D54F947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SMALLINT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99A" w14:textId="643C3962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51C" w14:textId="65B697C5" w:rsidR="00395669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395669" w:rsidRPr="008671F1" w14:paraId="4E0BAD6D" w14:textId="1898AE27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B7CF" w14:textId="153E0DBB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CustomerID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65BA" w14:textId="072010EB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customer that has made the order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6F22" w14:textId="32C6A3C5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MEDIUMINT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27AB" w14:textId="35BA592D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D92C" w14:textId="1BADFD31" w:rsidR="00395669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FK</w:t>
            </w:r>
          </w:p>
        </w:tc>
      </w:tr>
      <w:tr w:rsidR="00395669" w:rsidRPr="008671F1" w14:paraId="359FDD2D" w14:textId="7DE44B7D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146D" w14:textId="71C0C8F4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TableID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6DAB" w14:textId="55D21815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table the order is associated with. Null if the order is delivered or picked up.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0B51" w14:textId="22E77268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063C" w14:textId="3E17452C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F345" w14:textId="5CFE9E1E" w:rsidR="00395669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FK</w:t>
            </w:r>
          </w:p>
        </w:tc>
      </w:tr>
      <w:tr w:rsidR="00395669" w:rsidRPr="008671F1" w14:paraId="06B9BF6F" w14:textId="53637EB0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D5B9" w14:textId="75B9009A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Delivery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7F3E5" w14:textId="3693BA17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True if the order is being delivered, False if they are eating in.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824A" w14:textId="7057B2CA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3284" w14:textId="0ECE3653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08E9" w14:textId="77777777" w:rsidR="00395669" w:rsidRDefault="00395669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395669" w:rsidRPr="008671F1" w14:paraId="6E179486" w14:textId="6A9FF97D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B1C2" w14:textId="5EE9F4B3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OrderTime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2E4D" w14:textId="024CEA94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What time the order was taken at.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1D1B" w14:textId="5C9F9DE6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DATETIME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8C8C" w14:textId="2F65B9D4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1B30" w14:textId="77777777" w:rsidR="00395669" w:rsidRDefault="00395669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395669" w:rsidRPr="008671F1" w14:paraId="4DC99571" w14:textId="014D3CAE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EAFC" w14:textId="549E271D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Server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C346" w14:textId="0A5F5CA8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employee that took the order.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4CD6" w14:textId="13E1AD01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MEDIUMINT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A9F9" w14:textId="17F47E6C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8E58" w14:textId="6906F16D" w:rsidR="00395669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FK</w:t>
            </w:r>
          </w:p>
        </w:tc>
      </w:tr>
    </w:tbl>
    <w:p w14:paraId="3576A09F" w14:textId="77777777" w:rsidR="00B323DA" w:rsidRDefault="00B323DA" w:rsidP="00DD6213">
      <w:pPr>
        <w:rPr>
          <w:b/>
          <w:bCs/>
          <w:szCs w:val="28"/>
        </w:rPr>
      </w:pPr>
    </w:p>
    <w:p w14:paraId="55CA713D" w14:textId="051D247E" w:rsidR="00B323DA" w:rsidRDefault="00B323DA" w:rsidP="00DD6213">
      <w:pPr>
        <w:rPr>
          <w:b/>
          <w:bCs/>
          <w:szCs w:val="28"/>
        </w:rPr>
      </w:pPr>
      <w:r>
        <w:rPr>
          <w:b/>
          <w:bCs/>
          <w:szCs w:val="28"/>
        </w:rPr>
        <w:t>Employee</w:t>
      </w:r>
    </w:p>
    <w:p w14:paraId="3D58C567" w14:textId="33744B29" w:rsidR="00D04242" w:rsidRPr="00D04242" w:rsidRDefault="00E83436" w:rsidP="00DD6213">
      <w:pPr>
        <w:rPr>
          <w:sz w:val="20"/>
          <w:szCs w:val="22"/>
        </w:rPr>
      </w:pPr>
      <w:r>
        <w:rPr>
          <w:sz w:val="20"/>
          <w:szCs w:val="22"/>
        </w:rPr>
        <w:t xml:space="preserve">This table </w:t>
      </w:r>
      <w:r w:rsidR="00755641">
        <w:rPr>
          <w:sz w:val="20"/>
          <w:szCs w:val="22"/>
        </w:rPr>
        <w:t>is for all the employees, and records their name,</w:t>
      </w:r>
      <w:r w:rsidR="004C2D70">
        <w:rPr>
          <w:sz w:val="20"/>
          <w:szCs w:val="22"/>
        </w:rPr>
        <w:t xml:space="preserve"> job role, and hourly rate.</w:t>
      </w:r>
      <w:r w:rsidR="00755641">
        <w:rPr>
          <w:sz w:val="20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4094"/>
        <w:gridCol w:w="1377"/>
        <w:gridCol w:w="1901"/>
        <w:gridCol w:w="611"/>
      </w:tblGrid>
      <w:tr w:rsidR="00395669" w:rsidRPr="00090851" w14:paraId="27E29AA5" w14:textId="65683842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CC94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13B9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5E66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3FC1" w14:textId="77777777" w:rsidR="00395669" w:rsidRPr="00090851" w:rsidRDefault="00395669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36A2" w14:textId="0E341BFD" w:rsidR="00395669" w:rsidRPr="00090851" w:rsidRDefault="00395669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395669" w:rsidRPr="00993BB8" w14:paraId="03D1A3C5" w14:textId="3E5C297F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6304" w14:textId="7D0B5B9B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EmployeeID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757" w14:textId="51D96DFA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unique identifier for each employee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51A3" w14:textId="2B9C0420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MEDIUMINT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BA6C" w14:textId="68D94AF2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B0F2" w14:textId="2B3596EF" w:rsidR="00395669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395669" w:rsidRPr="00993BB8" w14:paraId="5C8ACABD" w14:textId="137E52DF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6A93" w14:textId="5C367C86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FirstName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511C" w14:textId="28F52921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first name of the employee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727E" w14:textId="773DD564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2503" w14:textId="77D931D1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0050" w14:textId="77777777" w:rsidR="00395669" w:rsidRDefault="00395669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395669" w:rsidRPr="00993BB8" w14:paraId="4F5E2349" w14:textId="78D70E85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AF04" w14:textId="1CB1028D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LastName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1E0B" w14:textId="4882523E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last name of the employee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73EB" w14:textId="09F86C7B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FC2C" w14:textId="30DC6042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EF16" w14:textId="77777777" w:rsidR="00395669" w:rsidRDefault="00395669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395669" w:rsidRPr="00993BB8" w14:paraId="648F49CD" w14:textId="1904EA0C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98BC" w14:textId="50809685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Position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4FBE" w14:textId="01FF5B2D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What position in the company the employee has.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7FF" w14:textId="0E199976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61BD" w14:textId="253EABDA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80B5" w14:textId="77777777" w:rsidR="00395669" w:rsidRDefault="00395669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395669" w:rsidRPr="00993BB8" w14:paraId="5BA21314" w14:textId="0C6A21B0" w:rsidTr="0039566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3BE0" w14:textId="2D48F350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HourlyRate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EAA0" w14:textId="0E1012F8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How much the employee is paid per hour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C554" w14:textId="364ADF5D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131C" w14:textId="2B5F2596" w:rsidR="00395669" w:rsidRPr="00C520DB" w:rsidRDefault="00395669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13A2" w14:textId="77777777" w:rsidR="00395669" w:rsidRDefault="00395669" w:rsidP="00C520DB">
            <w:pPr>
              <w:jc w:val="center"/>
              <w:rPr>
                <w:sz w:val="20"/>
                <w:szCs w:val="22"/>
              </w:rPr>
            </w:pPr>
          </w:p>
        </w:tc>
      </w:tr>
    </w:tbl>
    <w:p w14:paraId="455C8D95" w14:textId="77777777" w:rsidR="00AC787A" w:rsidRDefault="00AC787A" w:rsidP="00DD6213">
      <w:pPr>
        <w:rPr>
          <w:b/>
          <w:bCs/>
          <w:szCs w:val="28"/>
        </w:rPr>
      </w:pPr>
    </w:p>
    <w:p w14:paraId="66753735" w14:textId="77777777" w:rsidR="003D6EB6" w:rsidRDefault="003D6EB6" w:rsidP="00DD6213">
      <w:pPr>
        <w:rPr>
          <w:b/>
          <w:bCs/>
          <w:szCs w:val="28"/>
        </w:rPr>
      </w:pPr>
    </w:p>
    <w:p w14:paraId="0DFE65E6" w14:textId="77777777" w:rsidR="003D6EB6" w:rsidRDefault="003D6EB6" w:rsidP="00DD6213">
      <w:pPr>
        <w:rPr>
          <w:b/>
          <w:bCs/>
          <w:szCs w:val="28"/>
        </w:rPr>
      </w:pPr>
    </w:p>
    <w:p w14:paraId="277BA711" w14:textId="77777777" w:rsidR="003D6EB6" w:rsidRDefault="003D6EB6" w:rsidP="00DD6213">
      <w:pPr>
        <w:rPr>
          <w:b/>
          <w:bCs/>
          <w:szCs w:val="28"/>
        </w:rPr>
      </w:pPr>
    </w:p>
    <w:p w14:paraId="2CA815F6" w14:textId="0C30C0AE" w:rsidR="00B323DA" w:rsidRDefault="000F5764" w:rsidP="00DD6213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Customer</w:t>
      </w:r>
    </w:p>
    <w:p w14:paraId="229ABF92" w14:textId="7FC273AA" w:rsidR="00C4116F" w:rsidRPr="00C4116F" w:rsidRDefault="00C4116F" w:rsidP="00DD6213">
      <w:pPr>
        <w:rPr>
          <w:sz w:val="20"/>
          <w:szCs w:val="22"/>
        </w:rPr>
      </w:pPr>
      <w:r>
        <w:rPr>
          <w:sz w:val="20"/>
          <w:szCs w:val="22"/>
        </w:rPr>
        <w:t>Information about the customers</w:t>
      </w:r>
      <w:r w:rsidR="00E8640D">
        <w:rPr>
          <w:sz w:val="20"/>
          <w:szCs w:val="22"/>
        </w:rPr>
        <w:t xml:space="preserve"> that is used for taking reservations or making deliveries</w:t>
      </w:r>
      <w:r w:rsidR="00CF2683">
        <w:rPr>
          <w:sz w:val="20"/>
          <w:szCs w:val="22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5"/>
        <w:gridCol w:w="3758"/>
        <w:gridCol w:w="1562"/>
        <w:gridCol w:w="1989"/>
        <w:gridCol w:w="628"/>
      </w:tblGrid>
      <w:tr w:rsidR="00B66325" w:rsidRPr="00090851" w14:paraId="0F7FBA49" w14:textId="4EC355E7" w:rsidTr="00B66325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E102" w14:textId="77777777" w:rsidR="00B66325" w:rsidRPr="00090851" w:rsidRDefault="00B66325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F73" w14:textId="77777777" w:rsidR="00B66325" w:rsidRPr="00090851" w:rsidRDefault="00B66325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EA76" w14:textId="77777777" w:rsidR="00B66325" w:rsidRPr="00090851" w:rsidRDefault="00B66325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86BD" w14:textId="77777777" w:rsidR="00B66325" w:rsidRPr="00090851" w:rsidRDefault="00B66325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5576" w14:textId="789AB929" w:rsidR="00B66325" w:rsidRPr="00090851" w:rsidRDefault="00B66325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B66325" w:rsidRPr="00090851" w14:paraId="026ADBBD" w14:textId="341DBE8B" w:rsidTr="00B66325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A29C8" w14:textId="2F83EC8D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CustomerID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BE64" w14:textId="662E8519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unique identifier for each customer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C8EA" w14:textId="3D14A85F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MEDIUMINT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7088" w14:textId="224D09AD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AEB6" w14:textId="37C7AE8B" w:rsidR="00B66325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B66325" w:rsidRPr="00090851" w14:paraId="36ACE521" w14:textId="334C51F2" w:rsidTr="00B66325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9C54" w14:textId="390F17F3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FirstName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24F9" w14:textId="0375AF64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first name of the customer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48DD" w14:textId="01838955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090C" w14:textId="6BF697BD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7421" w14:textId="77777777" w:rsidR="00B66325" w:rsidRDefault="00B66325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B66325" w:rsidRPr="00090851" w14:paraId="5F7A12CD" w14:textId="21531C23" w:rsidTr="00B66325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FFAD" w14:textId="231E0B3D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LastName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5DC7" w14:textId="2BDB9EFE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last name of the customer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4B2C" w14:textId="5D6AE1DD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B374" w14:textId="47E50896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2BD5" w14:textId="77777777" w:rsidR="00B66325" w:rsidRDefault="00B66325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B66325" w:rsidRPr="00090851" w14:paraId="737F1E67" w14:textId="4A7F1F76" w:rsidTr="00B66325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1C03" w14:textId="35B699E6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Phone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7B40" w14:textId="71CF88BE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phone number of the customer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301F" w14:textId="38597E00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086E" w14:textId="5D87B2EC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C8DD" w14:textId="77777777" w:rsidR="00B66325" w:rsidRDefault="00B66325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B66325" w:rsidRPr="00090851" w14:paraId="2D4BCE22" w14:textId="3BAFB681" w:rsidTr="00B66325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4955" w14:textId="2ED6B40E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Address</w:t>
            </w:r>
          </w:p>
        </w:tc>
        <w:tc>
          <w:tcPr>
            <w:tcW w:w="2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32A6" w14:textId="370293A7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address of the customer for delivery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CC05" w14:textId="4B8C9FCF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VARCHAR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9AC1" w14:textId="5759A43C" w:rsidR="00B66325" w:rsidRPr="00C520DB" w:rsidRDefault="00B66325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5851" w14:textId="77777777" w:rsidR="00B66325" w:rsidRDefault="00B66325" w:rsidP="00C520DB">
            <w:pPr>
              <w:jc w:val="center"/>
              <w:rPr>
                <w:sz w:val="20"/>
                <w:szCs w:val="22"/>
              </w:rPr>
            </w:pPr>
          </w:p>
        </w:tc>
      </w:tr>
    </w:tbl>
    <w:p w14:paraId="4FD0A480" w14:textId="77777777" w:rsidR="000F5764" w:rsidRDefault="000F5764" w:rsidP="00DD6213">
      <w:pPr>
        <w:rPr>
          <w:b/>
          <w:bCs/>
          <w:szCs w:val="28"/>
        </w:rPr>
      </w:pPr>
    </w:p>
    <w:p w14:paraId="493E6B58" w14:textId="681A6378" w:rsidR="000F5764" w:rsidRDefault="000F5764" w:rsidP="00DD6213">
      <w:pPr>
        <w:rPr>
          <w:b/>
          <w:bCs/>
          <w:szCs w:val="28"/>
        </w:rPr>
      </w:pPr>
      <w:r>
        <w:rPr>
          <w:b/>
          <w:bCs/>
          <w:szCs w:val="28"/>
        </w:rPr>
        <w:t>Invoice</w:t>
      </w:r>
    </w:p>
    <w:p w14:paraId="5C204FCC" w14:textId="29694621" w:rsidR="00A25929" w:rsidRPr="00A25929" w:rsidRDefault="00A25929" w:rsidP="00DD6213">
      <w:pPr>
        <w:rPr>
          <w:sz w:val="20"/>
          <w:szCs w:val="22"/>
        </w:rPr>
      </w:pPr>
      <w:r>
        <w:rPr>
          <w:sz w:val="20"/>
          <w:szCs w:val="22"/>
        </w:rPr>
        <w:t xml:space="preserve">A history of </w:t>
      </w:r>
      <w:r w:rsidR="007F072B">
        <w:rPr>
          <w:sz w:val="20"/>
          <w:szCs w:val="22"/>
        </w:rPr>
        <w:t>the purchases that have been made in the restaurant</w:t>
      </w:r>
      <w:r w:rsidR="00B371C8">
        <w:rPr>
          <w:sz w:val="20"/>
          <w:szCs w:val="22"/>
        </w:rPr>
        <w:t xml:space="preserve">, </w:t>
      </w:r>
      <w:r w:rsidR="006E3698">
        <w:rPr>
          <w:sz w:val="20"/>
          <w:szCs w:val="22"/>
        </w:rPr>
        <w:t>which can be used to find the revenue of the business over time.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4"/>
        <w:gridCol w:w="3813"/>
        <w:gridCol w:w="1366"/>
        <w:gridCol w:w="2050"/>
        <w:gridCol w:w="649"/>
      </w:tblGrid>
      <w:tr w:rsidR="00F415B0" w:rsidRPr="00090851" w14:paraId="5F6594B2" w14:textId="1EAD7911" w:rsidTr="00F415B0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13F0" w14:textId="77777777" w:rsidR="00F415B0" w:rsidRPr="00090851" w:rsidRDefault="00F415B0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C729" w14:textId="77777777" w:rsidR="00F415B0" w:rsidRPr="00090851" w:rsidRDefault="00F415B0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5C17" w14:textId="77777777" w:rsidR="00F415B0" w:rsidRPr="00090851" w:rsidRDefault="00F415B0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C34A" w14:textId="77777777" w:rsidR="00F415B0" w:rsidRPr="00090851" w:rsidRDefault="00F415B0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4D3B" w14:textId="4CFE4819" w:rsidR="00F415B0" w:rsidRPr="00090851" w:rsidRDefault="00F415B0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F415B0" w:rsidRPr="00090851" w14:paraId="0DF7BBFE" w14:textId="42EE8B02" w:rsidTr="00F415B0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4DF3" w14:textId="16CE2366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InvoiceID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4297" w14:textId="3AA0E72A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unique identifier for each invoice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5021" w14:textId="506312A6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INT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E172" w14:textId="0657E5E1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9588" w14:textId="4BDB4352" w:rsidR="00F415B0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F415B0" w:rsidRPr="00090851" w14:paraId="2DD7E2E7" w14:textId="75F4B40A" w:rsidTr="00F415B0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B033" w14:textId="32FBD8C2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CustomerID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85D1" w14:textId="238A0825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customer that paid for the invoice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9557" w14:textId="6F9EE791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MEDIUMINT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274" w14:textId="0F2257C6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C843" w14:textId="1E2520FC" w:rsidR="00F415B0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FK</w:t>
            </w:r>
          </w:p>
        </w:tc>
      </w:tr>
      <w:tr w:rsidR="00F415B0" w:rsidRPr="00090851" w14:paraId="394D7443" w14:textId="087CFE0E" w:rsidTr="00F415B0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8DEF" w14:textId="4423EC1F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Total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F7BF" w14:textId="36AE15F7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total the customer paid in the order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1FC5" w14:textId="5CFD6D1A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FLOAT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AA0D" w14:textId="78809ED8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22D2" w14:textId="77777777" w:rsidR="00F415B0" w:rsidRDefault="00F415B0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F415B0" w:rsidRPr="00090851" w14:paraId="39A1F67B" w14:textId="0BE5146B" w:rsidTr="00F415B0"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19DB" w14:textId="635A8F75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InvoiceDate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B7DC" w14:textId="2F4BD620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date the order was paid for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2979" w14:textId="54230802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DATETIME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C36C" w14:textId="3D662B12" w:rsidR="00F415B0" w:rsidRPr="00C520DB" w:rsidRDefault="00F415B0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None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F554" w14:textId="77777777" w:rsidR="00F415B0" w:rsidRDefault="00F415B0" w:rsidP="00C520DB">
            <w:pPr>
              <w:jc w:val="center"/>
              <w:rPr>
                <w:sz w:val="20"/>
                <w:szCs w:val="22"/>
              </w:rPr>
            </w:pPr>
          </w:p>
        </w:tc>
      </w:tr>
    </w:tbl>
    <w:p w14:paraId="1FC018D9" w14:textId="77777777" w:rsidR="000F5764" w:rsidRDefault="000F5764" w:rsidP="00DD6213">
      <w:pPr>
        <w:rPr>
          <w:b/>
          <w:bCs/>
          <w:szCs w:val="28"/>
        </w:rPr>
      </w:pPr>
    </w:p>
    <w:p w14:paraId="5CBF0610" w14:textId="2EBAAC1F" w:rsidR="000F5764" w:rsidRDefault="000F5764" w:rsidP="00DD6213">
      <w:pPr>
        <w:rPr>
          <w:b/>
          <w:bCs/>
          <w:szCs w:val="28"/>
        </w:rPr>
      </w:pPr>
      <w:r>
        <w:rPr>
          <w:b/>
          <w:bCs/>
          <w:szCs w:val="28"/>
        </w:rPr>
        <w:t>Table</w:t>
      </w:r>
    </w:p>
    <w:p w14:paraId="15922E71" w14:textId="7D9535D1" w:rsidR="00D74248" w:rsidRPr="00D74248" w:rsidRDefault="00D74248" w:rsidP="00DD6213">
      <w:pPr>
        <w:rPr>
          <w:sz w:val="20"/>
          <w:szCs w:val="22"/>
        </w:rPr>
      </w:pPr>
      <w:r>
        <w:rPr>
          <w:sz w:val="20"/>
          <w:szCs w:val="22"/>
        </w:rPr>
        <w:t>Infor</w:t>
      </w:r>
      <w:r w:rsidR="00136A97">
        <w:rPr>
          <w:sz w:val="20"/>
          <w:szCs w:val="22"/>
        </w:rPr>
        <w:t>mation about each table in the restaurant.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4428"/>
        <w:gridCol w:w="1412"/>
        <w:gridCol w:w="1866"/>
        <w:gridCol w:w="611"/>
      </w:tblGrid>
      <w:tr w:rsidR="00BA3597" w:rsidRPr="00090851" w14:paraId="529359F4" w14:textId="7BE24FDB" w:rsidTr="00BA35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CECB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1165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2CC1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B284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898F" w14:textId="0505EADA" w:rsidR="00BA3597" w:rsidRPr="00090851" w:rsidRDefault="00BA3597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BA3597" w:rsidRPr="00090851" w14:paraId="5A686D2F" w14:textId="0491A248" w:rsidTr="00BA35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3F9" w14:textId="4A1A4B80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TableID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1B98" w14:textId="65ADAE99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unique identifier for each table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8509" w14:textId="44F1DBC0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9CEA" w14:textId="4A981FC0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4EB7" w14:textId="1C3E952F" w:rsidR="00BA3597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BA3597" w:rsidRPr="00090851" w14:paraId="2FA211CF" w14:textId="66E939A2" w:rsidTr="00BA35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9C68" w14:textId="64F3D534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Number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370B" w14:textId="5E343B80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What number the table is (may change from night to night)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852D" w14:textId="0DC09709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E391" w14:textId="234C353F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EB1F" w14:textId="77777777" w:rsidR="00BA3597" w:rsidRDefault="00BA3597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BA3597" w:rsidRPr="00090851" w14:paraId="7E61EC3C" w14:textId="46EC4A0D" w:rsidTr="00BA359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0DC2" w14:textId="604635E4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Seating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CA55" w14:textId="3C973F85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How many the table seats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64A" w14:textId="7FF27936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5C54" w14:textId="1EB73D99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A232" w14:textId="77777777" w:rsidR="00BA3597" w:rsidRDefault="00BA3597" w:rsidP="00C520DB">
            <w:pPr>
              <w:jc w:val="center"/>
              <w:rPr>
                <w:sz w:val="20"/>
                <w:szCs w:val="22"/>
              </w:rPr>
            </w:pPr>
          </w:p>
        </w:tc>
      </w:tr>
    </w:tbl>
    <w:p w14:paraId="5BF0275A" w14:textId="77777777" w:rsidR="000F5764" w:rsidRDefault="000F5764" w:rsidP="00DD6213">
      <w:pPr>
        <w:rPr>
          <w:b/>
          <w:bCs/>
          <w:szCs w:val="28"/>
        </w:rPr>
      </w:pPr>
    </w:p>
    <w:p w14:paraId="753CEEFE" w14:textId="5F2521BC" w:rsidR="000F5764" w:rsidRDefault="000F5764" w:rsidP="00DD6213">
      <w:pPr>
        <w:rPr>
          <w:b/>
          <w:bCs/>
          <w:szCs w:val="28"/>
        </w:rPr>
      </w:pPr>
      <w:r>
        <w:rPr>
          <w:b/>
          <w:bCs/>
          <w:szCs w:val="28"/>
        </w:rPr>
        <w:t>Booking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0"/>
        <w:gridCol w:w="3937"/>
        <w:gridCol w:w="1340"/>
        <w:gridCol w:w="2009"/>
        <w:gridCol w:w="636"/>
      </w:tblGrid>
      <w:tr w:rsidR="00BA3597" w:rsidRPr="00090851" w14:paraId="7FE00518" w14:textId="7A81E715" w:rsidTr="00BA3597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20FF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Field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B32C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Description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8555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Data Type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2E0" w14:textId="77777777" w:rsidR="00BA3597" w:rsidRPr="00090851" w:rsidRDefault="00BA3597" w:rsidP="00404798">
            <w:pPr>
              <w:spacing w:after="160" w:line="278" w:lineRule="auto"/>
              <w:jc w:val="center"/>
              <w:rPr>
                <w:b/>
                <w:bCs/>
                <w:szCs w:val="28"/>
              </w:rPr>
            </w:pPr>
            <w:r w:rsidRPr="00090851">
              <w:rPr>
                <w:b/>
                <w:bCs/>
                <w:szCs w:val="28"/>
              </w:rPr>
              <w:t>Constraints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1D0B" w14:textId="62581647" w:rsidR="00BA3597" w:rsidRPr="00090851" w:rsidRDefault="00BA3597" w:rsidP="00404798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Key</w:t>
            </w:r>
          </w:p>
        </w:tc>
      </w:tr>
      <w:tr w:rsidR="00BA3597" w:rsidRPr="00090851" w14:paraId="58CAAC66" w14:textId="43BDDC98" w:rsidTr="00BA3597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754F" w14:textId="0D4D18CD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BookingID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0D2" w14:textId="4CADA5C5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unique identifier for each booking made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B26D" w14:textId="3C9B8A81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INT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B611" w14:textId="7BC841CB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UNIQUE, NOT NULL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8124" w14:textId="1DA1EDFA" w:rsidR="00BA3597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PK</w:t>
            </w:r>
          </w:p>
        </w:tc>
      </w:tr>
      <w:tr w:rsidR="00BA3597" w:rsidRPr="00090851" w14:paraId="61A07DCC" w14:textId="4C2EE4A7" w:rsidTr="00BA3597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B991" w14:textId="6F1AE48A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CustomerID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AD3" w14:textId="67B57BF6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customer that made the order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A0E7" w14:textId="08F22216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MEDIUMINT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85FF" w14:textId="328DFF34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BD46" w14:textId="61D7E679" w:rsidR="00BA3597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FK</w:t>
            </w:r>
          </w:p>
        </w:tc>
      </w:tr>
      <w:tr w:rsidR="00BA3597" w:rsidRPr="00090851" w14:paraId="2EF76CF4" w14:textId="2A5AF9DD" w:rsidTr="00BA3597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E62E" w14:textId="2B81FD31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People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6234" w14:textId="3D353FBE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How many people are booked in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4984" w14:textId="2E13EF59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TINYINT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4AFD" w14:textId="3375D8FC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6900" w14:textId="77777777" w:rsidR="00BA3597" w:rsidRDefault="00BA3597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BA3597" w:rsidRPr="00090851" w14:paraId="40150C6A" w14:textId="635E0204" w:rsidTr="00BA3597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AA73" w14:textId="4E6C941A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Date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E780" w14:textId="57F82FAE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When the order is booked for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FEA8" w14:textId="72D18BDB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DATETIME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2EE7" w14:textId="6865A791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4A4B" w14:textId="77777777" w:rsidR="00BA3597" w:rsidRDefault="00BA3597" w:rsidP="00C520DB">
            <w:pPr>
              <w:jc w:val="center"/>
              <w:rPr>
                <w:sz w:val="20"/>
                <w:szCs w:val="22"/>
              </w:rPr>
            </w:pPr>
          </w:p>
        </w:tc>
      </w:tr>
      <w:tr w:rsidR="00BA3597" w:rsidRPr="00090851" w14:paraId="441D9886" w14:textId="193EF48A" w:rsidTr="00BA3597"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16B4" w14:textId="58901C0D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 w:rsidRPr="00C520DB">
              <w:rPr>
                <w:sz w:val="20"/>
                <w:szCs w:val="22"/>
              </w:rPr>
              <w:t>TableID</w:t>
            </w:r>
          </w:p>
        </w:tc>
        <w:tc>
          <w:tcPr>
            <w:tcW w:w="2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2DA" w14:textId="511C6ECB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The table the booking is made for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4629" w14:textId="1B1023C0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TINYINT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6FDF" w14:textId="382902CB" w:rsidR="00BA3597" w:rsidRPr="00C520DB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NOT NULL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09BB" w14:textId="64BD3234" w:rsidR="00BA3597" w:rsidRDefault="00BA3597" w:rsidP="00C520DB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FK</w:t>
            </w:r>
          </w:p>
        </w:tc>
      </w:tr>
    </w:tbl>
    <w:p w14:paraId="08D2B13A" w14:textId="77777777" w:rsidR="00090851" w:rsidRPr="00B323DA" w:rsidRDefault="00090851" w:rsidP="00DD6213">
      <w:pPr>
        <w:rPr>
          <w:b/>
          <w:bCs/>
          <w:szCs w:val="28"/>
        </w:rPr>
      </w:pPr>
    </w:p>
    <w:p w14:paraId="29884B01" w14:textId="77777777" w:rsidR="00AC787A" w:rsidRDefault="00AC787A" w:rsidP="00AB40E0">
      <w:pPr>
        <w:jc w:val="center"/>
        <w:rPr>
          <w:b/>
          <w:bCs/>
          <w:sz w:val="32"/>
          <w:szCs w:val="36"/>
        </w:rPr>
      </w:pPr>
    </w:p>
    <w:p w14:paraId="0ADC7A56" w14:textId="77777777" w:rsidR="00AC787A" w:rsidRDefault="00AC787A" w:rsidP="00AB40E0">
      <w:pPr>
        <w:jc w:val="center"/>
        <w:rPr>
          <w:b/>
          <w:bCs/>
          <w:sz w:val="32"/>
          <w:szCs w:val="36"/>
        </w:rPr>
      </w:pPr>
    </w:p>
    <w:p w14:paraId="5B1B52E6" w14:textId="474DF169" w:rsidR="00527D27" w:rsidRDefault="00527D27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Relational Notation</w:t>
      </w:r>
    </w:p>
    <w:p w14:paraId="456E48B2" w14:textId="0F46EEDA" w:rsidR="00527D27" w:rsidRPr="00737565" w:rsidRDefault="006E6350" w:rsidP="00E927FC">
      <w:pPr>
        <w:rPr>
          <w:sz w:val="20"/>
          <w:szCs w:val="22"/>
        </w:rPr>
      </w:pPr>
      <w:r>
        <w:rPr>
          <w:b/>
          <w:bCs/>
          <w:sz w:val="20"/>
          <w:szCs w:val="22"/>
        </w:rPr>
        <w:t>Menu</w:t>
      </w:r>
      <w:r w:rsidR="00737565">
        <w:rPr>
          <w:sz w:val="20"/>
          <w:szCs w:val="22"/>
        </w:rPr>
        <w:t>(</w:t>
      </w:r>
      <w:r w:rsidR="002F2F26" w:rsidRPr="007409AA">
        <w:rPr>
          <w:sz w:val="20"/>
          <w:szCs w:val="22"/>
          <w:u w:val="single"/>
        </w:rPr>
        <w:t>Name PK</w:t>
      </w:r>
      <w:r w:rsidR="002F2F26" w:rsidRPr="007409AA">
        <w:rPr>
          <w:sz w:val="20"/>
          <w:szCs w:val="22"/>
        </w:rPr>
        <w:t>,</w:t>
      </w:r>
      <w:r w:rsidR="002F2F26">
        <w:rPr>
          <w:b/>
          <w:bCs/>
          <w:sz w:val="20"/>
          <w:szCs w:val="22"/>
        </w:rPr>
        <w:t xml:space="preserve"> </w:t>
      </w:r>
      <w:r w:rsidR="00981904">
        <w:rPr>
          <w:sz w:val="20"/>
          <w:szCs w:val="22"/>
        </w:rPr>
        <w:t xml:space="preserve">AvaliableLate, GlutenOption, </w:t>
      </w:r>
      <w:r w:rsidR="003C4090">
        <w:rPr>
          <w:sz w:val="20"/>
          <w:szCs w:val="22"/>
        </w:rPr>
        <w:t>DeliveryPrice</w:t>
      </w:r>
      <w:r w:rsidR="00737565">
        <w:rPr>
          <w:sz w:val="20"/>
          <w:szCs w:val="22"/>
        </w:rPr>
        <w:t>)</w:t>
      </w:r>
    </w:p>
    <w:p w14:paraId="69938941" w14:textId="020DF3A9" w:rsidR="003A2F06" w:rsidRPr="00F028B3" w:rsidRDefault="003A2F06" w:rsidP="00E927FC">
      <w:pPr>
        <w:rPr>
          <w:sz w:val="20"/>
          <w:szCs w:val="22"/>
        </w:rPr>
      </w:pPr>
      <w:r>
        <w:rPr>
          <w:b/>
          <w:bCs/>
          <w:sz w:val="20"/>
          <w:szCs w:val="22"/>
        </w:rPr>
        <w:t>Ingredient</w:t>
      </w:r>
      <w:r w:rsidR="00F028B3">
        <w:rPr>
          <w:sz w:val="20"/>
          <w:szCs w:val="22"/>
        </w:rPr>
        <w:t>(</w:t>
      </w:r>
      <w:r w:rsidR="00F028B3">
        <w:rPr>
          <w:sz w:val="20"/>
          <w:szCs w:val="22"/>
          <w:u w:val="single"/>
        </w:rPr>
        <w:t>Name PK</w:t>
      </w:r>
      <w:r w:rsidR="00F028B3">
        <w:rPr>
          <w:sz w:val="20"/>
          <w:szCs w:val="22"/>
        </w:rPr>
        <w:t xml:space="preserve">, AddPrice, Quantity, </w:t>
      </w:r>
      <w:r w:rsidR="009E23BB">
        <w:rPr>
          <w:sz w:val="20"/>
          <w:szCs w:val="22"/>
        </w:rPr>
        <w:t>SupplierName, SupplierEmail</w:t>
      </w:r>
      <w:r w:rsidR="00F028B3">
        <w:rPr>
          <w:sz w:val="20"/>
          <w:szCs w:val="22"/>
        </w:rPr>
        <w:t>)</w:t>
      </w:r>
    </w:p>
    <w:p w14:paraId="5AF1126D" w14:textId="6519CEC9" w:rsidR="008107BF" w:rsidRPr="008107BF" w:rsidRDefault="003A2F06" w:rsidP="00E927FC">
      <w:pPr>
        <w:tabs>
          <w:tab w:val="center" w:pos="4513"/>
          <w:tab w:val="left" w:pos="5462"/>
        </w:tabs>
        <w:rPr>
          <w:sz w:val="20"/>
          <w:szCs w:val="22"/>
        </w:rPr>
      </w:pPr>
      <w:r>
        <w:rPr>
          <w:b/>
          <w:bCs/>
          <w:sz w:val="20"/>
          <w:szCs w:val="22"/>
        </w:rPr>
        <w:t>Item</w:t>
      </w:r>
      <w:r w:rsidR="00FD2D9B" w:rsidRPr="00FD2D9B">
        <w:rPr>
          <w:sz w:val="20"/>
          <w:szCs w:val="22"/>
        </w:rPr>
        <w:t>(</w:t>
      </w:r>
      <w:r w:rsidR="00B34175">
        <w:rPr>
          <w:sz w:val="20"/>
          <w:szCs w:val="22"/>
          <w:u w:val="single"/>
        </w:rPr>
        <w:t>ItemID PK</w:t>
      </w:r>
      <w:r w:rsidR="0001635A">
        <w:rPr>
          <w:sz w:val="20"/>
          <w:szCs w:val="22"/>
        </w:rPr>
        <w:t>, Gluten, Size, Quantity</w:t>
      </w:r>
      <w:r w:rsidR="00D4525B">
        <w:rPr>
          <w:sz w:val="20"/>
          <w:szCs w:val="22"/>
        </w:rPr>
        <w:t>, Completed</w:t>
      </w:r>
      <w:r w:rsidR="00FD2D9B" w:rsidRPr="00FD2D9B">
        <w:rPr>
          <w:sz w:val="20"/>
          <w:szCs w:val="22"/>
        </w:rPr>
        <w:t>)</w:t>
      </w:r>
    </w:p>
    <w:p w14:paraId="6C7E2F2F" w14:textId="6A3709FB" w:rsidR="003A2F06" w:rsidRDefault="003A2F06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Adjustment</w:t>
      </w:r>
      <w:r w:rsidR="00FD2D9B" w:rsidRPr="00FD2D9B">
        <w:rPr>
          <w:sz w:val="20"/>
          <w:szCs w:val="22"/>
        </w:rPr>
        <w:t>(</w:t>
      </w:r>
      <w:r w:rsidR="00104130">
        <w:rPr>
          <w:sz w:val="20"/>
          <w:szCs w:val="22"/>
          <w:u w:val="single"/>
        </w:rPr>
        <w:t>AdjustmentID PK</w:t>
      </w:r>
      <w:r w:rsidR="003D1D77">
        <w:rPr>
          <w:sz w:val="20"/>
          <w:szCs w:val="22"/>
        </w:rPr>
        <w:t xml:space="preserve">, </w:t>
      </w:r>
      <w:r w:rsidR="009B285D">
        <w:rPr>
          <w:sz w:val="20"/>
          <w:szCs w:val="22"/>
        </w:rPr>
        <w:t>Added, IngredientID FK</w:t>
      </w:r>
      <w:r w:rsidR="00FD2D9B" w:rsidRPr="00FD2D9B">
        <w:rPr>
          <w:sz w:val="20"/>
          <w:szCs w:val="22"/>
        </w:rPr>
        <w:t>)</w:t>
      </w:r>
    </w:p>
    <w:p w14:paraId="7B52095D" w14:textId="7C7F2734" w:rsidR="003A2F06" w:rsidRDefault="003A2F06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Order</w:t>
      </w:r>
      <w:r w:rsidR="00FD2D9B" w:rsidRPr="00FD2D9B">
        <w:rPr>
          <w:sz w:val="20"/>
          <w:szCs w:val="22"/>
        </w:rPr>
        <w:t>(</w:t>
      </w:r>
      <w:r w:rsidR="00870F43">
        <w:rPr>
          <w:sz w:val="20"/>
          <w:szCs w:val="22"/>
          <w:u w:val="single"/>
        </w:rPr>
        <w:t>OrderID PK</w:t>
      </w:r>
      <w:r w:rsidR="00870F43">
        <w:rPr>
          <w:sz w:val="20"/>
          <w:szCs w:val="22"/>
        </w:rPr>
        <w:t xml:space="preserve">, CustomerID FK, </w:t>
      </w:r>
      <w:r w:rsidR="00493767">
        <w:rPr>
          <w:sz w:val="20"/>
          <w:szCs w:val="22"/>
        </w:rPr>
        <w:t>TableID FK, Delivery, OrderTime, Server</w:t>
      </w:r>
      <w:r w:rsidR="00FD2D9B" w:rsidRPr="00FD2D9B">
        <w:rPr>
          <w:sz w:val="20"/>
          <w:szCs w:val="22"/>
        </w:rPr>
        <w:t>)</w:t>
      </w:r>
    </w:p>
    <w:p w14:paraId="61F9F9B2" w14:textId="7C28C3E8" w:rsidR="003A2F06" w:rsidRDefault="003A2F06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Employee</w:t>
      </w:r>
      <w:r w:rsidR="00FD2D9B" w:rsidRPr="00FD2D9B">
        <w:rPr>
          <w:sz w:val="20"/>
          <w:szCs w:val="22"/>
        </w:rPr>
        <w:t>(</w:t>
      </w:r>
      <w:r w:rsidR="00B02FB5">
        <w:rPr>
          <w:sz w:val="20"/>
          <w:szCs w:val="22"/>
          <w:u w:val="single"/>
        </w:rPr>
        <w:t>EmployeeID PK</w:t>
      </w:r>
      <w:r w:rsidR="00B02FB5">
        <w:rPr>
          <w:sz w:val="20"/>
          <w:szCs w:val="22"/>
        </w:rPr>
        <w:t xml:space="preserve">, </w:t>
      </w:r>
      <w:r w:rsidR="00970C41">
        <w:rPr>
          <w:sz w:val="20"/>
          <w:szCs w:val="22"/>
        </w:rPr>
        <w:t>FirstName, LastName, Position, HourlyRate</w:t>
      </w:r>
      <w:r w:rsidR="00FD2D9B" w:rsidRPr="00FD2D9B">
        <w:rPr>
          <w:sz w:val="20"/>
          <w:szCs w:val="22"/>
        </w:rPr>
        <w:t>)</w:t>
      </w:r>
    </w:p>
    <w:p w14:paraId="514BC3EB" w14:textId="0015DE92" w:rsidR="003A2F06" w:rsidRDefault="003A2F06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Customer</w:t>
      </w:r>
      <w:r w:rsidR="00FD2D9B" w:rsidRPr="00FD2D9B">
        <w:rPr>
          <w:sz w:val="20"/>
          <w:szCs w:val="22"/>
        </w:rPr>
        <w:t>(</w:t>
      </w:r>
      <w:r w:rsidR="00EB1AB4">
        <w:rPr>
          <w:sz w:val="20"/>
          <w:szCs w:val="22"/>
          <w:u w:val="single"/>
        </w:rPr>
        <w:t>CustomerID PK</w:t>
      </w:r>
      <w:r w:rsidR="00EB1AB4">
        <w:rPr>
          <w:sz w:val="20"/>
          <w:szCs w:val="22"/>
        </w:rPr>
        <w:t>, FirstName, LastName, Phone, Email</w:t>
      </w:r>
      <w:r w:rsidR="00FD2D9B" w:rsidRPr="00FD2D9B">
        <w:rPr>
          <w:sz w:val="20"/>
          <w:szCs w:val="22"/>
        </w:rPr>
        <w:t>)</w:t>
      </w:r>
    </w:p>
    <w:p w14:paraId="23AE1053" w14:textId="2763EFCF" w:rsidR="003A2F06" w:rsidRDefault="003A2F06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Invoice</w:t>
      </w:r>
      <w:r w:rsidR="00FD2D9B" w:rsidRPr="00FD2D9B">
        <w:rPr>
          <w:sz w:val="20"/>
          <w:szCs w:val="22"/>
        </w:rPr>
        <w:t>(</w:t>
      </w:r>
      <w:r w:rsidR="00021852">
        <w:rPr>
          <w:sz w:val="20"/>
          <w:szCs w:val="22"/>
          <w:u w:val="single"/>
        </w:rPr>
        <w:t>InvoiceID PK</w:t>
      </w:r>
      <w:r w:rsidR="00021852">
        <w:rPr>
          <w:sz w:val="20"/>
          <w:szCs w:val="22"/>
        </w:rPr>
        <w:t>, CustomerID FK</w:t>
      </w:r>
      <w:r w:rsidR="00A10EEC">
        <w:rPr>
          <w:sz w:val="20"/>
          <w:szCs w:val="22"/>
        </w:rPr>
        <w:t>, Total, InvoiceDate</w:t>
      </w:r>
      <w:r w:rsidR="00FD2D9B" w:rsidRPr="00FD2D9B">
        <w:rPr>
          <w:sz w:val="20"/>
          <w:szCs w:val="22"/>
        </w:rPr>
        <w:t>)</w:t>
      </w:r>
    </w:p>
    <w:p w14:paraId="053D6205" w14:textId="2C933A23" w:rsidR="003A2F06" w:rsidRDefault="003A2F06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Table</w:t>
      </w:r>
      <w:r w:rsidR="00FD2D9B" w:rsidRPr="00FD2D9B">
        <w:rPr>
          <w:sz w:val="20"/>
          <w:szCs w:val="22"/>
        </w:rPr>
        <w:t>(</w:t>
      </w:r>
      <w:r w:rsidR="0016285A">
        <w:rPr>
          <w:sz w:val="20"/>
          <w:szCs w:val="22"/>
          <w:u w:val="single"/>
        </w:rPr>
        <w:t>TableID PK</w:t>
      </w:r>
      <w:r w:rsidR="0016285A">
        <w:rPr>
          <w:sz w:val="20"/>
          <w:szCs w:val="22"/>
        </w:rPr>
        <w:t>, Number, Seating</w:t>
      </w:r>
      <w:r w:rsidR="00FD2D9B" w:rsidRPr="00FD2D9B">
        <w:rPr>
          <w:sz w:val="20"/>
          <w:szCs w:val="22"/>
        </w:rPr>
        <w:t>)</w:t>
      </w:r>
    </w:p>
    <w:p w14:paraId="076E92A1" w14:textId="6C4E9073" w:rsidR="003A2F06" w:rsidRDefault="003A2F06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Booking</w:t>
      </w:r>
      <w:r w:rsidR="00FD2D9B" w:rsidRPr="00FD2D9B">
        <w:rPr>
          <w:sz w:val="20"/>
          <w:szCs w:val="22"/>
        </w:rPr>
        <w:t>(</w:t>
      </w:r>
      <w:r w:rsidR="00863943">
        <w:rPr>
          <w:sz w:val="20"/>
          <w:szCs w:val="22"/>
          <w:u w:val="single"/>
        </w:rPr>
        <w:t xml:space="preserve">BookingID PK, </w:t>
      </w:r>
      <w:r w:rsidR="00863943">
        <w:rPr>
          <w:sz w:val="20"/>
          <w:szCs w:val="22"/>
        </w:rPr>
        <w:t>CustomerID FK, People, Date, TableID FK</w:t>
      </w:r>
      <w:r w:rsidR="00FD2D9B" w:rsidRPr="00FD2D9B">
        <w:rPr>
          <w:sz w:val="20"/>
          <w:szCs w:val="22"/>
        </w:rPr>
        <w:t>)</w:t>
      </w:r>
    </w:p>
    <w:p w14:paraId="1DA346A8" w14:textId="43AFFB4D" w:rsidR="003A2F06" w:rsidRDefault="00E66DD1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MenuIngredient</w:t>
      </w:r>
      <w:r w:rsidR="00FD2D9B" w:rsidRPr="00FD2D9B">
        <w:rPr>
          <w:sz w:val="20"/>
          <w:szCs w:val="22"/>
        </w:rPr>
        <w:t>(</w:t>
      </w:r>
      <w:r w:rsidR="009458BB">
        <w:rPr>
          <w:sz w:val="20"/>
          <w:szCs w:val="22"/>
          <w:u w:val="single"/>
        </w:rPr>
        <w:t>MenuID PK FK</w:t>
      </w:r>
      <w:r w:rsidR="009458BB" w:rsidRPr="00061BC7">
        <w:rPr>
          <w:sz w:val="20"/>
          <w:szCs w:val="22"/>
        </w:rPr>
        <w:t xml:space="preserve">, </w:t>
      </w:r>
      <w:r w:rsidR="009458BB">
        <w:rPr>
          <w:sz w:val="20"/>
          <w:szCs w:val="22"/>
          <w:u w:val="single"/>
        </w:rPr>
        <w:t>IngredientID PK FK</w:t>
      </w:r>
      <w:r w:rsidR="00FD2D9B" w:rsidRPr="00FD2D9B">
        <w:rPr>
          <w:sz w:val="20"/>
          <w:szCs w:val="22"/>
        </w:rPr>
        <w:t>)</w:t>
      </w:r>
    </w:p>
    <w:p w14:paraId="22890539" w14:textId="3C3711F8" w:rsidR="00E66DD1" w:rsidRDefault="00737565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MenuItem</w:t>
      </w:r>
      <w:r w:rsidR="00FD2D9B" w:rsidRPr="00FD2D9B">
        <w:rPr>
          <w:sz w:val="20"/>
          <w:szCs w:val="22"/>
        </w:rPr>
        <w:t>(</w:t>
      </w:r>
      <w:r w:rsidR="00061BC7">
        <w:rPr>
          <w:sz w:val="20"/>
          <w:szCs w:val="22"/>
          <w:u w:val="single"/>
        </w:rPr>
        <w:t>MenuID PK FK</w:t>
      </w:r>
      <w:r w:rsidR="00061BC7">
        <w:rPr>
          <w:sz w:val="20"/>
          <w:szCs w:val="22"/>
        </w:rPr>
        <w:t xml:space="preserve">, </w:t>
      </w:r>
      <w:r w:rsidR="00061BC7">
        <w:rPr>
          <w:sz w:val="20"/>
          <w:szCs w:val="22"/>
          <w:u w:val="single"/>
        </w:rPr>
        <w:t>ItemID PK FK</w:t>
      </w:r>
      <w:r w:rsidR="00FD2D9B" w:rsidRPr="00FD2D9B">
        <w:rPr>
          <w:sz w:val="20"/>
          <w:szCs w:val="22"/>
        </w:rPr>
        <w:t>)</w:t>
      </w:r>
    </w:p>
    <w:p w14:paraId="5448E793" w14:textId="11D27931" w:rsidR="00737565" w:rsidRPr="006E6350" w:rsidRDefault="00737565" w:rsidP="00E927FC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ItemAdjustment</w:t>
      </w:r>
      <w:r w:rsidR="00FD2D9B" w:rsidRPr="00FD2D9B">
        <w:rPr>
          <w:sz w:val="20"/>
          <w:szCs w:val="22"/>
        </w:rPr>
        <w:t>(</w:t>
      </w:r>
      <w:r w:rsidR="008E1A37">
        <w:rPr>
          <w:sz w:val="20"/>
          <w:szCs w:val="22"/>
          <w:u w:val="single"/>
        </w:rPr>
        <w:t>ItemID PK FK</w:t>
      </w:r>
      <w:r w:rsidR="008E1A37">
        <w:rPr>
          <w:sz w:val="20"/>
          <w:szCs w:val="22"/>
        </w:rPr>
        <w:t xml:space="preserve">, </w:t>
      </w:r>
      <w:r w:rsidR="008E1A37">
        <w:rPr>
          <w:sz w:val="20"/>
          <w:szCs w:val="22"/>
          <w:u w:val="single"/>
        </w:rPr>
        <w:t>AdjustmentID PK FK</w:t>
      </w:r>
      <w:r w:rsidR="00FD2D9B" w:rsidRPr="00FD2D9B">
        <w:rPr>
          <w:sz w:val="20"/>
          <w:szCs w:val="22"/>
        </w:rPr>
        <w:t>)</w:t>
      </w:r>
    </w:p>
    <w:p w14:paraId="2D772353" w14:textId="0963F785" w:rsidR="008E469B" w:rsidRDefault="008E469B" w:rsidP="00AB40E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Plain English Queries</w:t>
      </w:r>
    </w:p>
    <w:p w14:paraId="4FE07D99" w14:textId="2F3BCE73" w:rsidR="008E469B" w:rsidRDefault="00737E73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Select all items that </w:t>
      </w:r>
      <w:r w:rsidR="001B22A1">
        <w:rPr>
          <w:sz w:val="20"/>
          <w:szCs w:val="22"/>
        </w:rPr>
        <w:t xml:space="preserve">need to be made for table </w:t>
      </w:r>
      <w:r w:rsidR="000A0553">
        <w:rPr>
          <w:sz w:val="20"/>
          <w:szCs w:val="22"/>
        </w:rPr>
        <w:t>five</w:t>
      </w:r>
      <w:r w:rsidR="00A161A1">
        <w:rPr>
          <w:sz w:val="20"/>
          <w:szCs w:val="22"/>
        </w:rPr>
        <w:t>.</w:t>
      </w:r>
    </w:p>
    <w:p w14:paraId="5704EE91" w14:textId="07201845" w:rsidR="00A161A1" w:rsidRDefault="00A161A1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Find all employees that are working tonight</w:t>
      </w:r>
      <w:r w:rsidR="00946AF5">
        <w:rPr>
          <w:sz w:val="20"/>
          <w:szCs w:val="22"/>
        </w:rPr>
        <w:t>,</w:t>
      </w:r>
      <w:r w:rsidR="00594669">
        <w:rPr>
          <w:sz w:val="20"/>
          <w:szCs w:val="22"/>
        </w:rPr>
        <w:t xml:space="preserve"> ordered by when they start working</w:t>
      </w:r>
      <w:r w:rsidR="00946AF5">
        <w:rPr>
          <w:sz w:val="20"/>
          <w:szCs w:val="22"/>
        </w:rPr>
        <w:t>.</w:t>
      </w:r>
    </w:p>
    <w:p w14:paraId="4314EF59" w14:textId="754FD605" w:rsidR="00C764EF" w:rsidRDefault="006D28FE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Find how many customers have made bookings from 6-7pm tomorrow night</w:t>
      </w:r>
      <w:r w:rsidR="00946AF5">
        <w:rPr>
          <w:sz w:val="20"/>
          <w:szCs w:val="22"/>
        </w:rPr>
        <w:t>.</w:t>
      </w:r>
    </w:p>
    <w:p w14:paraId="524BFB08" w14:textId="4E3C9EAD" w:rsidR="00A16A24" w:rsidRDefault="003D0DE7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Change the customers reservation from 5pm to 8pm.</w:t>
      </w:r>
    </w:p>
    <w:p w14:paraId="36509BF1" w14:textId="1A1C29B6" w:rsidR="00883E7A" w:rsidRDefault="00544E88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Delete all orders from the database that have had all items served.</w:t>
      </w:r>
    </w:p>
    <w:p w14:paraId="05C46382" w14:textId="38E1799F" w:rsidR="00D80ACE" w:rsidRDefault="00D80ACE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Find the total of all the invoices </w:t>
      </w:r>
      <w:r w:rsidR="00FF5339">
        <w:rPr>
          <w:sz w:val="20"/>
          <w:szCs w:val="22"/>
        </w:rPr>
        <w:t>dated between two weeks ago and one week ago</w:t>
      </w:r>
      <w:r w:rsidR="00697153">
        <w:rPr>
          <w:sz w:val="20"/>
          <w:szCs w:val="22"/>
        </w:rPr>
        <w:t>.</w:t>
      </w:r>
    </w:p>
    <w:p w14:paraId="6F601259" w14:textId="4E20563F" w:rsidR="00697153" w:rsidRDefault="00433DD8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Add all of table sevens orders to the database</w:t>
      </w:r>
      <w:r w:rsidR="00EE380E">
        <w:rPr>
          <w:sz w:val="20"/>
          <w:szCs w:val="22"/>
        </w:rPr>
        <w:t>.</w:t>
      </w:r>
    </w:p>
    <w:p w14:paraId="606A38BD" w14:textId="12D27E8C" w:rsidR="00D4525B" w:rsidRDefault="00D4525B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Find </w:t>
      </w:r>
      <w:r w:rsidR="00D17C34">
        <w:rPr>
          <w:sz w:val="20"/>
          <w:szCs w:val="22"/>
        </w:rPr>
        <w:t xml:space="preserve">The average </w:t>
      </w:r>
      <w:r w:rsidR="001E5470">
        <w:rPr>
          <w:sz w:val="20"/>
          <w:szCs w:val="22"/>
        </w:rPr>
        <w:t>amount spent per person in the last month</w:t>
      </w:r>
      <w:r w:rsidR="00946AF5">
        <w:rPr>
          <w:sz w:val="20"/>
          <w:szCs w:val="22"/>
        </w:rPr>
        <w:t>.</w:t>
      </w:r>
    </w:p>
    <w:p w14:paraId="290C7E1B" w14:textId="66EF2EB0" w:rsidR="001E5470" w:rsidRDefault="001E5470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Increase Employee X’s pay by $2.00 an hour.</w:t>
      </w:r>
    </w:p>
    <w:p w14:paraId="4714CC9B" w14:textId="52E011A7" w:rsidR="009A6385" w:rsidRPr="00737E73" w:rsidRDefault="00360636" w:rsidP="001B22A1">
      <w:pPr>
        <w:pStyle w:val="ListParagraph"/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>Find how many of each menu item has been ordered in the past year ordered by how many was ordered.</w:t>
      </w:r>
    </w:p>
    <w:p w14:paraId="7E22E60A" w14:textId="6A48CF62" w:rsidR="008E469B" w:rsidRDefault="008E469B" w:rsidP="00F972AF">
      <w:pPr>
        <w:ind w:left="720" w:hanging="72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Validation Rules</w:t>
      </w:r>
    </w:p>
    <w:p w14:paraId="27667C83" w14:textId="18178C04" w:rsidR="007E2528" w:rsidRDefault="009352F9" w:rsidP="00F972AF">
      <w:pPr>
        <w:ind w:left="720" w:hanging="720"/>
        <w:jc w:val="center"/>
        <w:rPr>
          <w:sz w:val="20"/>
          <w:szCs w:val="22"/>
        </w:rPr>
      </w:pPr>
      <w:r>
        <w:rPr>
          <w:sz w:val="20"/>
          <w:szCs w:val="22"/>
        </w:rPr>
        <w:t xml:space="preserve">I have included the </w:t>
      </w:r>
      <w:r w:rsidR="00A55498">
        <w:rPr>
          <w:sz w:val="20"/>
          <w:szCs w:val="22"/>
        </w:rPr>
        <w:t>SQL constraints in my data dictionary, and so this section will only contain pseudocode with my programming validation rules.</w:t>
      </w:r>
    </w:p>
    <w:p w14:paraId="4EA72790" w14:textId="77777777" w:rsidR="005A5B21" w:rsidRDefault="005A5B21" w:rsidP="00C212D3">
      <w:pPr>
        <w:ind w:left="720" w:hanging="720"/>
        <w:rPr>
          <w:sz w:val="20"/>
          <w:szCs w:val="22"/>
        </w:rPr>
        <w:sectPr w:rsidR="005A5B21" w:rsidSect="00573F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C85BCD7" w14:textId="3ED3C12C" w:rsidR="00C212D3" w:rsidRDefault="00C212D3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 xml:space="preserve">FUNCTION </w:t>
      </w:r>
      <w:r w:rsidRPr="00157B15">
        <w:rPr>
          <w:b/>
          <w:bCs/>
          <w:sz w:val="20"/>
          <w:szCs w:val="22"/>
        </w:rPr>
        <w:t>ValidateItem</w:t>
      </w:r>
      <w:r>
        <w:rPr>
          <w:sz w:val="20"/>
          <w:szCs w:val="22"/>
        </w:rPr>
        <w:t>(</w:t>
      </w:r>
      <w:r w:rsidR="000105C6">
        <w:rPr>
          <w:sz w:val="20"/>
          <w:szCs w:val="22"/>
        </w:rPr>
        <w:t>i</w:t>
      </w:r>
      <w:r>
        <w:rPr>
          <w:sz w:val="20"/>
          <w:szCs w:val="22"/>
        </w:rPr>
        <w:t>tem)</w:t>
      </w:r>
    </w:p>
    <w:p w14:paraId="791E8E47" w14:textId="5326C319" w:rsidR="00C212D3" w:rsidRDefault="00C212D3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 w:rsidR="008C6BC6">
        <w:rPr>
          <w:sz w:val="20"/>
          <w:szCs w:val="22"/>
        </w:rPr>
        <w:t>cursor.execute(“</w:t>
      </w:r>
      <w:r w:rsidR="00A34718">
        <w:rPr>
          <w:sz w:val="20"/>
          <w:szCs w:val="22"/>
        </w:rPr>
        <w:t xml:space="preserve">SELECT Name FROM </w:t>
      </w:r>
      <w:r w:rsidR="005C6C81">
        <w:rPr>
          <w:sz w:val="20"/>
          <w:szCs w:val="22"/>
        </w:rPr>
        <w:t>Menu</w:t>
      </w:r>
      <w:r w:rsidR="008C6BC6">
        <w:rPr>
          <w:sz w:val="20"/>
          <w:szCs w:val="22"/>
        </w:rPr>
        <w:t>”)</w:t>
      </w:r>
    </w:p>
    <w:p w14:paraId="1B188B52" w14:textId="327AB038" w:rsidR="00C15296" w:rsidRDefault="00C15296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 xml:space="preserve">menuItems = </w:t>
      </w:r>
      <w:r w:rsidR="001952DB">
        <w:rPr>
          <w:sz w:val="20"/>
          <w:szCs w:val="22"/>
        </w:rPr>
        <w:t>cursor.fetchall()</w:t>
      </w:r>
    </w:p>
    <w:p w14:paraId="2F6F6AE9" w14:textId="31A511E7" w:rsidR="00FE6A9C" w:rsidRDefault="00FE6A9C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 w:rsidR="00AB60CF">
        <w:rPr>
          <w:sz w:val="20"/>
          <w:szCs w:val="22"/>
        </w:rPr>
        <w:t>IF</w:t>
      </w:r>
      <w:r w:rsidR="00153F67">
        <w:rPr>
          <w:sz w:val="20"/>
          <w:szCs w:val="22"/>
        </w:rPr>
        <w:t xml:space="preserve"> </w:t>
      </w:r>
      <w:r w:rsidR="000105C6">
        <w:rPr>
          <w:sz w:val="20"/>
          <w:szCs w:val="22"/>
        </w:rPr>
        <w:t>i</w:t>
      </w:r>
      <w:r w:rsidR="00153F67">
        <w:rPr>
          <w:sz w:val="20"/>
          <w:szCs w:val="22"/>
        </w:rPr>
        <w:t>tem</w:t>
      </w:r>
      <w:r w:rsidR="000105C6">
        <w:rPr>
          <w:sz w:val="20"/>
          <w:szCs w:val="22"/>
        </w:rPr>
        <w:t xml:space="preserve"> in menuItems:</w:t>
      </w:r>
    </w:p>
    <w:p w14:paraId="06FEC89B" w14:textId="2A2EA6D9" w:rsidR="000105C6" w:rsidRDefault="000105C6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4C0232">
        <w:rPr>
          <w:sz w:val="20"/>
          <w:szCs w:val="22"/>
        </w:rPr>
        <w:t>processData(item)</w:t>
      </w:r>
    </w:p>
    <w:p w14:paraId="3A5F8C99" w14:textId="2096A7E1" w:rsidR="00AB60CF" w:rsidRPr="00AB60CF" w:rsidRDefault="004C0232" w:rsidP="00AB60CF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lastRenderedPageBreak/>
        <w:tab/>
      </w:r>
      <w:r w:rsidR="00AB60CF">
        <w:rPr>
          <w:sz w:val="20"/>
          <w:szCs w:val="22"/>
        </w:rPr>
        <w:t>END IF</w:t>
      </w:r>
    </w:p>
    <w:p w14:paraId="00932B46" w14:textId="77777777" w:rsidR="00AC1C26" w:rsidRDefault="00C212D3" w:rsidP="00C212D3">
      <w:pPr>
        <w:ind w:left="720" w:hanging="720"/>
        <w:rPr>
          <w:b/>
          <w:bCs/>
          <w:sz w:val="20"/>
          <w:szCs w:val="22"/>
        </w:rPr>
        <w:sectPr w:rsidR="00AC1C26" w:rsidSect="005A5B21">
          <w:type w:val="continuous"/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  <w:r>
        <w:rPr>
          <w:sz w:val="20"/>
          <w:szCs w:val="22"/>
        </w:rPr>
        <w:t xml:space="preserve">END </w:t>
      </w:r>
      <w:r w:rsidRPr="00157B15">
        <w:rPr>
          <w:b/>
          <w:bCs/>
          <w:sz w:val="20"/>
          <w:szCs w:val="22"/>
        </w:rPr>
        <w:t>ValidateItem</w:t>
      </w:r>
    </w:p>
    <w:p w14:paraId="110EE636" w14:textId="0C474142" w:rsidR="005C6C81" w:rsidRDefault="005C6C81" w:rsidP="00C212D3">
      <w:pPr>
        <w:ind w:left="720" w:hanging="720"/>
        <w:rPr>
          <w:b/>
          <w:bCs/>
          <w:sz w:val="20"/>
          <w:szCs w:val="22"/>
        </w:rPr>
      </w:pPr>
    </w:p>
    <w:p w14:paraId="0CA04150" w14:textId="77777777" w:rsidR="005A5B21" w:rsidRDefault="005A5B21" w:rsidP="00C212D3">
      <w:pPr>
        <w:ind w:left="720" w:hanging="720"/>
        <w:rPr>
          <w:sz w:val="20"/>
          <w:szCs w:val="22"/>
        </w:rPr>
      </w:pPr>
    </w:p>
    <w:p w14:paraId="7E3B1F3D" w14:textId="77777777" w:rsidR="00AC1C26" w:rsidRDefault="00AC1C26" w:rsidP="00C212D3">
      <w:pPr>
        <w:ind w:left="720" w:hanging="720"/>
        <w:rPr>
          <w:sz w:val="20"/>
          <w:szCs w:val="22"/>
        </w:rPr>
        <w:sectPr w:rsidR="00AC1C26" w:rsidSect="00AC1C2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04BF4" w14:textId="08BB35E2" w:rsidR="0094237C" w:rsidRDefault="0094237C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 xml:space="preserve">FUNCTION </w:t>
      </w:r>
      <w:r w:rsidRPr="005C104F">
        <w:rPr>
          <w:b/>
          <w:bCs/>
          <w:sz w:val="20"/>
          <w:szCs w:val="22"/>
        </w:rPr>
        <w:t>Validate</w:t>
      </w:r>
      <w:r w:rsidR="0023327D" w:rsidRPr="005C104F">
        <w:rPr>
          <w:b/>
          <w:bCs/>
          <w:sz w:val="20"/>
          <w:szCs w:val="22"/>
        </w:rPr>
        <w:t>Adjustment</w:t>
      </w:r>
      <w:r w:rsidR="0023327D">
        <w:rPr>
          <w:sz w:val="20"/>
          <w:szCs w:val="22"/>
        </w:rPr>
        <w:t>(ingredient)</w:t>
      </w:r>
    </w:p>
    <w:p w14:paraId="49443034" w14:textId="4FFD922B" w:rsidR="005C6C81" w:rsidRDefault="005C6C81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cursor.execute(“SELECT Name</w:t>
      </w:r>
      <w:r w:rsidR="00E402AF">
        <w:rPr>
          <w:sz w:val="20"/>
          <w:szCs w:val="22"/>
        </w:rPr>
        <w:t xml:space="preserve"> FROM Ingerdient</w:t>
      </w:r>
      <w:r>
        <w:rPr>
          <w:sz w:val="20"/>
          <w:szCs w:val="22"/>
        </w:rPr>
        <w:t>”)</w:t>
      </w:r>
    </w:p>
    <w:p w14:paraId="4DE19010" w14:textId="732D8CEB" w:rsidR="0023327D" w:rsidRDefault="0023327D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 xml:space="preserve"> </w:t>
      </w:r>
      <w:r w:rsidR="00924048">
        <w:rPr>
          <w:sz w:val="20"/>
          <w:szCs w:val="22"/>
        </w:rPr>
        <w:tab/>
      </w:r>
      <w:r w:rsidR="00722084">
        <w:rPr>
          <w:sz w:val="20"/>
          <w:szCs w:val="22"/>
        </w:rPr>
        <w:t xml:space="preserve">ingredientList = </w:t>
      </w:r>
      <w:r w:rsidR="00A97BF4">
        <w:rPr>
          <w:sz w:val="20"/>
          <w:szCs w:val="22"/>
        </w:rPr>
        <w:t>cursor.fetchall()</w:t>
      </w:r>
    </w:p>
    <w:p w14:paraId="78CB07C1" w14:textId="2E74E8BB" w:rsidR="00384366" w:rsidRDefault="00384366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IF ingredient in ingredientList:</w:t>
      </w:r>
    </w:p>
    <w:p w14:paraId="6AEAABB4" w14:textId="7D0E9ABC" w:rsidR="00384366" w:rsidRDefault="00384366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  <w:t>processData(ingredient)</w:t>
      </w:r>
    </w:p>
    <w:p w14:paraId="7150627E" w14:textId="4BE0EE7A" w:rsidR="00384366" w:rsidRDefault="00384366" w:rsidP="00C212D3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END IF</w:t>
      </w:r>
    </w:p>
    <w:p w14:paraId="4B8A8652" w14:textId="77777777" w:rsidR="00AC1C26" w:rsidRDefault="00384366" w:rsidP="006B27B5">
      <w:pPr>
        <w:ind w:left="720" w:hanging="720"/>
        <w:rPr>
          <w:b/>
          <w:bCs/>
          <w:sz w:val="20"/>
          <w:szCs w:val="22"/>
        </w:rPr>
        <w:sectPr w:rsidR="00AC1C26" w:rsidSect="00AC1C26">
          <w:type w:val="continuous"/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  <w:r>
        <w:rPr>
          <w:sz w:val="20"/>
          <w:szCs w:val="22"/>
        </w:rPr>
        <w:t xml:space="preserve">END </w:t>
      </w:r>
      <w:r w:rsidRPr="005C104F">
        <w:rPr>
          <w:b/>
          <w:bCs/>
          <w:sz w:val="20"/>
          <w:szCs w:val="22"/>
        </w:rPr>
        <w:t>ValidateAdjustment</w:t>
      </w:r>
    </w:p>
    <w:p w14:paraId="00C5166E" w14:textId="77777777" w:rsidR="00853050" w:rsidRDefault="00853050" w:rsidP="006B27B5">
      <w:pPr>
        <w:ind w:left="720" w:hanging="720"/>
        <w:rPr>
          <w:b/>
          <w:bCs/>
          <w:sz w:val="20"/>
          <w:szCs w:val="22"/>
        </w:rPr>
      </w:pPr>
    </w:p>
    <w:p w14:paraId="2DF1C767" w14:textId="77777777" w:rsidR="00AC1C26" w:rsidRDefault="00AC1C26" w:rsidP="006B27B5">
      <w:pPr>
        <w:ind w:left="720" w:hanging="720"/>
        <w:rPr>
          <w:sz w:val="20"/>
          <w:szCs w:val="22"/>
        </w:rPr>
        <w:sectPr w:rsidR="00AC1C26" w:rsidSect="00AC1C2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3E03EA" w14:textId="448D6016" w:rsidR="00853050" w:rsidRDefault="00853050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 xml:space="preserve">FUNCTION </w:t>
      </w:r>
      <w:r w:rsidR="00005966">
        <w:rPr>
          <w:b/>
          <w:bCs/>
          <w:sz w:val="20"/>
          <w:szCs w:val="22"/>
        </w:rPr>
        <w:t>ValidateName</w:t>
      </w:r>
      <w:r w:rsidR="00005966">
        <w:rPr>
          <w:sz w:val="20"/>
          <w:szCs w:val="22"/>
        </w:rPr>
        <w:t>(FirstName, LastName)</w:t>
      </w:r>
    </w:p>
    <w:p w14:paraId="29FAFBF2" w14:textId="277B579C" w:rsidR="00005966" w:rsidRDefault="006D6016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validCharacters</w:t>
      </w:r>
      <w:r w:rsidR="00700F76">
        <w:rPr>
          <w:sz w:val="20"/>
          <w:szCs w:val="22"/>
        </w:rPr>
        <w:t xml:space="preserve"> = “qwertyuiopasdfgjklzxcvbnm</w:t>
      </w:r>
      <w:r w:rsidR="000F1528">
        <w:rPr>
          <w:sz w:val="20"/>
          <w:szCs w:val="22"/>
        </w:rPr>
        <w:t xml:space="preserve"> </w:t>
      </w:r>
      <w:r w:rsidR="00700F76">
        <w:rPr>
          <w:sz w:val="20"/>
          <w:szCs w:val="22"/>
        </w:rPr>
        <w:t>-”</w:t>
      </w:r>
    </w:p>
    <w:p w14:paraId="7A27828B" w14:textId="7423460A" w:rsidR="0005493C" w:rsidRDefault="00EF23A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valid</w:t>
      </w:r>
      <w:r w:rsidR="0015710A">
        <w:rPr>
          <w:sz w:val="20"/>
          <w:szCs w:val="22"/>
        </w:rPr>
        <w:t>Name</w:t>
      </w:r>
      <w:r>
        <w:rPr>
          <w:sz w:val="20"/>
          <w:szCs w:val="22"/>
        </w:rPr>
        <w:t xml:space="preserve"> = True</w:t>
      </w:r>
    </w:p>
    <w:p w14:paraId="17B86A19" w14:textId="1038FD97" w:rsidR="00EF23AA" w:rsidRDefault="00EF23A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 w:rsidR="009C540A">
        <w:rPr>
          <w:sz w:val="20"/>
          <w:szCs w:val="22"/>
        </w:rPr>
        <w:t>FOR</w:t>
      </w:r>
      <w:r>
        <w:rPr>
          <w:sz w:val="20"/>
          <w:szCs w:val="22"/>
        </w:rPr>
        <w:t xml:space="preserve"> char in FirstName.lower():</w:t>
      </w:r>
    </w:p>
    <w:p w14:paraId="0038B09E" w14:textId="2C8A697E" w:rsidR="00EF23AA" w:rsidRDefault="00EF23A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  <w:t xml:space="preserve">IF char NOT in </w:t>
      </w:r>
      <w:r w:rsidR="009C540A">
        <w:rPr>
          <w:sz w:val="20"/>
          <w:szCs w:val="22"/>
        </w:rPr>
        <w:t>validCharacters:</w:t>
      </w:r>
    </w:p>
    <w:p w14:paraId="272680AC" w14:textId="234C405A" w:rsidR="009C540A" w:rsidRDefault="009C540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valid</w:t>
      </w:r>
      <w:r w:rsidR="0015710A">
        <w:rPr>
          <w:sz w:val="20"/>
          <w:szCs w:val="22"/>
        </w:rPr>
        <w:t>Name</w:t>
      </w:r>
      <w:r>
        <w:rPr>
          <w:sz w:val="20"/>
          <w:szCs w:val="22"/>
        </w:rPr>
        <w:t xml:space="preserve"> = False</w:t>
      </w:r>
    </w:p>
    <w:p w14:paraId="56917732" w14:textId="438AB106" w:rsidR="009C540A" w:rsidRDefault="009C540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  <w:t>END IF</w:t>
      </w:r>
    </w:p>
    <w:p w14:paraId="3FEB4198" w14:textId="18A4C4E3" w:rsidR="00EF23AA" w:rsidRDefault="00EF23A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END FOR</w:t>
      </w:r>
    </w:p>
    <w:p w14:paraId="771273FC" w14:textId="3398223E" w:rsidR="009C540A" w:rsidRDefault="009C540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FOR char in LastName.upper()</w:t>
      </w:r>
      <w:r w:rsidR="0068206D">
        <w:rPr>
          <w:sz w:val="20"/>
          <w:szCs w:val="22"/>
        </w:rPr>
        <w:t>:</w:t>
      </w:r>
    </w:p>
    <w:p w14:paraId="6D668351" w14:textId="7B2BA706" w:rsidR="0068206D" w:rsidRDefault="0068206D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  <w:t>IF char NOT in validCharacters:</w:t>
      </w:r>
    </w:p>
    <w:p w14:paraId="08F6E1AE" w14:textId="13EAB42B" w:rsidR="0068206D" w:rsidRDefault="0068206D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valid</w:t>
      </w:r>
      <w:r w:rsidR="0015710A">
        <w:rPr>
          <w:sz w:val="20"/>
          <w:szCs w:val="22"/>
        </w:rPr>
        <w:t>Name</w:t>
      </w:r>
      <w:r>
        <w:rPr>
          <w:sz w:val="20"/>
          <w:szCs w:val="22"/>
        </w:rPr>
        <w:t xml:space="preserve"> = False</w:t>
      </w:r>
    </w:p>
    <w:p w14:paraId="57D94775" w14:textId="437F9EE6" w:rsidR="0068206D" w:rsidRDefault="0068206D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  <w:t>END IF</w:t>
      </w:r>
    </w:p>
    <w:p w14:paraId="1C113982" w14:textId="630FD556" w:rsidR="0068206D" w:rsidRDefault="0068206D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END FOR</w:t>
      </w:r>
    </w:p>
    <w:p w14:paraId="21EDC891" w14:textId="36AE537C" w:rsidR="0015710A" w:rsidRDefault="0015710A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if validName</w:t>
      </w:r>
      <w:r w:rsidR="00634A88">
        <w:rPr>
          <w:sz w:val="20"/>
          <w:szCs w:val="22"/>
        </w:rPr>
        <w:t xml:space="preserve"> == True:</w:t>
      </w:r>
    </w:p>
    <w:p w14:paraId="30084C25" w14:textId="70B0C64F" w:rsidR="00634A88" w:rsidRDefault="00634A88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  <w:t>ProcessData(FirstName, LastName)</w:t>
      </w:r>
    </w:p>
    <w:p w14:paraId="58AAF268" w14:textId="7B24438F" w:rsidR="00634A88" w:rsidRDefault="00634A88" w:rsidP="006B27B5">
      <w:pPr>
        <w:ind w:left="720" w:hanging="720"/>
        <w:rPr>
          <w:sz w:val="20"/>
          <w:szCs w:val="22"/>
        </w:rPr>
      </w:pPr>
      <w:r>
        <w:rPr>
          <w:sz w:val="20"/>
          <w:szCs w:val="22"/>
        </w:rPr>
        <w:tab/>
        <w:t>END IF</w:t>
      </w:r>
    </w:p>
    <w:p w14:paraId="07B5F5D9" w14:textId="77777777" w:rsidR="00AC1C26" w:rsidRDefault="00634A88" w:rsidP="006B27B5">
      <w:pPr>
        <w:ind w:left="720" w:hanging="720"/>
        <w:rPr>
          <w:b/>
          <w:bCs/>
          <w:sz w:val="20"/>
          <w:szCs w:val="22"/>
        </w:rPr>
        <w:sectPr w:rsidR="00AC1C26" w:rsidSect="00AC1C26">
          <w:type w:val="continuous"/>
          <w:pgSz w:w="11906" w:h="16838"/>
          <w:pgMar w:top="1440" w:right="1440" w:bottom="1440" w:left="1440" w:header="708" w:footer="708" w:gutter="0"/>
          <w:lnNumType w:countBy="1" w:restart="newSection"/>
          <w:cols w:space="708"/>
          <w:docGrid w:linePitch="360"/>
        </w:sectPr>
      </w:pPr>
      <w:r>
        <w:rPr>
          <w:sz w:val="20"/>
          <w:szCs w:val="22"/>
        </w:rPr>
        <w:t xml:space="preserve">END </w:t>
      </w:r>
      <w:r w:rsidRPr="00634A88">
        <w:rPr>
          <w:b/>
          <w:bCs/>
          <w:sz w:val="20"/>
          <w:szCs w:val="22"/>
        </w:rPr>
        <w:t>ValidateName</w:t>
      </w:r>
    </w:p>
    <w:p w14:paraId="057653E1" w14:textId="37349E15" w:rsidR="00634A88" w:rsidRDefault="00634A88" w:rsidP="006B27B5">
      <w:pPr>
        <w:ind w:left="720" w:hanging="720"/>
        <w:rPr>
          <w:b/>
          <w:bCs/>
          <w:sz w:val="20"/>
          <w:szCs w:val="22"/>
        </w:rPr>
      </w:pPr>
    </w:p>
    <w:p w14:paraId="4AC9D87F" w14:textId="77777777" w:rsidR="00AC787A" w:rsidRDefault="00AC787A" w:rsidP="006B27B5">
      <w:pPr>
        <w:ind w:left="720" w:hanging="720"/>
        <w:rPr>
          <w:sz w:val="20"/>
          <w:szCs w:val="22"/>
        </w:rPr>
      </w:pPr>
    </w:p>
    <w:p w14:paraId="153F6795" w14:textId="77777777" w:rsidR="00AC787A" w:rsidRPr="00005966" w:rsidRDefault="00AC787A" w:rsidP="006B27B5">
      <w:pPr>
        <w:ind w:left="720" w:hanging="720"/>
        <w:rPr>
          <w:sz w:val="20"/>
          <w:szCs w:val="22"/>
        </w:rPr>
      </w:pPr>
    </w:p>
    <w:p w14:paraId="6454E276" w14:textId="1B7B0470" w:rsidR="007E2528" w:rsidRPr="007E2528" w:rsidRDefault="007E2528" w:rsidP="00F972AF">
      <w:pPr>
        <w:ind w:left="720" w:hanging="720"/>
        <w:jc w:val="center"/>
        <w:rPr>
          <w:b/>
          <w:bCs/>
          <w:sz w:val="36"/>
          <w:szCs w:val="40"/>
        </w:rPr>
      </w:pPr>
      <w:r w:rsidRPr="007E2528">
        <w:rPr>
          <w:b/>
          <w:bCs/>
          <w:sz w:val="36"/>
          <w:szCs w:val="40"/>
        </w:rPr>
        <w:t xml:space="preserve">Appendix: </w:t>
      </w:r>
    </w:p>
    <w:p w14:paraId="2B4400BC" w14:textId="36AF0CB9" w:rsidR="007E1A30" w:rsidRPr="009404F0" w:rsidRDefault="007E2528" w:rsidP="009404F0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Interview </w:t>
      </w:r>
      <w:r w:rsidR="00A1792F">
        <w:rPr>
          <w:b/>
          <w:bCs/>
          <w:sz w:val="32"/>
          <w:szCs w:val="36"/>
        </w:rPr>
        <w:t>Questions</w:t>
      </w:r>
    </w:p>
    <w:p w14:paraId="022DD9B1" w14:textId="77777777" w:rsidR="00886840" w:rsidRDefault="00886840" w:rsidP="00CD4B7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When do the employees start and finish work?</w:t>
      </w:r>
    </w:p>
    <w:p w14:paraId="768408D3" w14:textId="65E02328" w:rsidR="004377C2" w:rsidRDefault="007E2528" w:rsidP="00CB149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D4B70">
        <w:rPr>
          <w:sz w:val="20"/>
          <w:szCs w:val="20"/>
        </w:rPr>
        <w:t>employees start work at 4:30pm, half an hour before the restaurant opens, and finish at ~10pm, when the restaurant closes</w:t>
      </w:r>
      <w:r w:rsidR="00CD6B26">
        <w:rPr>
          <w:sz w:val="20"/>
          <w:szCs w:val="20"/>
        </w:rPr>
        <w:t xml:space="preserve">. </w:t>
      </w:r>
      <w:r w:rsidRPr="00CD6B26">
        <w:rPr>
          <w:sz w:val="20"/>
          <w:szCs w:val="20"/>
        </w:rPr>
        <w:t xml:space="preserve">I will have to consider </w:t>
      </w:r>
      <w:r w:rsidR="00980F61">
        <w:rPr>
          <w:sz w:val="20"/>
          <w:szCs w:val="20"/>
        </w:rPr>
        <w:t xml:space="preserve">this </w:t>
      </w:r>
      <w:r w:rsidRPr="00CD6B26">
        <w:rPr>
          <w:sz w:val="20"/>
          <w:szCs w:val="20"/>
        </w:rPr>
        <w:t>when creating the shift schedule.</w:t>
      </w:r>
    </w:p>
    <w:p w14:paraId="48DBE166" w14:textId="0CC0B06C" w:rsidR="005E29F1" w:rsidRDefault="00B2061B" w:rsidP="005E29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many employees do you have in total?</w:t>
      </w:r>
    </w:p>
    <w:p w14:paraId="421B8284" w14:textId="08FAAFE7" w:rsidR="009404F0" w:rsidRDefault="006D045F" w:rsidP="009404F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27 Total. 3 managers, </w:t>
      </w:r>
      <w:r w:rsidR="00A156EA">
        <w:rPr>
          <w:sz w:val="20"/>
          <w:szCs w:val="20"/>
        </w:rPr>
        <w:t>5 people on the oven</w:t>
      </w:r>
      <w:r w:rsidR="00D566B3">
        <w:rPr>
          <w:sz w:val="20"/>
          <w:szCs w:val="20"/>
        </w:rPr>
        <w:t>/ making the pizzas</w:t>
      </w:r>
      <w:r w:rsidR="00A156EA">
        <w:rPr>
          <w:sz w:val="20"/>
          <w:szCs w:val="20"/>
        </w:rPr>
        <w:t>, 12 delivery drivers and 6 people on the phone</w:t>
      </w:r>
      <w:r w:rsidR="00D03E3E">
        <w:rPr>
          <w:sz w:val="20"/>
          <w:szCs w:val="20"/>
        </w:rPr>
        <w:t xml:space="preserve"> (Names have been omitted for privacy reasons).</w:t>
      </w:r>
    </w:p>
    <w:p w14:paraId="54F90FF1" w14:textId="71E81125" w:rsidR="00B2061B" w:rsidRDefault="00B2061B" w:rsidP="005E29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many employees are working at one time</w:t>
      </w:r>
      <w:r w:rsidR="005F062E">
        <w:rPr>
          <w:sz w:val="20"/>
          <w:szCs w:val="20"/>
        </w:rPr>
        <w:t>, and what are their roles</w:t>
      </w:r>
      <w:r>
        <w:rPr>
          <w:sz w:val="20"/>
          <w:szCs w:val="20"/>
        </w:rPr>
        <w:t>?</w:t>
      </w:r>
    </w:p>
    <w:p w14:paraId="16A43A91" w14:textId="51560A2E" w:rsidR="0030406F" w:rsidRPr="0030406F" w:rsidRDefault="00625B21" w:rsidP="0030406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3  Monday, 3 Tuesday, 4 Wednesday, 5 Thursday, 10 Friday, 7 Saturday and 5 on Sunday.</w:t>
      </w:r>
    </w:p>
    <w:p w14:paraId="34D1C438" w14:textId="2A504BDD" w:rsidR="00B2061B" w:rsidRDefault="009404F0" w:rsidP="005E29F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many orders do you get per night?</w:t>
      </w:r>
    </w:p>
    <w:p w14:paraId="6E275679" w14:textId="70701F53" w:rsidR="00D7654A" w:rsidRDefault="0030406F" w:rsidP="00D7654A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Hundreds, but it depends on the day.</w:t>
      </w:r>
    </w:p>
    <w:p w14:paraId="68EC46ED" w14:textId="701F4D5D" w:rsidR="00D7654A" w:rsidRDefault="00D7654A" w:rsidP="00D7654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How many items </w:t>
      </w:r>
      <w:r w:rsidR="00B70C6A">
        <w:rPr>
          <w:sz w:val="20"/>
          <w:szCs w:val="20"/>
        </w:rPr>
        <w:t>do you get per order on average</w:t>
      </w:r>
      <w:r w:rsidR="00CC56C4">
        <w:rPr>
          <w:sz w:val="20"/>
          <w:szCs w:val="20"/>
        </w:rPr>
        <w:t>?</w:t>
      </w:r>
    </w:p>
    <w:p w14:paraId="7A1BFB8F" w14:textId="19BDF3FB" w:rsidR="00CF6E8F" w:rsidRDefault="00CC56C4" w:rsidP="00CF6E8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2 – 3 is the most common for people to order.</w:t>
      </w:r>
    </w:p>
    <w:p w14:paraId="339BA2C9" w14:textId="474A1D39" w:rsidR="00CF6E8F" w:rsidRDefault="00CF6E8F" w:rsidP="00CF6E8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When do the suppliers come and drop off the food?</w:t>
      </w:r>
    </w:p>
    <w:p w14:paraId="73AC1645" w14:textId="2929412B" w:rsidR="00CF6E8F" w:rsidRPr="00CF6E8F" w:rsidRDefault="00014FB0" w:rsidP="00CF6E8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They come every Tuesday afternoon at </w:t>
      </w:r>
      <w:r w:rsidR="00A316A7">
        <w:rPr>
          <w:sz w:val="20"/>
          <w:szCs w:val="20"/>
        </w:rPr>
        <w:t>1pm to drop off the food.</w:t>
      </w:r>
    </w:p>
    <w:sectPr w:rsidR="00CF6E8F" w:rsidRPr="00CF6E8F" w:rsidSect="00AC1C2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ECDB5" w14:textId="77777777" w:rsidR="00E9704B" w:rsidRDefault="00E9704B" w:rsidP="00E9704B">
      <w:pPr>
        <w:spacing w:after="0" w:line="240" w:lineRule="auto"/>
      </w:pPr>
      <w:r>
        <w:separator/>
      </w:r>
    </w:p>
  </w:endnote>
  <w:endnote w:type="continuationSeparator" w:id="0">
    <w:p w14:paraId="349DA2A7" w14:textId="77777777" w:rsidR="00E9704B" w:rsidRDefault="00E9704B" w:rsidP="00E9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8066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C95C4" w14:textId="121F2A75" w:rsidR="00E73EB7" w:rsidRDefault="00E73E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45532" w14:textId="175D427E" w:rsidR="00E9704B" w:rsidRDefault="00E9704B" w:rsidP="00E9704B">
    <w:pPr>
      <w:pStyle w:val="Footer"/>
      <w:tabs>
        <w:tab w:val="clear" w:pos="4513"/>
        <w:tab w:val="clear" w:pos="9026"/>
        <w:tab w:val="left" w:pos="82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22991" w14:textId="77777777" w:rsidR="00E9704B" w:rsidRDefault="00E9704B" w:rsidP="00E9704B">
      <w:pPr>
        <w:spacing w:after="0" w:line="240" w:lineRule="auto"/>
      </w:pPr>
      <w:r>
        <w:separator/>
      </w:r>
    </w:p>
  </w:footnote>
  <w:footnote w:type="continuationSeparator" w:id="0">
    <w:p w14:paraId="0C76EE11" w14:textId="77777777" w:rsidR="00E9704B" w:rsidRDefault="00E9704B" w:rsidP="00E97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5645C" w14:textId="2B00648C" w:rsidR="00E73EB7" w:rsidRDefault="00E73EB7">
    <w:pPr>
      <w:pStyle w:val="Header"/>
    </w:pPr>
    <w:r>
      <w:t>Andrew Dreyer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DEF"/>
    <w:multiLevelType w:val="hybridMultilevel"/>
    <w:tmpl w:val="7BD88B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4C9B"/>
    <w:multiLevelType w:val="multilevel"/>
    <w:tmpl w:val="2FF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273385"/>
    <w:multiLevelType w:val="hybridMultilevel"/>
    <w:tmpl w:val="F4D433D6"/>
    <w:lvl w:ilvl="0" w:tplc="5A525944">
      <w:start w:val="17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7860"/>
    <w:multiLevelType w:val="hybridMultilevel"/>
    <w:tmpl w:val="20D4B0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A6A"/>
    <w:multiLevelType w:val="hybridMultilevel"/>
    <w:tmpl w:val="39B412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2678C"/>
    <w:multiLevelType w:val="multilevel"/>
    <w:tmpl w:val="28F80078"/>
    <w:lvl w:ilvl="0">
      <w:start w:val="1"/>
      <w:numFmt w:val="none"/>
      <w:lvlText w:val="Q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B202E9A"/>
    <w:multiLevelType w:val="hybridMultilevel"/>
    <w:tmpl w:val="897E4A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7227E"/>
    <w:multiLevelType w:val="hybridMultilevel"/>
    <w:tmpl w:val="5AAA9D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255647">
    <w:abstractNumId w:val="1"/>
  </w:num>
  <w:num w:numId="2" w16cid:durableId="1585340800">
    <w:abstractNumId w:val="7"/>
  </w:num>
  <w:num w:numId="3" w16cid:durableId="1279221046">
    <w:abstractNumId w:val="5"/>
  </w:num>
  <w:num w:numId="4" w16cid:durableId="1836259921">
    <w:abstractNumId w:val="6"/>
  </w:num>
  <w:num w:numId="5" w16cid:durableId="1227761936">
    <w:abstractNumId w:val="3"/>
  </w:num>
  <w:num w:numId="6" w16cid:durableId="37780648">
    <w:abstractNumId w:val="4"/>
  </w:num>
  <w:num w:numId="7" w16cid:durableId="580674554">
    <w:abstractNumId w:val="0"/>
  </w:num>
  <w:num w:numId="8" w16cid:durableId="82621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7C1"/>
    <w:rsid w:val="00005966"/>
    <w:rsid w:val="000105C6"/>
    <w:rsid w:val="000113EF"/>
    <w:rsid w:val="0001143F"/>
    <w:rsid w:val="000114B5"/>
    <w:rsid w:val="000117EB"/>
    <w:rsid w:val="00014FB0"/>
    <w:rsid w:val="0001635A"/>
    <w:rsid w:val="00021852"/>
    <w:rsid w:val="00033D92"/>
    <w:rsid w:val="000345D0"/>
    <w:rsid w:val="00037ECD"/>
    <w:rsid w:val="000420C3"/>
    <w:rsid w:val="000421AE"/>
    <w:rsid w:val="00046F41"/>
    <w:rsid w:val="00053EBC"/>
    <w:rsid w:val="0005493C"/>
    <w:rsid w:val="00061BC7"/>
    <w:rsid w:val="000628FF"/>
    <w:rsid w:val="0006317E"/>
    <w:rsid w:val="00070B5B"/>
    <w:rsid w:val="00074E04"/>
    <w:rsid w:val="00076AB7"/>
    <w:rsid w:val="00080BB7"/>
    <w:rsid w:val="00081443"/>
    <w:rsid w:val="00082230"/>
    <w:rsid w:val="00090851"/>
    <w:rsid w:val="00093B6B"/>
    <w:rsid w:val="000A0553"/>
    <w:rsid w:val="000A12A9"/>
    <w:rsid w:val="000A4B0A"/>
    <w:rsid w:val="000A5875"/>
    <w:rsid w:val="000B1552"/>
    <w:rsid w:val="000B34CA"/>
    <w:rsid w:val="000C0937"/>
    <w:rsid w:val="000C7E6A"/>
    <w:rsid w:val="000D1909"/>
    <w:rsid w:val="000D4CB5"/>
    <w:rsid w:val="000E05EC"/>
    <w:rsid w:val="000F1528"/>
    <w:rsid w:val="000F5764"/>
    <w:rsid w:val="001016A3"/>
    <w:rsid w:val="00104130"/>
    <w:rsid w:val="00111ED8"/>
    <w:rsid w:val="00112759"/>
    <w:rsid w:val="00113EF8"/>
    <w:rsid w:val="00113F0C"/>
    <w:rsid w:val="00125461"/>
    <w:rsid w:val="00131B14"/>
    <w:rsid w:val="00136A97"/>
    <w:rsid w:val="001376B3"/>
    <w:rsid w:val="00140FF4"/>
    <w:rsid w:val="00147D57"/>
    <w:rsid w:val="00147D6D"/>
    <w:rsid w:val="00147E6D"/>
    <w:rsid w:val="0015264F"/>
    <w:rsid w:val="00152D9D"/>
    <w:rsid w:val="00153F67"/>
    <w:rsid w:val="0015501B"/>
    <w:rsid w:val="0015710A"/>
    <w:rsid w:val="00157B15"/>
    <w:rsid w:val="00157E55"/>
    <w:rsid w:val="00162603"/>
    <w:rsid w:val="0016285A"/>
    <w:rsid w:val="00163255"/>
    <w:rsid w:val="00170688"/>
    <w:rsid w:val="0017306C"/>
    <w:rsid w:val="0018047E"/>
    <w:rsid w:val="001817AF"/>
    <w:rsid w:val="00181BAC"/>
    <w:rsid w:val="0019026F"/>
    <w:rsid w:val="001952DB"/>
    <w:rsid w:val="001A12F3"/>
    <w:rsid w:val="001B22A1"/>
    <w:rsid w:val="001B6EA1"/>
    <w:rsid w:val="001B703C"/>
    <w:rsid w:val="001C0538"/>
    <w:rsid w:val="001C1E96"/>
    <w:rsid w:val="001C33EA"/>
    <w:rsid w:val="001C4313"/>
    <w:rsid w:val="001C4947"/>
    <w:rsid w:val="001C5EAA"/>
    <w:rsid w:val="001C7F6E"/>
    <w:rsid w:val="001D00E9"/>
    <w:rsid w:val="001D2423"/>
    <w:rsid w:val="001D3AF9"/>
    <w:rsid w:val="001E0121"/>
    <w:rsid w:val="001E1201"/>
    <w:rsid w:val="001E5470"/>
    <w:rsid w:val="001F27AB"/>
    <w:rsid w:val="001F64F5"/>
    <w:rsid w:val="001F70BC"/>
    <w:rsid w:val="001F798F"/>
    <w:rsid w:val="00212113"/>
    <w:rsid w:val="002135B6"/>
    <w:rsid w:val="002151A0"/>
    <w:rsid w:val="00216DCA"/>
    <w:rsid w:val="00217683"/>
    <w:rsid w:val="00222F5F"/>
    <w:rsid w:val="00225414"/>
    <w:rsid w:val="00227580"/>
    <w:rsid w:val="0023327D"/>
    <w:rsid w:val="00236A4F"/>
    <w:rsid w:val="00237940"/>
    <w:rsid w:val="00240975"/>
    <w:rsid w:val="002449BF"/>
    <w:rsid w:val="002509CB"/>
    <w:rsid w:val="00256ECF"/>
    <w:rsid w:val="00267877"/>
    <w:rsid w:val="00267FFB"/>
    <w:rsid w:val="00280B85"/>
    <w:rsid w:val="002810EE"/>
    <w:rsid w:val="00286735"/>
    <w:rsid w:val="0028752A"/>
    <w:rsid w:val="00287B4F"/>
    <w:rsid w:val="00293480"/>
    <w:rsid w:val="00297815"/>
    <w:rsid w:val="002A1AC4"/>
    <w:rsid w:val="002B1FBF"/>
    <w:rsid w:val="002B718C"/>
    <w:rsid w:val="002C32DA"/>
    <w:rsid w:val="002D4AF3"/>
    <w:rsid w:val="002D5B9A"/>
    <w:rsid w:val="002E27EC"/>
    <w:rsid w:val="002E408F"/>
    <w:rsid w:val="002E7682"/>
    <w:rsid w:val="002F2F26"/>
    <w:rsid w:val="00300324"/>
    <w:rsid w:val="0030406F"/>
    <w:rsid w:val="00304D64"/>
    <w:rsid w:val="003079C4"/>
    <w:rsid w:val="00312874"/>
    <w:rsid w:val="003227C1"/>
    <w:rsid w:val="00325E84"/>
    <w:rsid w:val="0034662D"/>
    <w:rsid w:val="003472F5"/>
    <w:rsid w:val="00347690"/>
    <w:rsid w:val="0035058F"/>
    <w:rsid w:val="00350C76"/>
    <w:rsid w:val="003523B3"/>
    <w:rsid w:val="0035438A"/>
    <w:rsid w:val="00360636"/>
    <w:rsid w:val="00361506"/>
    <w:rsid w:val="00361EC8"/>
    <w:rsid w:val="00365C9F"/>
    <w:rsid w:val="00366DE2"/>
    <w:rsid w:val="003716E2"/>
    <w:rsid w:val="00377B11"/>
    <w:rsid w:val="00382A98"/>
    <w:rsid w:val="00384366"/>
    <w:rsid w:val="003933B4"/>
    <w:rsid w:val="00395669"/>
    <w:rsid w:val="00395DC0"/>
    <w:rsid w:val="003A2677"/>
    <w:rsid w:val="003A2F06"/>
    <w:rsid w:val="003A311D"/>
    <w:rsid w:val="003C1B1B"/>
    <w:rsid w:val="003C28A0"/>
    <w:rsid w:val="003C4090"/>
    <w:rsid w:val="003D0DE7"/>
    <w:rsid w:val="003D1688"/>
    <w:rsid w:val="003D1D77"/>
    <w:rsid w:val="003D26BF"/>
    <w:rsid w:val="003D5ADD"/>
    <w:rsid w:val="003D5B3D"/>
    <w:rsid w:val="003D6EB6"/>
    <w:rsid w:val="003E3D2D"/>
    <w:rsid w:val="003E4FC0"/>
    <w:rsid w:val="003E7367"/>
    <w:rsid w:val="003F0E99"/>
    <w:rsid w:val="00402247"/>
    <w:rsid w:val="00404798"/>
    <w:rsid w:val="00405463"/>
    <w:rsid w:val="00405468"/>
    <w:rsid w:val="00413CFE"/>
    <w:rsid w:val="00416E79"/>
    <w:rsid w:val="0043185B"/>
    <w:rsid w:val="00433DD8"/>
    <w:rsid w:val="00436577"/>
    <w:rsid w:val="00436A44"/>
    <w:rsid w:val="004377C2"/>
    <w:rsid w:val="0044243E"/>
    <w:rsid w:val="004442A5"/>
    <w:rsid w:val="00445E1F"/>
    <w:rsid w:val="00446DDD"/>
    <w:rsid w:val="0044749C"/>
    <w:rsid w:val="0047383F"/>
    <w:rsid w:val="00480A44"/>
    <w:rsid w:val="00481DC6"/>
    <w:rsid w:val="0048494D"/>
    <w:rsid w:val="00493767"/>
    <w:rsid w:val="004A5105"/>
    <w:rsid w:val="004A6EB7"/>
    <w:rsid w:val="004B3C2F"/>
    <w:rsid w:val="004B6EDD"/>
    <w:rsid w:val="004B7D8D"/>
    <w:rsid w:val="004C0232"/>
    <w:rsid w:val="004C15D0"/>
    <w:rsid w:val="004C17E9"/>
    <w:rsid w:val="004C2C2D"/>
    <w:rsid w:val="004C2D70"/>
    <w:rsid w:val="004C467E"/>
    <w:rsid w:val="004C6808"/>
    <w:rsid w:val="004D16F0"/>
    <w:rsid w:val="004D4D20"/>
    <w:rsid w:val="004D6B1C"/>
    <w:rsid w:val="004D7C91"/>
    <w:rsid w:val="004E7F7C"/>
    <w:rsid w:val="004F142E"/>
    <w:rsid w:val="00504B1A"/>
    <w:rsid w:val="0051021C"/>
    <w:rsid w:val="0051262E"/>
    <w:rsid w:val="0052401D"/>
    <w:rsid w:val="00527D27"/>
    <w:rsid w:val="00531356"/>
    <w:rsid w:val="005349EF"/>
    <w:rsid w:val="005412CB"/>
    <w:rsid w:val="005424CB"/>
    <w:rsid w:val="00543F67"/>
    <w:rsid w:val="00544E88"/>
    <w:rsid w:val="00551576"/>
    <w:rsid w:val="00557449"/>
    <w:rsid w:val="0056549E"/>
    <w:rsid w:val="00572859"/>
    <w:rsid w:val="00573F32"/>
    <w:rsid w:val="005757CA"/>
    <w:rsid w:val="00581FA6"/>
    <w:rsid w:val="00586230"/>
    <w:rsid w:val="005944A4"/>
    <w:rsid w:val="00594669"/>
    <w:rsid w:val="00595767"/>
    <w:rsid w:val="0059676B"/>
    <w:rsid w:val="00596974"/>
    <w:rsid w:val="005A5B21"/>
    <w:rsid w:val="005A7F10"/>
    <w:rsid w:val="005A7F40"/>
    <w:rsid w:val="005C104F"/>
    <w:rsid w:val="005C21B3"/>
    <w:rsid w:val="005C5538"/>
    <w:rsid w:val="005C6C81"/>
    <w:rsid w:val="005C7E8B"/>
    <w:rsid w:val="005D0665"/>
    <w:rsid w:val="005D156F"/>
    <w:rsid w:val="005D4093"/>
    <w:rsid w:val="005D67F9"/>
    <w:rsid w:val="005E29F1"/>
    <w:rsid w:val="005E3713"/>
    <w:rsid w:val="005E3E3C"/>
    <w:rsid w:val="005E5EF7"/>
    <w:rsid w:val="005F062E"/>
    <w:rsid w:val="005F4A14"/>
    <w:rsid w:val="00604806"/>
    <w:rsid w:val="00605C56"/>
    <w:rsid w:val="00611D52"/>
    <w:rsid w:val="006150B0"/>
    <w:rsid w:val="00615334"/>
    <w:rsid w:val="006156AF"/>
    <w:rsid w:val="006241D0"/>
    <w:rsid w:val="006243FC"/>
    <w:rsid w:val="006245B5"/>
    <w:rsid w:val="00625B21"/>
    <w:rsid w:val="0062647F"/>
    <w:rsid w:val="00634A88"/>
    <w:rsid w:val="006358C3"/>
    <w:rsid w:val="00637290"/>
    <w:rsid w:val="0065014C"/>
    <w:rsid w:val="00655FF0"/>
    <w:rsid w:val="00656641"/>
    <w:rsid w:val="00662C6A"/>
    <w:rsid w:val="006646E5"/>
    <w:rsid w:val="00671017"/>
    <w:rsid w:val="006737C1"/>
    <w:rsid w:val="00675331"/>
    <w:rsid w:val="0068206D"/>
    <w:rsid w:val="00683F47"/>
    <w:rsid w:val="00696BFC"/>
    <w:rsid w:val="00696C5C"/>
    <w:rsid w:val="00697153"/>
    <w:rsid w:val="006A05AB"/>
    <w:rsid w:val="006A64F4"/>
    <w:rsid w:val="006B27B5"/>
    <w:rsid w:val="006B292D"/>
    <w:rsid w:val="006B321C"/>
    <w:rsid w:val="006D045F"/>
    <w:rsid w:val="006D28FE"/>
    <w:rsid w:val="006D3B3C"/>
    <w:rsid w:val="006D6016"/>
    <w:rsid w:val="006E3698"/>
    <w:rsid w:val="006E6350"/>
    <w:rsid w:val="006F21B9"/>
    <w:rsid w:val="006F3171"/>
    <w:rsid w:val="006F3F13"/>
    <w:rsid w:val="006F6F05"/>
    <w:rsid w:val="00700F76"/>
    <w:rsid w:val="007028AD"/>
    <w:rsid w:val="00702D8E"/>
    <w:rsid w:val="00712EF0"/>
    <w:rsid w:val="00715FAA"/>
    <w:rsid w:val="00721720"/>
    <w:rsid w:val="00722084"/>
    <w:rsid w:val="00725DE2"/>
    <w:rsid w:val="007267F9"/>
    <w:rsid w:val="007272C1"/>
    <w:rsid w:val="00733980"/>
    <w:rsid w:val="00733B87"/>
    <w:rsid w:val="00737565"/>
    <w:rsid w:val="007379CE"/>
    <w:rsid w:val="00737B54"/>
    <w:rsid w:val="00737E73"/>
    <w:rsid w:val="007408C1"/>
    <w:rsid w:val="007409AA"/>
    <w:rsid w:val="00745895"/>
    <w:rsid w:val="00746D1C"/>
    <w:rsid w:val="007531D2"/>
    <w:rsid w:val="00755641"/>
    <w:rsid w:val="00755965"/>
    <w:rsid w:val="00755C87"/>
    <w:rsid w:val="007576BD"/>
    <w:rsid w:val="00761859"/>
    <w:rsid w:val="007654AF"/>
    <w:rsid w:val="0077267D"/>
    <w:rsid w:val="00775128"/>
    <w:rsid w:val="0078538C"/>
    <w:rsid w:val="00786EDB"/>
    <w:rsid w:val="007A13FD"/>
    <w:rsid w:val="007A1DE8"/>
    <w:rsid w:val="007A4F95"/>
    <w:rsid w:val="007B2354"/>
    <w:rsid w:val="007B3BAE"/>
    <w:rsid w:val="007B3E59"/>
    <w:rsid w:val="007B4B85"/>
    <w:rsid w:val="007B65D7"/>
    <w:rsid w:val="007B6787"/>
    <w:rsid w:val="007C17E9"/>
    <w:rsid w:val="007C1DC5"/>
    <w:rsid w:val="007C64B0"/>
    <w:rsid w:val="007C6809"/>
    <w:rsid w:val="007D5055"/>
    <w:rsid w:val="007D64E2"/>
    <w:rsid w:val="007D658C"/>
    <w:rsid w:val="007E0A7E"/>
    <w:rsid w:val="007E1A30"/>
    <w:rsid w:val="007E2528"/>
    <w:rsid w:val="007E4ABC"/>
    <w:rsid w:val="007F072B"/>
    <w:rsid w:val="007F3FF4"/>
    <w:rsid w:val="007F6886"/>
    <w:rsid w:val="008072EB"/>
    <w:rsid w:val="008107BF"/>
    <w:rsid w:val="00810A13"/>
    <w:rsid w:val="008127BB"/>
    <w:rsid w:val="00834567"/>
    <w:rsid w:val="008410BE"/>
    <w:rsid w:val="00852B35"/>
    <w:rsid w:val="00853050"/>
    <w:rsid w:val="0085315A"/>
    <w:rsid w:val="008555D2"/>
    <w:rsid w:val="00855DA8"/>
    <w:rsid w:val="008623EF"/>
    <w:rsid w:val="00863943"/>
    <w:rsid w:val="008671F1"/>
    <w:rsid w:val="008672FB"/>
    <w:rsid w:val="00870F43"/>
    <w:rsid w:val="00880D8D"/>
    <w:rsid w:val="00883E7A"/>
    <w:rsid w:val="008851AF"/>
    <w:rsid w:val="00886840"/>
    <w:rsid w:val="008A183D"/>
    <w:rsid w:val="008A2473"/>
    <w:rsid w:val="008A4E9F"/>
    <w:rsid w:val="008A5827"/>
    <w:rsid w:val="008A7581"/>
    <w:rsid w:val="008B1290"/>
    <w:rsid w:val="008B4238"/>
    <w:rsid w:val="008C3BEB"/>
    <w:rsid w:val="008C6BC6"/>
    <w:rsid w:val="008D42FE"/>
    <w:rsid w:val="008E1218"/>
    <w:rsid w:val="008E1A37"/>
    <w:rsid w:val="008E469B"/>
    <w:rsid w:val="008F3AA4"/>
    <w:rsid w:val="008F5EB2"/>
    <w:rsid w:val="00913C9A"/>
    <w:rsid w:val="00924048"/>
    <w:rsid w:val="00927F17"/>
    <w:rsid w:val="009352F9"/>
    <w:rsid w:val="00935F49"/>
    <w:rsid w:val="009402FA"/>
    <w:rsid w:val="009404F0"/>
    <w:rsid w:val="0094237C"/>
    <w:rsid w:val="009458BB"/>
    <w:rsid w:val="00946A86"/>
    <w:rsid w:val="00946AF5"/>
    <w:rsid w:val="009472DC"/>
    <w:rsid w:val="00947316"/>
    <w:rsid w:val="009516DD"/>
    <w:rsid w:val="00951800"/>
    <w:rsid w:val="009574EC"/>
    <w:rsid w:val="00963283"/>
    <w:rsid w:val="00970C41"/>
    <w:rsid w:val="00972919"/>
    <w:rsid w:val="009734F3"/>
    <w:rsid w:val="00975F99"/>
    <w:rsid w:val="00980E9B"/>
    <w:rsid w:val="00980F61"/>
    <w:rsid w:val="00981904"/>
    <w:rsid w:val="009855D7"/>
    <w:rsid w:val="00993BB8"/>
    <w:rsid w:val="00995E8D"/>
    <w:rsid w:val="009A0F32"/>
    <w:rsid w:val="009A6385"/>
    <w:rsid w:val="009B04A9"/>
    <w:rsid w:val="009B285D"/>
    <w:rsid w:val="009C2D3A"/>
    <w:rsid w:val="009C3971"/>
    <w:rsid w:val="009C540A"/>
    <w:rsid w:val="009C7384"/>
    <w:rsid w:val="009E1433"/>
    <w:rsid w:val="009E23BB"/>
    <w:rsid w:val="009E4A53"/>
    <w:rsid w:val="009E77F8"/>
    <w:rsid w:val="009F351B"/>
    <w:rsid w:val="00A10EEC"/>
    <w:rsid w:val="00A137BB"/>
    <w:rsid w:val="00A156EA"/>
    <w:rsid w:val="00A161A1"/>
    <w:rsid w:val="00A16A24"/>
    <w:rsid w:val="00A1792F"/>
    <w:rsid w:val="00A17985"/>
    <w:rsid w:val="00A20CE9"/>
    <w:rsid w:val="00A23A8E"/>
    <w:rsid w:val="00A25595"/>
    <w:rsid w:val="00A25929"/>
    <w:rsid w:val="00A316A7"/>
    <w:rsid w:val="00A33701"/>
    <w:rsid w:val="00A34718"/>
    <w:rsid w:val="00A3475D"/>
    <w:rsid w:val="00A455B7"/>
    <w:rsid w:val="00A50116"/>
    <w:rsid w:val="00A55498"/>
    <w:rsid w:val="00A62E8F"/>
    <w:rsid w:val="00A64B26"/>
    <w:rsid w:val="00A70356"/>
    <w:rsid w:val="00A75798"/>
    <w:rsid w:val="00A7675B"/>
    <w:rsid w:val="00A803C0"/>
    <w:rsid w:val="00A859BA"/>
    <w:rsid w:val="00A901AF"/>
    <w:rsid w:val="00A908C7"/>
    <w:rsid w:val="00A92816"/>
    <w:rsid w:val="00A97BF4"/>
    <w:rsid w:val="00AA06BF"/>
    <w:rsid w:val="00AA6DD4"/>
    <w:rsid w:val="00AA79F8"/>
    <w:rsid w:val="00AB21A6"/>
    <w:rsid w:val="00AB40E0"/>
    <w:rsid w:val="00AB60CF"/>
    <w:rsid w:val="00AB64BF"/>
    <w:rsid w:val="00AB6834"/>
    <w:rsid w:val="00AC014D"/>
    <w:rsid w:val="00AC1C26"/>
    <w:rsid w:val="00AC2373"/>
    <w:rsid w:val="00AC787A"/>
    <w:rsid w:val="00AC7C12"/>
    <w:rsid w:val="00AD0F2C"/>
    <w:rsid w:val="00AD7FC4"/>
    <w:rsid w:val="00AE6142"/>
    <w:rsid w:val="00AF0B07"/>
    <w:rsid w:val="00AF7041"/>
    <w:rsid w:val="00B02FB5"/>
    <w:rsid w:val="00B0473F"/>
    <w:rsid w:val="00B11B4E"/>
    <w:rsid w:val="00B1204F"/>
    <w:rsid w:val="00B14993"/>
    <w:rsid w:val="00B2061B"/>
    <w:rsid w:val="00B25FE2"/>
    <w:rsid w:val="00B26BB4"/>
    <w:rsid w:val="00B276EC"/>
    <w:rsid w:val="00B3045D"/>
    <w:rsid w:val="00B308A7"/>
    <w:rsid w:val="00B30E40"/>
    <w:rsid w:val="00B31B3F"/>
    <w:rsid w:val="00B323DA"/>
    <w:rsid w:val="00B34175"/>
    <w:rsid w:val="00B371C8"/>
    <w:rsid w:val="00B46348"/>
    <w:rsid w:val="00B464F3"/>
    <w:rsid w:val="00B47C80"/>
    <w:rsid w:val="00B52B86"/>
    <w:rsid w:val="00B5500D"/>
    <w:rsid w:val="00B56C77"/>
    <w:rsid w:val="00B56D1C"/>
    <w:rsid w:val="00B60D69"/>
    <w:rsid w:val="00B61797"/>
    <w:rsid w:val="00B64A9C"/>
    <w:rsid w:val="00B66325"/>
    <w:rsid w:val="00B70C6A"/>
    <w:rsid w:val="00B845B9"/>
    <w:rsid w:val="00B86239"/>
    <w:rsid w:val="00B87A5E"/>
    <w:rsid w:val="00B957B3"/>
    <w:rsid w:val="00BA3597"/>
    <w:rsid w:val="00BA3CE4"/>
    <w:rsid w:val="00BB33AA"/>
    <w:rsid w:val="00BC3A63"/>
    <w:rsid w:val="00BC6F12"/>
    <w:rsid w:val="00BD1917"/>
    <w:rsid w:val="00C07DC1"/>
    <w:rsid w:val="00C111D4"/>
    <w:rsid w:val="00C13D98"/>
    <w:rsid w:val="00C14915"/>
    <w:rsid w:val="00C15296"/>
    <w:rsid w:val="00C15696"/>
    <w:rsid w:val="00C20A29"/>
    <w:rsid w:val="00C212D3"/>
    <w:rsid w:val="00C36D29"/>
    <w:rsid w:val="00C4116F"/>
    <w:rsid w:val="00C44F88"/>
    <w:rsid w:val="00C467B0"/>
    <w:rsid w:val="00C515C0"/>
    <w:rsid w:val="00C520DB"/>
    <w:rsid w:val="00C6371B"/>
    <w:rsid w:val="00C66D6E"/>
    <w:rsid w:val="00C74A5B"/>
    <w:rsid w:val="00C764EF"/>
    <w:rsid w:val="00C80173"/>
    <w:rsid w:val="00C8196F"/>
    <w:rsid w:val="00C830E5"/>
    <w:rsid w:val="00C86108"/>
    <w:rsid w:val="00C87EB5"/>
    <w:rsid w:val="00CA3D6A"/>
    <w:rsid w:val="00CA4539"/>
    <w:rsid w:val="00CA4AB3"/>
    <w:rsid w:val="00CA5FD6"/>
    <w:rsid w:val="00CB149B"/>
    <w:rsid w:val="00CB1D81"/>
    <w:rsid w:val="00CB50A9"/>
    <w:rsid w:val="00CC452B"/>
    <w:rsid w:val="00CC56C4"/>
    <w:rsid w:val="00CD2DA8"/>
    <w:rsid w:val="00CD33F0"/>
    <w:rsid w:val="00CD4B70"/>
    <w:rsid w:val="00CD6B26"/>
    <w:rsid w:val="00CD7712"/>
    <w:rsid w:val="00CE18DA"/>
    <w:rsid w:val="00CE4DA2"/>
    <w:rsid w:val="00CE7D94"/>
    <w:rsid w:val="00CF2683"/>
    <w:rsid w:val="00CF27E4"/>
    <w:rsid w:val="00CF5E5B"/>
    <w:rsid w:val="00CF6E8F"/>
    <w:rsid w:val="00D0229C"/>
    <w:rsid w:val="00D03674"/>
    <w:rsid w:val="00D03E3E"/>
    <w:rsid w:val="00D04242"/>
    <w:rsid w:val="00D10B8E"/>
    <w:rsid w:val="00D161DF"/>
    <w:rsid w:val="00D17C34"/>
    <w:rsid w:val="00D2050D"/>
    <w:rsid w:val="00D23684"/>
    <w:rsid w:val="00D2729C"/>
    <w:rsid w:val="00D30C42"/>
    <w:rsid w:val="00D32000"/>
    <w:rsid w:val="00D329E0"/>
    <w:rsid w:val="00D33BCD"/>
    <w:rsid w:val="00D36EF4"/>
    <w:rsid w:val="00D44644"/>
    <w:rsid w:val="00D4525B"/>
    <w:rsid w:val="00D536FB"/>
    <w:rsid w:val="00D566B3"/>
    <w:rsid w:val="00D60762"/>
    <w:rsid w:val="00D61D3C"/>
    <w:rsid w:val="00D61E27"/>
    <w:rsid w:val="00D633CD"/>
    <w:rsid w:val="00D65D28"/>
    <w:rsid w:val="00D74248"/>
    <w:rsid w:val="00D7654A"/>
    <w:rsid w:val="00D80ACE"/>
    <w:rsid w:val="00D8334F"/>
    <w:rsid w:val="00D86725"/>
    <w:rsid w:val="00DA671A"/>
    <w:rsid w:val="00DB01CB"/>
    <w:rsid w:val="00DB0A65"/>
    <w:rsid w:val="00DB7EAC"/>
    <w:rsid w:val="00DC41E4"/>
    <w:rsid w:val="00DC7B17"/>
    <w:rsid w:val="00DD6213"/>
    <w:rsid w:val="00DD6F4C"/>
    <w:rsid w:val="00DE4A90"/>
    <w:rsid w:val="00DF1AB8"/>
    <w:rsid w:val="00DF37FB"/>
    <w:rsid w:val="00DF4421"/>
    <w:rsid w:val="00DF4C83"/>
    <w:rsid w:val="00DF61B1"/>
    <w:rsid w:val="00E02160"/>
    <w:rsid w:val="00E11CD3"/>
    <w:rsid w:val="00E17F91"/>
    <w:rsid w:val="00E330E1"/>
    <w:rsid w:val="00E402AF"/>
    <w:rsid w:val="00E41823"/>
    <w:rsid w:val="00E42B77"/>
    <w:rsid w:val="00E44CCF"/>
    <w:rsid w:val="00E55254"/>
    <w:rsid w:val="00E56E4E"/>
    <w:rsid w:val="00E6479C"/>
    <w:rsid w:val="00E6645D"/>
    <w:rsid w:val="00E66DD1"/>
    <w:rsid w:val="00E6763E"/>
    <w:rsid w:val="00E72EB2"/>
    <w:rsid w:val="00E73EB7"/>
    <w:rsid w:val="00E75141"/>
    <w:rsid w:val="00E80979"/>
    <w:rsid w:val="00E83436"/>
    <w:rsid w:val="00E83D91"/>
    <w:rsid w:val="00E85EE4"/>
    <w:rsid w:val="00E8613A"/>
    <w:rsid w:val="00E8640D"/>
    <w:rsid w:val="00E92667"/>
    <w:rsid w:val="00E927FC"/>
    <w:rsid w:val="00E967A1"/>
    <w:rsid w:val="00E96F70"/>
    <w:rsid w:val="00E9704B"/>
    <w:rsid w:val="00EA5B01"/>
    <w:rsid w:val="00EA7734"/>
    <w:rsid w:val="00EA7C35"/>
    <w:rsid w:val="00EB117A"/>
    <w:rsid w:val="00EB1AB4"/>
    <w:rsid w:val="00EB54A9"/>
    <w:rsid w:val="00EC229C"/>
    <w:rsid w:val="00ED072D"/>
    <w:rsid w:val="00ED4A43"/>
    <w:rsid w:val="00ED54FC"/>
    <w:rsid w:val="00EE0B53"/>
    <w:rsid w:val="00EE2309"/>
    <w:rsid w:val="00EE380E"/>
    <w:rsid w:val="00EE67C0"/>
    <w:rsid w:val="00EF23AA"/>
    <w:rsid w:val="00EF3D90"/>
    <w:rsid w:val="00EF47B7"/>
    <w:rsid w:val="00F00F82"/>
    <w:rsid w:val="00F02266"/>
    <w:rsid w:val="00F028B3"/>
    <w:rsid w:val="00F04D89"/>
    <w:rsid w:val="00F12F25"/>
    <w:rsid w:val="00F23D46"/>
    <w:rsid w:val="00F30C2D"/>
    <w:rsid w:val="00F415B0"/>
    <w:rsid w:val="00F469F1"/>
    <w:rsid w:val="00F5340E"/>
    <w:rsid w:val="00F53701"/>
    <w:rsid w:val="00F57ADE"/>
    <w:rsid w:val="00F63847"/>
    <w:rsid w:val="00F656C5"/>
    <w:rsid w:val="00F72734"/>
    <w:rsid w:val="00F7538A"/>
    <w:rsid w:val="00F82DA5"/>
    <w:rsid w:val="00F90717"/>
    <w:rsid w:val="00F912D6"/>
    <w:rsid w:val="00F96F0B"/>
    <w:rsid w:val="00F972AF"/>
    <w:rsid w:val="00FB32E4"/>
    <w:rsid w:val="00FB35A3"/>
    <w:rsid w:val="00FB6370"/>
    <w:rsid w:val="00FB7908"/>
    <w:rsid w:val="00FC080E"/>
    <w:rsid w:val="00FD0F00"/>
    <w:rsid w:val="00FD2A09"/>
    <w:rsid w:val="00FD2D9B"/>
    <w:rsid w:val="00FD4AA1"/>
    <w:rsid w:val="00FE079F"/>
    <w:rsid w:val="00FE6286"/>
    <w:rsid w:val="00FE6A9C"/>
    <w:rsid w:val="00FE7F70"/>
    <w:rsid w:val="00FF1E77"/>
    <w:rsid w:val="00FF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3E0"/>
  <w15:chartTrackingRefBased/>
  <w15:docId w15:val="{E42A0B08-E218-4148-83FB-9125CDB7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C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C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C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37C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37C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3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E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4B"/>
  </w:style>
  <w:style w:type="paragraph" w:styleId="Footer">
    <w:name w:val="footer"/>
    <w:basedOn w:val="Normal"/>
    <w:link w:val="FooterChar"/>
    <w:uiPriority w:val="99"/>
    <w:unhideWhenUsed/>
    <w:rsid w:val="00E97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4B"/>
  </w:style>
  <w:style w:type="character" w:styleId="Strong">
    <w:name w:val="Strong"/>
    <w:basedOn w:val="DefaultParagraphFont"/>
    <w:uiPriority w:val="22"/>
    <w:qFormat/>
    <w:rsid w:val="00ED54FC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5A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00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2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1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74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rissiniperth.com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lseapizza.com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sqlite.org/datatyp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13</Pages>
  <Words>2791</Words>
  <Characters>15915</Characters>
  <Application>Microsoft Office Word</Application>
  <DocSecurity>0</DocSecurity>
  <Lines>132</Lines>
  <Paragraphs>37</Paragraphs>
  <ScaleCrop>false</ScaleCrop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Dreyer (Y12)</dc:creator>
  <cp:keywords/>
  <dc:description/>
  <cp:lastModifiedBy>Andrew Dreyer (Y12)</cp:lastModifiedBy>
  <cp:revision>674</cp:revision>
  <cp:lastPrinted>2024-07-29T10:52:00Z</cp:lastPrinted>
  <dcterms:created xsi:type="dcterms:W3CDTF">2024-07-21T04:45:00Z</dcterms:created>
  <dcterms:modified xsi:type="dcterms:W3CDTF">2024-07-30T05:53:00Z</dcterms:modified>
</cp:coreProperties>
</file>