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675785" w14:textId="1B15EB40" w:rsidR="001949C6" w:rsidRPr="001949C6" w:rsidRDefault="001949C6">
      <w:pPr>
        <w:rPr>
          <w:b/>
          <w:bCs/>
        </w:rPr>
      </w:pPr>
      <w:r>
        <w:rPr>
          <w:b/>
          <w:bCs/>
        </w:rPr>
        <w:t>Requirement</w:t>
      </w:r>
    </w:p>
    <w:p w14:paraId="238DDDFA" w14:textId="73D74462" w:rsidR="00347A9B" w:rsidRDefault="00F711C4">
      <w:r>
        <w:t xml:space="preserve">Create a react project using any UI Library you’d like. </w:t>
      </w:r>
      <w:r w:rsidR="00347A9B">
        <w:t>Create 2 column layout website where the left column would be the sidebar and the right column for the content.</w:t>
      </w:r>
    </w:p>
    <w:p w14:paraId="6122190A" w14:textId="59423D13" w:rsidR="001949C6" w:rsidRDefault="001949C6">
      <w:r>
        <w:t xml:space="preserve">For the sidebar, please refer to the Figma file. </w:t>
      </w:r>
    </w:p>
    <w:p w14:paraId="53B89C3D" w14:textId="7B612F4A" w:rsidR="001949C6" w:rsidRDefault="001949C6">
      <w:r>
        <w:t>For the content, you will have to create 2 cards. The first card will get the total sales from the API endpoint provided. You will have to create a line chart where the time will be on the X axis and the sales.</w:t>
      </w:r>
    </w:p>
    <w:p w14:paraId="535F58C8" w14:textId="77777777" w:rsidR="001949C6" w:rsidRDefault="001949C6">
      <w:r>
        <w:t xml:space="preserve">For the second card, you will be provided with an API endpoint containing a list of users. Display them as provided. You will have to create a search bar that allows searching by name, city and date registered. When they search by city, the user should be able to search it by this format “@berlin”. </w:t>
      </w:r>
    </w:p>
    <w:p w14:paraId="0A675634" w14:textId="4CFEAE31" w:rsidR="001949C6" w:rsidRDefault="001949C6">
      <w:r>
        <w:t xml:space="preserve">A profile page should also be provided with the data provided. </w:t>
      </w:r>
    </w:p>
    <w:p w14:paraId="79BE7AC1" w14:textId="535B77F3" w:rsidR="001949C6" w:rsidRDefault="001949C6">
      <w:r>
        <w:t>Make sure the web application’s UI you create pixel matches the one on Figma.</w:t>
      </w:r>
    </w:p>
    <w:p w14:paraId="0BE8F41B" w14:textId="21A5C080" w:rsidR="001949C6" w:rsidRDefault="001949C6">
      <w:pPr>
        <w:rPr>
          <w:b/>
          <w:bCs/>
        </w:rPr>
      </w:pPr>
      <w:r>
        <w:rPr>
          <w:b/>
          <w:bCs/>
        </w:rPr>
        <w:t>Bonus Point</w:t>
      </w:r>
    </w:p>
    <w:p w14:paraId="6ED6AA97" w14:textId="7333C08E" w:rsidR="001949C6" w:rsidRDefault="001949C6" w:rsidP="001949C6">
      <w:pPr>
        <w:pStyle w:val="ListParagraph"/>
        <w:numPr>
          <w:ilvl w:val="0"/>
          <w:numId w:val="1"/>
        </w:numPr>
      </w:pPr>
      <w:r>
        <w:t xml:space="preserve">Create your own user endpoint and create a login system with JWT.    </w:t>
      </w:r>
    </w:p>
    <w:p w14:paraId="236EFFD9" w14:textId="742DD8ED" w:rsidR="001949C6" w:rsidRDefault="001949C6" w:rsidP="001949C6">
      <w:pPr>
        <w:pStyle w:val="ListParagraph"/>
        <w:numPr>
          <w:ilvl w:val="0"/>
          <w:numId w:val="1"/>
        </w:numPr>
      </w:pPr>
      <w:r>
        <w:t>Use redux to manage all the states in the web application.</w:t>
      </w:r>
    </w:p>
    <w:p w14:paraId="1DE7FABB" w14:textId="63A5221A" w:rsidR="001949C6" w:rsidRDefault="001949C6" w:rsidP="001949C6">
      <w:pPr>
        <w:pStyle w:val="ListParagraph"/>
        <w:numPr>
          <w:ilvl w:val="0"/>
          <w:numId w:val="1"/>
        </w:numPr>
      </w:pPr>
      <w:r>
        <w:t>Make the website responsive.</w:t>
      </w:r>
    </w:p>
    <w:p w14:paraId="511A1CE1" w14:textId="24386396" w:rsidR="001949C6" w:rsidRPr="001949C6" w:rsidRDefault="001949C6" w:rsidP="001949C6">
      <w:pPr>
        <w:rPr>
          <w:b/>
          <w:bCs/>
        </w:rPr>
      </w:pPr>
      <w:r>
        <w:rPr>
          <w:b/>
          <w:bCs/>
        </w:rPr>
        <w:t>UI</w:t>
      </w:r>
    </w:p>
    <w:p w14:paraId="7DF30B12" w14:textId="2DFFB911" w:rsidR="001949C6" w:rsidRDefault="001949C6" w:rsidP="001949C6">
      <w:hyperlink r:id="rId5" w:history="1">
        <w:r w:rsidRPr="005E4CC7">
          <w:rPr>
            <w:rStyle w:val="Hyperlink"/>
          </w:rPr>
          <w:t>https://www.figma.com/file/FkZz0wJRpQghBL7mwVxU0r/KavtekTest?node-id=0%3A1</w:t>
        </w:r>
      </w:hyperlink>
    </w:p>
    <w:p w14:paraId="1F967DAA" w14:textId="7A270EA2" w:rsidR="001949C6" w:rsidRDefault="001949C6" w:rsidP="001949C6">
      <w:pPr>
        <w:rPr>
          <w:b/>
          <w:bCs/>
        </w:rPr>
      </w:pPr>
      <w:r>
        <w:rPr>
          <w:b/>
          <w:bCs/>
        </w:rPr>
        <w:t>API</w:t>
      </w:r>
    </w:p>
    <w:p w14:paraId="47695F4D" w14:textId="2A5E1188" w:rsidR="001949C6" w:rsidRDefault="001949C6" w:rsidP="001949C6">
      <w:pPr>
        <w:rPr>
          <w:b/>
          <w:bCs/>
        </w:rPr>
      </w:pPr>
      <w:r>
        <w:rPr>
          <w:b/>
          <w:bCs/>
        </w:rPr>
        <w:t>User</w:t>
      </w:r>
    </w:p>
    <w:p w14:paraId="1836338A" w14:textId="634D1F33" w:rsidR="001949C6" w:rsidRPr="001949C6" w:rsidRDefault="001949C6" w:rsidP="001949C6">
      <w:pPr>
        <w:rPr>
          <w:rFonts w:ascii="Courier New" w:hAnsi="Courier New" w:cs="Courier New"/>
          <w:b/>
          <w:bCs/>
          <w:color w:val="999999"/>
          <w:sz w:val="21"/>
          <w:szCs w:val="21"/>
          <w:shd w:val="clear" w:color="auto" w:fill="FAFAFA"/>
        </w:rPr>
      </w:pPr>
      <w:hyperlink r:id="rId6" w:history="1">
        <w:r w:rsidRPr="005E4CC7">
          <w:rPr>
            <w:rStyle w:val="Hyperlink"/>
            <w:rFonts w:ascii="Courier New" w:hAnsi="Courier New" w:cs="Courier New"/>
            <w:sz w:val="21"/>
            <w:szCs w:val="21"/>
            <w:shd w:val="clear" w:color="auto" w:fill="FAFAFA"/>
          </w:rPr>
          <w:t>https://6155a05293e3550017b08b11.mockapi.io</w:t>
        </w:r>
        <w:r w:rsidRPr="005E4CC7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AFAFA"/>
          </w:rPr>
          <w:t>/</w:t>
        </w:r>
        <w:r w:rsidRPr="005E4CC7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AFAFA"/>
          </w:rPr>
          <w:t>users</w:t>
        </w:r>
      </w:hyperlink>
    </w:p>
    <w:p w14:paraId="618A9731" w14:textId="1C0FAB74" w:rsidR="00347A9B" w:rsidRDefault="001949C6">
      <w:pPr>
        <w:rPr>
          <w:b/>
          <w:bCs/>
        </w:rPr>
      </w:pPr>
      <w:r>
        <w:t xml:space="preserve"> </w:t>
      </w:r>
      <w:r>
        <w:rPr>
          <w:b/>
          <w:bCs/>
        </w:rPr>
        <w:t>Sales</w:t>
      </w:r>
    </w:p>
    <w:p w14:paraId="203150F1" w14:textId="109B62FD" w:rsidR="001949C6" w:rsidRPr="001949C6" w:rsidRDefault="001949C6">
      <w:pPr>
        <w:rPr>
          <w:b/>
          <w:bCs/>
        </w:rPr>
      </w:pPr>
      <w:hyperlink r:id="rId7" w:history="1">
        <w:r w:rsidRPr="005E4CC7">
          <w:rPr>
            <w:rStyle w:val="Hyperlink"/>
            <w:rFonts w:ascii="Courier New" w:hAnsi="Courier New" w:cs="Courier New"/>
            <w:sz w:val="21"/>
            <w:szCs w:val="21"/>
            <w:shd w:val="clear" w:color="auto" w:fill="FAFAFA"/>
          </w:rPr>
          <w:t>https://6155a05293e3550017b08b11.mockapi.io</w:t>
        </w:r>
        <w:r w:rsidRPr="005E4CC7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AFAFA"/>
          </w:rPr>
          <w:t>/</w:t>
        </w:r>
        <w:r w:rsidRPr="005E4CC7">
          <w:rPr>
            <w:rStyle w:val="Hyperlink"/>
            <w:rFonts w:ascii="Courier New" w:hAnsi="Courier New" w:cs="Courier New"/>
            <w:b/>
            <w:bCs/>
            <w:sz w:val="21"/>
            <w:szCs w:val="21"/>
            <w:shd w:val="clear" w:color="auto" w:fill="FAFAFA"/>
          </w:rPr>
          <w:t>sales</w:t>
        </w:r>
      </w:hyperlink>
      <w:r>
        <w:rPr>
          <w:rFonts w:ascii="Courier New" w:hAnsi="Courier New" w:cs="Courier New"/>
          <w:b/>
          <w:bCs/>
          <w:color w:val="999999"/>
          <w:sz w:val="21"/>
          <w:szCs w:val="21"/>
          <w:shd w:val="clear" w:color="auto" w:fill="FAFAFA"/>
        </w:rPr>
        <w:t xml:space="preserve"> </w:t>
      </w:r>
    </w:p>
    <w:sectPr w:rsidR="001949C6" w:rsidRPr="00194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D026E8"/>
    <w:multiLevelType w:val="hybridMultilevel"/>
    <w:tmpl w:val="F08E4224"/>
    <w:lvl w:ilvl="0" w:tplc="21D2C87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711C4"/>
    <w:rsid w:val="001949C6"/>
    <w:rsid w:val="00347A9B"/>
    <w:rsid w:val="00BB5974"/>
    <w:rsid w:val="00C931DF"/>
    <w:rsid w:val="00F07A37"/>
    <w:rsid w:val="00F711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640333"/>
  <w15:docId w15:val="{1ECD804B-5887-4E39-88BE-B9E6E58A9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49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49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949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6155a05293e3550017b08b11.mockapi.io/sal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6155a05293e3550017b08b11.mockapi.io/users" TargetMode="External"/><Relationship Id="rId5" Type="http://schemas.openxmlformats.org/officeDocument/2006/relationships/hyperlink" Target="https://www.figma.com/file/FkZz0wJRpQghBL7mwVxU0r/KavtekTest?node-id=0%3A1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3821</TotalTime>
  <Pages>1</Pages>
  <Words>219</Words>
  <Characters>1253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Chong Wo Yuen</dc:creator>
  <cp:keywords/>
  <dc:description/>
  <cp:lastModifiedBy>Jason Chong Wo Yuen</cp:lastModifiedBy>
  <cp:revision>1</cp:revision>
  <dcterms:created xsi:type="dcterms:W3CDTF">2021-09-24T19:15:00Z</dcterms:created>
  <dcterms:modified xsi:type="dcterms:W3CDTF">2021-09-30T13:31:00Z</dcterms:modified>
</cp:coreProperties>
</file>