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AE97CE" w14:textId="5AB11FFD" w:rsidR="0006053A" w:rsidRDefault="0006053A">
      <w:r>
        <w:t>QUESTIONNAIRE</w:t>
      </w:r>
    </w:p>
    <w:p w14:paraId="5E328A5A" w14:textId="0F9DB6B9" w:rsidR="006853BB" w:rsidRDefault="006853BB">
      <w:r>
        <w:t>S24 P22</w:t>
      </w:r>
    </w:p>
    <w:p w14:paraId="1C36CBA5" w14:textId="77777777" w:rsidR="0006053A" w:rsidRDefault="0006053A" w:rsidP="0006053A">
      <w:pPr>
        <w:pStyle w:val="ListParagraph"/>
        <w:ind w:left="1080"/>
      </w:pPr>
    </w:p>
    <w:p w14:paraId="7D2F3C26" w14:textId="77777777" w:rsidR="0006053A" w:rsidRDefault="0006053A" w:rsidP="00570BCA">
      <w:pPr>
        <w:pStyle w:val="ListParagraph"/>
        <w:ind w:left="1080"/>
        <w:jc w:val="both"/>
      </w:pPr>
      <w:r w:rsidRPr="00870DE1">
        <w:rPr>
          <w:noProof/>
        </w:rPr>
        <w:drawing>
          <wp:inline distT="0" distB="0" distL="0" distR="0" wp14:anchorId="244148ED" wp14:editId="77977C45">
            <wp:extent cx="5943600" cy="2275840"/>
            <wp:effectExtent l="0" t="0" r="0" b="0"/>
            <wp:docPr id="82850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073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0684" w14:textId="77777777" w:rsidR="006C3544" w:rsidRDefault="006C3544" w:rsidP="0006053A">
      <w:pPr>
        <w:pStyle w:val="ListParagraph"/>
        <w:ind w:left="1080"/>
      </w:pPr>
    </w:p>
    <w:p w14:paraId="6A3A546D" w14:textId="77777777" w:rsidR="006C3544" w:rsidRDefault="006C3544" w:rsidP="0006053A">
      <w:pPr>
        <w:pStyle w:val="ListParagraph"/>
        <w:ind w:left="1080"/>
      </w:pPr>
    </w:p>
    <w:p w14:paraId="18237B63" w14:textId="77777777" w:rsidR="0006053A" w:rsidRDefault="0006053A" w:rsidP="0006053A">
      <w:pPr>
        <w:pStyle w:val="ListParagraph"/>
        <w:ind w:left="1080"/>
      </w:pPr>
      <w:r w:rsidRPr="00870DE1">
        <w:rPr>
          <w:noProof/>
        </w:rPr>
        <w:lastRenderedPageBreak/>
        <w:drawing>
          <wp:inline distT="0" distB="0" distL="0" distR="0" wp14:anchorId="09874A8C" wp14:editId="26438A7E">
            <wp:extent cx="5943600" cy="5236845"/>
            <wp:effectExtent l="0" t="0" r="0" b="1905"/>
            <wp:docPr id="905433441" name="Picture 1" descr="A white paper with black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33441" name="Picture 1" descr="A white paper with black text and number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1AEE" w14:textId="28089196" w:rsidR="0006053A" w:rsidRDefault="0006053A" w:rsidP="0006053A">
      <w:pPr>
        <w:pStyle w:val="ListParagraph"/>
        <w:ind w:left="1080"/>
      </w:pPr>
      <w:r w:rsidRPr="0006053A">
        <w:rPr>
          <w:noProof/>
        </w:rPr>
        <w:drawing>
          <wp:inline distT="0" distB="0" distL="0" distR="0" wp14:anchorId="6BC601A1" wp14:editId="6AC445CF">
            <wp:extent cx="5897703" cy="2764155"/>
            <wp:effectExtent l="0" t="0" r="8255" b="0"/>
            <wp:docPr id="176073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318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7703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A68E" w14:textId="52F4FD04" w:rsidR="002643BF" w:rsidRDefault="002643BF" w:rsidP="0006053A">
      <w:pPr>
        <w:pStyle w:val="ListParagraph"/>
        <w:ind w:left="1080"/>
      </w:pPr>
      <w:r>
        <w:lastRenderedPageBreak/>
        <w:t>S22P22</w:t>
      </w:r>
    </w:p>
    <w:p w14:paraId="317E42F0" w14:textId="6E6C0293" w:rsidR="002643BF" w:rsidRDefault="002643BF" w:rsidP="0006053A">
      <w:pPr>
        <w:pStyle w:val="ListParagraph"/>
        <w:ind w:left="1080"/>
      </w:pPr>
      <w:r>
        <w:rPr>
          <w:rFonts w:eastAsia="Times New Roman"/>
          <w:noProof/>
        </w:rPr>
        <w:lastRenderedPageBreak/>
        <w:drawing>
          <wp:inline distT="0" distB="0" distL="0" distR="0" wp14:anchorId="29CCE5C1" wp14:editId="59809BB8">
            <wp:extent cx="5828030" cy="8229600"/>
            <wp:effectExtent l="0" t="0" r="1270" b="0"/>
            <wp:docPr id="886976689" name="Picture 1" descr="A close-up of a questionnai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76689" name="Picture 1" descr="A close-up of a questionnai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35868" w14:textId="7E292345" w:rsidR="00295CC4" w:rsidRDefault="00295CC4" w:rsidP="0006053A">
      <w:pPr>
        <w:pStyle w:val="ListParagraph"/>
        <w:ind w:left="1080"/>
      </w:pPr>
      <w:r>
        <w:rPr>
          <w:rFonts w:eastAsia="Times New Roman"/>
          <w:noProof/>
        </w:rPr>
        <w:lastRenderedPageBreak/>
        <w:drawing>
          <wp:inline distT="0" distB="0" distL="0" distR="0" wp14:anchorId="09178456" wp14:editId="05BCF481">
            <wp:extent cx="5613990" cy="7622382"/>
            <wp:effectExtent l="0" t="0" r="6350" b="0"/>
            <wp:docPr id="1213983885" name="Picture 2" descr="A page of a note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83885" name="Picture 2" descr="A page of a noteboo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039" cy="763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4BADB" w14:textId="77777777" w:rsidR="00524182" w:rsidRDefault="00524182" w:rsidP="0006053A">
      <w:pPr>
        <w:pStyle w:val="ListParagraph"/>
        <w:ind w:left="1080"/>
        <w:rPr>
          <w:rFonts w:eastAsia="Times New Roman"/>
          <w:noProof/>
        </w:rPr>
      </w:pPr>
    </w:p>
    <w:p w14:paraId="328C95C3" w14:textId="77777777" w:rsidR="00524182" w:rsidRDefault="00524182" w:rsidP="0006053A">
      <w:pPr>
        <w:pStyle w:val="ListParagraph"/>
        <w:ind w:left="1080"/>
        <w:rPr>
          <w:rFonts w:eastAsia="Times New Roman"/>
          <w:noProof/>
        </w:rPr>
      </w:pPr>
    </w:p>
    <w:p w14:paraId="47045967" w14:textId="54B15812" w:rsidR="003532D4" w:rsidRDefault="00774436" w:rsidP="0006053A">
      <w:pPr>
        <w:pStyle w:val="ListParagraph"/>
        <w:ind w:left="1080"/>
      </w:pPr>
      <w:r>
        <w:rPr>
          <w:rFonts w:eastAsia="Times New Roman"/>
          <w:noProof/>
        </w:rPr>
        <w:lastRenderedPageBreak/>
        <w:drawing>
          <wp:inline distT="0" distB="0" distL="0" distR="0" wp14:anchorId="01291585" wp14:editId="1765F9D1">
            <wp:extent cx="5943600" cy="5617210"/>
            <wp:effectExtent l="0" t="0" r="0" b="2540"/>
            <wp:docPr id="33668784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87841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311FE" w14:textId="6362187F" w:rsidR="00774436" w:rsidRDefault="00B5171D" w:rsidP="0006053A">
      <w:pPr>
        <w:pStyle w:val="ListParagraph"/>
        <w:ind w:left="1080"/>
      </w:pPr>
      <w:r>
        <w:rPr>
          <w:rFonts w:eastAsia="Times New Roman"/>
          <w:noProof/>
        </w:rPr>
        <w:lastRenderedPageBreak/>
        <w:drawing>
          <wp:inline distT="0" distB="0" distL="0" distR="0" wp14:anchorId="6FD1B5AA" wp14:editId="35A69705">
            <wp:extent cx="5943600" cy="7793990"/>
            <wp:effectExtent l="0" t="0" r="0" b="0"/>
            <wp:docPr id="1988241695" name="Picture 4" descr="A questionnaire with a question ma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41695" name="Picture 4" descr="A questionnaire with a question mar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9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797F" w14:textId="3C59BF5E" w:rsidR="00BE0489" w:rsidRDefault="00BE0489" w:rsidP="0006053A">
      <w:pPr>
        <w:pStyle w:val="ListParagraph"/>
        <w:ind w:left="1080"/>
      </w:pPr>
      <w:r>
        <w:rPr>
          <w:rFonts w:eastAsia="Times New Roman"/>
          <w:noProof/>
        </w:rPr>
        <w:lastRenderedPageBreak/>
        <w:drawing>
          <wp:inline distT="0" distB="0" distL="0" distR="0" wp14:anchorId="52A7909C" wp14:editId="669D1169">
            <wp:extent cx="5943600" cy="3990975"/>
            <wp:effectExtent l="0" t="0" r="0" b="9525"/>
            <wp:docPr id="212845240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52402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7961F" w14:textId="77777777" w:rsidR="00BE0489" w:rsidRDefault="00BE0489" w:rsidP="0006053A">
      <w:pPr>
        <w:pStyle w:val="ListParagraph"/>
        <w:ind w:left="1080"/>
      </w:pPr>
    </w:p>
    <w:p w14:paraId="3898B3C6" w14:textId="77777777" w:rsidR="00B5171D" w:rsidRDefault="00B5171D" w:rsidP="0006053A">
      <w:pPr>
        <w:pStyle w:val="ListParagraph"/>
        <w:ind w:left="1080"/>
      </w:pPr>
    </w:p>
    <w:p w14:paraId="20529BFC" w14:textId="2E80FA8D" w:rsidR="0006053A" w:rsidRDefault="00CF7779">
      <w:r>
        <w:t>S23 PAPER 23</w:t>
      </w:r>
    </w:p>
    <w:p w14:paraId="41240BA5" w14:textId="704295D4" w:rsidR="00CF7779" w:rsidRDefault="00CF7779">
      <w:r w:rsidRPr="00CF7779">
        <w:rPr>
          <w:noProof/>
        </w:rPr>
        <w:drawing>
          <wp:inline distT="0" distB="0" distL="0" distR="0" wp14:anchorId="457AE5D8" wp14:editId="345DC8C2">
            <wp:extent cx="5943600" cy="2906395"/>
            <wp:effectExtent l="0" t="0" r="0" b="8255"/>
            <wp:docPr id="1469764869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64869" name="Picture 1" descr="A white paper with black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7898" w14:textId="16E73F22" w:rsidR="00CF7779" w:rsidRDefault="00CF7779" w:rsidP="00CF7779">
      <w:pPr>
        <w:pStyle w:val="ListParagraph"/>
        <w:numPr>
          <w:ilvl w:val="0"/>
          <w:numId w:val="1"/>
        </w:numPr>
      </w:pPr>
      <w:r w:rsidRPr="00CF7779">
        <w:lastRenderedPageBreak/>
        <w:t xml:space="preserve">Suggest why the student decides to use Plan B. ................................................................................................................................................................................................................................................................................ [1] </w:t>
      </w:r>
    </w:p>
    <w:p w14:paraId="405BAA80" w14:textId="5822A1D7" w:rsidR="00CF7779" w:rsidRDefault="00CF7779" w:rsidP="00CF7779">
      <w:pPr>
        <w:pStyle w:val="ListParagraph"/>
        <w:numPr>
          <w:ilvl w:val="0"/>
          <w:numId w:val="1"/>
        </w:numPr>
      </w:pPr>
      <w:r w:rsidRPr="00CF7779">
        <w:t>Suggest a method the student can use to select the nine trees at random.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[2]</w:t>
      </w:r>
    </w:p>
    <w:p w14:paraId="11B2E298" w14:textId="05D6074B" w:rsidR="00CF7779" w:rsidRDefault="00CF7779" w:rsidP="00CF7779">
      <w:pPr>
        <w:pStyle w:val="ListParagraph"/>
        <w:ind w:left="1080"/>
      </w:pPr>
      <w:r w:rsidRPr="00CF7779">
        <w:rPr>
          <w:noProof/>
        </w:rPr>
        <w:drawing>
          <wp:inline distT="0" distB="0" distL="0" distR="0" wp14:anchorId="7EE28A2E" wp14:editId="18DA227E">
            <wp:extent cx="5943600" cy="754380"/>
            <wp:effectExtent l="0" t="0" r="0" b="7620"/>
            <wp:docPr id="1941074817" name="Picture 1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74817" name="Picture 1" descr="A white rectangular object with black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8F83" w14:textId="77D349AF" w:rsidR="00CF7779" w:rsidRDefault="00CF7779" w:rsidP="00CF7779">
      <w:pPr>
        <w:pStyle w:val="ListParagraph"/>
        <w:ind w:left="1080"/>
      </w:pPr>
      <w:r w:rsidRPr="00CF7779">
        <w:rPr>
          <w:noProof/>
        </w:rPr>
        <w:drawing>
          <wp:inline distT="0" distB="0" distL="0" distR="0" wp14:anchorId="7FBEAA3E" wp14:editId="64A9C9A2">
            <wp:extent cx="5943600" cy="3369310"/>
            <wp:effectExtent l="0" t="0" r="0" b="2540"/>
            <wp:docPr id="1427344263" name="Picture 1" descr="A diagram of a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44263" name="Picture 1" descr="A diagram of a road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FFEB" w14:textId="26ED1924" w:rsidR="00CF7779" w:rsidRDefault="00CF7779" w:rsidP="00CF7779">
      <w:pPr>
        <w:pStyle w:val="ListParagraph"/>
        <w:ind w:left="1080"/>
      </w:pPr>
      <w:r>
        <w:t>v</w:t>
      </w:r>
      <w:r w:rsidRPr="00CF7779">
        <w:t>i) Describe how the student can use a quadrat to record the number of different plant species.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Pr="00CF7779">
        <w:lastRenderedPageBreak/>
        <w:t>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 ........................................................................................................................................... ..................................................................................................................................... [5]</w:t>
      </w:r>
    </w:p>
    <w:p w14:paraId="66E4A416" w14:textId="7D15DBDF" w:rsidR="00CF7779" w:rsidRDefault="00CF7779" w:rsidP="00CF7779">
      <w:pPr>
        <w:pStyle w:val="ListParagraph"/>
        <w:ind w:left="1080"/>
      </w:pPr>
      <w:r w:rsidRPr="00CF7779">
        <w:rPr>
          <w:noProof/>
        </w:rPr>
        <w:drawing>
          <wp:inline distT="0" distB="0" distL="0" distR="0" wp14:anchorId="4AA0F81E" wp14:editId="53D5AFF5">
            <wp:extent cx="5943600" cy="1907540"/>
            <wp:effectExtent l="0" t="0" r="0" b="0"/>
            <wp:docPr id="8633847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8479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3B2D" w14:textId="5B65A378" w:rsidR="00CF7779" w:rsidRDefault="00CF7779" w:rsidP="00CF7779">
      <w:pPr>
        <w:pStyle w:val="ListParagraph"/>
        <w:ind w:left="1080"/>
      </w:pPr>
      <w:r w:rsidRPr="00CF7779">
        <w:rPr>
          <w:noProof/>
        </w:rPr>
        <w:drawing>
          <wp:inline distT="0" distB="0" distL="0" distR="0" wp14:anchorId="653D1426" wp14:editId="2F98E722">
            <wp:extent cx="5943600" cy="3056890"/>
            <wp:effectExtent l="0" t="0" r="0" b="0"/>
            <wp:docPr id="505855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556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0698" w14:textId="3F28EFD5" w:rsidR="00CF7779" w:rsidRDefault="00CF7779" w:rsidP="00CF7779">
      <w:pPr>
        <w:pStyle w:val="ListParagraph"/>
        <w:ind w:left="1080"/>
      </w:pPr>
      <w:r w:rsidRPr="00CF7779">
        <w:t>State the name of the equipment used by the student. ..................................................................................................................................... [1]</w:t>
      </w:r>
    </w:p>
    <w:p w14:paraId="289E867E" w14:textId="4D70034C" w:rsidR="00CF7779" w:rsidRDefault="00CF7779" w:rsidP="00CF7779">
      <w:pPr>
        <w:pStyle w:val="ListParagraph"/>
        <w:numPr>
          <w:ilvl w:val="0"/>
          <w:numId w:val="1"/>
        </w:numPr>
      </w:pPr>
      <w:r w:rsidRPr="00CF7779">
        <w:t xml:space="preserve">The student wants to compare the number of different types of </w:t>
      </w:r>
      <w:proofErr w:type="gramStart"/>
      <w:r w:rsidRPr="00CF7779">
        <w:t>insect</w:t>
      </w:r>
      <w:proofErr w:type="gramEnd"/>
      <w:r w:rsidRPr="00CF7779">
        <w:t xml:space="preserve"> on the leaves of plants at the beginning and end of each transect. Suggest how the student can ensure that the comparison is fair. </w:t>
      </w:r>
      <w:r w:rsidRPr="00CF7779">
        <w:lastRenderedPageBreak/>
        <w:t>........................................................................................................................................... ........................................................................................................................................... ........................................................................................................................................... ..................................................................................................................................... [2]</w:t>
      </w:r>
    </w:p>
    <w:p w14:paraId="5425E932" w14:textId="35127146" w:rsidR="00CF7779" w:rsidRDefault="00CF7779" w:rsidP="00CF7779">
      <w:pPr>
        <w:pStyle w:val="ListParagraph"/>
        <w:numPr>
          <w:ilvl w:val="0"/>
          <w:numId w:val="1"/>
        </w:numPr>
      </w:pPr>
      <w:r w:rsidRPr="00CF7779">
        <w:rPr>
          <w:noProof/>
        </w:rPr>
        <w:drawing>
          <wp:inline distT="0" distB="0" distL="0" distR="0" wp14:anchorId="1F906578" wp14:editId="3F9F2EBA">
            <wp:extent cx="5943600" cy="3263265"/>
            <wp:effectExtent l="0" t="0" r="0" b="0"/>
            <wp:docPr id="645134425" name="Picture 1" descr="A screenshot of a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34425" name="Picture 1" descr="A screenshot of a tes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200A" w14:textId="446DBDF1" w:rsidR="00CF7779" w:rsidRDefault="00CF7779" w:rsidP="00A23882">
      <w:pPr>
        <w:pStyle w:val="ListParagraph"/>
        <w:ind w:left="1080"/>
      </w:pPr>
      <w:r w:rsidRPr="00CF7779">
        <w:rPr>
          <w:noProof/>
        </w:rPr>
        <w:drawing>
          <wp:inline distT="0" distB="0" distL="0" distR="0" wp14:anchorId="411C906E" wp14:editId="53E67B00">
            <wp:extent cx="5943600" cy="2964815"/>
            <wp:effectExtent l="0" t="0" r="0" b="6985"/>
            <wp:docPr id="66632591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25916" name="Picture 1" descr="A screenshot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A23C" w14:textId="77777777" w:rsidR="00A23882" w:rsidRDefault="00A23882" w:rsidP="00A23882">
      <w:pPr>
        <w:pStyle w:val="ListParagraph"/>
        <w:ind w:left="1080"/>
      </w:pPr>
    </w:p>
    <w:p w14:paraId="6E276466" w14:textId="77777777" w:rsidR="00A23882" w:rsidRDefault="00A23882" w:rsidP="00A23882">
      <w:pPr>
        <w:pStyle w:val="ListParagraph"/>
        <w:ind w:left="1080"/>
      </w:pPr>
    </w:p>
    <w:p w14:paraId="6241FF6C" w14:textId="14B490E5" w:rsidR="00A23882" w:rsidRDefault="00A23882" w:rsidP="00A23882">
      <w:pPr>
        <w:pStyle w:val="ListParagraph"/>
        <w:ind w:left="1080"/>
      </w:pPr>
      <w:r>
        <w:t>W24 P22</w:t>
      </w:r>
    </w:p>
    <w:p w14:paraId="2BADAEF2" w14:textId="7EF7E728" w:rsidR="00A23882" w:rsidRDefault="00A23882" w:rsidP="00A23882">
      <w:pPr>
        <w:pStyle w:val="ListParagraph"/>
        <w:ind w:left="1080"/>
      </w:pPr>
      <w:r w:rsidRPr="00A23882">
        <w:rPr>
          <w:noProof/>
        </w:rPr>
        <w:drawing>
          <wp:inline distT="0" distB="0" distL="0" distR="0" wp14:anchorId="076BDC8D" wp14:editId="7C13C353">
            <wp:extent cx="5943600" cy="2453640"/>
            <wp:effectExtent l="0" t="0" r="0" b="3810"/>
            <wp:docPr id="776510776" name="Picture 1" descr="A caterpillar with text be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10776" name="Picture 1" descr="A caterpillar with text below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232D" w14:textId="282C2B7E" w:rsidR="00A23882" w:rsidRDefault="00A23882" w:rsidP="00A23882">
      <w:pPr>
        <w:pStyle w:val="ListParagraph"/>
        <w:ind w:left="1080"/>
      </w:pPr>
      <w:r w:rsidRPr="00A23882">
        <w:rPr>
          <w:noProof/>
        </w:rPr>
        <w:drawing>
          <wp:inline distT="0" distB="0" distL="0" distR="0" wp14:anchorId="418D4243" wp14:editId="5A797F74">
            <wp:extent cx="5943600" cy="2182495"/>
            <wp:effectExtent l="0" t="0" r="0" b="8255"/>
            <wp:docPr id="623956596" name="Picture 1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56596" name="Picture 1" descr="A close-up of a pap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E6C2" w14:textId="3E3E9F6D" w:rsidR="00A23882" w:rsidRDefault="00A23882" w:rsidP="00A23882">
      <w:pPr>
        <w:pStyle w:val="ListParagraph"/>
        <w:ind w:left="1080"/>
      </w:pPr>
      <w:r w:rsidRPr="00A23882">
        <w:rPr>
          <w:noProof/>
        </w:rPr>
        <w:lastRenderedPageBreak/>
        <w:drawing>
          <wp:inline distT="0" distB="0" distL="0" distR="0" wp14:anchorId="0376FCA2" wp14:editId="062DD7F2">
            <wp:extent cx="5677692" cy="7201905"/>
            <wp:effectExtent l="0" t="0" r="0" b="0"/>
            <wp:docPr id="1080686440" name="Picture 1" descr="A paper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86440" name="Picture 1" descr="A paper with text and numbers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B651" w14:textId="7E4211AE" w:rsidR="00A23882" w:rsidRDefault="00A23882" w:rsidP="00A23882">
      <w:pPr>
        <w:pStyle w:val="ListParagraph"/>
        <w:ind w:left="1080"/>
      </w:pPr>
      <w:r w:rsidRPr="00A23882">
        <w:rPr>
          <w:noProof/>
        </w:rPr>
        <w:lastRenderedPageBreak/>
        <w:drawing>
          <wp:inline distT="0" distB="0" distL="0" distR="0" wp14:anchorId="47AD4702" wp14:editId="0FE24647">
            <wp:extent cx="5943600" cy="3145155"/>
            <wp:effectExtent l="0" t="0" r="0" b="0"/>
            <wp:docPr id="206372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255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DEC6" w14:textId="0140751C" w:rsidR="007153C1" w:rsidRDefault="007153C1" w:rsidP="00A23882">
      <w:pPr>
        <w:pStyle w:val="ListParagraph"/>
        <w:ind w:left="1080"/>
      </w:pPr>
      <w:r>
        <w:t>S23 P22</w:t>
      </w:r>
    </w:p>
    <w:p w14:paraId="39510810" w14:textId="4047C1CE" w:rsidR="005B3E1B" w:rsidRDefault="005B3E1B" w:rsidP="00A23882">
      <w:pPr>
        <w:pStyle w:val="ListParagraph"/>
        <w:ind w:left="1080"/>
      </w:pPr>
      <w:r w:rsidRPr="005B3E1B">
        <w:rPr>
          <w:noProof/>
        </w:rPr>
        <w:drawing>
          <wp:inline distT="0" distB="0" distL="0" distR="0" wp14:anchorId="1BE2DD78" wp14:editId="5568006F">
            <wp:extent cx="5943600" cy="4668520"/>
            <wp:effectExtent l="0" t="0" r="0" b="0"/>
            <wp:docPr id="91159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971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579A" w14:textId="7DB07895" w:rsidR="005B3E1B" w:rsidRDefault="005B3E1B" w:rsidP="00A23882">
      <w:pPr>
        <w:pStyle w:val="ListParagraph"/>
        <w:ind w:left="1080"/>
      </w:pPr>
      <w:r w:rsidRPr="005B3E1B">
        <w:rPr>
          <w:noProof/>
        </w:rPr>
        <w:lastRenderedPageBreak/>
        <w:drawing>
          <wp:inline distT="0" distB="0" distL="0" distR="0" wp14:anchorId="760EF758" wp14:editId="1BCDE070">
            <wp:extent cx="5943600" cy="3256915"/>
            <wp:effectExtent l="0" t="0" r="0" b="635"/>
            <wp:docPr id="880497332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97332" name="Picture 1" descr="A white paper with black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7125" w14:textId="1A963980" w:rsidR="007C71F3" w:rsidRDefault="007C71F3" w:rsidP="00A23882">
      <w:pPr>
        <w:pStyle w:val="ListParagraph"/>
        <w:ind w:left="1080"/>
      </w:pPr>
      <w:r w:rsidRPr="007C71F3">
        <w:rPr>
          <w:noProof/>
        </w:rPr>
        <w:drawing>
          <wp:inline distT="0" distB="0" distL="0" distR="0" wp14:anchorId="10289EB2" wp14:editId="4FC57FD7">
            <wp:extent cx="5943600" cy="2428875"/>
            <wp:effectExtent l="0" t="0" r="0" b="9525"/>
            <wp:docPr id="528930599" name="Picture 1" descr="A paper with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30599" name="Picture 1" descr="A paper with lines and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9E55" w14:textId="244D4AF6" w:rsidR="003E330B" w:rsidRDefault="003E330B" w:rsidP="00A23882">
      <w:pPr>
        <w:pStyle w:val="ListParagraph"/>
        <w:ind w:left="1080"/>
      </w:pPr>
      <w:r w:rsidRPr="003E330B">
        <w:rPr>
          <w:noProof/>
        </w:rPr>
        <w:drawing>
          <wp:inline distT="0" distB="0" distL="0" distR="0" wp14:anchorId="44418F3E" wp14:editId="347EF4AA">
            <wp:extent cx="5943600" cy="1891665"/>
            <wp:effectExtent l="0" t="0" r="0" b="0"/>
            <wp:docPr id="143321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199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607F" w14:textId="4B46F181" w:rsidR="00E015BF" w:rsidRDefault="00E015BF" w:rsidP="00A23882">
      <w:pPr>
        <w:pStyle w:val="ListParagraph"/>
        <w:ind w:left="1080"/>
      </w:pPr>
      <w:r>
        <w:t>S22 P22</w:t>
      </w:r>
    </w:p>
    <w:p w14:paraId="079A2B10" w14:textId="49DFDC8F" w:rsidR="00E015BF" w:rsidRDefault="00E015BF" w:rsidP="00A23882">
      <w:pPr>
        <w:pStyle w:val="ListParagraph"/>
        <w:ind w:left="1080"/>
      </w:pPr>
      <w:r w:rsidRPr="00E015BF">
        <w:rPr>
          <w:noProof/>
        </w:rPr>
        <w:lastRenderedPageBreak/>
        <w:drawing>
          <wp:inline distT="0" distB="0" distL="0" distR="0" wp14:anchorId="2C1D43F9" wp14:editId="79C5821E">
            <wp:extent cx="5096586" cy="6744641"/>
            <wp:effectExtent l="0" t="0" r="8890" b="0"/>
            <wp:docPr id="138991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191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7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0D1F" w14:textId="049054EE" w:rsidR="005F2C5E" w:rsidRDefault="005F2C5E" w:rsidP="00A23882">
      <w:pPr>
        <w:pStyle w:val="ListParagraph"/>
        <w:ind w:left="1080"/>
      </w:pPr>
      <w:r w:rsidRPr="005F2C5E">
        <w:rPr>
          <w:noProof/>
        </w:rPr>
        <w:lastRenderedPageBreak/>
        <w:drawing>
          <wp:inline distT="0" distB="0" distL="0" distR="0" wp14:anchorId="3016D8A6" wp14:editId="548ED7DE">
            <wp:extent cx="4887007" cy="7240010"/>
            <wp:effectExtent l="0" t="0" r="8890" b="0"/>
            <wp:docPr id="785080288" name="Picture 1" descr="A graph paper with a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80288" name="Picture 1" descr="A graph paper with a grid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7522" w14:textId="295601F9" w:rsidR="00604176" w:rsidRDefault="00604176" w:rsidP="00A23882">
      <w:pPr>
        <w:pStyle w:val="ListParagraph"/>
        <w:ind w:left="1080"/>
      </w:pPr>
      <w:r w:rsidRPr="00604176">
        <w:rPr>
          <w:noProof/>
        </w:rPr>
        <w:lastRenderedPageBreak/>
        <w:drawing>
          <wp:inline distT="0" distB="0" distL="0" distR="0" wp14:anchorId="639672FD" wp14:editId="5A11CB2D">
            <wp:extent cx="5144218" cy="981212"/>
            <wp:effectExtent l="0" t="0" r="0" b="9525"/>
            <wp:docPr id="1270732791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32791" name="Picture 1" descr="A close-up of a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EB37" w14:textId="555BFC03" w:rsidR="00894192" w:rsidRDefault="00894192" w:rsidP="00A23882">
      <w:pPr>
        <w:pStyle w:val="ListParagraph"/>
        <w:ind w:left="1080"/>
      </w:pPr>
      <w:r w:rsidRPr="00894192">
        <w:rPr>
          <w:noProof/>
        </w:rPr>
        <w:drawing>
          <wp:inline distT="0" distB="0" distL="0" distR="0" wp14:anchorId="44DFD87B" wp14:editId="3144FFFA">
            <wp:extent cx="5943600" cy="4140200"/>
            <wp:effectExtent l="0" t="0" r="0" b="0"/>
            <wp:docPr id="5749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816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BA6A" w14:textId="77777777" w:rsidR="00E015BF" w:rsidRDefault="00E015BF" w:rsidP="00A23882">
      <w:pPr>
        <w:pStyle w:val="ListParagraph"/>
        <w:ind w:left="1080"/>
      </w:pPr>
    </w:p>
    <w:p w14:paraId="37AD143D" w14:textId="77777777" w:rsidR="00A23882" w:rsidRDefault="00A23882" w:rsidP="00A23882">
      <w:pPr>
        <w:pStyle w:val="ListParagraph"/>
        <w:ind w:left="1080"/>
      </w:pPr>
    </w:p>
    <w:sectPr w:rsidR="00A238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6D49B0"/>
    <w:multiLevelType w:val="hybridMultilevel"/>
    <w:tmpl w:val="49B6584C"/>
    <w:lvl w:ilvl="0" w:tplc="A6BE4D2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60690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53A"/>
    <w:rsid w:val="0006053A"/>
    <w:rsid w:val="002643BF"/>
    <w:rsid w:val="00295CC4"/>
    <w:rsid w:val="003532D4"/>
    <w:rsid w:val="00395946"/>
    <w:rsid w:val="003E330B"/>
    <w:rsid w:val="00470384"/>
    <w:rsid w:val="00524182"/>
    <w:rsid w:val="00570BCA"/>
    <w:rsid w:val="005B3E1B"/>
    <w:rsid w:val="005F2C5E"/>
    <w:rsid w:val="00604176"/>
    <w:rsid w:val="006853BB"/>
    <w:rsid w:val="006B33DC"/>
    <w:rsid w:val="006C3544"/>
    <w:rsid w:val="007153C1"/>
    <w:rsid w:val="00774436"/>
    <w:rsid w:val="007C71F3"/>
    <w:rsid w:val="00872AC8"/>
    <w:rsid w:val="00894192"/>
    <w:rsid w:val="00A23882"/>
    <w:rsid w:val="00A61A02"/>
    <w:rsid w:val="00B5171D"/>
    <w:rsid w:val="00BB470F"/>
    <w:rsid w:val="00BE0489"/>
    <w:rsid w:val="00CF7779"/>
    <w:rsid w:val="00E01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61A4B"/>
  <w15:chartTrackingRefBased/>
  <w15:docId w15:val="{98802B5E-058E-4589-9949-122CED2A6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05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05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05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05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05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05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05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05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05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05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05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05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05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05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05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05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05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05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05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05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05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05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05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05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05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05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05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05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053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cid:ii_196a9ee5b92468496f38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12" Type="http://schemas.openxmlformats.org/officeDocument/2006/relationships/image" Target="media/image6.jpeg"/><Relationship Id="rId17" Type="http://schemas.openxmlformats.org/officeDocument/2006/relationships/image" Target="cid:ii_196a9eea0fbdbd8e0f5a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cid:ii_196a9ee452bd2c2daee7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cid:ii_196a9ee84f6912ebbf49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5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cid:ii_196a9ee34d97def01f66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1486</TotalTime>
  <Pages>18</Pages>
  <Words>525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Supritha Sukumar</dc:creator>
  <cp:keywords/>
  <dc:description/>
  <cp:lastModifiedBy>Praseena Shibu</cp:lastModifiedBy>
  <cp:revision>20</cp:revision>
  <dcterms:created xsi:type="dcterms:W3CDTF">2025-05-12T07:58:00Z</dcterms:created>
  <dcterms:modified xsi:type="dcterms:W3CDTF">2025-05-16T16:55:00Z</dcterms:modified>
</cp:coreProperties>
</file>