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02" w:rsidRDefault="00153202">
      <w:r>
        <w:t>Harmonogram</w:t>
      </w:r>
      <w:r w:rsidR="005432A9">
        <w:t xml:space="preserve"> "</w:t>
      </w:r>
      <w:r w:rsidR="00215EE1">
        <w:t>tubywam</w:t>
      </w:r>
      <w:r w:rsidR="005432A9">
        <w:t>"</w:t>
      </w:r>
    </w:p>
    <w:p w:rsidR="00153202" w:rsidRDefault="00153202">
      <w:r>
        <w:t>Opis</w:t>
      </w:r>
      <w:r w:rsidR="00930694">
        <w:t>:</w:t>
      </w:r>
    </w:p>
    <w:p w:rsidR="00215EE1" w:rsidRDefault="00215EE1">
      <w:r>
        <w:t>Portal o tematyce</w:t>
      </w:r>
      <w:r w:rsidR="000B1CE1">
        <w:t xml:space="preserve"> lokali</w:t>
      </w:r>
      <w:r>
        <w:t xml:space="preserve"> w Krakowie.</w:t>
      </w:r>
      <w:r w:rsidR="00B35863">
        <w:t xml:space="preserve"> Portal będzie udostępniał różne funkcjonalności w zależności od zalogowania.</w:t>
      </w:r>
      <w:r w:rsidR="00A22CC4">
        <w:t xml:space="preserve"> Użytkownicy niezalogowani będą mieli możliwość jedynie wyszukiwania interesujących miejsc spełniających konkretne wybrane wymagania</w:t>
      </w:r>
      <w:r w:rsidR="00B35863">
        <w:t xml:space="preserve"> poprzez zakładkę wyszukiwania</w:t>
      </w:r>
      <w:r w:rsidR="00A22CC4">
        <w:t>. Dla uzyskanie większych możliwości trzeba będzie sie zalogować</w:t>
      </w:r>
      <w:r w:rsidR="00B35863">
        <w:t xml:space="preserve"> poprzez ekran logowania</w:t>
      </w:r>
      <w:r w:rsidR="00A22CC4">
        <w:t xml:space="preserve">. </w:t>
      </w:r>
      <w:r w:rsidR="002A6FB2">
        <w:t>Użytkownicy</w:t>
      </w:r>
      <w:r w:rsidR="00A22CC4">
        <w:t xml:space="preserve"> nie mający konta, będą mieli </w:t>
      </w:r>
      <w:r w:rsidR="002A6FB2">
        <w:t>możliwość</w:t>
      </w:r>
      <w:r w:rsidR="00A22CC4">
        <w:t xml:space="preserve"> rejestracji</w:t>
      </w:r>
      <w:r w:rsidR="002A6FB2">
        <w:t xml:space="preserve"> swojego konta </w:t>
      </w:r>
      <w:r w:rsidR="00A22CC4">
        <w:t xml:space="preserve">do portalu poprzez ekran rejestracji. </w:t>
      </w:r>
      <w:r w:rsidR="000B1CE1">
        <w:t xml:space="preserve"> </w:t>
      </w:r>
      <w:r w:rsidR="002A6FB2">
        <w:t>Po zalogowaniu do p</w:t>
      </w:r>
      <w:r w:rsidR="000B1CE1">
        <w:t>ortal</w:t>
      </w:r>
      <w:r w:rsidR="002A6FB2">
        <w:t>u jako administrator</w:t>
      </w:r>
      <w:r w:rsidR="00A053D3">
        <w:t xml:space="preserve">, portal będzie </w:t>
      </w:r>
      <w:r w:rsidR="000B1CE1">
        <w:t>umożliwia</w:t>
      </w:r>
      <w:r w:rsidR="00A053D3">
        <w:t>ł</w:t>
      </w:r>
      <w:r w:rsidR="000B1CE1">
        <w:t xml:space="preserve"> dodawanie, edytowanie, usuwanie wizytówek lokali</w:t>
      </w:r>
      <w:r w:rsidR="00A22CC4">
        <w:t xml:space="preserve"> </w:t>
      </w:r>
      <w:r w:rsidR="00A053D3">
        <w:t>z poziomu przeznaczonych do tego celu formularzy</w:t>
      </w:r>
      <w:r w:rsidR="000B1CE1">
        <w:t>.</w:t>
      </w:r>
      <w:r w:rsidR="00A053D3">
        <w:t xml:space="preserve"> Po zalogowaniu jako użytkownik będzie można dodatkowo oprócz prz</w:t>
      </w:r>
      <w:r w:rsidR="00444B5A">
        <w:t>eglądania</w:t>
      </w:r>
      <w:r w:rsidR="00A053D3">
        <w:t xml:space="preserve"> komentować lokale</w:t>
      </w:r>
      <w:r w:rsidR="00444B5A">
        <w:t xml:space="preserve"> oraz dawać im oceny które będą miały wpływ na ostateczna ocenę lokalu </w:t>
      </w:r>
      <w:r w:rsidR="00A22CC4">
        <w:t>.</w:t>
      </w:r>
      <w:r w:rsidR="00444B5A">
        <w:t xml:space="preserve"> Profile użytkowników będą przechowywane w bazie danych wraz z loginami i hasłami które będą zahaszowane. W bazie danych będą znajdować sie również wszystkie lokalizacje wraz z ich ocenami oraz komentarzami </w:t>
      </w:r>
    </w:p>
    <w:p w:rsidR="00153202" w:rsidRDefault="00153202">
      <w:r>
        <w:t>Funkcjonalności</w:t>
      </w:r>
    </w:p>
    <w:p w:rsidR="00153202" w:rsidRDefault="00153202">
      <w:r>
        <w:t>-Autoryzacja/Autentykacja</w:t>
      </w:r>
    </w:p>
    <w:p w:rsidR="005432A9" w:rsidRDefault="005432A9">
      <w:r>
        <w:tab/>
        <w:t>-logowanie</w:t>
      </w:r>
    </w:p>
    <w:p w:rsidR="005432A9" w:rsidRDefault="005432A9">
      <w:r>
        <w:tab/>
        <w:t>-rejestracja</w:t>
      </w:r>
    </w:p>
    <w:p w:rsidR="005432A9" w:rsidRDefault="005432A9">
      <w:r>
        <w:tab/>
        <w:t>-panel usera</w:t>
      </w:r>
    </w:p>
    <w:p w:rsidR="005E2DA1" w:rsidRDefault="005E2DA1">
      <w:r>
        <w:tab/>
        <w:t>-hashowanie haseł</w:t>
      </w:r>
    </w:p>
    <w:p w:rsidR="00B02FCC" w:rsidRDefault="00153202">
      <w:r>
        <w:t>-</w:t>
      </w:r>
      <w:r w:rsidR="005432A9">
        <w:t>System komentowania</w:t>
      </w:r>
      <w:r w:rsidR="00B02FCC">
        <w:t>/wyszukiwania</w:t>
      </w:r>
    </w:p>
    <w:p w:rsidR="00B02FCC" w:rsidRDefault="005432A9">
      <w:r>
        <w:tab/>
        <w:t>-panel oceniania</w:t>
      </w:r>
    </w:p>
    <w:p w:rsidR="00B02FCC" w:rsidRDefault="00B02FCC">
      <w:r>
        <w:tab/>
        <w:t>-panel komentowania</w:t>
      </w:r>
    </w:p>
    <w:p w:rsidR="005432A9" w:rsidRDefault="005432A9">
      <w:r>
        <w:tab/>
        <w:t>-panel wyszukiwania</w:t>
      </w:r>
    </w:p>
    <w:p w:rsidR="00B02FCC" w:rsidRDefault="00B02FCC">
      <w:r>
        <w:tab/>
        <w:t>-ranking miejsc</w:t>
      </w:r>
    </w:p>
    <w:p w:rsidR="005432A9" w:rsidRDefault="00B02FCC">
      <w:r>
        <w:t>- obsluga wydarzen</w:t>
      </w:r>
      <w:r w:rsidR="005E2DA1">
        <w:t>/ miejsc</w:t>
      </w:r>
    </w:p>
    <w:p w:rsidR="005432A9" w:rsidRDefault="005432A9">
      <w:r>
        <w:tab/>
        <w:t>-dodawanie</w:t>
      </w:r>
    </w:p>
    <w:p w:rsidR="005432A9" w:rsidRDefault="005432A9">
      <w:r>
        <w:tab/>
        <w:t>-edytowanie</w:t>
      </w:r>
    </w:p>
    <w:p w:rsidR="005432A9" w:rsidRDefault="005432A9">
      <w:r>
        <w:tab/>
        <w:t>-usuwanie</w:t>
      </w:r>
    </w:p>
    <w:p w:rsidR="005432A9" w:rsidRDefault="005432A9">
      <w:r>
        <w:tab/>
        <w:t>-panel usera</w:t>
      </w:r>
    </w:p>
    <w:p w:rsidR="005F67B7" w:rsidRDefault="005F67B7">
      <w:r>
        <w:t>- konfiguracja środowiska</w:t>
      </w:r>
    </w:p>
    <w:p w:rsidR="005F67B7" w:rsidRDefault="005F67B7">
      <w:r>
        <w:tab/>
        <w:t>-instalacja i konfiguracja XAMPP</w:t>
      </w:r>
    </w:p>
    <w:p w:rsidR="005F67B7" w:rsidRDefault="005F67B7">
      <w:r>
        <w:lastRenderedPageBreak/>
        <w:tab/>
        <w:t>-założenie repozytorium</w:t>
      </w:r>
    </w:p>
    <w:p w:rsidR="005F67B7" w:rsidRDefault="005F67B7">
      <w:r>
        <w:tab/>
        <w:t>-instalacja i konfiguracja PHP Storm, Symphony, Composer</w:t>
      </w:r>
    </w:p>
    <w:p w:rsidR="005F67B7" w:rsidRDefault="005F67B7">
      <w:r>
        <w:tab/>
        <w:t>-założenie bazy danych phpmyadmin</w:t>
      </w:r>
    </w:p>
    <w:sectPr w:rsidR="005F67B7" w:rsidSect="00D0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34A" w:rsidRDefault="00E1134A" w:rsidP="00A22CC4">
      <w:pPr>
        <w:spacing w:after="0" w:line="240" w:lineRule="auto"/>
      </w:pPr>
      <w:r>
        <w:separator/>
      </w:r>
    </w:p>
  </w:endnote>
  <w:endnote w:type="continuationSeparator" w:id="1">
    <w:p w:rsidR="00E1134A" w:rsidRDefault="00E1134A" w:rsidP="00A2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34A" w:rsidRDefault="00E1134A" w:rsidP="00A22CC4">
      <w:pPr>
        <w:spacing w:after="0" w:line="240" w:lineRule="auto"/>
      </w:pPr>
      <w:r>
        <w:separator/>
      </w:r>
    </w:p>
  </w:footnote>
  <w:footnote w:type="continuationSeparator" w:id="1">
    <w:p w:rsidR="00E1134A" w:rsidRDefault="00E1134A" w:rsidP="00A22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202"/>
    <w:rsid w:val="000B1CE1"/>
    <w:rsid w:val="00153202"/>
    <w:rsid w:val="00215EE1"/>
    <w:rsid w:val="002A6FB2"/>
    <w:rsid w:val="00444B5A"/>
    <w:rsid w:val="005432A9"/>
    <w:rsid w:val="005E2DA1"/>
    <w:rsid w:val="005F67B7"/>
    <w:rsid w:val="00930694"/>
    <w:rsid w:val="009A7E8D"/>
    <w:rsid w:val="00A053D3"/>
    <w:rsid w:val="00A22CC4"/>
    <w:rsid w:val="00B02FCC"/>
    <w:rsid w:val="00B35863"/>
    <w:rsid w:val="00D02CB2"/>
    <w:rsid w:val="00D5561A"/>
    <w:rsid w:val="00D6649C"/>
    <w:rsid w:val="00E1134A"/>
    <w:rsid w:val="00EB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2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C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C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C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5</cp:revision>
  <dcterms:created xsi:type="dcterms:W3CDTF">2016-10-12T17:16:00Z</dcterms:created>
  <dcterms:modified xsi:type="dcterms:W3CDTF">2016-10-13T21:00:00Z</dcterms:modified>
</cp:coreProperties>
</file>