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153202" w:rsidP="00F810D1">
      <w:pPr>
        <w:jc w:val="center"/>
      </w:pPr>
      <w:r>
        <w:t>Harmonogram</w:t>
      </w:r>
      <w:r w:rsidR="005432A9">
        <w:t xml:space="preserve"> "</w:t>
      </w:r>
      <w:r w:rsidR="00215EE1">
        <w:t>tubywam</w:t>
      </w:r>
      <w:r w:rsidR="005432A9">
        <w:t>"</w:t>
      </w:r>
    </w:p>
    <w:p w:rsidR="00153202" w:rsidRDefault="00153202">
      <w:r>
        <w:t>Opis</w:t>
      </w:r>
      <w:r w:rsidR="00930694">
        <w:t>: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BB276C" w:rsidRDefault="00BB276C">
      <w:r>
        <w:tab/>
        <w:t xml:space="preserve">-założenie bazy danych </w:t>
      </w:r>
    </w:p>
    <w:p w:rsidR="00153202" w:rsidRDefault="00153202">
      <w:r>
        <w:t>-Autoryzacja/Autentykacja</w:t>
      </w:r>
    </w:p>
    <w:p w:rsidR="005432A9" w:rsidRDefault="005432A9">
      <w:r>
        <w:tab/>
        <w:t>-logowanie</w:t>
      </w:r>
    </w:p>
    <w:p w:rsidR="005432A9" w:rsidRDefault="005432A9">
      <w:r>
        <w:tab/>
        <w:t>-rejestracja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5E2DA1">
        <w:t xml:space="preserve"> miejsc</w:t>
      </w:r>
    </w:p>
    <w:p w:rsidR="005432A9" w:rsidRDefault="005432A9">
      <w:r>
        <w:tab/>
        <w:t>-dodawanie</w:t>
      </w:r>
    </w:p>
    <w:p w:rsidR="005432A9" w:rsidRDefault="005432A9">
      <w:r>
        <w:lastRenderedPageBreak/>
        <w:tab/>
        <w:t>-edytowanie</w:t>
      </w:r>
    </w:p>
    <w:p w:rsidR="005432A9" w:rsidRDefault="005432A9">
      <w:r>
        <w:tab/>
        <w:t>-usuwanie</w:t>
      </w:r>
    </w:p>
    <w:p w:rsidR="005F67B7" w:rsidRDefault="004F75F1">
      <w:r>
        <w:tab/>
        <w:t>-panel administratora</w:t>
      </w:r>
    </w:p>
    <w:sectPr w:rsidR="005F67B7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607" w:rsidRDefault="00491607" w:rsidP="00A22CC4">
      <w:pPr>
        <w:spacing w:after="0" w:line="240" w:lineRule="auto"/>
      </w:pPr>
      <w:r>
        <w:separator/>
      </w:r>
    </w:p>
  </w:endnote>
  <w:endnote w:type="continuationSeparator" w:id="1">
    <w:p w:rsidR="00491607" w:rsidRDefault="00491607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607" w:rsidRDefault="00491607" w:rsidP="00A22CC4">
      <w:pPr>
        <w:spacing w:after="0" w:line="240" w:lineRule="auto"/>
      </w:pPr>
      <w:r>
        <w:separator/>
      </w:r>
    </w:p>
  </w:footnote>
  <w:footnote w:type="continuationSeparator" w:id="1">
    <w:p w:rsidR="00491607" w:rsidRDefault="00491607" w:rsidP="00A2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B1CE1"/>
    <w:rsid w:val="00153202"/>
    <w:rsid w:val="00215EE1"/>
    <w:rsid w:val="002A33BF"/>
    <w:rsid w:val="002A6FB2"/>
    <w:rsid w:val="00444B5A"/>
    <w:rsid w:val="00491607"/>
    <w:rsid w:val="004F75F1"/>
    <w:rsid w:val="005432A9"/>
    <w:rsid w:val="005E2DA1"/>
    <w:rsid w:val="005F67B7"/>
    <w:rsid w:val="00930694"/>
    <w:rsid w:val="009A7E8D"/>
    <w:rsid w:val="00A053D3"/>
    <w:rsid w:val="00A22CC4"/>
    <w:rsid w:val="00A330A4"/>
    <w:rsid w:val="00B02FCC"/>
    <w:rsid w:val="00B35863"/>
    <w:rsid w:val="00BB276C"/>
    <w:rsid w:val="00D02CB2"/>
    <w:rsid w:val="00D5561A"/>
    <w:rsid w:val="00D6649C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2016-10-13T21:52:00Z</dcterms:created>
  <dcterms:modified xsi:type="dcterms:W3CDTF">2016-10-13T21:52:00Z</dcterms:modified>
</cp:coreProperties>
</file>