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6C311506" w:rsidR="006E35F2" w:rsidRPr="00F40DFC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57679C11" w:rsidR="00D60A6E" w:rsidRPr="00F40DFC" w:rsidRDefault="00F40DFC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64"/>
                                <w:szCs w:val="64"/>
                                <w:lang w:val="pt-PT"/>
                              </w:rPr>
                            </w:pPr>
                            <w:r w:rsidRPr="00F40DFC">
                              <w:rPr>
                                <w:b/>
                                <w:color w:val="EFF9CB" w:themeColor="accent3"/>
                                <w:sz w:val="64"/>
                                <w:szCs w:val="64"/>
                                <w:lang w:val="pt-PT"/>
                              </w:rPr>
                              <w:t>Exercicio 3</w:t>
                            </w:r>
                            <w:r w:rsidR="00B22D8E" w:rsidRPr="00F40DFC">
                              <w:rPr>
                                <w:b/>
                                <w:color w:val="EFF9CB" w:themeColor="accent3"/>
                                <w:sz w:val="64"/>
                                <w:szCs w:val="64"/>
                                <w:lang w:val="pt-PT"/>
                              </w:rPr>
                              <w:t xml:space="preserve"> – </w:t>
                            </w:r>
                            <w:r w:rsidRPr="00F40DFC">
                              <w:rPr>
                                <w:b/>
                                <w:color w:val="EFF9CB" w:themeColor="accent3"/>
                                <w:sz w:val="64"/>
                                <w:szCs w:val="64"/>
                                <w:lang w:val="pt-PT"/>
                              </w:rPr>
                              <w:t>Administração (idioma, moeda e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57679C11" w:rsidR="00D60A6E" w:rsidRPr="00F40DFC" w:rsidRDefault="00F40DFC" w:rsidP="000551B1">
                      <w:pPr>
                        <w:jc w:val="center"/>
                        <w:rPr>
                          <w:b/>
                          <w:color w:val="EFF9CB" w:themeColor="accent3"/>
                          <w:sz w:val="64"/>
                          <w:szCs w:val="64"/>
                          <w:lang w:val="pt-PT"/>
                        </w:rPr>
                      </w:pPr>
                      <w:r w:rsidRPr="00F40DFC">
                        <w:rPr>
                          <w:b/>
                          <w:color w:val="EFF9CB" w:themeColor="accent3"/>
                          <w:sz w:val="64"/>
                          <w:szCs w:val="64"/>
                          <w:lang w:val="pt-PT"/>
                        </w:rPr>
                        <w:t>Exercicio 3</w:t>
                      </w:r>
                      <w:r w:rsidR="00B22D8E" w:rsidRPr="00F40DFC">
                        <w:rPr>
                          <w:b/>
                          <w:color w:val="EFF9CB" w:themeColor="accent3"/>
                          <w:sz w:val="64"/>
                          <w:szCs w:val="64"/>
                          <w:lang w:val="pt-PT"/>
                        </w:rPr>
                        <w:t xml:space="preserve"> – </w:t>
                      </w:r>
                      <w:r w:rsidRPr="00F40DFC">
                        <w:rPr>
                          <w:b/>
                          <w:color w:val="EFF9CB" w:themeColor="accent3"/>
                          <w:sz w:val="64"/>
                          <w:szCs w:val="64"/>
                          <w:lang w:val="pt-PT"/>
                        </w:rPr>
                        <w:t>Administração (idioma, moeda e email)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36F04" w:rsidRPr="00F40DFC">
        <w:rPr>
          <w:color w:val="2F420E" w:themeColor="accent6"/>
          <w:sz w:val="32"/>
          <w:szCs w:val="32"/>
          <w:lang w:val="pt-PT"/>
        </w:rPr>
        <w:t>27</w:t>
      </w:r>
      <w:r w:rsidR="00B22D8E" w:rsidRPr="00F40DFC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F40DFC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01A9BC7" w14:textId="769ED3ED" w:rsidR="00F40DFC" w:rsidRPr="009778E6" w:rsidRDefault="00F40DFC" w:rsidP="00F40DF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Exercicio </w:t>
      </w:r>
      <w:r>
        <w:rPr>
          <w:color w:val="515353"/>
          <w:lang w:val="pt-PT"/>
        </w:rPr>
        <w:t>3</w:t>
      </w:r>
      <w:r w:rsidRPr="009778E6">
        <w:rPr>
          <w:color w:val="515353"/>
          <w:lang w:val="pt-PT"/>
        </w:rPr>
        <w:t xml:space="preserve"> – </w:t>
      </w:r>
      <w:r>
        <w:rPr>
          <w:color w:val="515353"/>
          <w:lang w:val="pt-PT"/>
        </w:rPr>
        <w:t>Administração (idioma, moeda e email)</w:t>
      </w:r>
      <w:bookmarkStart w:id="0" w:name="_GoBack"/>
      <w:bookmarkEnd w:id="0"/>
    </w:p>
    <w:p w14:paraId="67D6DB6F" w14:textId="77777777" w:rsidR="00F40DFC" w:rsidRDefault="00F40DFC" w:rsidP="00F40DF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38AD2FBB" w14:textId="77777777" w:rsidR="00F40DFC" w:rsidRDefault="00F40DFC" w:rsidP="00F40DF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Account, Contact, Activities.</w:t>
      </w:r>
    </w:p>
    <w:p w14:paraId="670CDCD1" w14:textId="77777777" w:rsidR="00F40DFC" w:rsidRDefault="00F40DFC" w:rsidP="00F40DF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Setup de Sales</w:t>
      </w:r>
    </w:p>
    <w:p w14:paraId="73802D7E" w14:textId="77777777" w:rsidR="00F40DFC" w:rsidRDefault="00F40DFC" w:rsidP="00F40DF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Executar o fluxo de Sales.</w:t>
      </w:r>
    </w:p>
    <w:p w14:paraId="175E2660" w14:textId="77777777" w:rsidR="00F40DFC" w:rsidRDefault="00F40DFC" w:rsidP="00F40DF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Caso de suporte.</w:t>
      </w:r>
    </w:p>
    <w:p w14:paraId="11F2DE0F" w14:textId="77777777" w:rsidR="00F40DFC" w:rsidRDefault="00F40DFC" w:rsidP="00F40DF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Criar uma campanha de Marketing</w:t>
      </w:r>
    </w:p>
    <w:p w14:paraId="2D3DAD3B" w14:textId="77777777" w:rsidR="00F40DFC" w:rsidRPr="00CF571F" w:rsidRDefault="00F40DFC" w:rsidP="00F40DF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Tarefas:</w:t>
      </w:r>
    </w:p>
    <w:p w14:paraId="322B8AB9" w14:textId="77777777" w:rsidR="00F40DFC" w:rsidRDefault="00F40DFC" w:rsidP="00F40DF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Account, um Contact associado à Account e uma Tarefa relacionada com a Account.</w:t>
      </w:r>
    </w:p>
    <w:p w14:paraId="4B75B053" w14:textId="77777777" w:rsidR="00F40DFC" w:rsidRDefault="00F40DFC" w:rsidP="00F40DF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da Lista de Preços</w:t>
      </w:r>
    </w:p>
    <w:p w14:paraId="7CFA472D" w14:textId="77777777" w:rsidR="00F40DFC" w:rsidRDefault="00F40DFC" w:rsidP="00F40DF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Lead, qualificar e navegar pelo pipeline até fechar o negócio.</w:t>
      </w:r>
    </w:p>
    <w:p w14:paraId="28898030" w14:textId="77777777" w:rsidR="00F40DFC" w:rsidRDefault="00F40DFC" w:rsidP="00F40DF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Case associado à Opportunity criada.</w:t>
      </w:r>
    </w:p>
    <w:p w14:paraId="3E076836" w14:textId="77777777" w:rsidR="00F40DFC" w:rsidRDefault="00F40DFC" w:rsidP="00F40DF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campanha de Marketing, uma Lista de Marketing e associa-la à Campanha.</w:t>
      </w:r>
    </w:p>
    <w:p w14:paraId="3D35B0FD" w14:textId="77777777" w:rsidR="00F40DFC" w:rsidRPr="00554191" w:rsidRDefault="00F40DFC" w:rsidP="00F40DF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4FD3BDCA" w14:textId="77777777" w:rsidR="00F40DFC" w:rsidRPr="00781B3C" w:rsidRDefault="00F40DFC" w:rsidP="00F40DFC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Account, um Contact associado à Account e uma Tarefa relacionada com a Account</w:t>
      </w:r>
    </w:p>
    <w:p w14:paraId="0924CD19" w14:textId="77777777" w:rsidR="00F40DFC" w:rsidRDefault="00F40DFC" w:rsidP="00F40DF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</w:t>
      </w:r>
      <w:r>
        <w:rPr>
          <w:color w:val="515353"/>
          <w:lang w:val="pt-PT"/>
        </w:rPr>
        <w:t>à aplicação Dynamics CRM, abrir o menu de Sales e seleccionar as Accounts.</w:t>
      </w:r>
    </w:p>
    <w:p w14:paraId="63DCDBF9" w14:textId="77777777" w:rsidR="00F40DFC" w:rsidRDefault="00F40DFC" w:rsidP="00F40DF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botão +New e criar uma nova account.</w:t>
      </w:r>
    </w:p>
    <w:p w14:paraId="2AEFB986" w14:textId="77777777" w:rsidR="00F40DFC" w:rsidRDefault="00F40DFC" w:rsidP="00F40DF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>
        <w:rPr>
          <w:color w:val="515353"/>
          <w:lang w:val="en-US"/>
        </w:rPr>
        <w:t>Preencher os dados necessários.</w:t>
      </w:r>
    </w:p>
    <w:p w14:paraId="49AD09E5" w14:textId="77777777" w:rsidR="00F40DFC" w:rsidRDefault="00F40DFC" w:rsidP="00F40DF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dos Contact</w:t>
      </w:r>
      <w:r w:rsidRPr="008572C7">
        <w:rPr>
          <w:color w:val="515353"/>
          <w:lang w:val="pt-PT"/>
        </w:rPr>
        <w:t>s clica</w:t>
      </w:r>
      <w:r>
        <w:rPr>
          <w:color w:val="515353"/>
          <w:lang w:val="pt-PT"/>
        </w:rPr>
        <w:t>r no + e criar um novo contacto, preenchendo os dados necessários.</w:t>
      </w:r>
    </w:p>
    <w:p w14:paraId="0E616339" w14:textId="77777777" w:rsidR="00F40DFC" w:rsidRPr="008572C7" w:rsidRDefault="00F40DFC" w:rsidP="00F40DF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das Activities, clicar em Add Task e preencher os dados necessários.</w:t>
      </w:r>
    </w:p>
    <w:p w14:paraId="49282AB1" w14:textId="77777777" w:rsidR="00F40DFC" w:rsidRDefault="00F40DFC" w:rsidP="00F40DFC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de Lista de Preços</w:t>
      </w:r>
    </w:p>
    <w:p w14:paraId="24FAAFDB" w14:textId="77777777" w:rsidR="00F40DFC" w:rsidRPr="003643CE" w:rsidRDefault="00F40DFC" w:rsidP="00F40DFC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</w:p>
    <w:p w14:paraId="4616F786" w14:textId="338FD35B" w:rsidR="000551B1" w:rsidRPr="00F40DFC" w:rsidRDefault="000551B1" w:rsidP="000551B1">
      <w:pPr>
        <w:spacing w:line="360" w:lineRule="auto"/>
        <w:jc w:val="left"/>
        <w:rPr>
          <w:color w:val="515353"/>
          <w:lang w:val="pt-PT"/>
        </w:rPr>
      </w:pPr>
    </w:p>
    <w:p w14:paraId="1F12F324" w14:textId="4D75148D" w:rsidR="001B6FC2" w:rsidRPr="00F40DFC" w:rsidRDefault="001B6FC2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</w:p>
    <w:p w14:paraId="5EF67897" w14:textId="2B9487D6" w:rsidR="00466597" w:rsidRPr="00413605" w:rsidRDefault="00404476" w:rsidP="00EE56F5">
      <w:pPr>
        <w:pStyle w:val="Heading1"/>
        <w:numPr>
          <w:ilvl w:val="0"/>
          <w:numId w:val="0"/>
        </w:numPr>
        <w:spacing w:line="360" w:lineRule="auto"/>
        <w:rPr>
          <w:b w:val="0"/>
          <w:bCs/>
          <w:color w:val="435F14" w:themeColor="accent1" w:themeShade="80"/>
        </w:rPr>
      </w:pPr>
      <w:r w:rsidRPr="0040447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</w:p>
    <w:sectPr w:rsidR="00466597" w:rsidRPr="00413605" w:rsidSect="003861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47EB2" w14:textId="77777777" w:rsidR="00152CB6" w:rsidRDefault="00152CB6" w:rsidP="00C41F2F">
      <w:pPr>
        <w:spacing w:after="0" w:line="240" w:lineRule="auto"/>
      </w:pPr>
      <w:r>
        <w:separator/>
      </w:r>
    </w:p>
  </w:endnote>
  <w:endnote w:type="continuationSeparator" w:id="0">
    <w:p w14:paraId="2A7DE6CE" w14:textId="77777777" w:rsidR="00152CB6" w:rsidRDefault="00152CB6" w:rsidP="00C41F2F">
      <w:pPr>
        <w:spacing w:after="0" w:line="240" w:lineRule="auto"/>
      </w:pPr>
      <w:r>
        <w:continuationSeparator/>
      </w:r>
    </w:p>
  </w:endnote>
  <w:endnote w:type="continuationNotice" w:id="1">
    <w:p w14:paraId="5E540B4C" w14:textId="77777777" w:rsidR="00152CB6" w:rsidRDefault="00152C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34FF48F1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F40DFC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34FF48F1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F40DFC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EC943" w14:textId="77777777" w:rsidR="00152CB6" w:rsidRDefault="00152CB6" w:rsidP="00C41F2F">
      <w:pPr>
        <w:spacing w:after="0" w:line="240" w:lineRule="auto"/>
      </w:pPr>
      <w:r>
        <w:separator/>
      </w:r>
    </w:p>
  </w:footnote>
  <w:footnote w:type="continuationSeparator" w:id="0">
    <w:p w14:paraId="5EFDC3E8" w14:textId="77777777" w:rsidR="00152CB6" w:rsidRDefault="00152CB6" w:rsidP="00C41F2F">
      <w:pPr>
        <w:spacing w:after="0" w:line="240" w:lineRule="auto"/>
      </w:pPr>
      <w:r>
        <w:continuationSeparator/>
      </w:r>
    </w:p>
  </w:footnote>
  <w:footnote w:type="continuationNotice" w:id="1">
    <w:p w14:paraId="78225DAB" w14:textId="77777777" w:rsidR="00152CB6" w:rsidRDefault="00152C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152CB6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78F7C820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40DFC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78F7C820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F40DFC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152CB6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45pt;height:31pt" o:bullet="t">
        <v:imagedata r:id="rId1" o:title="artC577"/>
      </v:shape>
    </w:pict>
  </w:numPicBullet>
  <w:numPicBullet w:numPicBulletId="1">
    <w:pict>
      <v:shape id="_x0000_i1088" type="#_x0000_t75" style="width:23pt;height:19pt" o:bullet="t">
        <v:imagedata r:id="rId2" o:title="art43E8"/>
      </v:shape>
    </w:pict>
  </w:numPicBullet>
  <w:abstractNum w:abstractNumId="0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16"/>
  </w:num>
  <w:num w:numId="14">
    <w:abstractNumId w:val="3"/>
  </w:num>
  <w:num w:numId="15">
    <w:abstractNumId w:val="7"/>
  </w:num>
  <w:num w:numId="16">
    <w:abstractNumId w:val="13"/>
  </w:num>
  <w:num w:numId="1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52CB6"/>
    <w:rsid w:val="00166653"/>
    <w:rsid w:val="00180282"/>
    <w:rsid w:val="00191C4B"/>
    <w:rsid w:val="001A7331"/>
    <w:rsid w:val="001B6FC2"/>
    <w:rsid w:val="001B758C"/>
    <w:rsid w:val="001C038E"/>
    <w:rsid w:val="001E4FB6"/>
    <w:rsid w:val="001E552F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861D6"/>
    <w:rsid w:val="003B2AE5"/>
    <w:rsid w:val="003B5178"/>
    <w:rsid w:val="003E2EBC"/>
    <w:rsid w:val="003E65C1"/>
    <w:rsid w:val="003E6ACD"/>
    <w:rsid w:val="00404476"/>
    <w:rsid w:val="00413605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4444"/>
    <w:rsid w:val="006B36E2"/>
    <w:rsid w:val="006C5C45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63DA"/>
    <w:rsid w:val="00781B8A"/>
    <w:rsid w:val="007B7B8A"/>
    <w:rsid w:val="007E48B4"/>
    <w:rsid w:val="00801A03"/>
    <w:rsid w:val="0081436F"/>
    <w:rsid w:val="008322B0"/>
    <w:rsid w:val="008521C8"/>
    <w:rsid w:val="00881465"/>
    <w:rsid w:val="008875B3"/>
    <w:rsid w:val="00894C92"/>
    <w:rsid w:val="008A2924"/>
    <w:rsid w:val="008C5055"/>
    <w:rsid w:val="008C5B98"/>
    <w:rsid w:val="008F0356"/>
    <w:rsid w:val="00913CF2"/>
    <w:rsid w:val="00915CCA"/>
    <w:rsid w:val="0093680D"/>
    <w:rsid w:val="00936F04"/>
    <w:rsid w:val="009523F8"/>
    <w:rsid w:val="00971B58"/>
    <w:rsid w:val="009806B0"/>
    <w:rsid w:val="0098174A"/>
    <w:rsid w:val="00990C75"/>
    <w:rsid w:val="00992FD1"/>
    <w:rsid w:val="009A0154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0E2B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91FE9"/>
    <w:rsid w:val="00DA29CB"/>
    <w:rsid w:val="00DA7AF4"/>
    <w:rsid w:val="00E0004A"/>
    <w:rsid w:val="00E022E3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40D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0452-E7E0-47B8-A7D3-163649BE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Beja</cp:lastModifiedBy>
  <cp:revision>4</cp:revision>
  <dcterms:created xsi:type="dcterms:W3CDTF">2016-09-12T14:17:00Z</dcterms:created>
  <dcterms:modified xsi:type="dcterms:W3CDTF">2016-09-13T11:23:00Z</dcterms:modified>
</cp:coreProperties>
</file>