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E438" w14:textId="77777777" w:rsidR="001C21C9" w:rsidRDefault="00000000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4F1389" w14:textId="77777777" w:rsidR="001C21C9" w:rsidRDefault="00000000">
      <w:pPr>
        <w:spacing w:after="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AD246B" w14:textId="77777777" w:rsidR="001C21C9" w:rsidRDefault="00000000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5AF8CE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07F22B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E234DC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12C294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4BF558C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B41B506" w14:textId="77777777" w:rsidR="001C21C9" w:rsidRDefault="00000000">
      <w:pPr>
        <w:spacing w:after="23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CA9DDF" w14:textId="77777777" w:rsidR="001C21C9" w:rsidRDefault="00000000">
      <w:pPr>
        <w:spacing w:after="23"/>
        <w:ind w:left="10" w:right="1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ЗВІТ </w:t>
      </w:r>
    </w:p>
    <w:p w14:paraId="32171CB3" w14:textId="77777777" w:rsidR="001C21C9" w:rsidRDefault="00000000">
      <w:pPr>
        <w:spacing w:after="23"/>
        <w:ind w:left="10" w:right="1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Основи програмування </w:t>
      </w:r>
    </w:p>
    <w:p w14:paraId="3BB4CAB5" w14:textId="77777777" w:rsidR="001C21C9" w:rsidRDefault="00000000">
      <w:pPr>
        <w:spacing w:after="23"/>
        <w:ind w:left="10" w:right="1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  робота 7 </w:t>
      </w:r>
    </w:p>
    <w:p w14:paraId="21D15DC5" w14:textId="77777777" w:rsidR="001C21C9" w:rsidRDefault="00000000">
      <w:pPr>
        <w:spacing w:after="152"/>
        <w:ind w:left="10" w:right="1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ПОБУДОВА ТА ВИКОРИСТАННЯ СТРУКТУР ДАНИХ </w:t>
      </w:r>
    </w:p>
    <w:p w14:paraId="78070423" w14:textId="77777777" w:rsidR="001C21C9" w:rsidRDefault="00000000">
      <w:pPr>
        <w:spacing w:after="0" w:line="357" w:lineRule="auto"/>
        <w:ind w:left="4680" w:right="473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</w:p>
    <w:p w14:paraId="4036AE0C" w14:textId="77777777" w:rsidR="001C21C9" w:rsidRDefault="00000000">
      <w:pPr>
        <w:spacing w:after="152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CBFDB9A" w14:textId="77777777" w:rsidR="001C21C9" w:rsidRDefault="00000000">
      <w:pPr>
        <w:spacing w:after="15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58633C" w14:textId="05DE4385" w:rsidR="001C21C9" w:rsidRDefault="00000000">
      <w:pPr>
        <w:pStyle w:val="Heading1"/>
      </w:pPr>
      <w:r>
        <w:t xml:space="preserve">Виконав: </w:t>
      </w:r>
      <w:r w:rsidR="00183449">
        <w:rPr>
          <w:lang w:val="uk-UA"/>
        </w:rPr>
        <w:t>Радченко Микола Сергійович</w:t>
      </w:r>
      <w:r>
        <w:t xml:space="preserve"> ІП-44 </w:t>
      </w:r>
    </w:p>
    <w:p w14:paraId="54E3C8CA" w14:textId="77777777" w:rsidR="001C21C9" w:rsidRDefault="00000000">
      <w:pPr>
        <w:spacing w:after="152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ADEF9" w14:textId="77777777" w:rsidR="001C21C9" w:rsidRDefault="00000000">
      <w:pPr>
        <w:spacing w:after="0"/>
        <w:ind w:right="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D68DE61" w14:textId="77777777" w:rsidR="001C21C9" w:rsidRDefault="00000000">
      <w:pPr>
        <w:spacing w:after="0"/>
        <w:ind w:right="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282CF7" w14:textId="77777777" w:rsidR="001C21C9" w:rsidRDefault="00000000">
      <w:pPr>
        <w:spacing w:after="20"/>
        <w:ind w:left="10" w:right="130" w:hanging="10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Завдання: </w:t>
      </w:r>
    </w:p>
    <w:p w14:paraId="6E4EFD02" w14:textId="585E5790" w:rsidR="00183449" w:rsidRPr="00183449" w:rsidRDefault="00183449">
      <w:pPr>
        <w:spacing w:after="20"/>
        <w:ind w:left="10" w:right="130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0935CABA" wp14:editId="7BE341C0">
            <wp:extent cx="6019800" cy="2667000"/>
            <wp:effectExtent l="0" t="0" r="0" b="0"/>
            <wp:docPr id="9656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F823" w14:textId="65F7A87E" w:rsidR="001C21C9" w:rsidRDefault="00000000">
      <w:pPr>
        <w:spacing w:after="2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7FB405" w14:textId="77777777" w:rsidR="00183449" w:rsidRDefault="00183449" w:rsidP="00183449">
      <w:pPr>
        <w:spacing w:after="20"/>
        <w:ind w:left="10" w:right="130" w:hanging="10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28E2CDD8" w14:textId="45669570" w:rsidR="001C21C9" w:rsidRDefault="00000000" w:rsidP="00183449">
      <w:pPr>
        <w:spacing w:after="20"/>
        <w:ind w:left="10" w:right="130" w:hanging="1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Код: </w:t>
      </w:r>
    </w:p>
    <w:p w14:paraId="6112332D" w14:textId="77777777" w:rsidR="00183449" w:rsidRDefault="00183449" w:rsidP="00183449">
      <w:pPr>
        <w:spacing w:after="20"/>
        <w:ind w:left="10" w:right="130" w:hanging="1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29B6D99" w14:textId="691D2E78" w:rsidR="00183449" w:rsidRPr="00183449" w:rsidRDefault="00183449" w:rsidP="00183449">
      <w:pPr>
        <w:spacing w:after="20"/>
        <w:ind w:left="10" w:right="130" w:hanging="1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en-US"/>
        </w:rPr>
        <w:t>BiDirectionalList.cs</w:t>
      </w:r>
      <w:proofErr w:type="spellEnd"/>
    </w:p>
    <w:p w14:paraId="6986B707" w14:textId="3C718A4C" w:rsidR="00183449" w:rsidRDefault="00183449" w:rsidP="00183449">
      <w:pPr>
        <w:spacing w:after="20"/>
        <w:ind w:right="130"/>
        <w:jc w:val="center"/>
        <w:rPr>
          <w:lang w:val="en-US"/>
        </w:rPr>
      </w:pPr>
      <w:r w:rsidRPr="00183449">
        <w:rPr>
          <w:lang w:val="en-US"/>
        </w:rPr>
        <w:drawing>
          <wp:inline distT="0" distB="0" distL="0" distR="0" wp14:anchorId="6AD366F0" wp14:editId="5ED88984">
            <wp:extent cx="6026150" cy="6988175"/>
            <wp:effectExtent l="0" t="0" r="0" b="3175"/>
            <wp:docPr id="508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90F6" w14:textId="40B16864" w:rsidR="00183449" w:rsidRDefault="00183449" w:rsidP="00183449">
      <w:pPr>
        <w:spacing w:after="20"/>
        <w:ind w:right="130"/>
        <w:jc w:val="center"/>
        <w:rPr>
          <w:lang w:val="en-US"/>
        </w:rPr>
      </w:pPr>
      <w:r w:rsidRPr="00183449">
        <w:rPr>
          <w:lang w:val="en-US"/>
        </w:rPr>
        <w:lastRenderedPageBreak/>
        <w:drawing>
          <wp:inline distT="0" distB="0" distL="0" distR="0" wp14:anchorId="5BB14BDF" wp14:editId="43437A8C">
            <wp:extent cx="6026150" cy="6211570"/>
            <wp:effectExtent l="0" t="0" r="0" b="0"/>
            <wp:docPr id="16813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5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449">
        <w:rPr>
          <w:lang w:val="en-US"/>
        </w:rPr>
        <w:lastRenderedPageBreak/>
        <w:drawing>
          <wp:inline distT="0" distB="0" distL="0" distR="0" wp14:anchorId="70FE9DA4" wp14:editId="583CDC8F">
            <wp:extent cx="6026150" cy="5645150"/>
            <wp:effectExtent l="0" t="0" r="0" b="0"/>
            <wp:docPr id="16883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AB9D" w14:textId="6164AFBE" w:rsidR="00183449" w:rsidRDefault="00183449" w:rsidP="00183449">
      <w:pPr>
        <w:spacing w:after="20"/>
        <w:ind w:right="130"/>
        <w:jc w:val="center"/>
        <w:rPr>
          <w:lang w:val="en-US"/>
        </w:rPr>
      </w:pPr>
      <w:r w:rsidRPr="00183449">
        <w:rPr>
          <w:lang w:val="en-US"/>
        </w:rPr>
        <w:lastRenderedPageBreak/>
        <w:drawing>
          <wp:inline distT="0" distB="0" distL="0" distR="0" wp14:anchorId="6EB6F5E5" wp14:editId="7A75669E">
            <wp:extent cx="6026150" cy="5353050"/>
            <wp:effectExtent l="0" t="0" r="0" b="0"/>
            <wp:docPr id="16202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7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461" w14:textId="3C03E657" w:rsidR="00183449" w:rsidRPr="00183449" w:rsidRDefault="00183449" w:rsidP="00183449">
      <w:pPr>
        <w:spacing w:after="20"/>
        <w:ind w:right="130"/>
        <w:jc w:val="center"/>
        <w:rPr>
          <w:lang w:val="en-US"/>
        </w:rPr>
      </w:pPr>
      <w:r w:rsidRPr="00183449">
        <w:rPr>
          <w:lang w:val="en-US"/>
        </w:rPr>
        <w:lastRenderedPageBreak/>
        <w:drawing>
          <wp:inline distT="0" distB="0" distL="0" distR="0" wp14:anchorId="7CA8677A" wp14:editId="5BDA3744">
            <wp:extent cx="6026150" cy="3762375"/>
            <wp:effectExtent l="0" t="0" r="0" b="9525"/>
            <wp:docPr id="8817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6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FAA2" w14:textId="77777777" w:rsidR="00183449" w:rsidRDefault="00183449">
      <w:pPr>
        <w:spacing w:line="278" w:lineRule="auto"/>
        <w:rPr>
          <w:lang w:val="en-US"/>
        </w:rPr>
      </w:pPr>
      <w:r>
        <w:rPr>
          <w:lang w:val="en-US"/>
        </w:rPr>
        <w:br w:type="page"/>
      </w:r>
    </w:p>
    <w:p w14:paraId="6E916A33" w14:textId="45202804" w:rsidR="00183449" w:rsidRDefault="00183449" w:rsidP="00183449">
      <w:pPr>
        <w:spacing w:after="20"/>
        <w:ind w:left="10" w:right="130" w:hanging="10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proofErr w:type="spellStart"/>
      <w:r w:rsidRPr="00183449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Node.cs</w:t>
      </w:r>
      <w:proofErr w:type="spellEnd"/>
    </w:p>
    <w:p w14:paraId="4AAEB417" w14:textId="5B259E46" w:rsidR="00183449" w:rsidRDefault="00183449" w:rsidP="00183449">
      <w:pPr>
        <w:spacing w:after="20"/>
        <w:ind w:left="10" w:right="130" w:hanging="10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183449">
        <w:rPr>
          <w:rFonts w:ascii="Times New Roman" w:hAnsi="Times New Roman" w:cs="Times New Roman"/>
          <w:b/>
          <w:bCs/>
          <w:sz w:val="28"/>
          <w:szCs w:val="32"/>
          <w:lang w:val="en-US"/>
        </w:rPr>
        <w:drawing>
          <wp:inline distT="0" distB="0" distL="0" distR="0" wp14:anchorId="4D35C5A9" wp14:editId="1D8ED25A">
            <wp:extent cx="5235948" cy="7896225"/>
            <wp:effectExtent l="0" t="0" r="3175" b="0"/>
            <wp:docPr id="99008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6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8" cy="78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AA6" w14:textId="7A90B7F4" w:rsidR="00183449" w:rsidRDefault="00183449" w:rsidP="00183449">
      <w:pPr>
        <w:spacing w:after="20"/>
        <w:ind w:left="10" w:right="130" w:hanging="10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EmptyListException.cs</w:t>
      </w:r>
      <w:proofErr w:type="spellEnd"/>
    </w:p>
    <w:p w14:paraId="24814268" w14:textId="097E4AE3" w:rsidR="00183449" w:rsidRPr="00183449" w:rsidRDefault="00183449" w:rsidP="00183449">
      <w:pPr>
        <w:spacing w:after="20"/>
        <w:ind w:left="10" w:right="130" w:hanging="10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183449">
        <w:rPr>
          <w:rFonts w:ascii="Times New Roman" w:hAnsi="Times New Roman" w:cs="Times New Roman"/>
          <w:b/>
          <w:bCs/>
          <w:sz w:val="28"/>
          <w:szCs w:val="32"/>
          <w:lang w:val="en-US"/>
        </w:rPr>
        <w:drawing>
          <wp:inline distT="0" distB="0" distL="0" distR="0" wp14:anchorId="4D0B9F43" wp14:editId="1D5103A1">
            <wp:extent cx="6026150" cy="1851660"/>
            <wp:effectExtent l="0" t="0" r="0" b="0"/>
            <wp:docPr id="107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49" w:rsidRPr="00183449">
      <w:pgSz w:w="12240" w:h="15840"/>
      <w:pgMar w:top="1440" w:right="1310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C9"/>
    <w:rsid w:val="00183449"/>
    <w:rsid w:val="001C21C9"/>
    <w:rsid w:val="008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92B1"/>
  <w15:docId w15:val="{6D6B9277-7CBB-4FBF-AFF5-EF898842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 w:line="259" w:lineRule="auto"/>
      <w:ind w:right="130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flistrrr</dc:creator>
  <cp:keywords/>
  <cp:lastModifiedBy>flistrrr</cp:lastModifiedBy>
  <cp:revision>2</cp:revision>
  <dcterms:created xsi:type="dcterms:W3CDTF">2025-05-08T16:37:00Z</dcterms:created>
  <dcterms:modified xsi:type="dcterms:W3CDTF">2025-05-08T16:37:00Z</dcterms:modified>
</cp:coreProperties>
</file>