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35C79">
      <w:pPr>
        <w:pStyle w:val="2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1. Research on Flask Basics</w:t>
      </w:r>
    </w:p>
    <w:p w14:paraId="127CE23C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What is Flask?</w:t>
      </w:r>
    </w:p>
    <w:p w14:paraId="286B0649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Flask is a lightweight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Python web framework</w:t>
      </w:r>
      <w:r>
        <w:rPr>
          <w:rFonts w:hint="default" w:ascii="Century Gothic" w:hAnsi="Century Gothic" w:cs="Century Gothic"/>
          <w:sz w:val="24"/>
          <w:szCs w:val="24"/>
        </w:rPr>
        <w:t xml:space="preserve"> used for building web applications and APIs. It's known for being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simple, flexible, and easy to use</w:t>
      </w:r>
      <w:r>
        <w:rPr>
          <w:rFonts w:hint="default" w:ascii="Century Gothic" w:hAnsi="Century Gothic" w:cs="Century Gothic"/>
          <w:sz w:val="24"/>
          <w:szCs w:val="24"/>
        </w:rPr>
        <w:t>.</w:t>
      </w:r>
    </w:p>
    <w:p w14:paraId="0868B0BB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How to Install and Run Flask</w:t>
      </w:r>
    </w:p>
    <w:p w14:paraId="5FE8D3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Install Flask using pip: </w:t>
      </w:r>
    </w:p>
    <w:p w14:paraId="5FC6A81A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pip install flask</w:t>
      </w:r>
    </w:p>
    <w:p w14:paraId="0B12E9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7221A5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Create a simple 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app.py</w:t>
      </w:r>
      <w:r>
        <w:rPr>
          <w:rFonts w:hint="default" w:ascii="Century Gothic" w:hAnsi="Century Gothic" w:cs="Century Gothic"/>
          <w:sz w:val="24"/>
          <w:szCs w:val="24"/>
        </w:rPr>
        <w:t xml:space="preserve"> file: </w:t>
      </w:r>
    </w:p>
    <w:p w14:paraId="2AC87A68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from flask import Flask</w:t>
      </w:r>
    </w:p>
    <w:p w14:paraId="358D3E4A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61DB8676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app = Flask(__name__)</w:t>
      </w:r>
    </w:p>
    <w:p w14:paraId="7C714B6B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02887C34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@app.route('/')</w:t>
      </w:r>
    </w:p>
    <w:p w14:paraId="6B7D1AD1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home():</w:t>
      </w:r>
    </w:p>
    <w:p w14:paraId="77E10878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"Hello, Flask!"</w:t>
      </w:r>
    </w:p>
    <w:p w14:paraId="7B41507A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7EE6E2AE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if __name__ == '__main__':</w:t>
      </w:r>
    </w:p>
    <w:p w14:paraId="64AD7169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app.run(debug=True)</w:t>
      </w:r>
    </w:p>
    <w:p w14:paraId="1AAD13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59F82D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Run the Flask app: </w:t>
      </w:r>
    </w:p>
    <w:p w14:paraId="3A599079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python app.py</w:t>
      </w:r>
    </w:p>
    <w:p w14:paraId="7AB2C5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The app will run at 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http://127.0.0.1:5000/</w:t>
      </w:r>
      <w:r>
        <w:rPr>
          <w:rFonts w:hint="default" w:ascii="Century Gothic" w:hAnsi="Century Gothic" w:cs="Century Gothic"/>
          <w:sz w:val="24"/>
          <w:szCs w:val="24"/>
        </w:rPr>
        <w:t>.</w:t>
      </w:r>
    </w:p>
    <w:p w14:paraId="442D4112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How to Define API Routes and Return JSON Responses</w:t>
      </w:r>
    </w:p>
    <w:p w14:paraId="6C6D23DC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Use Flask’s 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@app.route()</w:t>
      </w:r>
      <w:r>
        <w:rPr>
          <w:rFonts w:hint="default" w:ascii="Century Gothic" w:hAnsi="Century Gothic" w:cs="Century Gothic"/>
          <w:sz w:val="24"/>
          <w:szCs w:val="24"/>
        </w:rPr>
        <w:t xml:space="preserve"> decorator to define API routes:</w:t>
      </w:r>
    </w:p>
    <w:p w14:paraId="28E2B69D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from flask import Flask, jsonify</w:t>
      </w:r>
    </w:p>
    <w:p w14:paraId="148F150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05F9F46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app = Flask(__name__)</w:t>
      </w:r>
    </w:p>
    <w:p w14:paraId="36F375CC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5FA4C55F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@app.route('/api/greet')</w:t>
      </w:r>
    </w:p>
    <w:p w14:paraId="6BFE2B8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greet():</w:t>
      </w:r>
    </w:p>
    <w:p w14:paraId="77AD3D24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jsonify({"message": "Welcome to my Flask API!"})</w:t>
      </w:r>
    </w:p>
    <w:p w14:paraId="7EA6F9C5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570BD24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if __name__ == '__main__':</w:t>
      </w:r>
    </w:p>
    <w:p w14:paraId="3CA718EB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app.run(debug=True)</w:t>
      </w:r>
    </w:p>
    <w:p w14:paraId="479A2B15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What is Jinja2, and How is It Used in Flask?</w:t>
      </w:r>
    </w:p>
    <w:p w14:paraId="30D2E3EF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Jinja2</w:t>
      </w:r>
      <w:r>
        <w:rPr>
          <w:rFonts w:hint="default" w:ascii="Century Gothic" w:hAnsi="Century Gothic" w:cs="Century Gothic"/>
          <w:sz w:val="24"/>
          <w:szCs w:val="24"/>
        </w:rPr>
        <w:t xml:space="preserve"> is a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templating engine</w:t>
      </w:r>
      <w:r>
        <w:rPr>
          <w:rFonts w:hint="default" w:ascii="Century Gothic" w:hAnsi="Century Gothic" w:cs="Century Gothic"/>
          <w:sz w:val="24"/>
          <w:szCs w:val="24"/>
        </w:rPr>
        <w:t xml:space="preserve"> in Flask that allows you to insert Python variables into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HTML templates</w:t>
      </w:r>
      <w:r>
        <w:rPr>
          <w:rFonts w:hint="default" w:ascii="Century Gothic" w:hAnsi="Century Gothic" w:cs="Century Gothic"/>
          <w:sz w:val="24"/>
          <w:szCs w:val="24"/>
        </w:rPr>
        <w:t>. It helps in dynamically rendering data on web pages.</w:t>
      </w:r>
    </w:p>
    <w:p w14:paraId="281781DD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Example:</w:t>
      </w:r>
    </w:p>
    <w:p w14:paraId="6C657B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Template (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templates/index.html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)</w:t>
      </w:r>
      <w:r>
        <w:rPr>
          <w:rFonts w:hint="default" w:ascii="Century Gothic" w:hAnsi="Century Gothic" w:cs="Century Gothic"/>
          <w:sz w:val="24"/>
          <w:szCs w:val="24"/>
        </w:rPr>
        <w:t xml:space="preserve">: </w:t>
      </w:r>
    </w:p>
    <w:p w14:paraId="29721E35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&lt;h1&gt;Welcome, {{ name }}!&lt;/h1&gt;</w:t>
      </w:r>
    </w:p>
    <w:p w14:paraId="505CFA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0C702A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Flask Route (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app.py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)</w:t>
      </w:r>
      <w:r>
        <w:rPr>
          <w:rFonts w:hint="default" w:ascii="Century Gothic" w:hAnsi="Century Gothic" w:cs="Century Gothic"/>
          <w:sz w:val="24"/>
          <w:szCs w:val="24"/>
        </w:rPr>
        <w:t xml:space="preserve">: </w:t>
      </w:r>
    </w:p>
    <w:p w14:paraId="4D53622E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from flask import Flask, render_template</w:t>
      </w:r>
    </w:p>
    <w:p w14:paraId="13B862A8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3CB4350F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app = Flask(__name__)</w:t>
      </w:r>
    </w:p>
    <w:p w14:paraId="7CA4045C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2353BDA0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@app.route('/welcome/&lt;name&gt;')</w:t>
      </w:r>
    </w:p>
    <w:p w14:paraId="43DA745E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welcome(name):</w:t>
      </w:r>
    </w:p>
    <w:p w14:paraId="0BB68E6F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render_template('index.html', name=name)</w:t>
      </w:r>
    </w:p>
    <w:p w14:paraId="073374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4E1132AE">
      <w:pPr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E50D15">
      <w:pPr>
        <w:pStyle w:val="2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2. Build Your Flask API</w:t>
      </w:r>
    </w:p>
    <w:p w14:paraId="3933B96A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Flask App Structure</w:t>
      </w:r>
    </w:p>
    <w:p w14:paraId="706DD884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/flask-api-mini-project</w:t>
      </w:r>
    </w:p>
    <w:p w14:paraId="27AA010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│── app.py</w:t>
      </w:r>
    </w:p>
    <w:p w14:paraId="00530560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│── /templates</w:t>
      </w:r>
    </w:p>
    <w:p w14:paraId="6A8D6BB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│    ├── index.html</w:t>
      </w:r>
    </w:p>
    <w:p w14:paraId="7617345A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│── /static</w:t>
      </w:r>
    </w:p>
    <w:p w14:paraId="5E3F0B51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│── README.md</w:t>
      </w:r>
    </w:p>
    <w:p w14:paraId="079533E6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 xml:space="preserve">Implement the API Endpoints in 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app.py</w:t>
      </w:r>
    </w:p>
    <w:p w14:paraId="63D1AB1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from flask import Flask, jsonify, request, render_template</w:t>
      </w:r>
    </w:p>
    <w:p w14:paraId="21C74A0D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367B4AA0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app = Flask(__name__)</w:t>
      </w:r>
    </w:p>
    <w:p w14:paraId="4A23053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22D37C7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Sample data</w:t>
      </w:r>
    </w:p>
    <w:p w14:paraId="6572418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items = [</w:t>
      </w:r>
    </w:p>
    <w:p w14:paraId="238EAD9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{"id": 1, "name": "Laptop", "price": 750},</w:t>
      </w:r>
    </w:p>
    <w:p w14:paraId="3D7BD3A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{"id": 2, "name": "Phone", "price": 500},</w:t>
      </w:r>
    </w:p>
    <w:p w14:paraId="17EC28F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{"id": 3, "name": "Headphones", "price": 100}</w:t>
      </w:r>
    </w:p>
    <w:p w14:paraId="5131C4D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]</w:t>
      </w:r>
    </w:p>
    <w:p w14:paraId="7A36C9FA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49D037B8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1️⃣ Endpoint: Welcome message</w:t>
      </w:r>
    </w:p>
    <w:p w14:paraId="04749FAD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@app.route('/', methods=['GET'])</w:t>
      </w:r>
    </w:p>
    <w:p w14:paraId="7F71674B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welcome():</w:t>
      </w:r>
    </w:p>
    <w:p w14:paraId="24F06130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jsonify({"message": "Welcome to the Flask API!"})</w:t>
      </w:r>
    </w:p>
    <w:p w14:paraId="292C7FB9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185CC2C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2️⃣ Endpoint: Get list of items</w:t>
      </w:r>
    </w:p>
    <w:p w14:paraId="6E1138A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</w:t>
      </w:r>
      <w:r>
        <w:rPr>
          <w:rStyle w:val="6"/>
          <w:rFonts w:hint="default" w:ascii="Century Gothic" w:hAnsi="Century Gothic" w:cs="Century Gothic"/>
          <w:sz w:val="24"/>
          <w:szCs w:val="24"/>
          <w:lang w:val="en-US"/>
        </w:rPr>
        <w:t>/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items', methods=['GET'])</w:t>
      </w:r>
    </w:p>
    <w:p w14:paraId="1E9FFF04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get_items():</w:t>
      </w:r>
    </w:p>
    <w:p w14:paraId="6A29CD1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jsonify({"items": items})</w:t>
      </w:r>
    </w:p>
    <w:p w14:paraId="19F9263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690DF71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3️⃣ Endpoint: Get item by ID</w:t>
      </w:r>
    </w:p>
    <w:p w14:paraId="3CB6C381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@app.route('/items/&lt;int:item_id&gt;', methods=['GET'])</w:t>
      </w:r>
    </w:p>
    <w:p w14:paraId="47A8A37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get_item(item_id):</w:t>
      </w:r>
    </w:p>
    <w:p w14:paraId="567C1DFB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item = next((item for item in items if item['id'] == item_id), None)</w:t>
      </w:r>
    </w:p>
    <w:p w14:paraId="427334B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if item:</w:t>
      </w:r>
    </w:p>
    <w:p w14:paraId="07C79560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return jsonify(item)</w:t>
      </w:r>
    </w:p>
    <w:p w14:paraId="72E5991D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jsonify({"error": "Item not found"}), 404</w:t>
      </w:r>
    </w:p>
    <w:p w14:paraId="7CC59F0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6E3D9FB1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4️⃣ Endpoint: Add a new item (POST request)</w:t>
      </w:r>
    </w:p>
    <w:p w14:paraId="60FA5E6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@app.route('/api/items', methods=['POST'])</w:t>
      </w:r>
    </w:p>
    <w:p w14:paraId="1A65FEF5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add_item():</w:t>
      </w:r>
    </w:p>
    <w:p w14:paraId="6038FD6B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data = request.get_json()</w:t>
      </w:r>
    </w:p>
    <w:p w14:paraId="0AB8CD7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new_item = {</w:t>
      </w:r>
    </w:p>
    <w:p w14:paraId="35A21060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"id": len(items) + 1,</w:t>
      </w:r>
    </w:p>
    <w:p w14:paraId="184D1105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"name": data['name'],</w:t>
      </w:r>
    </w:p>
    <w:p w14:paraId="7E2E58D9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"price": data['price']</w:t>
      </w:r>
    </w:p>
    <w:p w14:paraId="092EB3C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}</w:t>
      </w:r>
    </w:p>
    <w:p w14:paraId="3230915E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items.append(new_item)</w:t>
      </w:r>
    </w:p>
    <w:p w14:paraId="7885877B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jsonify(new_item), 201</w:t>
      </w:r>
    </w:p>
    <w:p w14:paraId="7450C8BE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51B08FCE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5️⃣ Render items on an HTML page using Jinja2</w:t>
      </w:r>
    </w:p>
    <w:p w14:paraId="5538B119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@app.route('/items</w:t>
      </w:r>
      <w:r>
        <w:rPr>
          <w:rStyle w:val="6"/>
          <w:rFonts w:hint="default" w:ascii="Century Gothic" w:hAnsi="Century Gothic" w:cs="Century Gothic"/>
          <w:sz w:val="24"/>
          <w:szCs w:val="24"/>
          <w:lang w:val="en-US"/>
        </w:rPr>
        <w:t>/html</w:t>
      </w:r>
      <w:bookmarkStart w:id="0" w:name="_GoBack"/>
      <w:bookmarkEnd w:id="0"/>
      <w:r>
        <w:rPr>
          <w:rStyle w:val="6"/>
          <w:rFonts w:hint="default" w:ascii="Century Gothic" w:hAnsi="Century Gothic" w:cs="Century Gothic"/>
          <w:sz w:val="24"/>
          <w:szCs w:val="24"/>
        </w:rPr>
        <w:t>')</w:t>
      </w:r>
    </w:p>
    <w:p w14:paraId="5E399617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def show_items():</w:t>
      </w:r>
    </w:p>
    <w:p w14:paraId="29B8437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return render_template('index.html', items=items)</w:t>
      </w:r>
    </w:p>
    <w:p w14:paraId="566E7B8C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47BE6DDD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if __name__ == '__main__':</w:t>
      </w:r>
    </w:p>
    <w:p w14:paraId="62535259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app.run(debug=True)</w:t>
      </w:r>
    </w:p>
    <w:p w14:paraId="1A2781CC">
      <w:pPr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4E3FF3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Jinja2 Template for Rendering Items (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templates/index.html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)</w:t>
      </w:r>
    </w:p>
    <w:p w14:paraId="40CB9C9B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&lt;!DOCTYPE html&gt;</w:t>
      </w:r>
    </w:p>
    <w:p w14:paraId="76E108A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&lt;html lang="en"&gt;</w:t>
      </w:r>
    </w:p>
    <w:p w14:paraId="540AE3B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&lt;head&gt;</w:t>
      </w:r>
    </w:p>
    <w:p w14:paraId="68BC49F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&lt;meta charset="UTF-8"&gt;</w:t>
      </w:r>
    </w:p>
    <w:p w14:paraId="727543D6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&lt;title&gt;Items List&lt;/title&gt;</w:t>
      </w:r>
    </w:p>
    <w:p w14:paraId="3F55B1DC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&lt;/head&gt;</w:t>
      </w:r>
    </w:p>
    <w:p w14:paraId="03F67315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&lt;body&gt;</w:t>
      </w:r>
    </w:p>
    <w:p w14:paraId="2B8DFE6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&lt;h1&gt;Available Items&lt;/h1&gt;</w:t>
      </w:r>
    </w:p>
    <w:p w14:paraId="69E854E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&lt;ul&gt;</w:t>
      </w:r>
    </w:p>
    <w:p w14:paraId="7B07FF21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{% for item in items %}</w:t>
      </w:r>
    </w:p>
    <w:p w14:paraId="65630AEC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    &lt;li&gt;{{ item.name }} - ${{ item.price }}&lt;/li&gt;</w:t>
      </w:r>
    </w:p>
    <w:p w14:paraId="7076038C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    {% endfor %}</w:t>
      </w:r>
    </w:p>
    <w:p w14:paraId="43540D63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 xml:space="preserve">    &lt;/ul&gt;</w:t>
      </w:r>
    </w:p>
    <w:p w14:paraId="258C9240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&lt;/body&gt;</w:t>
      </w:r>
    </w:p>
    <w:p w14:paraId="4B7E3DE8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&lt;/html&gt;</w:t>
      </w:r>
    </w:p>
    <w:p w14:paraId="3964568E">
      <w:pPr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59A6CD">
      <w:pPr>
        <w:pStyle w:val="2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3. Testing Your API</w:t>
      </w:r>
    </w:p>
    <w:p w14:paraId="542CBA8F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Using Postman or Curl</w:t>
      </w:r>
    </w:p>
    <w:p w14:paraId="571207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GET all items</w:t>
      </w:r>
      <w:r>
        <w:rPr>
          <w:rFonts w:hint="default" w:ascii="Century Gothic" w:hAnsi="Century Gothic" w:cs="Century Gothic"/>
          <w:sz w:val="24"/>
          <w:szCs w:val="24"/>
        </w:rPr>
        <w:t xml:space="preserve"> </w:t>
      </w:r>
    </w:p>
    <w:p w14:paraId="01626A36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curl http://127.0.0.1:5000/api/items</w:t>
      </w:r>
    </w:p>
    <w:p w14:paraId="3284A0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153AAB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GET specific item (ID = 1)</w:t>
      </w:r>
      <w:r>
        <w:rPr>
          <w:rFonts w:hint="default" w:ascii="Century Gothic" w:hAnsi="Century Gothic" w:cs="Century Gothic"/>
          <w:sz w:val="24"/>
          <w:szCs w:val="24"/>
        </w:rPr>
        <w:t xml:space="preserve"> </w:t>
      </w:r>
    </w:p>
    <w:p w14:paraId="28D00047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curl http://127.0.0.1:5000/api/items/1</w:t>
      </w:r>
    </w:p>
    <w:p w14:paraId="34FC73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4FCCB0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POST a new item</w:t>
      </w:r>
      <w:r>
        <w:rPr>
          <w:rFonts w:hint="default" w:ascii="Century Gothic" w:hAnsi="Century Gothic" w:cs="Century Gothic"/>
          <w:sz w:val="24"/>
          <w:szCs w:val="24"/>
        </w:rPr>
        <w:t xml:space="preserve"> </w:t>
      </w:r>
    </w:p>
    <w:p w14:paraId="6EB61CB4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curl -X POST http://127.0.0.1:5000/api/items -H "Content-Type: application/json" -d '{"name": "Tablet", "price": 300}'</w:t>
      </w:r>
    </w:p>
    <w:p w14:paraId="3B7A51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21100072">
      <w:pPr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AEE31C">
      <w:pPr>
        <w:pStyle w:val="2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4. Submission Requirements</w:t>
      </w:r>
    </w:p>
    <w:p w14:paraId="3B75C604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GitHub Upload</w:t>
      </w:r>
    </w:p>
    <w:p w14:paraId="00DA83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Create a GitHub repository</w:t>
      </w:r>
      <w:r>
        <w:rPr>
          <w:rFonts w:hint="default" w:ascii="Century Gothic" w:hAnsi="Century Gothic" w:cs="Century Gothic"/>
          <w:sz w:val="24"/>
          <w:szCs w:val="24"/>
        </w:rPr>
        <w:t xml:space="preserve"> (e.g., 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flask-api-mini-project</w:t>
      </w:r>
      <w:r>
        <w:rPr>
          <w:rFonts w:hint="default" w:ascii="Century Gothic" w:hAnsi="Century Gothic" w:cs="Century Gothic"/>
          <w:sz w:val="24"/>
          <w:szCs w:val="24"/>
        </w:rPr>
        <w:t>).</w:t>
      </w:r>
    </w:p>
    <w:p w14:paraId="446967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  <w:r>
        <w:rPr>
          <w:rStyle w:val="9"/>
          <w:rFonts w:hint="default" w:ascii="Century Gothic" w:hAnsi="Century Gothic" w:cs="Century Gothic"/>
          <w:sz w:val="24"/>
          <w:szCs w:val="24"/>
        </w:rPr>
        <w:t>Push your code</w:t>
      </w:r>
      <w:r>
        <w:rPr>
          <w:rFonts w:hint="default" w:ascii="Century Gothic" w:hAnsi="Century Gothic" w:cs="Century Gothic"/>
          <w:sz w:val="24"/>
          <w:szCs w:val="24"/>
        </w:rPr>
        <w:t xml:space="preserve">: </w:t>
      </w:r>
    </w:p>
    <w:p w14:paraId="6E4C77FC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git init</w:t>
      </w:r>
    </w:p>
    <w:p w14:paraId="64B068A6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git add .</w:t>
      </w:r>
    </w:p>
    <w:p w14:paraId="2E151D81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git commit -m "Initial commit"</w:t>
      </w:r>
    </w:p>
    <w:p w14:paraId="47BB5864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git branch -M main</w:t>
      </w:r>
    </w:p>
    <w:p w14:paraId="3173EFD5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git remote add origin https://github.com/yourusername/flask-api-mini-project.git</w:t>
      </w:r>
    </w:p>
    <w:p w14:paraId="57D613E2">
      <w:pPr>
        <w:pStyle w:val="7"/>
        <w:keepNext w:val="0"/>
        <w:keepLines w:val="0"/>
        <w:widowControl/>
        <w:suppressLineNumbers w:val="0"/>
        <w:ind w:left="72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git push -u origin main</w:t>
      </w:r>
    </w:p>
    <w:p w14:paraId="6467E3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entury Gothic" w:hAnsi="Century Gothic" w:cs="Century Gothic"/>
          <w:sz w:val="24"/>
          <w:szCs w:val="24"/>
        </w:rPr>
      </w:pPr>
    </w:p>
    <w:p w14:paraId="23329443">
      <w:pPr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F527E">
      <w:pPr>
        <w:pStyle w:val="3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README File</w:t>
      </w:r>
    </w:p>
    <w:p w14:paraId="105CE22F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Create a </w:t>
      </w:r>
      <w:r>
        <w:rPr>
          <w:rStyle w:val="6"/>
          <w:rFonts w:hint="default" w:ascii="Century Gothic" w:hAnsi="Century Gothic" w:cs="Century Gothic"/>
          <w:sz w:val="24"/>
          <w:szCs w:val="24"/>
        </w:rPr>
        <w:t>README.md</w:t>
      </w:r>
      <w:r>
        <w:rPr>
          <w:rFonts w:hint="default" w:ascii="Century Gothic" w:hAnsi="Century Gothic" w:cs="Century Gothic"/>
          <w:sz w:val="24"/>
          <w:szCs w:val="24"/>
        </w:rPr>
        <w:t xml:space="preserve"> file with:</w:t>
      </w:r>
    </w:p>
    <w:p w14:paraId="365788D5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 Flask API Mini-Project</w:t>
      </w:r>
    </w:p>
    <w:p w14:paraId="4ECB2802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0E386D9E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## Setup Instructions</w:t>
      </w:r>
    </w:p>
    <w:p w14:paraId="17840EBF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1. Install Flask:</w:t>
      </w:r>
    </w:p>
    <w:p w14:paraId="55537C32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pip install flask</w:t>
      </w:r>
    </w:p>
    <w:p w14:paraId="62531708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2. Run the Flask app:</w:t>
      </w:r>
    </w:p>
    <w:p w14:paraId="2746E540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python app.py</w:t>
      </w:r>
    </w:p>
    <w:p w14:paraId="6A56208E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3. API Endpoints:</w:t>
      </w:r>
    </w:p>
    <w:p w14:paraId="1C961E38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- `GET /api/welcome` - Returns a welcome message.</w:t>
      </w:r>
    </w:p>
    <w:p w14:paraId="60A9FC7B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- `GET /api/items` - Returns a list of items.</w:t>
      </w:r>
    </w:p>
    <w:p w14:paraId="7C4285BA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- `GET /api/items/&lt;id&gt;` - Returns a specific item by ID.</w:t>
      </w:r>
    </w:p>
    <w:p w14:paraId="5A9DAD99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- `POST /api/items` - Adds a new item.</w:t>
      </w:r>
    </w:p>
    <w:p w14:paraId="395702C4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</w:p>
    <w:p w14:paraId="626C1C5C">
      <w:pPr>
        <w:pStyle w:val="7"/>
        <w:keepNext w:val="0"/>
        <w:keepLines w:val="0"/>
        <w:widowControl/>
        <w:suppressLineNumbers w:val="0"/>
        <w:rPr>
          <w:rStyle w:val="6"/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## Testing</w:t>
      </w:r>
    </w:p>
    <w:p w14:paraId="25F3EF1F">
      <w:pPr>
        <w:pStyle w:val="7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Style w:val="6"/>
          <w:rFonts w:hint="default" w:ascii="Century Gothic" w:hAnsi="Century Gothic" w:cs="Century Gothic"/>
          <w:sz w:val="24"/>
          <w:szCs w:val="24"/>
        </w:rPr>
        <w:t>Use **Postman** or **Curl** to test API responses.</w:t>
      </w:r>
    </w:p>
    <w:p w14:paraId="0A7B6740">
      <w:pPr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979DA2">
      <w:pPr>
        <w:pStyle w:val="2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✅ </w:t>
      </w:r>
      <w:r>
        <w:rPr>
          <w:rStyle w:val="9"/>
          <w:rFonts w:hint="default" w:ascii="Century Gothic" w:hAnsi="Century Gothic" w:cs="Century Gothic"/>
          <w:b/>
          <w:bCs/>
          <w:sz w:val="24"/>
          <w:szCs w:val="24"/>
        </w:rPr>
        <w:t>Final Deliverables</w:t>
      </w:r>
    </w:p>
    <w:p w14:paraId="5FF60E8A">
      <w:pPr>
        <w:pStyle w:val="8"/>
        <w:keepNext w:val="0"/>
        <w:keepLines w:val="0"/>
        <w:widowControl/>
        <w:suppressLineNumbers w:val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✔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Flask API with working endpoints</w:t>
      </w:r>
      <w:r>
        <w:rPr>
          <w:rFonts w:hint="default" w:ascii="Century Gothic" w:hAnsi="Century Gothic" w:cs="Century Gothic"/>
          <w:sz w:val="24"/>
          <w:szCs w:val="24"/>
        </w:rPr>
        <w:br w:type="textWrapping"/>
      </w:r>
      <w:r>
        <w:rPr>
          <w:rFonts w:hint="default" w:ascii="Century Gothic" w:hAnsi="Century Gothic" w:cs="Century Gothic"/>
          <w:sz w:val="24"/>
          <w:szCs w:val="24"/>
        </w:rPr>
        <w:t xml:space="preserve">✔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Jinja2 template rendering items</w:t>
      </w:r>
      <w:r>
        <w:rPr>
          <w:rFonts w:hint="default" w:ascii="Century Gothic" w:hAnsi="Century Gothic" w:cs="Century Gothic"/>
          <w:sz w:val="24"/>
          <w:szCs w:val="24"/>
        </w:rPr>
        <w:br w:type="textWrapping"/>
      </w:r>
      <w:r>
        <w:rPr>
          <w:rFonts w:hint="default" w:ascii="Century Gothic" w:hAnsi="Century Gothic" w:cs="Century Gothic"/>
          <w:sz w:val="24"/>
          <w:szCs w:val="24"/>
        </w:rPr>
        <w:t xml:space="preserve">✔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README file</w:t>
      </w:r>
      <w:r>
        <w:rPr>
          <w:rFonts w:hint="default" w:ascii="Century Gothic" w:hAnsi="Century Gothic" w:cs="Century Gothic"/>
          <w:sz w:val="24"/>
          <w:szCs w:val="24"/>
        </w:rPr>
        <w:br w:type="textWrapping"/>
      </w:r>
      <w:r>
        <w:rPr>
          <w:rFonts w:hint="default" w:ascii="Century Gothic" w:hAnsi="Century Gothic" w:cs="Century Gothic"/>
          <w:sz w:val="24"/>
          <w:szCs w:val="24"/>
        </w:rPr>
        <w:t xml:space="preserve">✔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Postman/Curl tests</w:t>
      </w:r>
      <w:r>
        <w:rPr>
          <w:rFonts w:hint="default" w:ascii="Century Gothic" w:hAnsi="Century Gothic" w:cs="Century Gothic"/>
          <w:sz w:val="24"/>
          <w:szCs w:val="24"/>
        </w:rPr>
        <w:br w:type="textWrapping"/>
      </w:r>
      <w:r>
        <w:rPr>
          <w:rFonts w:hint="default" w:ascii="Century Gothic" w:hAnsi="Century Gothic" w:cs="Century Gothic"/>
          <w:sz w:val="24"/>
          <w:szCs w:val="24"/>
        </w:rPr>
        <w:t xml:space="preserve">✔ </w:t>
      </w:r>
      <w:r>
        <w:rPr>
          <w:rStyle w:val="9"/>
          <w:rFonts w:hint="default" w:ascii="Century Gothic" w:hAnsi="Century Gothic" w:cs="Century Gothic"/>
          <w:sz w:val="24"/>
          <w:szCs w:val="24"/>
        </w:rPr>
        <w:t>GitHub repository with all files</w:t>
      </w:r>
    </w:p>
    <w:p w14:paraId="1D6283A1">
      <w:pPr>
        <w:rPr>
          <w:rFonts w:hint="default" w:ascii="Century Gothic" w:hAnsi="Century Gothic" w:cs="Century Gothic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9017C"/>
    <w:multiLevelType w:val="multilevel"/>
    <w:tmpl w:val="82D901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12839A"/>
    <w:multiLevelType w:val="multilevel"/>
    <w:tmpl w:val="841283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96939C1"/>
    <w:multiLevelType w:val="multilevel"/>
    <w:tmpl w:val="F9693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2417540"/>
    <w:multiLevelType w:val="multilevel"/>
    <w:tmpl w:val="324175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57E77"/>
    <w:rsid w:val="408250B4"/>
    <w:rsid w:val="4685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2025-03-07T14:39:00Z</dcterms:created>
  <dc:creator>Cathrina Lapuz</dc:creator>
  <cp:lastModifiedBy>Cathrina Lapuz</cp:lastModifiedBy>
  <dcterms:modified xsi:type="dcterms:W3CDTF">2025-03-07T14:51:18Z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6DD06C7F5EC74E2DAA6A6377CC315B16_11</vt:lpwstr>
  </property>
</Properties>
</file>