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880"/>
      </w:tblGrid>
      <w:tr w:rsidR="005E7C35" w:rsidTr="00BA388D">
        <w:tc>
          <w:tcPr>
            <w:tcW w:w="2518" w:type="dxa"/>
          </w:tcPr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扫描曲线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扫描曲线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扫描曲线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7880" w:type="dxa"/>
          </w:tcPr>
          <w:p w:rsidR="00BA388D" w:rsidRPr="00820D76" w:rsidRDefault="00BA388D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成员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portXYZR;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portCtrl;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realtimeX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realtimeY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realtimeZ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realtimeR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CInterfaceLLT *m_pLLT = NULL;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TScannerType m_tscanCONTROLType;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uint m_uiResolution = 0;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QTimer *timerContinousScan = new QTimer(this);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QSqlDatabase db = QSqlDatabase::addDatabase("QSQLITE", "connect_name_of_sqlite");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QSqlTableModel *tableModelCatalog = new QSqlTableModel(this, db);</w:t>
            </w:r>
          </w:p>
          <w:p w:rsidR="005E7C35" w:rsidRPr="007D0008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QSqlQueryModel *queryModelDetails = new QSqlQueryModel(this);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</w:t>
      </w:r>
      <w:r w:rsidR="001D6716">
        <w:rPr>
          <w:rFonts w:ascii="Times New Roman" w:hAnsi="Times New Roman" w:cs="Times New Roman" w:hint="eastAsia"/>
          <w:sz w:val="18"/>
          <w:szCs w:val="18"/>
        </w:rPr>
        <w:t>：构造函数中找出当前所有可用串口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</w:p>
    <w:p w:rsidR="007924C8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若打开成功：按钮文本切换为退出扫描系统，即扫描设备打开后不能再关闭，只能退出软件才能关闭。</w:t>
      </w:r>
    </w:p>
    <w:p w:rsidR="007924C8" w:rsidRPr="002B3627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若打开失败：按键文本不变换，但之后也无法再打开扫描设备，只能单击右上角关闭软件重启再试。</w:t>
      </w: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r w:rsidRPr="007E476A">
        <w:rPr>
          <w:rFonts w:ascii="Times New Roman" w:hAnsi="Times New Roman" w:cs="Times New Roman"/>
          <w:sz w:val="18"/>
          <w:szCs w:val="18"/>
        </w:rPr>
        <w:t>realtimeX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r w:rsidRPr="007E476A">
        <w:rPr>
          <w:rFonts w:ascii="Times New Roman" w:hAnsi="Times New Roman" w:cs="Times New Roman"/>
          <w:sz w:val="18"/>
          <w:szCs w:val="18"/>
        </w:rPr>
        <w:t>lineEditX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r>
        <w:rPr>
          <w:rFonts w:ascii="Times New Roman" w:hAnsi="Times New Roman" w:cs="Times New Roman" w:hint="eastAsia"/>
          <w:sz w:val="18"/>
          <w:szCs w:val="18"/>
        </w:rPr>
        <w:t>被置为</w:t>
      </w:r>
      <w:r>
        <w:rPr>
          <w:rFonts w:ascii="Times New Roman" w:hAnsi="Times New Roman" w:cs="Times New Roman" w:hint="eastAsia"/>
          <w:sz w:val="18"/>
          <w:szCs w:val="18"/>
        </w:rPr>
        <w:t>false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rlParams.hasSendSuccess=</w:t>
      </w:r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</w:p>
    <w:p w:rsidR="008D3008" w:rsidRDefault="008D300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  <w:bookmarkStart w:id="0" w:name="_GoBack"/>
      <w:bookmarkEnd w:id="0"/>
    </w:p>
    <w:p w:rsidR="008C01FE" w:rsidRPr="008D3008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sectPr w:rsidR="008C01FE" w:rsidRPr="008D3008" w:rsidSect="007259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009" w:rsidRDefault="005F7009" w:rsidP="004950CC">
      <w:r>
        <w:separator/>
      </w:r>
    </w:p>
  </w:endnote>
  <w:endnote w:type="continuationSeparator" w:id="0">
    <w:p w:rsidR="005F7009" w:rsidRDefault="005F7009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009" w:rsidRDefault="005F7009" w:rsidP="004950CC">
      <w:r>
        <w:separator/>
      </w:r>
    </w:p>
  </w:footnote>
  <w:footnote w:type="continuationSeparator" w:id="0">
    <w:p w:rsidR="005F7009" w:rsidRDefault="005F7009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232C9"/>
    <w:rsid w:val="00062A97"/>
    <w:rsid w:val="001A609E"/>
    <w:rsid w:val="001D175F"/>
    <w:rsid w:val="001D6716"/>
    <w:rsid w:val="001F25DD"/>
    <w:rsid w:val="002B3627"/>
    <w:rsid w:val="002D141D"/>
    <w:rsid w:val="0031330E"/>
    <w:rsid w:val="00317A09"/>
    <w:rsid w:val="00317C06"/>
    <w:rsid w:val="003D5F62"/>
    <w:rsid w:val="003E0F48"/>
    <w:rsid w:val="003F707C"/>
    <w:rsid w:val="00401B04"/>
    <w:rsid w:val="00411AC7"/>
    <w:rsid w:val="00446E63"/>
    <w:rsid w:val="004950CC"/>
    <w:rsid w:val="004E0814"/>
    <w:rsid w:val="00507DC8"/>
    <w:rsid w:val="00507F22"/>
    <w:rsid w:val="00571E7B"/>
    <w:rsid w:val="005E7C35"/>
    <w:rsid w:val="005F7009"/>
    <w:rsid w:val="00675C70"/>
    <w:rsid w:val="0071556C"/>
    <w:rsid w:val="00725916"/>
    <w:rsid w:val="007635D6"/>
    <w:rsid w:val="007726DA"/>
    <w:rsid w:val="007924C8"/>
    <w:rsid w:val="007D0008"/>
    <w:rsid w:val="007E476A"/>
    <w:rsid w:val="007F0877"/>
    <w:rsid w:val="00802BAF"/>
    <w:rsid w:val="00820D76"/>
    <w:rsid w:val="00832F36"/>
    <w:rsid w:val="008C01FE"/>
    <w:rsid w:val="008D3008"/>
    <w:rsid w:val="008D65DC"/>
    <w:rsid w:val="009014A3"/>
    <w:rsid w:val="00952F16"/>
    <w:rsid w:val="00993C68"/>
    <w:rsid w:val="009A7AB8"/>
    <w:rsid w:val="009D3216"/>
    <w:rsid w:val="00A16092"/>
    <w:rsid w:val="00A26F54"/>
    <w:rsid w:val="00A73018"/>
    <w:rsid w:val="00A74DCE"/>
    <w:rsid w:val="00AB31CD"/>
    <w:rsid w:val="00AB5290"/>
    <w:rsid w:val="00AC36F4"/>
    <w:rsid w:val="00BA388D"/>
    <w:rsid w:val="00C1444B"/>
    <w:rsid w:val="00C57E36"/>
    <w:rsid w:val="00C72C47"/>
    <w:rsid w:val="00CE2F5E"/>
    <w:rsid w:val="00CF418B"/>
    <w:rsid w:val="00D229FC"/>
    <w:rsid w:val="00D35B1B"/>
    <w:rsid w:val="00D4379D"/>
    <w:rsid w:val="00D764CF"/>
    <w:rsid w:val="00DF2DEE"/>
    <w:rsid w:val="00E04A82"/>
    <w:rsid w:val="00E2362B"/>
    <w:rsid w:val="00E739C3"/>
    <w:rsid w:val="00EA19D4"/>
    <w:rsid w:val="00EC6636"/>
    <w:rsid w:val="00F53B27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autel</cp:lastModifiedBy>
  <cp:revision>107</cp:revision>
  <dcterms:created xsi:type="dcterms:W3CDTF">2018-04-10T07:55:00Z</dcterms:created>
  <dcterms:modified xsi:type="dcterms:W3CDTF">2018-05-18T08:32:00Z</dcterms:modified>
</cp:coreProperties>
</file>