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FD70" w14:textId="40603C5F" w:rsidR="00FB7989" w:rsidRDefault="009E6D6C" w:rsidP="009E6D6C">
      <w:pPr>
        <w:jc w:val="center"/>
      </w:pPr>
      <w:r>
        <w:t>Testing Interview</w:t>
      </w:r>
    </w:p>
    <w:p w14:paraId="46F8DBE8" w14:textId="5419337D" w:rsidR="009E6D6C" w:rsidRDefault="009E6D6C" w:rsidP="009E6D6C">
      <w:pPr>
        <w:jc w:val="center"/>
      </w:pPr>
    </w:p>
    <w:p w14:paraId="383FC713" w14:textId="686FB479" w:rsidR="009E6D6C" w:rsidRDefault="009E6D6C" w:rsidP="009E6D6C">
      <w:pPr>
        <w:pStyle w:val="ListParagraph"/>
        <w:numPr>
          <w:ilvl w:val="0"/>
          <w:numId w:val="1"/>
        </w:numPr>
      </w:pPr>
      <w:r>
        <w:t>What is software Testing</w:t>
      </w:r>
    </w:p>
    <w:p w14:paraId="01C4F5CE" w14:textId="55F5BC5C" w:rsidR="009E6D6C" w:rsidRDefault="009E6D6C" w:rsidP="009E6D6C">
      <w:pPr>
        <w:pStyle w:val="ListParagraph"/>
        <w:numPr>
          <w:ilvl w:val="0"/>
          <w:numId w:val="1"/>
        </w:numPr>
      </w:pPr>
      <w:r>
        <w:t>Why software testing required</w:t>
      </w:r>
    </w:p>
    <w:p w14:paraId="4C34A965" w14:textId="1B5E3BCC" w:rsidR="009E6D6C" w:rsidRDefault="009E6D6C" w:rsidP="009E6D6C">
      <w:pPr>
        <w:pStyle w:val="ListParagraph"/>
        <w:numPr>
          <w:ilvl w:val="0"/>
          <w:numId w:val="1"/>
        </w:numPr>
      </w:pPr>
      <w:r>
        <w:t xml:space="preserve">Categories of Software Testing </w:t>
      </w:r>
    </w:p>
    <w:p w14:paraId="72A3CB6E" w14:textId="6ACECE44" w:rsidR="009E6D6C" w:rsidRDefault="009E6D6C" w:rsidP="009E6D6C">
      <w:pPr>
        <w:pStyle w:val="ListParagraph"/>
        <w:numPr>
          <w:ilvl w:val="0"/>
          <w:numId w:val="2"/>
        </w:numPr>
      </w:pPr>
      <w:r>
        <w:t>Manual Testing</w:t>
      </w:r>
    </w:p>
    <w:p w14:paraId="45193FDC" w14:textId="5D99004E" w:rsidR="009E6D6C" w:rsidRDefault="009E6D6C" w:rsidP="009E6D6C">
      <w:pPr>
        <w:pStyle w:val="ListParagraph"/>
        <w:numPr>
          <w:ilvl w:val="0"/>
          <w:numId w:val="2"/>
        </w:numPr>
      </w:pPr>
      <w:r>
        <w:t>Automation Testing</w:t>
      </w:r>
    </w:p>
    <w:p w14:paraId="65D924F0" w14:textId="1ACBFA8B" w:rsidR="009E6D6C" w:rsidRDefault="009E6D6C" w:rsidP="009E6D6C">
      <w:pPr>
        <w:pStyle w:val="ListParagraph"/>
        <w:numPr>
          <w:ilvl w:val="0"/>
          <w:numId w:val="1"/>
        </w:numPr>
      </w:pPr>
      <w:r>
        <w:t>Quality control and quality assurance</w:t>
      </w:r>
    </w:p>
    <w:p w14:paraId="41F3C072" w14:textId="366FCE95" w:rsidR="001B7A6A" w:rsidRDefault="001B7A6A" w:rsidP="001B7A6A">
      <w:pPr>
        <w:pStyle w:val="ListParagraph"/>
        <w:numPr>
          <w:ilvl w:val="0"/>
          <w:numId w:val="1"/>
        </w:numPr>
      </w:pPr>
      <w:r>
        <w:t>Types Of Manual Testing</w:t>
      </w:r>
    </w:p>
    <w:p w14:paraId="2A46D59D" w14:textId="77777777" w:rsidR="001B7A6A" w:rsidRDefault="001B7A6A" w:rsidP="001B7A6A">
      <w:pPr>
        <w:pStyle w:val="ListParagraph"/>
        <w:numPr>
          <w:ilvl w:val="0"/>
          <w:numId w:val="4"/>
        </w:numPr>
      </w:pPr>
      <w:r>
        <w:t>Black Box Testing</w:t>
      </w:r>
    </w:p>
    <w:p w14:paraId="7A7DA8FF" w14:textId="77777777" w:rsidR="001B7A6A" w:rsidRDefault="001B7A6A" w:rsidP="001B7A6A">
      <w:pPr>
        <w:pStyle w:val="ListParagraph"/>
        <w:numPr>
          <w:ilvl w:val="0"/>
          <w:numId w:val="4"/>
        </w:numPr>
      </w:pPr>
      <w:r>
        <w:t>White Box Testing</w:t>
      </w:r>
    </w:p>
    <w:p w14:paraId="41C92AFC" w14:textId="277D5347" w:rsidR="001B7A6A" w:rsidRDefault="001B7A6A" w:rsidP="001B7A6A">
      <w:pPr>
        <w:pStyle w:val="ListParagraph"/>
        <w:numPr>
          <w:ilvl w:val="0"/>
          <w:numId w:val="4"/>
        </w:numPr>
      </w:pPr>
      <w:r>
        <w:t>Unit Testing</w:t>
      </w:r>
    </w:p>
    <w:p w14:paraId="5D82D232" w14:textId="77777777" w:rsidR="001B7A6A" w:rsidRDefault="001B7A6A" w:rsidP="001B7A6A">
      <w:pPr>
        <w:pStyle w:val="ListParagraph"/>
        <w:numPr>
          <w:ilvl w:val="0"/>
          <w:numId w:val="4"/>
        </w:numPr>
      </w:pPr>
      <w:r>
        <w:t>Integration Testing</w:t>
      </w:r>
    </w:p>
    <w:p w14:paraId="7EC6C165" w14:textId="77777777" w:rsidR="001B7A6A" w:rsidRDefault="001B7A6A" w:rsidP="001B7A6A">
      <w:pPr>
        <w:pStyle w:val="ListParagraph"/>
        <w:numPr>
          <w:ilvl w:val="0"/>
          <w:numId w:val="4"/>
        </w:numPr>
      </w:pPr>
      <w:r>
        <w:t>System Testing</w:t>
      </w:r>
    </w:p>
    <w:p w14:paraId="29F63BD9" w14:textId="28297EE7" w:rsidR="001B7A6A" w:rsidRDefault="001B7A6A" w:rsidP="001B7A6A">
      <w:pPr>
        <w:pStyle w:val="ListParagraph"/>
        <w:numPr>
          <w:ilvl w:val="0"/>
          <w:numId w:val="4"/>
        </w:numPr>
      </w:pPr>
      <w:r>
        <w:t>User Acceptance Testing</w:t>
      </w:r>
      <w:r w:rsidR="00213CD5">
        <w:t xml:space="preserve"> ) = Levels Of Manual Testing (UISA) </w:t>
      </w:r>
    </w:p>
    <w:p w14:paraId="7A550251" w14:textId="77777777" w:rsidR="001B7A6A" w:rsidRDefault="001B7A6A" w:rsidP="001B7A6A">
      <w:pPr>
        <w:pStyle w:val="ListParagraph"/>
      </w:pPr>
    </w:p>
    <w:p w14:paraId="1853ADC9" w14:textId="5AF63B22" w:rsidR="001B7A6A" w:rsidRDefault="001B7A6A" w:rsidP="009E6D6C">
      <w:pPr>
        <w:pStyle w:val="ListParagraph"/>
        <w:numPr>
          <w:ilvl w:val="0"/>
          <w:numId w:val="1"/>
        </w:numPr>
      </w:pPr>
      <w:r>
        <w:t>Difference B/W Alpha testing and Beta Testing</w:t>
      </w:r>
    </w:p>
    <w:p w14:paraId="334771AD" w14:textId="0AABBA15" w:rsidR="00213CD5" w:rsidRDefault="00213CD5" w:rsidP="009E6D6C">
      <w:pPr>
        <w:pStyle w:val="ListParagraph"/>
        <w:numPr>
          <w:ilvl w:val="0"/>
          <w:numId w:val="1"/>
        </w:numPr>
      </w:pPr>
      <w:r>
        <w:t>Testbed in Manual testing?</w:t>
      </w:r>
    </w:p>
    <w:p w14:paraId="3A902843" w14:textId="64133C3E" w:rsidR="00213CD5" w:rsidRDefault="00213CD5" w:rsidP="00213CD5">
      <w:pPr>
        <w:pStyle w:val="ListParagraph"/>
        <w:numPr>
          <w:ilvl w:val="0"/>
          <w:numId w:val="1"/>
        </w:numPr>
      </w:pPr>
      <w:r>
        <w:t>Procedure for Manual Testing?</w:t>
      </w:r>
    </w:p>
    <w:p w14:paraId="50FAFF59" w14:textId="77777777" w:rsidR="001D0C5A" w:rsidRDefault="001D0C5A" w:rsidP="001D0C5A">
      <w:pPr>
        <w:pStyle w:val="ListParagraph"/>
        <w:ind w:left="360"/>
      </w:pPr>
    </w:p>
    <w:p w14:paraId="4F6342DD" w14:textId="293E53AD" w:rsidR="00213CD5" w:rsidRDefault="001D0C5A" w:rsidP="00213C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E3A36" wp14:editId="6E842765">
                <wp:simplePos x="0" y="0"/>
                <wp:positionH relativeFrom="column">
                  <wp:posOffset>1155700</wp:posOffset>
                </wp:positionH>
                <wp:positionV relativeFrom="paragraph">
                  <wp:posOffset>177800</wp:posOffset>
                </wp:positionV>
                <wp:extent cx="101600" cy="177800"/>
                <wp:effectExtent l="19050" t="0" r="31750" b="3175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8F8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91pt;margin-top:14pt;width:8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SxXQIAABcFAAAOAAAAZHJzL2Uyb0RvYy54bWysVE1v2zAMvQ/YfxB0X20H/ZoRpwhadBhQ&#10;tMXSoWdVlmoDsqhRSpzs14+SHSdoix2G5aBQIvlIPT9qfrXtDNso9C3YihcnOWfKSqhb+1rxn0+3&#10;Xy4580HYWhiwquI75fnV4vOnee9KNYMGTK2QEYj1Ze8q3oTgyizzslGd8CfglCWnBuxEoC2+ZjWK&#10;ntA7k83y/DzrAWuHIJX3dHozOPki4WutZHjQ2qvATMWpt5BWTOtLXLPFXJSvKFzTyrEN8Q9ddKK1&#10;VHSCuhFBsDW276C6ViJ40OFEQpeB1q1U6Q50myJ/c5tVI5xKdyFyvJto8v8PVt5vVu4RiYbe+dKT&#10;GW+x1djFf+qPbRNZu4kstQ1M0mGRF+c5USrJVVxcXJJNKNkh2aEP3xR0LBoVr6G3S0ToE09ic+fD&#10;EL+Po+RDD8kKO6NiG8b+UJq1NVWdpewkD3VtkG0EfVghpbKhGFyNqNVwfJbTb2xqykgtJsCIrFtj&#10;JuwRIErvPfbQ6xgfU1VS15Sc/62xIXnKSJXBhim5ay3gRwCGbjVWHuL3JA3URJZeoN49IkMYtO2d&#10;vG2J8Dvhw6NAEjN9IxrQ8ECLNtBXHEaLswbw90fnMZ40Rl7OehqOivtfa4GKM/Pdkvq+FqencZrS&#10;5vTsYkYbPPa8HHvsursG+kwFPQVOJjPGB7M3NUL3THO8jFXJJayk2hWXAfeb6zAMLb0EUi2XKYwm&#10;yIlwZ1dORvDIatTS0/ZZoBtVF0iu97AfJFG+0d0QGzMtLNcBdJtEeeB15JumLwlnfCnieB/vU9Th&#10;PVv8AQAA//8DAFBLAwQUAAYACAAAACEAI/STPN4AAAAJAQAADwAAAGRycy9kb3ducmV2LnhtbEyP&#10;T0vDQBDF74LfYRnBm900YIkxmyJCxIMF+wf0uM1Ok+DubMhum/jtnZzqaeYxjze/V6wnZ8UFh9B5&#10;UrBcJCCQam86ahQc9tVDBiJETUZbT6jgFwOsy9ubQufGj7TFyy42gkMo5FpBG2OfSxnqFp0OC98j&#10;8e3kB6cjy6GRZtAjhzsr0yRZSac74g+t7vG1xfpnd3YK5Mfpe1lNm8+q2Y9v/vC+sV+VUer+bnp5&#10;BhFxilczzPiMDiUzHf2ZTBCWdZZyl6ggzXjOhqd5OSp4XCUgy0L+b1D+AQAA//8DAFBLAQItABQA&#10;BgAIAAAAIQC2gziS/gAAAOEBAAATAAAAAAAAAAAAAAAAAAAAAABbQ29udGVudF9UeXBlc10ueG1s&#10;UEsBAi0AFAAGAAgAAAAhADj9If/WAAAAlAEAAAsAAAAAAAAAAAAAAAAALwEAAF9yZWxzLy5yZWxz&#10;UEsBAi0AFAAGAAgAAAAhAEfL5LFdAgAAFwUAAA4AAAAAAAAAAAAAAAAALgIAAGRycy9lMm9Eb2Mu&#10;eG1sUEsBAi0AFAAGAAgAAAAhACP0kzzeAAAACQEAAA8AAAAAAAAAAAAAAAAAtwQAAGRycy9kb3du&#10;cmV2LnhtbFBLBQYAAAAABAAEAPMAAADCBQAAAAA=&#10;" adj="15429" fillcolor="#4472c4 [3204]" strokecolor="#1f3763 [1604]" strokeweight="1pt"/>
            </w:pict>
          </mc:Fallback>
        </mc:AlternateContent>
      </w:r>
      <w:r w:rsidR="00213CD5">
        <w:t>Understanding Requirement</w:t>
      </w:r>
    </w:p>
    <w:p w14:paraId="0DF68B08" w14:textId="5795CF4B" w:rsidR="001D0C5A" w:rsidRDefault="001D0C5A" w:rsidP="00213CD5">
      <w:pPr>
        <w:pStyle w:val="ListParagraph"/>
      </w:pPr>
      <w:r>
        <w:tab/>
      </w:r>
    </w:p>
    <w:p w14:paraId="5981B82C" w14:textId="56DB03E7" w:rsidR="00213CD5" w:rsidRDefault="00213CD5" w:rsidP="00213CD5">
      <w:pPr>
        <w:pStyle w:val="ListParagraph"/>
      </w:pPr>
      <w:r>
        <w:t>Writing Test Case for that</w:t>
      </w:r>
    </w:p>
    <w:p w14:paraId="3CD4F6BC" w14:textId="46DE7985" w:rsidR="001D0C5A" w:rsidRDefault="001D0C5A" w:rsidP="00213C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554C7" wp14:editId="54826AD2">
                <wp:simplePos x="0" y="0"/>
                <wp:positionH relativeFrom="column">
                  <wp:posOffset>1155700</wp:posOffset>
                </wp:positionH>
                <wp:positionV relativeFrom="paragraph">
                  <wp:posOffset>5715</wp:posOffset>
                </wp:positionV>
                <wp:extent cx="101600" cy="177800"/>
                <wp:effectExtent l="19050" t="0" r="3175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DDC6" id="Arrow: Down 2" o:spid="_x0000_s1026" type="#_x0000_t67" style="position:absolute;margin-left:91pt;margin-top:.45pt;width:8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SxXQIAABcFAAAOAAAAZHJzL2Uyb0RvYy54bWysVE1v2zAMvQ/YfxB0X20H/ZoRpwhadBhQ&#10;tMXSoWdVlmoDsqhRSpzs14+SHSdoix2G5aBQIvlIPT9qfrXtDNso9C3YihcnOWfKSqhb+1rxn0+3&#10;Xy4580HYWhiwquI75fnV4vOnee9KNYMGTK2QEYj1Ze8q3oTgyizzslGd8CfglCWnBuxEoC2+ZjWK&#10;ntA7k83y/DzrAWuHIJX3dHozOPki4WutZHjQ2qvATMWpt5BWTOtLXLPFXJSvKFzTyrEN8Q9ddKK1&#10;VHSCuhFBsDW276C6ViJ40OFEQpeB1q1U6Q50myJ/c5tVI5xKdyFyvJto8v8PVt5vVu4RiYbe+dKT&#10;GW+x1djFf+qPbRNZu4kstQ1M0mGRF+c5USrJVVxcXJJNKNkh2aEP3xR0LBoVr6G3S0ToE09ic+fD&#10;EL+Po+RDD8kKO6NiG8b+UJq1NVWdpewkD3VtkG0EfVghpbKhGFyNqNVwfJbTb2xqykgtJsCIrFtj&#10;JuwRIErvPfbQ6xgfU1VS15Sc/62xIXnKSJXBhim5ay3gRwCGbjVWHuL3JA3URJZeoN49IkMYtO2d&#10;vG2J8Dvhw6NAEjN9IxrQ8ECLNtBXHEaLswbw90fnMZ40Rl7OehqOivtfa4GKM/Pdkvq+FqencZrS&#10;5vTsYkYbPPa8HHvsursG+kwFPQVOJjPGB7M3NUL3THO8jFXJJayk2hWXAfeb6zAMLb0EUi2XKYwm&#10;yIlwZ1dORvDIatTS0/ZZoBtVF0iu97AfJFG+0d0QGzMtLNcBdJtEeeB15JumLwlnfCnieB/vU9Th&#10;PVv8AQAA//8DAFBLAwQUAAYACAAAACEA/UbfGNwAAAAHAQAADwAAAGRycy9kb3ducmV2LnhtbEyP&#10;QUvDQBCF74L/YRnBm900B0liNqUIEQ8WtC3U4zY7TUJ3Z0N228R/7/Skx483vPdNuZqdFVccQ+9J&#10;wXKRgEBqvOmpVbDf1U8ZiBA1GW09oYIfDLCq7u9KXRg/0Rdet7EVXEKh0Aq6GIdCytB06HRY+AGJ&#10;s5MfnY6MYyvNqCcud1amSfIsne6JFzo94GuHzXl7cQrkx+l7Wc+bz7rdTW9+/76xh9oo9fgwr19A&#10;RJzj3zHc9FkdKnY6+guZICxzlvIvUUEO4hbnGeNRQZrlIKtS/vevfgEAAP//AwBQSwECLQAUAAYA&#10;CAAAACEAtoM4kv4AAADhAQAAEwAAAAAAAAAAAAAAAAAAAAAAW0NvbnRlbnRfVHlwZXNdLnhtbFBL&#10;AQItABQABgAIAAAAIQA4/SH/1gAAAJQBAAALAAAAAAAAAAAAAAAAAC8BAABfcmVscy8ucmVsc1BL&#10;AQItABQABgAIAAAAIQBHy+SxXQIAABcFAAAOAAAAAAAAAAAAAAAAAC4CAABkcnMvZTJvRG9jLnht&#10;bFBLAQItABQABgAIAAAAIQD9Rt8Y3AAAAAcBAAAPAAAAAAAAAAAAAAAAALcEAABkcnMvZG93bnJl&#10;di54bWxQSwUGAAAAAAQABADzAAAAwAUAAAAA&#10;" adj="15429" fillcolor="#4472c4 [3204]" strokecolor="#1f3763 [1604]" strokeweight="1pt"/>
            </w:pict>
          </mc:Fallback>
        </mc:AlternateContent>
      </w:r>
      <w:r>
        <w:tab/>
      </w:r>
    </w:p>
    <w:p w14:paraId="44A7EF36" w14:textId="3935E808" w:rsidR="001D0C5A" w:rsidRDefault="001D0C5A" w:rsidP="00213C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12E14" wp14:editId="4C893892">
                <wp:simplePos x="0" y="0"/>
                <wp:positionH relativeFrom="column">
                  <wp:posOffset>1162050</wp:posOffset>
                </wp:positionH>
                <wp:positionV relativeFrom="paragraph">
                  <wp:posOffset>177800</wp:posOffset>
                </wp:positionV>
                <wp:extent cx="101600" cy="177800"/>
                <wp:effectExtent l="19050" t="0" r="31750" b="317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D762" id="Arrow: Down 4" o:spid="_x0000_s1026" type="#_x0000_t67" style="position:absolute;margin-left:91.5pt;margin-top:14pt;width:8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SxXQIAABcFAAAOAAAAZHJzL2Uyb0RvYy54bWysVE1v2zAMvQ/YfxB0X20H/ZoRpwhadBhQ&#10;tMXSoWdVlmoDsqhRSpzs14+SHSdoix2G5aBQIvlIPT9qfrXtDNso9C3YihcnOWfKSqhb+1rxn0+3&#10;Xy4580HYWhiwquI75fnV4vOnee9KNYMGTK2QEYj1Ze8q3oTgyizzslGd8CfglCWnBuxEoC2+ZjWK&#10;ntA7k83y/DzrAWuHIJX3dHozOPki4WutZHjQ2qvATMWpt5BWTOtLXLPFXJSvKFzTyrEN8Q9ddKK1&#10;VHSCuhFBsDW276C6ViJ40OFEQpeB1q1U6Q50myJ/c5tVI5xKdyFyvJto8v8PVt5vVu4RiYbe+dKT&#10;GW+x1djFf+qPbRNZu4kstQ1M0mGRF+c5USrJVVxcXJJNKNkh2aEP3xR0LBoVr6G3S0ToE09ic+fD&#10;EL+Po+RDD8kKO6NiG8b+UJq1NVWdpewkD3VtkG0EfVghpbKhGFyNqNVwfJbTb2xqykgtJsCIrFtj&#10;JuwRIErvPfbQ6xgfU1VS15Sc/62xIXnKSJXBhim5ay3gRwCGbjVWHuL3JA3URJZeoN49IkMYtO2d&#10;vG2J8Dvhw6NAEjN9IxrQ8ECLNtBXHEaLswbw90fnMZ40Rl7OehqOivtfa4GKM/Pdkvq+FqencZrS&#10;5vTsYkYbPPa8HHvsursG+kwFPQVOJjPGB7M3NUL3THO8jFXJJayk2hWXAfeb6zAMLb0EUi2XKYwm&#10;yIlwZ1dORvDIatTS0/ZZoBtVF0iu97AfJFG+0d0QGzMtLNcBdJtEeeB15JumLwlnfCnieB/vU9Th&#10;PVv8AQAA//8DAFBLAwQUAAYACAAAACEAciGwnt8AAAAJAQAADwAAAGRycy9kb3ducmV2LnhtbEyP&#10;QWvCQBCF7wX/wzIFb3WjUolpNiKFlB4qtCq0xzU7JqG7syG7mvTfdzy1p5nHPN58L9+Mzoor9qH1&#10;pGA+S0AgVd60VCs4HsqHFESImoy2nlDBDwbYFJO7XGfGD/SB132sBYdQyLSCJsYukzJUDTodZr5D&#10;4tvZ905Hln0tTa8HDndWLpJkJZ1uiT80usPnBqvv/cUpkG/nr3k57t7L+jC8+OPrzn6WRqnp/bh9&#10;AhFxjH9muOEzOhTMdPIXMkFY1umSu0QFi5TnzbBe83JS8LhKQBa5/N+g+AUAAP//AwBQSwECLQAU&#10;AAYACAAAACEAtoM4kv4AAADhAQAAEwAAAAAAAAAAAAAAAAAAAAAAW0NvbnRlbnRfVHlwZXNdLnht&#10;bFBLAQItABQABgAIAAAAIQA4/SH/1gAAAJQBAAALAAAAAAAAAAAAAAAAAC8BAABfcmVscy8ucmVs&#10;c1BLAQItABQABgAIAAAAIQBHy+SxXQIAABcFAAAOAAAAAAAAAAAAAAAAAC4CAABkcnMvZTJvRG9j&#10;LnhtbFBLAQItABQABgAIAAAAIQByIbCe3wAAAAkBAAAPAAAAAAAAAAAAAAAAALcEAABkcnMvZG93&#10;bnJldi54bWxQSwUGAAAAAAQABADzAAAAwwUAAAAA&#10;" adj="15429" fillcolor="#4472c4 [3204]" strokecolor="#1f3763 [1604]" strokeweight="1pt"/>
            </w:pict>
          </mc:Fallback>
        </mc:AlternateContent>
      </w:r>
      <w:r>
        <w:t>Conduct The tests</w:t>
      </w:r>
    </w:p>
    <w:p w14:paraId="00990318" w14:textId="38E4B664" w:rsidR="001D0C5A" w:rsidRDefault="001D0C5A" w:rsidP="00213CD5">
      <w:pPr>
        <w:pStyle w:val="ListParagraph"/>
      </w:pPr>
    </w:p>
    <w:p w14:paraId="00995BA7" w14:textId="2823CDC2" w:rsidR="001D0C5A" w:rsidRDefault="001D0C5A" w:rsidP="00213CD5">
      <w:pPr>
        <w:pStyle w:val="ListParagraph"/>
      </w:pPr>
      <w:r>
        <w:t>Report the results</w:t>
      </w:r>
    </w:p>
    <w:p w14:paraId="740DA2FF" w14:textId="00FD1F6D" w:rsidR="001D0C5A" w:rsidRDefault="001D0C5A" w:rsidP="00213CD5">
      <w:pPr>
        <w:pStyle w:val="ListParagraph"/>
      </w:pPr>
    </w:p>
    <w:p w14:paraId="02FF9FCA" w14:textId="5ABA69FA" w:rsidR="00017D56" w:rsidRDefault="00017D56" w:rsidP="00017D56">
      <w:pPr>
        <w:pStyle w:val="ListParagraph"/>
        <w:numPr>
          <w:ilvl w:val="0"/>
          <w:numId w:val="1"/>
        </w:numPr>
      </w:pPr>
      <w:r>
        <w:t xml:space="preserve">What is test case, </w:t>
      </w:r>
      <w:r w:rsidR="001D0C5A">
        <w:t>How to write test cases?</w:t>
      </w:r>
    </w:p>
    <w:p w14:paraId="4A498D9A" w14:textId="0A95CE35" w:rsidR="00017D56" w:rsidRDefault="00017D56" w:rsidP="00017D56">
      <w:pPr>
        <w:pStyle w:val="ListParagraph"/>
        <w:numPr>
          <w:ilvl w:val="0"/>
          <w:numId w:val="1"/>
        </w:numPr>
      </w:pPr>
      <w:r>
        <w:t>API Testing?</w:t>
      </w:r>
    </w:p>
    <w:p w14:paraId="113B44CC" w14:textId="6BFDEA77" w:rsidR="00017D56" w:rsidRDefault="00017D56" w:rsidP="00017D56">
      <w:pPr>
        <w:pStyle w:val="ListParagraph"/>
        <w:numPr>
          <w:ilvl w:val="0"/>
          <w:numId w:val="1"/>
        </w:numPr>
      </w:pPr>
      <w:r>
        <w:t>Diff B/W Verification and Validation?</w:t>
      </w:r>
      <w:r w:rsidR="00457578">
        <w:t>(verification is a static testing before launching)(validation is a dynamic testing after launching)</w:t>
      </w:r>
    </w:p>
    <w:p w14:paraId="47DFB413" w14:textId="0B4AD6D7" w:rsidR="00017D56" w:rsidRDefault="00017D56" w:rsidP="009E6D6C">
      <w:pPr>
        <w:pStyle w:val="ListParagraph"/>
        <w:numPr>
          <w:ilvl w:val="0"/>
          <w:numId w:val="1"/>
        </w:numPr>
      </w:pPr>
      <w:r>
        <w:t>Bug vs Error vs Defect vs Fault vs Failure?</w:t>
      </w:r>
    </w:p>
    <w:p w14:paraId="766D5E73" w14:textId="692B61BB" w:rsidR="00017D56" w:rsidRDefault="00017D56" w:rsidP="009E6D6C">
      <w:pPr>
        <w:pStyle w:val="ListParagraph"/>
        <w:numPr>
          <w:ilvl w:val="0"/>
          <w:numId w:val="1"/>
        </w:numPr>
      </w:pPr>
      <w:r>
        <w:t>A</w:t>
      </w:r>
      <w:r w:rsidR="00E909D1">
        <w:t>dvantage and Disadvantages of Manual Testing?</w:t>
      </w:r>
    </w:p>
    <w:p w14:paraId="405120BE" w14:textId="513E0DB4" w:rsidR="00E909D1" w:rsidRDefault="00E909D1" w:rsidP="009E6D6C">
      <w:pPr>
        <w:pStyle w:val="ListParagraph"/>
        <w:numPr>
          <w:ilvl w:val="0"/>
          <w:numId w:val="1"/>
        </w:numPr>
      </w:pPr>
      <w:r>
        <w:t>Is documentation necessary in manual testing?</w:t>
      </w:r>
    </w:p>
    <w:p w14:paraId="54A08C87" w14:textId="6AA569D1" w:rsidR="00E909D1" w:rsidRDefault="00E909D1" w:rsidP="009E6D6C">
      <w:pPr>
        <w:pStyle w:val="ListParagraph"/>
        <w:numPr>
          <w:ilvl w:val="0"/>
          <w:numId w:val="1"/>
        </w:numPr>
      </w:pPr>
      <w:r>
        <w:t>When to use manual testing and when to use automation testing?</w:t>
      </w:r>
    </w:p>
    <w:p w14:paraId="66D960CC" w14:textId="52126237" w:rsidR="00E909D1" w:rsidRDefault="00E909D1" w:rsidP="009E6D6C">
      <w:pPr>
        <w:pStyle w:val="ListParagraph"/>
        <w:numPr>
          <w:ilvl w:val="0"/>
          <w:numId w:val="1"/>
        </w:numPr>
      </w:pPr>
      <w:r>
        <w:t>Phases in STLC?</w:t>
      </w:r>
    </w:p>
    <w:p w14:paraId="264EA9CE" w14:textId="76A34010" w:rsidR="00E909D1" w:rsidRDefault="00E909D1" w:rsidP="009E6D6C">
      <w:pPr>
        <w:pStyle w:val="ListParagraph"/>
        <w:numPr>
          <w:ilvl w:val="0"/>
          <w:numId w:val="1"/>
        </w:numPr>
      </w:pPr>
      <w:r>
        <w:t>What makes good test engineer?</w:t>
      </w:r>
    </w:p>
    <w:p w14:paraId="01578894" w14:textId="087DAB06" w:rsidR="008A470F" w:rsidRDefault="008A470F" w:rsidP="008A470F">
      <w:pPr>
        <w:pStyle w:val="ListParagraph"/>
        <w:numPr>
          <w:ilvl w:val="0"/>
          <w:numId w:val="5"/>
        </w:numPr>
      </w:pPr>
      <w:r>
        <w:t>Test to break Attitude</w:t>
      </w:r>
    </w:p>
    <w:p w14:paraId="5816B5CF" w14:textId="48E6F9C6" w:rsidR="008A470F" w:rsidRDefault="008A470F" w:rsidP="008A470F">
      <w:pPr>
        <w:pStyle w:val="ListParagraph"/>
        <w:numPr>
          <w:ilvl w:val="0"/>
          <w:numId w:val="5"/>
        </w:numPr>
      </w:pPr>
      <w:r>
        <w:t>Communication Skills</w:t>
      </w:r>
    </w:p>
    <w:p w14:paraId="6008F6F2" w14:textId="41F33FDA" w:rsidR="008A470F" w:rsidRDefault="008A470F" w:rsidP="008A470F">
      <w:pPr>
        <w:pStyle w:val="ListParagraph"/>
        <w:numPr>
          <w:ilvl w:val="0"/>
          <w:numId w:val="5"/>
        </w:numPr>
      </w:pPr>
      <w:r>
        <w:t>Strong desire for the quality</w:t>
      </w:r>
    </w:p>
    <w:p w14:paraId="2BE55946" w14:textId="3BCE6878" w:rsidR="008A470F" w:rsidRDefault="008A470F" w:rsidP="008A470F">
      <w:pPr>
        <w:pStyle w:val="ListParagraph"/>
        <w:numPr>
          <w:ilvl w:val="0"/>
          <w:numId w:val="5"/>
        </w:numPr>
      </w:pPr>
      <w:r>
        <w:t>Abillity to judge the situation</w:t>
      </w:r>
    </w:p>
    <w:p w14:paraId="10751495" w14:textId="6ACD1145" w:rsidR="00E909D1" w:rsidRDefault="008A470F" w:rsidP="009E6D6C">
      <w:pPr>
        <w:pStyle w:val="ListParagraph"/>
        <w:numPr>
          <w:ilvl w:val="0"/>
          <w:numId w:val="1"/>
        </w:numPr>
      </w:pPr>
      <w:r>
        <w:t>What if defect life cycle and phases involved in it?</w:t>
      </w:r>
      <w:r w:rsidR="00FC35E2">
        <w:t>(new,assign,active,test,verified,closed)</w:t>
      </w:r>
    </w:p>
    <w:p w14:paraId="37EC005A" w14:textId="47C878D6" w:rsidR="008A470F" w:rsidRDefault="008A470F" w:rsidP="009E6D6C">
      <w:pPr>
        <w:pStyle w:val="ListParagraph"/>
        <w:numPr>
          <w:ilvl w:val="0"/>
          <w:numId w:val="1"/>
        </w:numPr>
      </w:pPr>
      <w:r>
        <w:lastRenderedPageBreak/>
        <w:t>Test Harness?</w:t>
      </w:r>
      <w:r w:rsidR="00327748">
        <w:t>(collection of data, software used by testers to unit test</w:t>
      </w:r>
      <w:r w:rsidR="00A42DC7">
        <w:t xml:space="preserve"> during developement</w:t>
      </w:r>
      <w:r w:rsidR="00327748">
        <w:t>)</w:t>
      </w:r>
    </w:p>
    <w:p w14:paraId="2C662B9D" w14:textId="3903E32B" w:rsidR="008A470F" w:rsidRDefault="008A470F" w:rsidP="009E6D6C">
      <w:pPr>
        <w:pStyle w:val="ListParagraph"/>
        <w:numPr>
          <w:ilvl w:val="0"/>
          <w:numId w:val="1"/>
        </w:numPr>
      </w:pPr>
      <w:r>
        <w:t>Test Closure?</w:t>
      </w:r>
      <w:r w:rsidR="00490FE0">
        <w:t>(summary of all test case during s</w:t>
      </w:r>
      <w:r w:rsidR="00F15A26">
        <w:t>d</w:t>
      </w:r>
      <w:r w:rsidR="00490FE0">
        <w:t>lc)</w:t>
      </w:r>
    </w:p>
    <w:p w14:paraId="624812CE" w14:textId="709CAEA8" w:rsidR="008A470F" w:rsidRDefault="008A470F" w:rsidP="009E6D6C">
      <w:pPr>
        <w:pStyle w:val="ListParagraph"/>
        <w:numPr>
          <w:ilvl w:val="0"/>
          <w:numId w:val="1"/>
        </w:numPr>
      </w:pPr>
      <w:r>
        <w:t>Diff B/W Positive and negative testing?</w:t>
      </w:r>
    </w:p>
    <w:p w14:paraId="45E54BB5" w14:textId="40552BAB" w:rsidR="008A470F" w:rsidRDefault="008A470F" w:rsidP="009E6D6C">
      <w:pPr>
        <w:pStyle w:val="ListParagraph"/>
        <w:numPr>
          <w:ilvl w:val="0"/>
          <w:numId w:val="1"/>
        </w:numPr>
      </w:pPr>
      <w:r>
        <w:t>Critical bug?</w:t>
      </w:r>
    </w:p>
    <w:p w14:paraId="1E791045" w14:textId="605C2DEC" w:rsidR="008A470F" w:rsidRDefault="00C5363C" w:rsidP="009E6D6C">
      <w:pPr>
        <w:pStyle w:val="ListParagraph"/>
        <w:numPr>
          <w:ilvl w:val="0"/>
          <w:numId w:val="1"/>
        </w:numPr>
      </w:pPr>
      <w:r>
        <w:t>What is pesticide paradox &amp; How to overcome it?</w:t>
      </w:r>
      <w:r w:rsidR="00F15A26">
        <w:t>(running same test cases will not find new bugs)</w:t>
      </w:r>
    </w:p>
    <w:p w14:paraId="16F3FBF6" w14:textId="4913E250" w:rsidR="00C5363C" w:rsidRDefault="00C5363C" w:rsidP="009E6D6C">
      <w:pPr>
        <w:pStyle w:val="ListParagraph"/>
        <w:numPr>
          <w:ilvl w:val="0"/>
          <w:numId w:val="1"/>
        </w:numPr>
      </w:pPr>
      <w:r>
        <w:t>Defect cascading testing?</w:t>
      </w:r>
      <w:r w:rsidR="00F15A26">
        <w:t>(</w:t>
      </w:r>
      <w:r w:rsidR="007B72EE">
        <w:t>one defect which is not noticed causes multiple defect</w:t>
      </w:r>
      <w:r w:rsidR="00F15A26">
        <w:t>)</w:t>
      </w:r>
    </w:p>
    <w:p w14:paraId="7A60FD40" w14:textId="28F9A47F" w:rsidR="00C5363C" w:rsidRDefault="00C5363C" w:rsidP="009E6D6C">
      <w:pPr>
        <w:pStyle w:val="ListParagraph"/>
        <w:numPr>
          <w:ilvl w:val="0"/>
          <w:numId w:val="1"/>
        </w:numPr>
      </w:pPr>
      <w:r>
        <w:t>Diff B/W top down</w:t>
      </w:r>
      <w:r w:rsidR="00615443">
        <w:t>(main module =&gt; sub modules)</w:t>
      </w:r>
      <w:r>
        <w:t xml:space="preserve"> and bottom up</w:t>
      </w:r>
      <w:r w:rsidR="00615443">
        <w:t>(different modules)</w:t>
      </w:r>
      <w:r>
        <w:t xml:space="preserve"> approach?</w:t>
      </w:r>
    </w:p>
    <w:p w14:paraId="041CC918" w14:textId="1E13877F" w:rsidR="00C5363C" w:rsidRDefault="00C5363C" w:rsidP="009E6D6C">
      <w:pPr>
        <w:pStyle w:val="ListParagraph"/>
        <w:numPr>
          <w:ilvl w:val="0"/>
          <w:numId w:val="1"/>
        </w:numPr>
      </w:pPr>
      <w:r>
        <w:t>Diff B/W Smoke Testing</w:t>
      </w:r>
      <w:r w:rsidR="00FD74F3">
        <w:t>(checking the main functionality working fine)</w:t>
      </w:r>
      <w:r>
        <w:t xml:space="preserve"> and sanity testing</w:t>
      </w:r>
      <w:r w:rsidR="00FD74F3">
        <w:t>(testing the fixed bugs working fine)</w:t>
      </w:r>
      <w:r>
        <w:t>?</w:t>
      </w:r>
    </w:p>
    <w:p w14:paraId="4E7AA21A" w14:textId="5C18C488" w:rsidR="00C5363C" w:rsidRDefault="00C5363C" w:rsidP="009E6D6C">
      <w:pPr>
        <w:pStyle w:val="ListParagraph"/>
        <w:numPr>
          <w:ilvl w:val="0"/>
          <w:numId w:val="1"/>
        </w:numPr>
      </w:pPr>
      <w:r>
        <w:t>Diff B/W Static and Dynamic testing?</w:t>
      </w:r>
    </w:p>
    <w:p w14:paraId="3D386B46" w14:textId="6DB729CD" w:rsidR="00C5363C" w:rsidRDefault="00C5363C" w:rsidP="009E6D6C">
      <w:pPr>
        <w:pStyle w:val="ListParagraph"/>
        <w:numPr>
          <w:ilvl w:val="0"/>
          <w:numId w:val="1"/>
        </w:numPr>
      </w:pPr>
      <w:r>
        <w:t>When to stop testing?</w:t>
      </w:r>
      <w:r w:rsidR="0072336E">
        <w:t>(confirming no open defects or bugs, all regression and functionality tests are done and documented)</w:t>
      </w:r>
    </w:p>
    <w:p w14:paraId="2B5B3248" w14:textId="13F31370" w:rsidR="00C5363C" w:rsidRDefault="00941D57" w:rsidP="009E6D6C">
      <w:pPr>
        <w:pStyle w:val="ListParagraph"/>
        <w:numPr>
          <w:ilvl w:val="0"/>
          <w:numId w:val="1"/>
        </w:numPr>
      </w:pPr>
      <w:r>
        <w:t>What to do if software is so buggy that it cannot be tested at all?</w:t>
      </w:r>
      <w:r w:rsidR="0072336E">
        <w:t>(reporting the bugs and defects that happened at the first activity)</w:t>
      </w:r>
    </w:p>
    <w:p w14:paraId="63A4BE20" w14:textId="42AD6CF1" w:rsidR="00941D57" w:rsidRDefault="00941D57" w:rsidP="009E6D6C">
      <w:pPr>
        <w:pStyle w:val="ListParagraph"/>
        <w:numPr>
          <w:ilvl w:val="0"/>
          <w:numId w:val="1"/>
        </w:numPr>
      </w:pPr>
      <w:r>
        <w:t>How to test a product if the requirement are yet to freeze?</w:t>
      </w:r>
    </w:p>
    <w:p w14:paraId="12394321" w14:textId="680CAA3B" w:rsidR="00941D57" w:rsidRDefault="00941D57" w:rsidP="00C4573A"/>
    <w:p w14:paraId="48EB8ABA" w14:textId="1C451780" w:rsidR="00C4573A" w:rsidRDefault="00C4573A" w:rsidP="00C4573A">
      <w:pPr>
        <w:jc w:val="center"/>
      </w:pPr>
      <w:r>
        <w:t>Java for Automation Testing</w:t>
      </w:r>
    </w:p>
    <w:p w14:paraId="4A91A18D" w14:textId="390EA930" w:rsidR="00C4573A" w:rsidRDefault="00C4573A" w:rsidP="00C4573A">
      <w:pPr>
        <w:pStyle w:val="ListParagraph"/>
        <w:numPr>
          <w:ilvl w:val="0"/>
          <w:numId w:val="6"/>
        </w:numPr>
      </w:pPr>
      <w:r>
        <w:t>Project, Packages, Class?</w:t>
      </w:r>
    </w:p>
    <w:p w14:paraId="027D7932" w14:textId="2D310784" w:rsidR="00C4573A" w:rsidRDefault="00C4573A" w:rsidP="00C4573A">
      <w:pPr>
        <w:pStyle w:val="ListParagraph"/>
        <w:numPr>
          <w:ilvl w:val="0"/>
          <w:numId w:val="6"/>
        </w:numPr>
      </w:pPr>
      <w:r>
        <w:t>Primitive Data type and Wrapper class</w:t>
      </w:r>
    </w:p>
    <w:p w14:paraId="4CFA26CC" w14:textId="61DBEDF3" w:rsidR="00C4573A" w:rsidRDefault="00C4573A" w:rsidP="00C4573A">
      <w:pPr>
        <w:pStyle w:val="ListParagraph"/>
        <w:numPr>
          <w:ilvl w:val="0"/>
          <w:numId w:val="6"/>
        </w:numPr>
      </w:pPr>
      <w:r>
        <w:t>Methods (Functions), Constructors</w:t>
      </w:r>
    </w:p>
    <w:p w14:paraId="4D4468A8" w14:textId="15A9848F" w:rsidR="00C4573A" w:rsidRDefault="00C4573A" w:rsidP="00C4573A">
      <w:pPr>
        <w:pStyle w:val="ListParagraph"/>
        <w:numPr>
          <w:ilvl w:val="0"/>
          <w:numId w:val="6"/>
        </w:numPr>
      </w:pPr>
      <w:r>
        <w:t>Return type</w:t>
      </w:r>
    </w:p>
    <w:p w14:paraId="234F2D7B" w14:textId="7089DB4F" w:rsidR="00C4573A" w:rsidRDefault="00C4573A" w:rsidP="00C4573A">
      <w:pPr>
        <w:pStyle w:val="ListParagraph"/>
        <w:numPr>
          <w:ilvl w:val="0"/>
          <w:numId w:val="6"/>
        </w:numPr>
      </w:pPr>
      <w:r>
        <w:t>Condition and looping statements</w:t>
      </w:r>
      <w:r w:rsidR="001966F5">
        <w:t xml:space="preserve"> (x.x.x)</w:t>
      </w:r>
    </w:p>
    <w:p w14:paraId="25EB9078" w14:textId="020F206D" w:rsidR="00C4573A" w:rsidRDefault="001966F5" w:rsidP="00C4573A">
      <w:pPr>
        <w:pStyle w:val="ListParagraph"/>
        <w:numPr>
          <w:ilvl w:val="0"/>
          <w:numId w:val="6"/>
        </w:numPr>
      </w:pPr>
      <w:r>
        <w:t>Static Concepts</w:t>
      </w:r>
    </w:p>
    <w:p w14:paraId="195B996B" w14:textId="1C258225" w:rsidR="001966F5" w:rsidRDefault="001966F5" w:rsidP="00C4573A">
      <w:pPr>
        <w:pStyle w:val="ListParagraph"/>
        <w:numPr>
          <w:ilvl w:val="0"/>
          <w:numId w:val="6"/>
        </w:numPr>
      </w:pPr>
      <w:r>
        <w:t>Inheritance(Access Modifiers), Encapsulation, Polymorphism, Abstraction(Interface, Abstract)</w:t>
      </w:r>
    </w:p>
    <w:p w14:paraId="08EE1DEC" w14:textId="6C49719E" w:rsidR="001966F5" w:rsidRDefault="001966F5" w:rsidP="00C4573A">
      <w:pPr>
        <w:pStyle w:val="ListParagraph"/>
        <w:numPr>
          <w:ilvl w:val="0"/>
          <w:numId w:val="6"/>
        </w:numPr>
      </w:pPr>
      <w:r>
        <w:t>String, String Buffer, String Builder</w:t>
      </w:r>
    </w:p>
    <w:p w14:paraId="58989D14" w14:textId="479C0903" w:rsidR="001966F5" w:rsidRDefault="001966F5" w:rsidP="00C4573A">
      <w:pPr>
        <w:pStyle w:val="ListParagraph"/>
        <w:numPr>
          <w:ilvl w:val="0"/>
          <w:numId w:val="6"/>
        </w:numPr>
      </w:pPr>
      <w:r>
        <w:t>Exception Handling (x.x.x.x.x)</w:t>
      </w:r>
    </w:p>
    <w:p w14:paraId="48129FA4" w14:textId="767C736B" w:rsidR="001966F5" w:rsidRDefault="001966F5" w:rsidP="00C4573A">
      <w:pPr>
        <w:pStyle w:val="ListParagraph"/>
        <w:numPr>
          <w:ilvl w:val="0"/>
          <w:numId w:val="6"/>
        </w:numPr>
      </w:pPr>
      <w:r>
        <w:t>Java collection framework [List, Set, Map] (x.x.x.x.x)</w:t>
      </w:r>
    </w:p>
    <w:p w14:paraId="3B726B94" w14:textId="314EDA04" w:rsidR="001B7A6A" w:rsidRDefault="00C4573A" w:rsidP="001B7A6A">
      <w:r>
        <w:t xml:space="preserve"> </w:t>
      </w:r>
    </w:p>
    <w:sectPr w:rsidR="001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7CF"/>
    <w:multiLevelType w:val="hybridMultilevel"/>
    <w:tmpl w:val="50C875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F6D02"/>
    <w:multiLevelType w:val="hybridMultilevel"/>
    <w:tmpl w:val="81122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F7090"/>
    <w:multiLevelType w:val="hybridMultilevel"/>
    <w:tmpl w:val="4A82C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875DB"/>
    <w:multiLevelType w:val="hybridMultilevel"/>
    <w:tmpl w:val="2D96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4F3412"/>
    <w:multiLevelType w:val="hybridMultilevel"/>
    <w:tmpl w:val="8FBED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B448DD"/>
    <w:multiLevelType w:val="hybridMultilevel"/>
    <w:tmpl w:val="1D3E5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5003363">
    <w:abstractNumId w:val="0"/>
  </w:num>
  <w:num w:numId="2" w16cid:durableId="269581805">
    <w:abstractNumId w:val="2"/>
  </w:num>
  <w:num w:numId="3" w16cid:durableId="1913732949">
    <w:abstractNumId w:val="4"/>
  </w:num>
  <w:num w:numId="4" w16cid:durableId="343825017">
    <w:abstractNumId w:val="5"/>
  </w:num>
  <w:num w:numId="5" w16cid:durableId="567573437">
    <w:abstractNumId w:val="3"/>
  </w:num>
  <w:num w:numId="6" w16cid:durableId="168370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DA"/>
    <w:rsid w:val="00017D56"/>
    <w:rsid w:val="000429F7"/>
    <w:rsid w:val="001966F5"/>
    <w:rsid w:val="001B7A6A"/>
    <w:rsid w:val="001D0C5A"/>
    <w:rsid w:val="00213CD5"/>
    <w:rsid w:val="00327748"/>
    <w:rsid w:val="00382FD2"/>
    <w:rsid w:val="00457578"/>
    <w:rsid w:val="00490FE0"/>
    <w:rsid w:val="00615443"/>
    <w:rsid w:val="0072336E"/>
    <w:rsid w:val="007B72EE"/>
    <w:rsid w:val="008A470F"/>
    <w:rsid w:val="00941D57"/>
    <w:rsid w:val="009E6D6C"/>
    <w:rsid w:val="00A41236"/>
    <w:rsid w:val="00A42DC7"/>
    <w:rsid w:val="00C4573A"/>
    <w:rsid w:val="00C5363C"/>
    <w:rsid w:val="00E909D1"/>
    <w:rsid w:val="00F15A26"/>
    <w:rsid w:val="00F247DA"/>
    <w:rsid w:val="00F859D7"/>
    <w:rsid w:val="00FB7989"/>
    <w:rsid w:val="00FC35E2"/>
    <w:rsid w:val="00F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DB7E"/>
  <w15:chartTrackingRefBased/>
  <w15:docId w15:val="{CE56F294-BFDB-41BB-8126-00A04895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922117103068- Rajesh</dc:creator>
  <cp:keywords/>
  <dc:description/>
  <cp:lastModifiedBy>922117103068- Rajesh</cp:lastModifiedBy>
  <cp:revision>10</cp:revision>
  <dcterms:created xsi:type="dcterms:W3CDTF">2022-08-29T13:54:00Z</dcterms:created>
  <dcterms:modified xsi:type="dcterms:W3CDTF">2022-09-10T00:30:00Z</dcterms:modified>
</cp:coreProperties>
</file>