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66B" w:rsidRDefault="00661FEE">
      <w:pPr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大家好，我是renrenyi。我想和大家分享一下我学习python以及machine learning的过程，希望能给大家一点借鉴，所以决定做这个视频。</w:t>
      </w:r>
    </w:p>
    <w:p w:rsidR="0062366B" w:rsidRDefault="0062366B">
      <w:pPr>
        <w:rPr>
          <w:rFonts w:ascii="黑体" w:eastAsia="黑体" w:hAnsi="黑体" w:cs="黑体"/>
          <w:b/>
          <w:bCs/>
          <w:sz w:val="24"/>
          <w:szCs w:val="32"/>
        </w:rPr>
      </w:pPr>
    </w:p>
    <w:p w:rsidR="0062366B" w:rsidRDefault="00661FEE">
      <w:pPr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>推荐两个网站，大家可以看一下。</w:t>
      </w:r>
    </w:p>
    <w:p w:rsidR="0062366B" w:rsidRDefault="00661FEE">
      <w:pPr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/>
          <w:b/>
          <w:bCs/>
          <w:sz w:val="24"/>
          <w:szCs w:val="32"/>
        </w:rPr>
        <w:t>Python基础教程|菜鸟教程</w:t>
      </w:r>
      <w:r>
        <w:rPr>
          <w:rFonts w:ascii="黑体" w:eastAsia="黑体" w:hAnsi="黑体" w:cs="黑体" w:hint="eastAsia"/>
          <w:b/>
          <w:bCs/>
          <w:sz w:val="24"/>
          <w:szCs w:val="32"/>
        </w:rPr>
        <w:t xml:space="preserve"> </w:t>
      </w:r>
      <w:hyperlink r:id="rId8" w:history="1">
        <w:r>
          <w:rPr>
            <w:rStyle w:val="a7"/>
            <w:rFonts w:ascii="黑体" w:eastAsia="黑体" w:hAnsi="黑体" w:cs="黑体" w:hint="eastAsia"/>
            <w:b/>
            <w:bCs/>
            <w:sz w:val="24"/>
            <w:szCs w:val="32"/>
          </w:rPr>
          <w:t>http://www.runoob.com/python/python-intro.html</w:t>
        </w:r>
      </w:hyperlink>
    </w:p>
    <w:p w:rsidR="0062366B" w:rsidRDefault="00661FEE">
      <w:pPr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sz w:val="24"/>
          <w:szCs w:val="32"/>
        </w:rPr>
        <w:t xml:space="preserve">莫烦python </w:t>
      </w:r>
      <w:hyperlink r:id="rId9" w:history="1">
        <w:r>
          <w:rPr>
            <w:rStyle w:val="a7"/>
            <w:rFonts w:ascii="黑体" w:eastAsia="黑体" w:hAnsi="黑体" w:cs="黑体" w:hint="eastAsia"/>
            <w:b/>
            <w:bCs/>
            <w:sz w:val="24"/>
            <w:szCs w:val="32"/>
          </w:rPr>
          <w:t>https://morvanzhou.github.io/tutorials/python-basic/basic/</w:t>
        </w:r>
      </w:hyperlink>
    </w:p>
    <w:p w:rsidR="0062366B" w:rsidRDefault="0062366B">
      <w:pPr>
        <w:rPr>
          <w:rFonts w:ascii="黑体" w:eastAsia="黑体" w:hAnsi="黑体" w:cs="黑体"/>
          <w:b/>
          <w:bCs/>
          <w:sz w:val="24"/>
          <w:szCs w:val="32"/>
        </w:rPr>
      </w:pPr>
    </w:p>
    <w:p w:rsidR="0062366B" w:rsidRDefault="00661FEE">
      <w:r>
        <w:rPr>
          <w:rFonts w:hint="eastAsia"/>
        </w:rPr>
        <w:t>整个操作都是在</w:t>
      </w:r>
      <w:r>
        <w:rPr>
          <w:rFonts w:hint="eastAsia"/>
        </w:rPr>
        <w:t>VM</w:t>
      </w:r>
      <w:r>
        <w:rPr>
          <w:rFonts w:hint="eastAsia"/>
        </w:rPr>
        <w:t>虚拟机上完成的，</w:t>
      </w:r>
      <w:r>
        <w:rPr>
          <w:rFonts w:hint="eastAsia"/>
        </w:rPr>
        <w:t>Win 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位，刚装好的全新系统</w:t>
      </w:r>
    </w:p>
    <w:p w:rsidR="0062366B" w:rsidRDefault="0062366B">
      <w:pPr>
        <w:rPr>
          <w:rFonts w:ascii="黑体" w:eastAsia="黑体" w:hAnsi="黑体" w:cs="黑体"/>
          <w:b/>
          <w:bCs/>
          <w:sz w:val="24"/>
          <w:szCs w:val="32"/>
        </w:rPr>
      </w:pPr>
    </w:p>
    <w:p w:rsidR="0062366B" w:rsidRDefault="0062366B">
      <w:pPr>
        <w:rPr>
          <w:rFonts w:ascii="黑体" w:eastAsia="黑体" w:hAnsi="黑体" w:cs="黑体"/>
          <w:b/>
          <w:bCs/>
          <w:sz w:val="24"/>
          <w:szCs w:val="32"/>
        </w:rPr>
      </w:pPr>
    </w:p>
    <w:p w:rsidR="0062366B" w:rsidRDefault="0062366B">
      <w:pPr>
        <w:rPr>
          <w:rFonts w:ascii="黑体" w:eastAsia="黑体" w:hAnsi="黑体" w:cs="黑体"/>
          <w:b/>
          <w:bCs/>
          <w:sz w:val="24"/>
          <w:szCs w:val="32"/>
        </w:rPr>
      </w:pPr>
    </w:p>
    <w:p w:rsidR="0062366B" w:rsidRDefault="0062366B">
      <w:pPr>
        <w:rPr>
          <w:rFonts w:ascii="黑体" w:eastAsia="黑体" w:hAnsi="黑体" w:cs="黑体"/>
          <w:b/>
          <w:bCs/>
          <w:sz w:val="24"/>
          <w:szCs w:val="32"/>
        </w:rPr>
      </w:pPr>
    </w:p>
    <w:p w:rsidR="0062366B" w:rsidRDefault="00661FEE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大家好，我叫renrenyi。我想和大家分享一下我学习</w:t>
      </w:r>
      <w:r>
        <w:rPr>
          <w:rFonts w:ascii="黑体" w:eastAsia="黑体" w:hAnsi="黑体" w:cs="黑体" w:hint="eastAsia"/>
          <w:b/>
          <w:bCs/>
          <w:color w:val="0000FF"/>
          <w:sz w:val="28"/>
          <w:szCs w:val="28"/>
        </w:rPr>
        <w:t>python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以及</w:t>
      </w:r>
      <w:r>
        <w:rPr>
          <w:rFonts w:ascii="黑体" w:eastAsia="黑体" w:hAnsi="黑体" w:cs="黑体" w:hint="eastAsia"/>
          <w:b/>
          <w:bCs/>
          <w:color w:val="0000FF"/>
          <w:sz w:val="28"/>
          <w:szCs w:val="28"/>
        </w:rPr>
        <w:t>machine learning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的过程，希望能给大家一点借鉴，所以决定做这个视频。本人非计算机专业的，所以可能会有一些错误等，希望可以多交流。</w:t>
      </w:r>
    </w:p>
    <w:p w:rsidR="0062366B" w:rsidRDefault="0062366B">
      <w:pPr>
        <w:rPr>
          <w:rFonts w:ascii="黑体" w:eastAsia="黑体" w:hAnsi="黑体" w:cs="黑体"/>
          <w:b/>
          <w:bCs/>
          <w:sz w:val="28"/>
          <w:szCs w:val="28"/>
        </w:rPr>
      </w:pPr>
    </w:p>
    <w:p w:rsidR="0062366B" w:rsidRDefault="00661FEE">
      <w:pPr>
        <w:pStyle w:val="4"/>
        <w:numPr>
          <w:ilvl w:val="0"/>
          <w:numId w:val="1"/>
        </w:numPr>
      </w:pPr>
      <w:r>
        <w:rPr>
          <w:rFonts w:hint="eastAsia"/>
        </w:rPr>
        <w:t>Python</w:t>
      </w:r>
      <w:r>
        <w:rPr>
          <w:rFonts w:hint="eastAsia"/>
        </w:rPr>
        <w:t>的安装与测试</w:t>
      </w:r>
      <w:r>
        <w:rPr>
          <w:rFonts w:hint="eastAsia"/>
        </w:rPr>
        <w:t xml:space="preserve">- </w:t>
      </w:r>
      <w:r>
        <w:rPr>
          <w:rFonts w:hint="eastAsia"/>
        </w:rPr>
        <w:t>基于</w:t>
      </w:r>
      <w:r>
        <w:rPr>
          <w:rFonts w:hint="eastAsia"/>
        </w:rPr>
        <w:t>Windows 10 / 64</w:t>
      </w:r>
      <w:r>
        <w:rPr>
          <w:rFonts w:hint="eastAsia"/>
        </w:rPr>
        <w:t>位系统</w:t>
      </w:r>
    </w:p>
    <w:p w:rsidR="0062366B" w:rsidRDefault="00661FE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测试是否安装了</w:t>
      </w:r>
      <w:r>
        <w:rPr>
          <w:rFonts w:hint="eastAsia"/>
          <w:b/>
          <w:bCs/>
        </w:rPr>
        <w:t>python</w:t>
      </w:r>
    </w:p>
    <w:p w:rsidR="0062366B" w:rsidRDefault="00661FEE">
      <w:pPr>
        <w:rPr>
          <w:b/>
          <w:bCs/>
        </w:rPr>
      </w:pPr>
      <w:r>
        <w:rPr>
          <w:rFonts w:hint="eastAsia"/>
          <w:b/>
          <w:bCs/>
        </w:rPr>
        <w:t>打开命令行</w:t>
      </w:r>
      <w:r>
        <w:rPr>
          <w:rFonts w:hint="eastAsia"/>
          <w:b/>
          <w:bCs/>
        </w:rPr>
        <w:t>command/cmd</w:t>
      </w:r>
    </w:p>
    <w:p w:rsidR="0062366B" w:rsidRDefault="00661FEE">
      <w:r>
        <w:rPr>
          <w:rFonts w:hint="eastAsia"/>
        </w:rPr>
        <w:t>测试，输入</w:t>
      </w:r>
      <w:r>
        <w:rPr>
          <w:rFonts w:hint="eastAsia"/>
        </w:rPr>
        <w:t>python</w:t>
      </w:r>
      <w:r>
        <w:rPr>
          <w:rFonts w:hint="eastAsia"/>
        </w:rPr>
        <w:t>，如果显示出版本信息，说明安装了</w:t>
      </w:r>
      <w:r>
        <w:rPr>
          <w:rFonts w:hint="eastAsia"/>
        </w:rPr>
        <w:t>python</w:t>
      </w:r>
      <w:r>
        <w:rPr>
          <w:rFonts w:hint="eastAsia"/>
        </w:rPr>
        <w:t>；如果报错，表明系统没有安装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62366B" w:rsidRDefault="0062366B"/>
    <w:p w:rsidR="0062366B" w:rsidRDefault="00661FE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下载</w:t>
      </w:r>
    </w:p>
    <w:p w:rsidR="0062366B" w:rsidRDefault="00661FEE">
      <w:r>
        <w:rPr>
          <w:rFonts w:hint="eastAsia"/>
        </w:rPr>
        <w:t>百度</w:t>
      </w:r>
      <w:r>
        <w:t>/Google</w:t>
      </w:r>
      <w:r>
        <w:rPr>
          <w:rFonts w:hint="eastAsia"/>
        </w:rPr>
        <w:t>一下</w:t>
      </w:r>
      <w:r>
        <w:rPr>
          <w:rFonts w:hint="eastAsia"/>
        </w:rPr>
        <w:t>python</w:t>
      </w:r>
    </w:p>
    <w:p w:rsidR="0062366B" w:rsidRDefault="00661FEE">
      <w:r>
        <w:rPr>
          <w:rFonts w:hint="eastAsia"/>
        </w:rPr>
        <w:t>Python</w:t>
      </w:r>
      <w:r>
        <w:rPr>
          <w:rFonts w:hint="eastAsia"/>
        </w:rPr>
        <w:t>官网：</w:t>
      </w:r>
      <w:hyperlink r:id="rId10" w:history="1">
        <w:r>
          <w:rPr>
            <w:rStyle w:val="a7"/>
            <w:rFonts w:hint="eastAsia"/>
          </w:rPr>
          <w:t>https://www.python.org/</w:t>
        </w:r>
      </w:hyperlink>
    </w:p>
    <w:p w:rsidR="0062366B" w:rsidRDefault="00661FEE">
      <w:r>
        <w:rPr>
          <w:rFonts w:hint="eastAsia"/>
        </w:rPr>
        <w:t>下载</w:t>
      </w:r>
      <w:r>
        <w:rPr>
          <w:rFonts w:hint="eastAsia"/>
        </w:rPr>
        <w:t>python3.5.4</w:t>
      </w:r>
      <w:r>
        <w:rPr>
          <w:rFonts w:hint="eastAsia"/>
        </w:rPr>
        <w:t>版本，</w:t>
      </w:r>
      <w:r>
        <w:rPr>
          <w:rFonts w:hint="eastAsia"/>
        </w:rPr>
        <w:t>for Windows 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62366B" w:rsidRDefault="0062366B">
      <w:pPr>
        <w:rPr>
          <w:b/>
          <w:bCs/>
        </w:rPr>
      </w:pPr>
    </w:p>
    <w:p w:rsidR="0062366B" w:rsidRDefault="00661FE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Window </w:t>
      </w:r>
      <w:r>
        <w:rPr>
          <w:rFonts w:hint="eastAsia"/>
          <w:b/>
          <w:bCs/>
        </w:rPr>
        <w:t>平台安装</w:t>
      </w:r>
      <w:r>
        <w:rPr>
          <w:rFonts w:hint="eastAsia"/>
          <w:b/>
          <w:bCs/>
        </w:rPr>
        <w:t xml:space="preserve"> Python</w:t>
      </w:r>
    </w:p>
    <w:p w:rsidR="0062366B" w:rsidRDefault="00661FEE">
      <w:r>
        <w:rPr>
          <w:rFonts w:hint="eastAsia"/>
        </w:rPr>
        <w:t>选择</w:t>
      </w:r>
      <w:r>
        <w:rPr>
          <w:rFonts w:hint="eastAsia"/>
        </w:rPr>
        <w:t>exe</w:t>
      </w:r>
      <w:r>
        <w:rPr>
          <w:rFonts w:hint="eastAsia"/>
        </w:rPr>
        <w:t>文件，安装</w:t>
      </w:r>
      <w:r>
        <w:rPr>
          <w:rFonts w:hint="eastAsia"/>
        </w:rPr>
        <w:t>python</w:t>
      </w:r>
    </w:p>
    <w:p w:rsidR="0062366B" w:rsidRDefault="0062366B"/>
    <w:p w:rsidR="0062366B" w:rsidRDefault="00661FE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环境变量配置</w:t>
      </w:r>
    </w:p>
    <w:p w:rsidR="0062366B" w:rsidRDefault="00661F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）右键点击</w:t>
      </w:r>
      <w:r>
        <w:rPr>
          <w:rFonts w:hint="eastAsia"/>
        </w:rPr>
        <w:t>"</w:t>
      </w:r>
      <w:r>
        <w:rPr>
          <w:rFonts w:hint="eastAsia"/>
        </w:rPr>
        <w:t>计算机</w:t>
      </w:r>
      <w:r>
        <w:rPr>
          <w:rFonts w:hint="eastAsia"/>
        </w:rPr>
        <w:t>"</w:t>
      </w:r>
      <w:r>
        <w:rPr>
          <w:rFonts w:hint="eastAsia"/>
        </w:rPr>
        <w:t>，然后点击</w:t>
      </w:r>
      <w:r>
        <w:rPr>
          <w:rFonts w:hint="eastAsia"/>
        </w:rPr>
        <w:t>"</w:t>
      </w:r>
      <w:r>
        <w:rPr>
          <w:rFonts w:hint="eastAsia"/>
        </w:rPr>
        <w:t>属性</w:t>
      </w:r>
      <w:r>
        <w:rPr>
          <w:rFonts w:hint="eastAsia"/>
        </w:rPr>
        <w:t>"</w:t>
      </w:r>
    </w:p>
    <w:p w:rsidR="0062366B" w:rsidRDefault="00661F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）然后点击</w:t>
      </w:r>
      <w:r>
        <w:rPr>
          <w:rFonts w:hint="eastAsia"/>
        </w:rPr>
        <w:t>"</w:t>
      </w:r>
      <w:r>
        <w:rPr>
          <w:rFonts w:hint="eastAsia"/>
        </w:rPr>
        <w:t>高级系统设置</w:t>
      </w:r>
      <w:r>
        <w:rPr>
          <w:rFonts w:hint="eastAsia"/>
        </w:rPr>
        <w:t>"</w:t>
      </w:r>
    </w:p>
    <w:p w:rsidR="0062366B" w:rsidRDefault="00661F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</w:t>
      </w:r>
      <w:r>
        <w:rPr>
          <w:rFonts w:hint="eastAsia"/>
        </w:rPr>
        <w:t>"</w:t>
      </w:r>
      <w:r>
        <w:rPr>
          <w:rFonts w:hint="eastAsia"/>
        </w:rPr>
        <w:t>系统变量</w:t>
      </w:r>
      <w:r>
        <w:rPr>
          <w:rFonts w:hint="eastAsia"/>
        </w:rPr>
        <w:t>"</w:t>
      </w:r>
      <w:r>
        <w:rPr>
          <w:rFonts w:hint="eastAsia"/>
        </w:rPr>
        <w:t>窗口下面的</w:t>
      </w:r>
      <w:r>
        <w:rPr>
          <w:rFonts w:hint="eastAsia"/>
        </w:rPr>
        <w:t>"Path"</w:t>
      </w:r>
    </w:p>
    <w:p w:rsidR="0062366B" w:rsidRDefault="00661F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）然后在</w:t>
      </w:r>
      <w:r>
        <w:rPr>
          <w:rFonts w:hint="eastAsia"/>
        </w:rPr>
        <w:t>"Path"</w:t>
      </w:r>
      <w:r>
        <w:rPr>
          <w:rFonts w:hint="eastAsia"/>
        </w:rPr>
        <w:t>行，添加</w:t>
      </w:r>
      <w:r>
        <w:rPr>
          <w:rFonts w:hint="eastAsia"/>
        </w:rPr>
        <w:t>python</w:t>
      </w:r>
      <w:r>
        <w:rPr>
          <w:rFonts w:hint="eastAsia"/>
        </w:rPr>
        <w:t>安装路径即可</w:t>
      </w:r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C:\Python35)</w:t>
      </w:r>
      <w:r>
        <w:rPr>
          <w:rFonts w:hint="eastAsia"/>
        </w:rPr>
        <w:t>，所以在后面，添加该路径即可。</w:t>
      </w:r>
    </w:p>
    <w:p w:rsidR="0062366B" w:rsidRDefault="00661FEE">
      <w:r>
        <w:rPr>
          <w:rFonts w:hint="eastAsia"/>
        </w:rPr>
        <w:t xml:space="preserve">C:\Python35 </w:t>
      </w:r>
      <w:r>
        <w:rPr>
          <w:rFonts w:hint="eastAsia"/>
        </w:rPr>
        <w:t>和</w:t>
      </w:r>
      <w:r>
        <w:rPr>
          <w:rFonts w:hint="eastAsia"/>
        </w:rPr>
        <w:t xml:space="preserve"> C:\Python35\Scripts</w:t>
      </w:r>
    </w:p>
    <w:p w:rsidR="0062366B" w:rsidRDefault="0062366B"/>
    <w:p w:rsidR="0062366B" w:rsidRDefault="00661FE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测试是否安装成功</w:t>
      </w:r>
    </w:p>
    <w:p w:rsidR="0062366B" w:rsidRDefault="00661FEE"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>python</w:t>
      </w:r>
      <w:r>
        <w:rPr>
          <w:rFonts w:hint="eastAsia"/>
        </w:rPr>
        <w:t>，显示出版本等信息</w:t>
      </w:r>
    </w:p>
    <w:p w:rsidR="0062366B" w:rsidRDefault="0062366B"/>
    <w:p w:rsidR="0062366B" w:rsidRDefault="00661FEE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运行</w:t>
      </w:r>
      <w:r>
        <w:rPr>
          <w:rFonts w:hint="eastAsia"/>
          <w:b/>
          <w:bCs/>
        </w:rPr>
        <w:t>python</w:t>
      </w:r>
    </w:p>
    <w:p w:rsidR="0062366B" w:rsidRDefault="00661FEE">
      <w:pPr>
        <w:numPr>
          <w:ilvl w:val="0"/>
          <w:numId w:val="3"/>
        </w:numPr>
      </w:pPr>
      <w:r>
        <w:rPr>
          <w:rFonts w:hint="eastAsia"/>
        </w:rPr>
        <w:t>cmd</w:t>
      </w:r>
      <w:r>
        <w:rPr>
          <w:rFonts w:hint="eastAsia"/>
        </w:rPr>
        <w:t>运行</w:t>
      </w:r>
    </w:p>
    <w:p w:rsidR="0062366B" w:rsidRDefault="00661FEE">
      <w:r>
        <w:rPr>
          <w:rFonts w:hint="eastAsia"/>
        </w:rPr>
        <w:t>里面输入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hello, LEO</w:t>
      </w:r>
      <w:r>
        <w:t>”</w:t>
      </w:r>
      <w:r>
        <w:rPr>
          <w:rFonts w:hint="eastAsia"/>
        </w:rPr>
        <w:t>)</w:t>
      </w:r>
    </w:p>
    <w:p w:rsidR="0062366B" w:rsidRDefault="00661FEE">
      <w:r>
        <w:rPr>
          <w:rFonts w:hint="eastAsia"/>
        </w:rPr>
        <w:t>print(1+2)</w:t>
      </w:r>
    </w:p>
    <w:p w:rsidR="0062366B" w:rsidRDefault="0062366B"/>
    <w:p w:rsidR="0062366B" w:rsidRDefault="00661F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r>
        <w:rPr>
          <w:rFonts w:hint="eastAsia"/>
        </w:rPr>
        <w:t>IDLE</w:t>
      </w:r>
      <w:r>
        <w:rPr>
          <w:rFonts w:hint="eastAsia"/>
        </w:rPr>
        <w:t>，输入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hello, LEO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，按回车键</w:t>
      </w:r>
    </w:p>
    <w:p w:rsidR="0062366B" w:rsidRDefault="00661FEE">
      <w:r>
        <w:rPr>
          <w:rFonts w:hint="eastAsia"/>
        </w:rPr>
        <w:t>新建一个</w:t>
      </w:r>
      <w:r>
        <w:rPr>
          <w:rFonts w:hint="eastAsia"/>
        </w:rPr>
        <w:t>.py</w:t>
      </w:r>
      <w:r>
        <w:rPr>
          <w:rFonts w:hint="eastAsia"/>
        </w:rPr>
        <w:t>格式的文件，</w:t>
      </w:r>
    </w:p>
    <w:p w:rsidR="0062366B" w:rsidRDefault="0062366B"/>
    <w:p w:rsidR="0062366B" w:rsidRDefault="00661FEE">
      <w:pPr>
        <w:tabs>
          <w:tab w:val="left" w:pos="3932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）集成开发环境，安装</w:t>
      </w:r>
      <w:r>
        <w:rPr>
          <w:rFonts w:hint="eastAsia"/>
        </w:rPr>
        <w:t>anaconda</w:t>
      </w:r>
      <w:r>
        <w:rPr>
          <w:rFonts w:hint="eastAsia"/>
        </w:rPr>
        <w:t>或者用</w:t>
      </w:r>
      <w:r>
        <w:rPr>
          <w:rFonts w:hint="eastAsia"/>
        </w:rPr>
        <w:t>PyCharm</w:t>
      </w:r>
      <w:r>
        <w:t xml:space="preserve"> --</w:t>
      </w:r>
      <w:r>
        <w:rPr>
          <w:rFonts w:hint="eastAsia"/>
        </w:rPr>
        <w:t>以后再聊</w:t>
      </w:r>
    </w:p>
    <w:p w:rsidR="00D670E4" w:rsidRDefault="00D670E4">
      <w:pPr>
        <w:tabs>
          <w:tab w:val="left" w:pos="3932"/>
        </w:tabs>
      </w:pPr>
    </w:p>
    <w:p w:rsidR="00D670E4" w:rsidRDefault="00D670E4">
      <w:pPr>
        <w:tabs>
          <w:tab w:val="left" w:pos="3932"/>
        </w:tabs>
      </w:pPr>
    </w:p>
    <w:p w:rsidR="00D670E4" w:rsidRDefault="00D670E4">
      <w:pPr>
        <w:tabs>
          <w:tab w:val="left" w:pos="3932"/>
        </w:tabs>
      </w:pPr>
    </w:p>
    <w:p w:rsidR="00D670E4" w:rsidRDefault="00D670E4">
      <w:pPr>
        <w:tabs>
          <w:tab w:val="left" w:pos="3932"/>
        </w:tabs>
      </w:pPr>
    </w:p>
    <w:p w:rsidR="00D670E4" w:rsidRDefault="00D670E4">
      <w:pPr>
        <w:tabs>
          <w:tab w:val="left" w:pos="3932"/>
        </w:tabs>
      </w:pPr>
    </w:p>
    <w:p w:rsidR="0062366B" w:rsidRDefault="00661FEE">
      <w:pPr>
        <w:pStyle w:val="4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. Python </w:t>
      </w:r>
      <w:r>
        <w:rPr>
          <w:rFonts w:hint="eastAsia"/>
        </w:rPr>
        <w:t>基础语法</w:t>
      </w:r>
      <w:r>
        <w:rPr>
          <w:rFonts w:hint="eastAsia"/>
        </w:rPr>
        <w:t xml:space="preserve">- </w:t>
      </w:r>
      <w:r>
        <w:rPr>
          <w:rFonts w:hint="eastAsia"/>
        </w:rPr>
        <w:t>注释</w:t>
      </w:r>
      <w:r>
        <w:rPr>
          <w:rFonts w:hint="eastAsia"/>
        </w:rPr>
        <w:t>/print</w:t>
      </w:r>
      <w:r w:rsidR="00726D17">
        <w:rPr>
          <w:rFonts w:hint="eastAsia"/>
        </w:rPr>
        <w:t>/input</w:t>
      </w:r>
      <w:r>
        <w:rPr>
          <w:rFonts w:hint="eastAsia"/>
        </w:rPr>
        <w:t>/</w:t>
      </w:r>
      <w:r>
        <w:rPr>
          <w:rFonts w:hint="eastAsia"/>
        </w:rPr>
        <w:t>行和缩进</w:t>
      </w:r>
    </w:p>
    <w:p w:rsidR="0062366B" w:rsidRDefault="00661FEE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注释</w:t>
      </w:r>
    </w:p>
    <w:p w:rsidR="0062366B" w:rsidRDefault="00661FEE">
      <w:r>
        <w:rPr>
          <w:rFonts w:hint="eastAsia"/>
        </w:rPr>
        <w:t xml:space="preserve"># </w:t>
      </w:r>
      <w:r>
        <w:rPr>
          <w:rFonts w:hint="eastAsia"/>
        </w:rPr>
        <w:t>注释单行</w:t>
      </w:r>
    </w:p>
    <w:p w:rsidR="0062366B" w:rsidRDefault="00661FEE">
      <w:r>
        <w:rPr>
          <w:rFonts w:hint="eastAsia"/>
        </w:rPr>
        <w:t xml:space="preserve">'''     ''' </w:t>
      </w:r>
      <w:r>
        <w:rPr>
          <w:rFonts w:hint="eastAsia"/>
        </w:rPr>
        <w:t>注释一段</w:t>
      </w:r>
    </w:p>
    <w:p w:rsidR="0062366B" w:rsidRDefault="0062366B"/>
    <w:p w:rsidR="0062366B" w:rsidRDefault="00661FEE">
      <w:r>
        <w:rPr>
          <w:rFonts w:hint="eastAsia"/>
        </w:rPr>
        <w:t># python</w:t>
      </w:r>
      <w:r>
        <w:rPr>
          <w:rFonts w:hint="eastAsia"/>
        </w:rPr>
        <w:t>单行注释是用井号</w:t>
      </w:r>
    </w:p>
    <w:p w:rsidR="0062366B" w:rsidRDefault="00661FEE">
      <w:r>
        <w:rPr>
          <w:rFonts w:hint="eastAsia"/>
        </w:rPr>
        <w:t># python</w:t>
      </w:r>
      <w:r>
        <w:rPr>
          <w:rFonts w:hint="eastAsia"/>
        </w:rPr>
        <w:t>多行是符号用三引号，可以使三队单引号，也可以是三对双引号</w:t>
      </w:r>
    </w:p>
    <w:p w:rsidR="0062366B" w:rsidRDefault="00661FEE">
      <w:r>
        <w:rPr>
          <w:rFonts w:hint="eastAsia"/>
        </w:rPr>
        <w:t>'''</w:t>
      </w:r>
    </w:p>
    <w:p w:rsidR="0062366B" w:rsidRDefault="00661FEE">
      <w:r>
        <w:rPr>
          <w:rFonts w:hint="eastAsia"/>
        </w:rPr>
        <w:t>一段注释</w:t>
      </w:r>
    </w:p>
    <w:p w:rsidR="0062366B" w:rsidRDefault="00661FEE">
      <w:r>
        <w:rPr>
          <w:rFonts w:hint="eastAsia"/>
        </w:rPr>
        <w:t>一段注释</w:t>
      </w:r>
    </w:p>
    <w:p w:rsidR="0062366B" w:rsidRDefault="00661FEE">
      <w:r>
        <w:rPr>
          <w:rFonts w:hint="eastAsia"/>
        </w:rPr>
        <w:t>'''</w:t>
      </w:r>
    </w:p>
    <w:p w:rsidR="0062366B" w:rsidRDefault="00661FEE">
      <w:r>
        <w:rPr>
          <w:rFonts w:hint="eastAsia"/>
        </w:rPr>
        <w:t>"""</w:t>
      </w:r>
    </w:p>
    <w:p w:rsidR="0062366B" w:rsidRDefault="00661FEE">
      <w:r>
        <w:rPr>
          <w:rFonts w:hint="eastAsia"/>
        </w:rPr>
        <w:t>注释</w:t>
      </w:r>
    </w:p>
    <w:p w:rsidR="0062366B" w:rsidRDefault="00661FEE">
      <w:r>
        <w:rPr>
          <w:rFonts w:hint="eastAsia"/>
        </w:rPr>
        <w:t>注释</w:t>
      </w:r>
    </w:p>
    <w:p w:rsidR="0062366B" w:rsidRDefault="00661FEE">
      <w:r>
        <w:rPr>
          <w:rFonts w:hint="eastAsia"/>
        </w:rPr>
        <w:t>"""</w:t>
      </w:r>
    </w:p>
    <w:p w:rsidR="0062366B" w:rsidRDefault="0062366B"/>
    <w:p w:rsidR="0062366B" w:rsidRDefault="00AA0E35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="00661FEE">
        <w:rPr>
          <w:rFonts w:hint="eastAsia"/>
          <w:b/>
          <w:bCs/>
        </w:rPr>
        <w:t xml:space="preserve">rint </w:t>
      </w:r>
    </w:p>
    <w:p w:rsidR="0062366B" w:rsidRDefault="00661FEE">
      <w:r>
        <w:rPr>
          <w:rFonts w:hint="eastAsia"/>
        </w:rPr>
        <w:t>print</w:t>
      </w:r>
      <w:r>
        <w:rPr>
          <w:rFonts w:hint="eastAsia"/>
        </w:rPr>
        <w:t>后加括号，以前版本的</w:t>
      </w:r>
      <w:r>
        <w:rPr>
          <w:rFonts w:hint="eastAsia"/>
        </w:rPr>
        <w:t>python</w:t>
      </w:r>
      <w:r>
        <w:rPr>
          <w:rFonts w:hint="eastAsia"/>
        </w:rPr>
        <w:t>是不用加括号的，</w:t>
      </w:r>
      <w:r>
        <w:rPr>
          <w:rFonts w:hint="eastAsia"/>
        </w:rPr>
        <w:t>3.x</w:t>
      </w:r>
      <w:r>
        <w:rPr>
          <w:rFonts w:hint="eastAsia"/>
        </w:rPr>
        <w:t>版本需要加括号，格式</w:t>
      </w:r>
      <w:r>
        <w:rPr>
          <w:rFonts w:hint="eastAsia"/>
        </w:rPr>
        <w:t>print()</w:t>
      </w:r>
    </w:p>
    <w:p w:rsidR="0062366B" w:rsidRDefault="00B67E16">
      <w:r>
        <w:rPr>
          <w:rFonts w:hint="eastAsia"/>
        </w:rPr>
        <w:t>输出数字</w:t>
      </w:r>
      <w:r>
        <w:rPr>
          <w:rFonts w:hint="eastAsia"/>
        </w:rPr>
        <w:t xml:space="preserve"> </w:t>
      </w:r>
      <w:r w:rsidR="008D0300">
        <w:t xml:space="preserve"> </w:t>
      </w:r>
      <w:r w:rsidR="008D0300">
        <w:rPr>
          <w:rFonts w:hint="eastAsia"/>
        </w:rPr>
        <w:t>print</w:t>
      </w:r>
      <w:r w:rsidR="008D0300">
        <w:t>(123)</w:t>
      </w:r>
      <w:r w:rsidR="00B91122">
        <w:t xml:space="preserve">  </w:t>
      </w:r>
      <w:r w:rsidR="002F24CD">
        <w:t>print(1+2)</w:t>
      </w:r>
    </w:p>
    <w:p w:rsidR="00B67E16" w:rsidRDefault="00B67E16">
      <w:r>
        <w:rPr>
          <w:rFonts w:hint="eastAsia"/>
        </w:rPr>
        <w:t>输出字符串</w:t>
      </w:r>
      <w:r w:rsidR="002D69FB">
        <w:rPr>
          <w:rFonts w:hint="eastAsia"/>
        </w:rPr>
        <w:t xml:space="preserve"> </w:t>
      </w:r>
      <w:r w:rsidR="002D69FB">
        <w:t>print(“Hello”)  print(‘LEO’)</w:t>
      </w:r>
    </w:p>
    <w:p w:rsidR="00B67E16" w:rsidRDefault="00B67E16">
      <w:r>
        <w:rPr>
          <w:rFonts w:hint="eastAsia"/>
        </w:rPr>
        <w:t>换行输出</w:t>
      </w:r>
    </w:p>
    <w:p w:rsidR="00B67E16" w:rsidRDefault="00B67E16">
      <w:r>
        <w:rPr>
          <w:rFonts w:hint="eastAsia"/>
        </w:rPr>
        <w:t>不换行输出</w:t>
      </w:r>
      <w:r w:rsidR="00C31394">
        <w:rPr>
          <w:rFonts w:hint="eastAsia"/>
        </w:rPr>
        <w:t xml:space="preserve"> </w:t>
      </w:r>
      <w:r w:rsidR="00C31394">
        <w:t xml:space="preserve"> </w:t>
      </w:r>
      <w:r w:rsidR="00C31394" w:rsidRPr="00C31394">
        <w:rPr>
          <w:rFonts w:hint="eastAsia"/>
        </w:rPr>
        <w:t>变量末尾加上逗号</w:t>
      </w:r>
      <w:r w:rsidR="00C31394" w:rsidRPr="00C31394">
        <w:rPr>
          <w:rFonts w:hint="eastAsia"/>
        </w:rPr>
        <w:t xml:space="preserve"> ,</w:t>
      </w:r>
    </w:p>
    <w:p w:rsidR="00B67E16" w:rsidRDefault="00B67E16"/>
    <w:p w:rsidR="007C64EF" w:rsidRDefault="007C64EF" w:rsidP="007C64EF">
      <w:pPr>
        <w:numPr>
          <w:ilvl w:val="0"/>
          <w:numId w:val="4"/>
        </w:numPr>
        <w:rPr>
          <w:b/>
          <w:bCs/>
        </w:rPr>
      </w:pPr>
      <w:r w:rsidRPr="00BA538A">
        <w:rPr>
          <w:rFonts w:hint="eastAsia"/>
          <w:b/>
          <w:bCs/>
        </w:rPr>
        <w:t>等待用户输入</w:t>
      </w:r>
      <w:r>
        <w:rPr>
          <w:rFonts w:hint="eastAsia"/>
          <w:b/>
          <w:bCs/>
        </w:rPr>
        <w:t>input</w:t>
      </w:r>
    </w:p>
    <w:p w:rsidR="007C64EF" w:rsidRDefault="007C64EF" w:rsidP="007C64EF">
      <w:r>
        <w:rPr>
          <w:rFonts w:hint="eastAsia"/>
        </w:rPr>
        <w:t>name = input("Please intput your name:")</w:t>
      </w:r>
    </w:p>
    <w:p w:rsidR="007C64EF" w:rsidRDefault="007C64EF" w:rsidP="007C64EF">
      <w:r>
        <w:rPr>
          <w:rFonts w:hint="eastAsia"/>
        </w:rPr>
        <w:t>print('hello, '+name)</w:t>
      </w:r>
    </w:p>
    <w:p w:rsidR="007C64EF" w:rsidRDefault="007C64EF"/>
    <w:p w:rsidR="0062366B" w:rsidRDefault="00661FEE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lastRenderedPageBreak/>
        <w:t>行和缩进</w:t>
      </w:r>
    </w:p>
    <w:p w:rsidR="0062366B" w:rsidRDefault="00661FEE">
      <w:r>
        <w:rPr>
          <w:rFonts w:hint="eastAsia"/>
        </w:rPr>
        <w:t>学习</w:t>
      </w:r>
      <w:r>
        <w:rPr>
          <w:rFonts w:hint="eastAsia"/>
        </w:rPr>
        <w:t xml:space="preserve"> Python </w:t>
      </w:r>
      <w:r>
        <w:rPr>
          <w:rFonts w:hint="eastAsia"/>
        </w:rPr>
        <w:t>与其他语言最大的区别就是，</w:t>
      </w:r>
      <w:r>
        <w:rPr>
          <w:rFonts w:hint="eastAsia"/>
        </w:rPr>
        <w:t xml:space="preserve">Python </w:t>
      </w:r>
      <w:r>
        <w:rPr>
          <w:rFonts w:hint="eastAsia"/>
        </w:rPr>
        <w:t>的代码块不使用大括号</w:t>
      </w:r>
      <w:r>
        <w:rPr>
          <w:rFonts w:hint="eastAsia"/>
        </w:rPr>
        <w:t xml:space="preserve"> {} </w:t>
      </w:r>
      <w:r>
        <w:rPr>
          <w:rFonts w:hint="eastAsia"/>
        </w:rPr>
        <w:t>来控制类，函数以及其他逻辑判断。</w:t>
      </w:r>
      <w:r>
        <w:rPr>
          <w:rFonts w:hint="eastAsia"/>
        </w:rPr>
        <w:t xml:space="preserve">python </w:t>
      </w:r>
      <w:r>
        <w:rPr>
          <w:rFonts w:hint="eastAsia"/>
        </w:rPr>
        <w:t>最具特色的就是用缩进来写模块。</w:t>
      </w:r>
    </w:p>
    <w:p w:rsidR="0062366B" w:rsidRDefault="0062366B"/>
    <w:p w:rsidR="0062366B" w:rsidRDefault="00661FEE">
      <w:r w:rsidRPr="00F74084">
        <w:rPr>
          <w:rFonts w:hint="eastAsia"/>
          <w:color w:val="FF0000"/>
        </w:rPr>
        <w:t>缩进的空白数量</w:t>
      </w:r>
      <w:r>
        <w:rPr>
          <w:rFonts w:hint="eastAsia"/>
        </w:rPr>
        <w:t>是可变的，但是所有</w:t>
      </w:r>
      <w:r>
        <w:rPr>
          <w:rFonts w:hint="eastAsia"/>
          <w:b/>
          <w:bCs/>
          <w:color w:val="FF0000"/>
          <w:u w:val="single"/>
        </w:rPr>
        <w:t>代码块语句必须包含相同的缩进空白数量</w:t>
      </w:r>
      <w:r>
        <w:rPr>
          <w:rFonts w:hint="eastAsia"/>
        </w:rPr>
        <w:t>，这个必须严格执行。如下所示：</w:t>
      </w:r>
    </w:p>
    <w:p w:rsidR="0062366B" w:rsidRDefault="0062366B"/>
    <w:p w:rsidR="0062366B" w:rsidRDefault="00661FEE">
      <w:r>
        <w:rPr>
          <w:rFonts w:hint="eastAsia"/>
        </w:rPr>
        <w:t>if True:</w:t>
      </w:r>
    </w:p>
    <w:p w:rsidR="0062366B" w:rsidRDefault="00661FEE">
      <w:r>
        <w:rPr>
          <w:rFonts w:hint="eastAsia"/>
        </w:rPr>
        <w:t xml:space="preserve">  print("True")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print("False")</w:t>
      </w:r>
    </w:p>
    <w:p w:rsidR="0062366B" w:rsidRDefault="0062366B"/>
    <w:p w:rsidR="0062366B" w:rsidRDefault="00661FEE">
      <w:r>
        <w:rPr>
          <w:rFonts w:hint="eastAsia"/>
        </w:rPr>
        <w:t>if True:</w:t>
      </w:r>
    </w:p>
    <w:p w:rsidR="0062366B" w:rsidRDefault="00661FEE">
      <w:r>
        <w:rPr>
          <w:rFonts w:hint="eastAsia"/>
        </w:rPr>
        <w:t xml:space="preserve">    print("Answer")</w:t>
      </w:r>
    </w:p>
    <w:p w:rsidR="0062366B" w:rsidRDefault="00661FEE">
      <w:r>
        <w:rPr>
          <w:rFonts w:hint="eastAsia"/>
        </w:rPr>
        <w:t xml:space="preserve">    print("True")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    print("Answer")</w:t>
      </w:r>
    </w:p>
    <w:p w:rsidR="0062366B" w:rsidRDefault="00661FEE">
      <w:r>
        <w:rPr>
          <w:rFonts w:hint="eastAsia"/>
        </w:rPr>
        <w:t xml:space="preserve">    # </w:t>
      </w:r>
      <w:r>
        <w:rPr>
          <w:rFonts w:hint="eastAsia"/>
        </w:rPr>
        <w:t>没有严格缩进，在执行时会报错</w:t>
      </w:r>
    </w:p>
    <w:p w:rsidR="0062366B" w:rsidRDefault="00661FEE">
      <w:pPr>
        <w:ind w:firstLineChars="300" w:firstLine="630"/>
      </w:pPr>
      <w:r>
        <w:rPr>
          <w:rFonts w:hint="eastAsia"/>
        </w:rPr>
        <w:t>print("False")</w:t>
      </w:r>
    </w:p>
    <w:p w:rsidR="0062366B" w:rsidRDefault="0062366B">
      <w:pPr>
        <w:ind w:firstLine="420"/>
      </w:pPr>
    </w:p>
    <w:p w:rsidR="0062366B" w:rsidRDefault="0062366B">
      <w:pPr>
        <w:ind w:firstLine="420"/>
      </w:pPr>
    </w:p>
    <w:p w:rsidR="0062366B" w:rsidRDefault="0062366B"/>
    <w:p w:rsidR="0062366B" w:rsidRDefault="00661FEE">
      <w:pPr>
        <w:pStyle w:val="4"/>
      </w:pPr>
      <w:r>
        <w:rPr>
          <w:rFonts w:hint="eastAsia"/>
        </w:rPr>
        <w:t>三</w:t>
      </w:r>
      <w:r>
        <w:rPr>
          <w:rFonts w:hint="eastAsia"/>
        </w:rPr>
        <w:t>. Python</w:t>
      </w:r>
      <w:r w:rsidR="00704981">
        <w:rPr>
          <w:rFonts w:hint="eastAsia"/>
        </w:rPr>
        <w:t>基本数据</w:t>
      </w:r>
      <w:r>
        <w:rPr>
          <w:rFonts w:hint="eastAsia"/>
        </w:rPr>
        <w:t>类型</w:t>
      </w:r>
      <w:r>
        <w:rPr>
          <w:rFonts w:hint="eastAsia"/>
        </w:rPr>
        <w:t xml:space="preserve">- 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元组</w:t>
      </w:r>
      <w:r>
        <w:rPr>
          <w:rFonts w:hint="eastAsia"/>
        </w:rPr>
        <w:t>/</w:t>
      </w:r>
      <w:r>
        <w:rPr>
          <w:rFonts w:hint="eastAsia"/>
        </w:rPr>
        <w:t>字典</w:t>
      </w:r>
    </w:p>
    <w:p w:rsidR="0062366B" w:rsidRDefault="00661FEE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变量赋值</w:t>
      </w:r>
    </w:p>
    <w:p w:rsidR="0062366B" w:rsidRDefault="00661FEE">
      <w:r>
        <w:rPr>
          <w:rFonts w:hint="eastAsia"/>
        </w:rPr>
        <w:t>等号（</w:t>
      </w:r>
      <w:r>
        <w:rPr>
          <w:rFonts w:hint="eastAsia"/>
        </w:rPr>
        <w:t>=</w:t>
      </w:r>
      <w:r>
        <w:rPr>
          <w:rFonts w:hint="eastAsia"/>
        </w:rPr>
        <w:t>）用来给变量赋值。</w:t>
      </w:r>
    </w:p>
    <w:p w:rsidR="0062366B" w:rsidRDefault="00661FEE">
      <w:r>
        <w:rPr>
          <w:rFonts w:hint="eastAsia"/>
        </w:rPr>
        <w:t>等号（</w:t>
      </w:r>
      <w:r>
        <w:rPr>
          <w:rFonts w:hint="eastAsia"/>
        </w:rPr>
        <w:t>=</w:t>
      </w:r>
      <w:r>
        <w:rPr>
          <w:rFonts w:hint="eastAsia"/>
        </w:rPr>
        <w:t>）运算符左边是一个变量名</w:t>
      </w:r>
      <w:r>
        <w:rPr>
          <w:rFonts w:hint="eastAsia"/>
        </w:rPr>
        <w:t>,</w:t>
      </w:r>
      <w:r>
        <w:rPr>
          <w:rFonts w:hint="eastAsia"/>
        </w:rPr>
        <w:t>等号（</w:t>
      </w:r>
      <w:r>
        <w:rPr>
          <w:rFonts w:hint="eastAsia"/>
        </w:rPr>
        <w:t>=</w:t>
      </w:r>
      <w:r>
        <w:rPr>
          <w:rFonts w:hint="eastAsia"/>
        </w:rPr>
        <w:t>）运算符右边是存储在变量中的值。例如：</w:t>
      </w:r>
    </w:p>
    <w:p w:rsidR="0062366B" w:rsidRDefault="00661FEE" w:rsidP="002E7B3E">
      <w:r>
        <w:rPr>
          <w:rFonts w:hint="eastAsia"/>
        </w:rPr>
        <w:t>name = "</w:t>
      </w:r>
      <w:r w:rsidR="002E7B3E">
        <w:t>LEO</w:t>
      </w:r>
      <w:r w:rsidR="002E7B3E">
        <w:rPr>
          <w:rFonts w:hint="eastAsia"/>
        </w:rPr>
        <w:t xml:space="preserve">" </w:t>
      </w:r>
    </w:p>
    <w:p w:rsidR="0062366B" w:rsidRDefault="00661FEE">
      <w:r>
        <w:rPr>
          <w:rFonts w:hint="eastAsia"/>
        </w:rPr>
        <w:t>print(name)</w:t>
      </w:r>
    </w:p>
    <w:p w:rsidR="0062366B" w:rsidRDefault="0062366B"/>
    <w:p w:rsidR="00C44AC9" w:rsidRDefault="00C44AC9">
      <w:r w:rsidRPr="00C44AC9">
        <w:rPr>
          <w:rFonts w:hint="eastAsia"/>
        </w:rPr>
        <w:t>多个变量赋值</w:t>
      </w:r>
    </w:p>
    <w:p w:rsidR="00C44AC9" w:rsidRDefault="00C44AC9">
      <w:r w:rsidRPr="00C44AC9">
        <w:t>a = b = c = 1</w:t>
      </w:r>
    </w:p>
    <w:p w:rsidR="00C44AC9" w:rsidRDefault="00C44AC9">
      <w:r w:rsidRPr="00C44AC9">
        <w:t>a, b, c = 1, 2, "</w:t>
      </w:r>
      <w:r w:rsidR="007E273A">
        <w:rPr>
          <w:rFonts w:hint="eastAsia"/>
        </w:rPr>
        <w:t>leo</w:t>
      </w:r>
      <w:r w:rsidRPr="00C44AC9">
        <w:t>"</w:t>
      </w:r>
    </w:p>
    <w:p w:rsidR="00FD3F67" w:rsidRDefault="00FD3F67" w:rsidP="00FD3F67">
      <w:pPr>
        <w:numPr>
          <w:ilvl w:val="0"/>
          <w:numId w:val="5"/>
        </w:numPr>
        <w:rPr>
          <w:b/>
          <w:bCs/>
        </w:rPr>
      </w:pPr>
      <w:r w:rsidRPr="00FD3F67">
        <w:rPr>
          <w:rFonts w:hint="eastAsia"/>
          <w:b/>
          <w:bCs/>
        </w:rPr>
        <w:t>标准数据类型</w:t>
      </w:r>
    </w:p>
    <w:p w:rsidR="00F30341" w:rsidRDefault="00F30341">
      <w:r w:rsidRPr="00F30341">
        <w:rPr>
          <w:rFonts w:hint="eastAsia"/>
        </w:rPr>
        <w:t>单引号</w:t>
      </w:r>
      <w:r w:rsidRPr="00F30341">
        <w:rPr>
          <w:rFonts w:hint="eastAsia"/>
        </w:rPr>
        <w:t xml:space="preserve"> ' </w:t>
      </w:r>
      <w:r w:rsidRPr="00F30341">
        <w:rPr>
          <w:rFonts w:hint="eastAsia"/>
        </w:rPr>
        <w:t>或双引号</w:t>
      </w:r>
      <w:r w:rsidRPr="00F30341">
        <w:rPr>
          <w:rFonts w:hint="eastAsia"/>
        </w:rPr>
        <w:t xml:space="preserve"> " </w:t>
      </w:r>
      <w:r w:rsidRPr="00F30341">
        <w:rPr>
          <w:rFonts w:hint="eastAsia"/>
        </w:rPr>
        <w:t>括起来，同时使用反斜杠</w:t>
      </w:r>
      <w:r w:rsidRPr="00F30341">
        <w:rPr>
          <w:rFonts w:hint="eastAsia"/>
        </w:rPr>
        <w:t xml:space="preserve"> \ </w:t>
      </w:r>
      <w:r w:rsidRPr="00F30341">
        <w:rPr>
          <w:rFonts w:hint="eastAsia"/>
        </w:rPr>
        <w:t>转义特殊字符。</w:t>
      </w:r>
    </w:p>
    <w:p w:rsidR="00CB20DB" w:rsidRDefault="00CB20DB">
      <w:pPr>
        <w:rPr>
          <w:rFonts w:hint="eastAsia"/>
        </w:rPr>
      </w:pPr>
    </w:p>
    <w:p w:rsidR="0062366B" w:rsidRDefault="00661FEE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数字</w:t>
      </w:r>
    </w:p>
    <w:p w:rsidR="0062366B" w:rsidRDefault="00661FEE" w:rsidP="00C44AC9">
      <w:r>
        <w:rPr>
          <w:rFonts w:hint="eastAsia"/>
        </w:rPr>
        <w:t>int</w:t>
      </w:r>
      <w:r w:rsidR="00EC616B">
        <w:rPr>
          <w:rFonts w:hint="eastAsia"/>
        </w:rPr>
        <w:t>（</w:t>
      </w:r>
      <w:r>
        <w:rPr>
          <w:rFonts w:hint="eastAsia"/>
        </w:rPr>
        <w:t>整型</w:t>
      </w:r>
      <w:r w:rsidR="00A3402E">
        <w:rPr>
          <w:rFonts w:hint="eastAsia"/>
        </w:rPr>
        <w:t>，就是整数</w:t>
      </w:r>
      <w:r>
        <w:rPr>
          <w:rFonts w:hint="eastAsia"/>
        </w:rPr>
        <w:t>）</w:t>
      </w:r>
    </w:p>
    <w:p w:rsidR="0062366B" w:rsidRDefault="00661FEE">
      <w:r>
        <w:rPr>
          <w:rFonts w:hint="eastAsia"/>
        </w:rPr>
        <w:t>float</w:t>
      </w:r>
      <w:r>
        <w:rPr>
          <w:rFonts w:hint="eastAsia"/>
        </w:rPr>
        <w:t>（浮点型</w:t>
      </w:r>
      <w:r w:rsidR="00A3402E">
        <w:rPr>
          <w:rFonts w:hint="eastAsia"/>
        </w:rPr>
        <w:t>，带有小数</w:t>
      </w:r>
      <w:r>
        <w:rPr>
          <w:rFonts w:hint="eastAsia"/>
        </w:rPr>
        <w:t>）</w:t>
      </w:r>
    </w:p>
    <w:p w:rsidR="00C44AC9" w:rsidRDefault="005438F3">
      <w:pPr>
        <w:rPr>
          <w:rFonts w:hint="eastAsia"/>
        </w:rPr>
      </w:pPr>
      <w:r w:rsidRPr="005438F3">
        <w:t>bool</w:t>
      </w:r>
      <w:r>
        <w:rPr>
          <w:rFonts w:hint="eastAsia"/>
        </w:rPr>
        <w:t>（布尔型</w:t>
      </w:r>
      <w:r w:rsidR="00A3402E">
        <w:rPr>
          <w:rFonts w:hint="eastAsia"/>
        </w:rPr>
        <w:t>，</w:t>
      </w:r>
      <w:r w:rsidR="00A3402E">
        <w:rPr>
          <w:rFonts w:hint="eastAsia"/>
        </w:rPr>
        <w:t>true</w:t>
      </w:r>
      <w:r w:rsidR="00A3402E">
        <w:t>/</w:t>
      </w:r>
      <w:r w:rsidR="00A3402E">
        <w:rPr>
          <w:rFonts w:hint="eastAsia"/>
        </w:rPr>
        <w:t>false</w:t>
      </w:r>
      <w:r>
        <w:rPr>
          <w:rFonts w:hint="eastAsia"/>
        </w:rPr>
        <w:t>）</w:t>
      </w:r>
    </w:p>
    <w:p w:rsidR="0062366B" w:rsidRDefault="00661FEE">
      <w:r>
        <w:rPr>
          <w:rFonts w:hint="eastAsia"/>
        </w:rPr>
        <w:t>complex</w:t>
      </w:r>
      <w:r>
        <w:rPr>
          <w:rFonts w:hint="eastAsia"/>
        </w:rPr>
        <w:t>（复数）</w:t>
      </w:r>
    </w:p>
    <w:p w:rsidR="00844CAC" w:rsidRDefault="00844CAC" w:rsidP="00844CAC">
      <w:r>
        <w:t>a=100</w:t>
      </w:r>
    </w:p>
    <w:p w:rsidR="00844CAC" w:rsidRDefault="00844CAC" w:rsidP="00844CAC">
      <w:r>
        <w:t>b=100.0</w:t>
      </w:r>
    </w:p>
    <w:p w:rsidR="00844CAC" w:rsidRDefault="00844CAC" w:rsidP="00844CAC">
      <w:r>
        <w:t>c=True</w:t>
      </w:r>
    </w:p>
    <w:p w:rsidR="00844CAC" w:rsidRDefault="00844CAC" w:rsidP="00844CAC">
      <w:r>
        <w:t>d=100+10j</w:t>
      </w:r>
    </w:p>
    <w:p w:rsidR="00844CAC" w:rsidRDefault="00844CAC" w:rsidP="00844CAC">
      <w:r>
        <w:t>print(type(a))</w:t>
      </w:r>
    </w:p>
    <w:p w:rsidR="00844CAC" w:rsidRDefault="00844CAC" w:rsidP="00844CAC">
      <w:r>
        <w:t>print(type(b))</w:t>
      </w:r>
    </w:p>
    <w:p w:rsidR="00844CAC" w:rsidRDefault="00844CAC" w:rsidP="00844CAC">
      <w:r>
        <w:t>print(type(c))</w:t>
      </w:r>
    </w:p>
    <w:p w:rsidR="00F7258B" w:rsidRDefault="00844CAC" w:rsidP="00844CAC">
      <w:r>
        <w:t>print(type(d))</w:t>
      </w:r>
    </w:p>
    <w:p w:rsidR="00F92BF7" w:rsidRDefault="00F92BF7" w:rsidP="00844CAC"/>
    <w:p w:rsidR="0062366B" w:rsidRDefault="00661FEE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字符串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加双引号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单引号</w:t>
      </w:r>
    </w:p>
    <w:p w:rsidR="006C5F86" w:rsidRDefault="006C5F86" w:rsidP="006C5F86">
      <w:pPr>
        <w:rPr>
          <w:b/>
          <w:bCs/>
        </w:rPr>
      </w:pPr>
      <w:r w:rsidRPr="006C5F86">
        <w:rPr>
          <w:rFonts w:hint="eastAsia"/>
          <w:b/>
          <w:bCs/>
        </w:rPr>
        <w:t>字符串用单引号</w:t>
      </w:r>
      <w:r w:rsidRPr="006C5F86">
        <w:rPr>
          <w:rFonts w:hint="eastAsia"/>
          <w:b/>
          <w:bCs/>
        </w:rPr>
        <w:t xml:space="preserve"> ' </w:t>
      </w:r>
      <w:r w:rsidRPr="006C5F86">
        <w:rPr>
          <w:rFonts w:hint="eastAsia"/>
          <w:b/>
          <w:bCs/>
        </w:rPr>
        <w:t>或双引号</w:t>
      </w:r>
      <w:r w:rsidRPr="006C5F86">
        <w:rPr>
          <w:rFonts w:hint="eastAsia"/>
          <w:b/>
          <w:bCs/>
        </w:rPr>
        <w:t xml:space="preserve"> " </w:t>
      </w:r>
      <w:r w:rsidRPr="006C5F86">
        <w:rPr>
          <w:rFonts w:hint="eastAsia"/>
          <w:b/>
          <w:bCs/>
        </w:rPr>
        <w:t>括起来，同时使用反斜杠</w:t>
      </w:r>
      <w:r w:rsidRPr="006C5F86">
        <w:rPr>
          <w:rFonts w:hint="eastAsia"/>
          <w:b/>
          <w:bCs/>
        </w:rPr>
        <w:t xml:space="preserve"> \ </w:t>
      </w:r>
      <w:r w:rsidRPr="006C5F86">
        <w:rPr>
          <w:rFonts w:hint="eastAsia"/>
          <w:b/>
          <w:bCs/>
        </w:rPr>
        <w:t>转义特殊字符。</w:t>
      </w:r>
    </w:p>
    <w:p w:rsidR="006C5F86" w:rsidRDefault="007B0663" w:rsidP="006C5F86">
      <w:pPr>
        <w:rPr>
          <w:b/>
          <w:bCs/>
        </w:rPr>
      </w:pPr>
      <w:r>
        <w:rPr>
          <w:noProof/>
        </w:rPr>
        <w:drawing>
          <wp:inline distT="0" distB="0" distL="0" distR="0">
            <wp:extent cx="3676650" cy="1504950"/>
            <wp:effectExtent l="0" t="0" r="0" b="0"/>
            <wp:docPr id="1" name="图片 1" descr="http://www.runoob.com/wp-content/uploads/2013/11/o99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1/o99a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663" w:rsidRDefault="007B0663" w:rsidP="006C5F86">
      <w:pPr>
        <w:rPr>
          <w:b/>
          <w:bCs/>
        </w:rPr>
      </w:pPr>
    </w:p>
    <w:p w:rsidR="007B0663" w:rsidRDefault="007B0663" w:rsidP="006C5F86">
      <w:pPr>
        <w:rPr>
          <w:b/>
          <w:bCs/>
        </w:rPr>
      </w:pPr>
    </w:p>
    <w:p w:rsidR="007B0663" w:rsidRDefault="007B0663" w:rsidP="006C5F86">
      <w:pPr>
        <w:rPr>
          <w:rFonts w:hint="eastAsia"/>
          <w:b/>
          <w:bCs/>
        </w:rPr>
      </w:pPr>
    </w:p>
    <w:p w:rsidR="0062366B" w:rsidRDefault="00661FEE">
      <w:r>
        <w:rPr>
          <w:rFonts w:hint="eastAsia"/>
        </w:rPr>
        <w:t>str = "Hello LEO!"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 xml:space="preserve">print(str)           # </w:t>
      </w:r>
      <w:r>
        <w:rPr>
          <w:rFonts w:hint="eastAsia"/>
        </w:rPr>
        <w:t>输出完整字符串</w:t>
      </w:r>
    </w:p>
    <w:p w:rsidR="0062366B" w:rsidRDefault="00661FEE">
      <w:r>
        <w:rPr>
          <w:rFonts w:hint="eastAsia"/>
        </w:rPr>
        <w:t xml:space="preserve">print(str[0])        # </w:t>
      </w:r>
      <w:r>
        <w:rPr>
          <w:rFonts w:hint="eastAsia"/>
        </w:rPr>
        <w:t>输出字符串中的第一个字符</w:t>
      </w:r>
    </w:p>
    <w:p w:rsidR="0062366B" w:rsidRDefault="00661FEE">
      <w:r>
        <w:rPr>
          <w:rFonts w:hint="eastAsia"/>
        </w:rPr>
        <w:t xml:space="preserve">print(str[2:5])      # </w:t>
      </w:r>
      <w:r>
        <w:rPr>
          <w:rFonts w:hint="eastAsia"/>
        </w:rPr>
        <w:t>输出字符串中第三个至第五个之间的字符串</w:t>
      </w:r>
    </w:p>
    <w:p w:rsidR="0062366B" w:rsidRDefault="00661FEE">
      <w:r>
        <w:rPr>
          <w:rFonts w:hint="eastAsia"/>
        </w:rPr>
        <w:t xml:space="preserve">print(str[2:])       # </w:t>
      </w:r>
      <w:r>
        <w:rPr>
          <w:rFonts w:hint="eastAsia"/>
        </w:rPr>
        <w:t>输出从第三个字符开始的字符串</w:t>
      </w:r>
    </w:p>
    <w:p w:rsidR="0062366B" w:rsidRDefault="00661FEE">
      <w:r>
        <w:rPr>
          <w:rFonts w:hint="eastAsia"/>
        </w:rPr>
        <w:t xml:space="preserve">print(str * 2)       # </w:t>
      </w:r>
      <w:r>
        <w:rPr>
          <w:rFonts w:hint="eastAsia"/>
        </w:rPr>
        <w:t>输出字符串两次</w:t>
      </w:r>
    </w:p>
    <w:p w:rsidR="0062366B" w:rsidRDefault="00661FEE">
      <w:r>
        <w:rPr>
          <w:rFonts w:hint="eastAsia"/>
        </w:rPr>
        <w:t xml:space="preserve">print(str + "TEST")  # </w:t>
      </w:r>
      <w:r>
        <w:rPr>
          <w:rFonts w:hint="eastAsia"/>
        </w:rPr>
        <w:t>输出连接的字符串</w:t>
      </w:r>
    </w:p>
    <w:p w:rsidR="0062366B" w:rsidRDefault="0062366B"/>
    <w:p w:rsidR="0062366B" w:rsidRDefault="00661FEE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列表</w:t>
      </w:r>
    </w:p>
    <w:p w:rsidR="0062366B" w:rsidRDefault="00661FEE">
      <w:r>
        <w:rPr>
          <w:rFonts w:hint="eastAsia"/>
        </w:rPr>
        <w:t>列表用</w:t>
      </w:r>
      <w:r>
        <w:rPr>
          <w:rFonts w:hint="eastAsia"/>
        </w:rPr>
        <w:t xml:space="preserve"> [ ] </w:t>
      </w:r>
      <w:r>
        <w:rPr>
          <w:rFonts w:hint="eastAsia"/>
        </w:rPr>
        <w:t>标识，是</w:t>
      </w:r>
      <w:r>
        <w:rPr>
          <w:rFonts w:hint="eastAsia"/>
        </w:rPr>
        <w:t xml:space="preserve"> python </w:t>
      </w:r>
      <w:r>
        <w:rPr>
          <w:rFonts w:hint="eastAsia"/>
        </w:rPr>
        <w:t>最通用的复合数据类型。</w:t>
      </w:r>
    </w:p>
    <w:p w:rsidR="0062366B" w:rsidRDefault="0062366B"/>
    <w:p w:rsidR="0062366B" w:rsidRDefault="00661FEE">
      <w:r>
        <w:rPr>
          <w:rFonts w:hint="eastAsia"/>
        </w:rPr>
        <w:t>list1 = [ 'Love', 520 , 5.21, 'Leo', 666 ]</w:t>
      </w:r>
    </w:p>
    <w:p w:rsidR="0062366B" w:rsidRDefault="00661FEE">
      <w:r>
        <w:rPr>
          <w:rFonts w:hint="eastAsia"/>
        </w:rPr>
        <w:t>list2 = [ 123, 'Happy']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 xml:space="preserve">print(list1)               # </w:t>
      </w:r>
      <w:r>
        <w:rPr>
          <w:rFonts w:hint="eastAsia"/>
        </w:rPr>
        <w:t>输出完整列表</w:t>
      </w:r>
    </w:p>
    <w:p w:rsidR="0062366B" w:rsidRDefault="00661FEE">
      <w:r>
        <w:rPr>
          <w:rFonts w:hint="eastAsia"/>
        </w:rPr>
        <w:t xml:space="preserve">print(list1[0])            # </w:t>
      </w:r>
      <w:r>
        <w:rPr>
          <w:rFonts w:hint="eastAsia"/>
        </w:rPr>
        <w:t>输出列表的第一个元素</w:t>
      </w:r>
    </w:p>
    <w:p w:rsidR="0062366B" w:rsidRDefault="00661FEE">
      <w:r>
        <w:rPr>
          <w:rFonts w:hint="eastAsia"/>
        </w:rPr>
        <w:t xml:space="preserve">print(list1[1:3])          # </w:t>
      </w:r>
      <w:r>
        <w:rPr>
          <w:rFonts w:hint="eastAsia"/>
        </w:rPr>
        <w:t>输出第二个至第三个元素</w:t>
      </w:r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 xml:space="preserve">print(list1[2:])           # </w:t>
      </w:r>
      <w:r>
        <w:rPr>
          <w:rFonts w:hint="eastAsia"/>
        </w:rPr>
        <w:t>输出从第三个开始至列表末尾的所有元素</w:t>
      </w:r>
    </w:p>
    <w:p w:rsidR="0062366B" w:rsidRDefault="00661FEE">
      <w:r>
        <w:rPr>
          <w:rFonts w:hint="eastAsia"/>
        </w:rPr>
        <w:t xml:space="preserve"># </w:t>
      </w:r>
      <w:r>
        <w:rPr>
          <w:rFonts w:hint="eastAsia"/>
        </w:rPr>
        <w:t>加号</w:t>
      </w:r>
      <w:r>
        <w:rPr>
          <w:rFonts w:hint="eastAsia"/>
        </w:rPr>
        <w:t xml:space="preserve"> + </w:t>
      </w:r>
      <w:r>
        <w:rPr>
          <w:rFonts w:hint="eastAsia"/>
        </w:rPr>
        <w:t>是列表连接运算符，星号</w:t>
      </w:r>
      <w:r>
        <w:rPr>
          <w:rFonts w:hint="eastAsia"/>
        </w:rPr>
        <w:t xml:space="preserve"> * </w:t>
      </w:r>
      <w:r>
        <w:rPr>
          <w:rFonts w:hint="eastAsia"/>
        </w:rPr>
        <w:t>是重复操作。</w:t>
      </w:r>
    </w:p>
    <w:p w:rsidR="0062366B" w:rsidRDefault="00661FEE">
      <w:r>
        <w:rPr>
          <w:rFonts w:hint="eastAsia"/>
        </w:rPr>
        <w:t xml:space="preserve">print(list1 + list2)    # </w:t>
      </w:r>
      <w:r>
        <w:rPr>
          <w:rFonts w:hint="eastAsia"/>
        </w:rPr>
        <w:t>打印组合的列表</w:t>
      </w:r>
    </w:p>
    <w:p w:rsidR="0062366B" w:rsidRDefault="00661FEE">
      <w:r>
        <w:rPr>
          <w:rFonts w:hint="eastAsia"/>
        </w:rPr>
        <w:t xml:space="preserve">print(list2 * 2)       # </w:t>
      </w:r>
      <w:r>
        <w:rPr>
          <w:rFonts w:hint="eastAsia"/>
        </w:rPr>
        <w:t>输出列表两次</w:t>
      </w:r>
    </w:p>
    <w:p w:rsidR="0062366B" w:rsidRDefault="0062366B"/>
    <w:p w:rsidR="0062366B" w:rsidRDefault="00661FEE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元组</w:t>
      </w:r>
    </w:p>
    <w:p w:rsidR="0062366B" w:rsidRDefault="00661FEE">
      <w:r>
        <w:rPr>
          <w:rFonts w:hint="eastAsia"/>
        </w:rPr>
        <w:t>元组用</w:t>
      </w:r>
      <w:r>
        <w:rPr>
          <w:rFonts w:hint="eastAsia"/>
        </w:rPr>
        <w:t>"()"</w:t>
      </w:r>
      <w:r>
        <w:rPr>
          <w:rFonts w:hint="eastAsia"/>
        </w:rPr>
        <w:t>标识。内部元素用逗号隔开。但是</w:t>
      </w:r>
      <w:r>
        <w:rPr>
          <w:rFonts w:hint="eastAsia"/>
          <w:b/>
          <w:bCs/>
          <w:color w:val="FF0000"/>
          <w:u w:val="single"/>
        </w:rPr>
        <w:t>元组不能二次赋值，相当于只读列表。</w:t>
      </w:r>
    </w:p>
    <w:p w:rsidR="0062366B" w:rsidRDefault="00661FEE">
      <w:r>
        <w:rPr>
          <w:rFonts w:hint="eastAsia"/>
        </w:rPr>
        <w:lastRenderedPageBreak/>
        <w:t>tuple1 = ( 'Love', 520 , 5.21, 'Leo', 666 )</w:t>
      </w:r>
    </w:p>
    <w:p w:rsidR="0062366B" w:rsidRDefault="00661FEE">
      <w:r>
        <w:rPr>
          <w:rFonts w:hint="eastAsia"/>
        </w:rPr>
        <w:t>tuple2 = (123, 'Happy')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 xml:space="preserve">print(tuple1)               # </w:t>
      </w:r>
      <w:r>
        <w:rPr>
          <w:rFonts w:hint="eastAsia"/>
        </w:rPr>
        <w:t>输出完整元组</w:t>
      </w:r>
    </w:p>
    <w:p w:rsidR="0062366B" w:rsidRDefault="00661FEE">
      <w:r>
        <w:rPr>
          <w:rFonts w:hint="eastAsia"/>
        </w:rPr>
        <w:t xml:space="preserve">print(tuple1[0])            # </w:t>
      </w:r>
      <w:r>
        <w:rPr>
          <w:rFonts w:hint="eastAsia"/>
        </w:rPr>
        <w:t>输出元组的第一个元素</w:t>
      </w:r>
    </w:p>
    <w:p w:rsidR="0062366B" w:rsidRDefault="00661FEE">
      <w:r>
        <w:rPr>
          <w:rFonts w:hint="eastAsia"/>
        </w:rPr>
        <w:t xml:space="preserve">print(tuple1[1:3])          # </w:t>
      </w:r>
      <w:r>
        <w:rPr>
          <w:rFonts w:hint="eastAsia"/>
        </w:rPr>
        <w:t>输出第二个至第三个的元素</w:t>
      </w:r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 xml:space="preserve">print(tuple1[2:])          # </w:t>
      </w:r>
      <w:r>
        <w:rPr>
          <w:rFonts w:hint="eastAsia"/>
        </w:rPr>
        <w:t>输出从第三个开始至列表末尾的所有元素</w:t>
      </w:r>
    </w:p>
    <w:p w:rsidR="0062366B" w:rsidRDefault="00661FEE">
      <w:r>
        <w:rPr>
          <w:rFonts w:hint="eastAsia"/>
        </w:rPr>
        <w:t xml:space="preserve">print(tuple2 * 2)       # </w:t>
      </w:r>
      <w:r>
        <w:rPr>
          <w:rFonts w:hint="eastAsia"/>
        </w:rPr>
        <w:t>输出元组两次</w:t>
      </w:r>
    </w:p>
    <w:p w:rsidR="0062366B" w:rsidRDefault="00661FEE">
      <w:r>
        <w:rPr>
          <w:rFonts w:hint="eastAsia"/>
        </w:rPr>
        <w:t xml:space="preserve">print(tuple1 + tuple2)   # </w:t>
      </w:r>
      <w:r>
        <w:rPr>
          <w:rFonts w:hint="eastAsia"/>
        </w:rPr>
        <w:t>打印组合的元组</w:t>
      </w:r>
    </w:p>
    <w:p w:rsidR="0062366B" w:rsidRDefault="0062366B"/>
    <w:p w:rsidR="0062366B" w:rsidRDefault="0062366B"/>
    <w:p w:rsidR="0062366B" w:rsidRDefault="00661FEE">
      <w:r>
        <w:rPr>
          <w:rFonts w:hint="eastAsia"/>
        </w:rPr>
        <w:t xml:space="preserve">list1[2] = 1000     # </w:t>
      </w:r>
      <w:r>
        <w:rPr>
          <w:rFonts w:hint="eastAsia"/>
        </w:rPr>
        <w:t>列表中是合法应用</w:t>
      </w:r>
    </w:p>
    <w:p w:rsidR="0062366B" w:rsidRDefault="00661FEE">
      <w:r>
        <w:rPr>
          <w:rFonts w:hint="eastAsia"/>
        </w:rPr>
        <w:t>print(list1)</w:t>
      </w:r>
    </w:p>
    <w:p w:rsidR="0062366B" w:rsidRDefault="00661FEE">
      <w:r>
        <w:rPr>
          <w:rFonts w:hint="eastAsia"/>
        </w:rPr>
        <w:t xml:space="preserve">tuple1[2] = 1000    # </w:t>
      </w:r>
      <w:r>
        <w:rPr>
          <w:rFonts w:hint="eastAsia"/>
        </w:rPr>
        <w:t>元组中是非法应用</w:t>
      </w:r>
    </w:p>
    <w:p w:rsidR="0062366B" w:rsidRDefault="0062366B"/>
    <w:p w:rsidR="0062366B" w:rsidRDefault="00661FEE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Python </w:t>
      </w:r>
      <w:r>
        <w:rPr>
          <w:rFonts w:hint="eastAsia"/>
          <w:b/>
          <w:bCs/>
        </w:rPr>
        <w:t>字典</w:t>
      </w:r>
    </w:p>
    <w:p w:rsidR="0062366B" w:rsidRDefault="00661FEE">
      <w:r>
        <w:rPr>
          <w:rFonts w:hint="eastAsia"/>
        </w:rPr>
        <w:t>字典用</w:t>
      </w:r>
      <w:r>
        <w:rPr>
          <w:rFonts w:hint="eastAsia"/>
        </w:rPr>
        <w:t>"{ }"</w:t>
      </w:r>
      <w:r>
        <w:rPr>
          <w:rFonts w:hint="eastAsia"/>
        </w:rPr>
        <w:t>标识。字典由索引</w:t>
      </w:r>
      <w:r>
        <w:rPr>
          <w:rFonts w:hint="eastAsia"/>
        </w:rPr>
        <w:t>(key)</w:t>
      </w:r>
      <w:r>
        <w:rPr>
          <w:rFonts w:hint="eastAsia"/>
        </w:rPr>
        <w:t>和它对应的值</w:t>
      </w:r>
      <w:r>
        <w:rPr>
          <w:rFonts w:hint="eastAsia"/>
        </w:rPr>
        <w:t>value</w:t>
      </w:r>
      <w:r>
        <w:rPr>
          <w:rFonts w:hint="eastAsia"/>
        </w:rPr>
        <w:t>组成。</w:t>
      </w:r>
    </w:p>
    <w:p w:rsidR="0062366B" w:rsidRDefault="00661FEE">
      <w:r>
        <w:rPr>
          <w:rFonts w:hint="eastAsia"/>
        </w:rPr>
        <w:t>字典当中的元素是通过</w:t>
      </w:r>
      <w:r>
        <w:rPr>
          <w:rFonts w:hint="eastAsia"/>
          <w:b/>
          <w:bCs/>
          <w:color w:val="FF0000"/>
          <w:u w:val="single"/>
        </w:rPr>
        <w:t>键</w:t>
      </w:r>
      <w:r>
        <w:rPr>
          <w:rFonts w:hint="eastAsia"/>
        </w:rPr>
        <w:t>来存取的，而不是通过偏移存取。</w:t>
      </w:r>
    </w:p>
    <w:p w:rsidR="0062366B" w:rsidRDefault="00661FEE">
      <w:r>
        <w:rPr>
          <w:rFonts w:hint="eastAsia"/>
        </w:rPr>
        <w:t>dict1 = {}</w:t>
      </w:r>
    </w:p>
    <w:p w:rsidR="0062366B" w:rsidRDefault="00661FEE">
      <w:r>
        <w:rPr>
          <w:rFonts w:hint="eastAsia"/>
        </w:rPr>
        <w:t>dict1['LEO'] = "Hello, LEO"</w:t>
      </w:r>
    </w:p>
    <w:p w:rsidR="0062366B" w:rsidRDefault="00661FEE">
      <w:r>
        <w:rPr>
          <w:rFonts w:hint="eastAsia"/>
        </w:rPr>
        <w:t>dict1[2] = "This is 2"</w:t>
      </w:r>
    </w:p>
    <w:p w:rsidR="0062366B" w:rsidRDefault="0062366B"/>
    <w:p w:rsidR="0062366B" w:rsidRDefault="00661FEE">
      <w:r>
        <w:rPr>
          <w:rFonts w:hint="eastAsia"/>
        </w:rPr>
        <w:t>dict2 = {'name': 'Jack','code':521, 'dept': 'sales'}</w:t>
      </w:r>
    </w:p>
    <w:p w:rsidR="0062366B" w:rsidRDefault="0062366B"/>
    <w:p w:rsidR="0062366B" w:rsidRDefault="00661FEE">
      <w:r>
        <w:rPr>
          <w:rFonts w:hint="eastAsia"/>
        </w:rPr>
        <w:t xml:space="preserve">print(dict1['LEO'])          # </w:t>
      </w:r>
      <w:r>
        <w:rPr>
          <w:rFonts w:hint="eastAsia"/>
        </w:rPr>
        <w:t>输出键为</w:t>
      </w:r>
      <w:r>
        <w:rPr>
          <w:rFonts w:hint="eastAsia"/>
        </w:rPr>
        <w:t xml:space="preserve">'one' </w:t>
      </w:r>
      <w:r>
        <w:rPr>
          <w:rFonts w:hint="eastAsia"/>
        </w:rPr>
        <w:t>的值</w:t>
      </w:r>
    </w:p>
    <w:p w:rsidR="0062366B" w:rsidRDefault="00661FEE">
      <w:r>
        <w:rPr>
          <w:rFonts w:hint="eastAsia"/>
        </w:rPr>
        <w:t xml:space="preserve">print(dict1[2])              # </w:t>
      </w:r>
      <w:r>
        <w:rPr>
          <w:rFonts w:hint="eastAsia"/>
        </w:rPr>
        <w:t>输出键为</w:t>
      </w:r>
      <w:r>
        <w:rPr>
          <w:rFonts w:hint="eastAsia"/>
        </w:rPr>
        <w:t xml:space="preserve"> 2 </w:t>
      </w:r>
      <w:r>
        <w:rPr>
          <w:rFonts w:hint="eastAsia"/>
        </w:rPr>
        <w:t>的值</w:t>
      </w:r>
    </w:p>
    <w:p w:rsidR="0062366B" w:rsidRDefault="00661FEE">
      <w:r>
        <w:rPr>
          <w:rFonts w:hint="eastAsia"/>
        </w:rPr>
        <w:t xml:space="preserve">print(dict2)             # </w:t>
      </w:r>
      <w:r>
        <w:rPr>
          <w:rFonts w:hint="eastAsia"/>
        </w:rPr>
        <w:t>输出完整的字典</w:t>
      </w:r>
    </w:p>
    <w:p w:rsidR="0062366B" w:rsidRDefault="00661FEE">
      <w:r>
        <w:rPr>
          <w:rFonts w:hint="eastAsia"/>
        </w:rPr>
        <w:t xml:space="preserve">print(dict2.keys())      # </w:t>
      </w:r>
      <w:r>
        <w:rPr>
          <w:rFonts w:hint="eastAsia"/>
        </w:rPr>
        <w:t>输出所有键</w:t>
      </w:r>
    </w:p>
    <w:p w:rsidR="0062366B" w:rsidRDefault="00661FEE">
      <w:r>
        <w:rPr>
          <w:rFonts w:hint="eastAsia"/>
        </w:rPr>
        <w:lastRenderedPageBreak/>
        <w:t xml:space="preserve">print(dict2.values())    # </w:t>
      </w:r>
      <w:r>
        <w:rPr>
          <w:rFonts w:hint="eastAsia"/>
        </w:rPr>
        <w:t>输出所有值</w:t>
      </w:r>
    </w:p>
    <w:p w:rsidR="0062366B" w:rsidRDefault="0062366B"/>
    <w:p w:rsidR="0062366B" w:rsidRDefault="0062366B"/>
    <w:p w:rsidR="0062366B" w:rsidRDefault="00661FEE">
      <w:r>
        <w:rPr>
          <w:rFonts w:hint="eastAsia"/>
        </w:rPr>
        <w:t>dict1['LEO']="Cute LEO"</w:t>
      </w:r>
    </w:p>
    <w:p w:rsidR="0062366B" w:rsidRDefault="00661FEE">
      <w:r>
        <w:rPr>
          <w:rFonts w:hint="eastAsia"/>
        </w:rPr>
        <w:t>print(dict1['LEO'])   #</w:t>
      </w:r>
      <w:r>
        <w:rPr>
          <w:rFonts w:hint="eastAsia"/>
        </w:rPr>
        <w:t>修改后的值</w:t>
      </w:r>
    </w:p>
    <w:p w:rsidR="0062366B" w:rsidRDefault="00661FEE">
      <w:pPr>
        <w:pStyle w:val="4"/>
      </w:pPr>
      <w:r>
        <w:rPr>
          <w:rFonts w:hint="eastAsia"/>
        </w:rPr>
        <w:t>四</w:t>
      </w:r>
      <w:r>
        <w:rPr>
          <w:rFonts w:hint="eastAsia"/>
        </w:rPr>
        <w:t xml:space="preserve">. Python </w:t>
      </w:r>
      <w:r>
        <w:rPr>
          <w:rFonts w:hint="eastAsia"/>
        </w:rPr>
        <w:t>运算符</w:t>
      </w:r>
    </w:p>
    <w:p w:rsidR="0062366B" w:rsidRDefault="00661FEE">
      <w:r>
        <w:rPr>
          <w:rFonts w:hint="eastAsia"/>
        </w:rPr>
        <w:sym w:font="Wingdings 2" w:char="00A3"/>
      </w:r>
      <w:r>
        <w:rPr>
          <w:rFonts w:hint="eastAsia"/>
        </w:rPr>
        <w:t>算术运算符</w:t>
      </w:r>
      <w:r>
        <w:rPr>
          <w:rFonts w:hint="eastAsia"/>
        </w:rPr>
        <w:t xml:space="preserve">   </w:t>
      </w:r>
      <w:r>
        <w:rPr>
          <w:rFonts w:hint="eastAsia"/>
        </w:rPr>
        <w:sym w:font="Wingdings 2" w:char="00A3"/>
      </w:r>
      <w:r>
        <w:rPr>
          <w:rFonts w:hint="eastAsia"/>
        </w:rPr>
        <w:t>比较（关系）运算符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 2" w:char="00A3"/>
      </w:r>
      <w:r>
        <w:rPr>
          <w:rFonts w:hint="eastAsia"/>
        </w:rPr>
        <w:t>逻辑运算符</w:t>
      </w:r>
      <w:r>
        <w:rPr>
          <w:rFonts w:hint="eastAsia"/>
        </w:rPr>
        <w:t xml:space="preserve">     </w:t>
      </w:r>
      <w:r>
        <w:rPr>
          <w:rFonts w:hint="eastAsia"/>
        </w:rPr>
        <w:sym w:font="Wingdings 2" w:char="00A3"/>
      </w:r>
      <w:r>
        <w:rPr>
          <w:rFonts w:hint="eastAsia"/>
        </w:rPr>
        <w:t>Python</w:t>
      </w:r>
      <w:r>
        <w:rPr>
          <w:rFonts w:hint="eastAsia"/>
        </w:rPr>
        <w:t>成员运算符</w:t>
      </w:r>
      <w:r>
        <w:rPr>
          <w:rFonts w:hint="eastAsia"/>
        </w:rPr>
        <w:t xml:space="preserve"> </w:t>
      </w:r>
    </w:p>
    <w:p w:rsidR="0062366B" w:rsidRDefault="00661FEE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算术运算符</w:t>
      </w:r>
    </w:p>
    <w:p w:rsidR="0062366B" w:rsidRDefault="00661FEE">
      <w:r>
        <w:rPr>
          <w:rFonts w:hint="eastAsia"/>
        </w:rPr>
        <w:t>a=10</w:t>
      </w:r>
      <w:r>
        <w:rPr>
          <w:rFonts w:hint="eastAsia"/>
        </w:rPr>
        <w:t>，</w:t>
      </w:r>
      <w:r>
        <w:rPr>
          <w:rFonts w:hint="eastAsia"/>
        </w:rPr>
        <w:t>b=20</w:t>
      </w:r>
      <w:r>
        <w:rPr>
          <w:rFonts w:hint="eastAsia"/>
        </w:rPr>
        <w:t>：</w:t>
      </w:r>
    </w:p>
    <w:tbl>
      <w:tblPr>
        <w:tblW w:w="1000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4320"/>
        <w:gridCol w:w="5027"/>
      </w:tblGrid>
      <w:tr w:rsidR="0062366B">
        <w:tc>
          <w:tcPr>
            <w:tcW w:w="6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5"/>
                <w:szCs w:val="15"/>
                <w:lang w:bidi="ar"/>
              </w:rPr>
              <w:t>运算符</w:t>
            </w:r>
          </w:p>
        </w:tc>
        <w:tc>
          <w:tcPr>
            <w:tcW w:w="43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5"/>
                <w:szCs w:val="15"/>
                <w:lang w:bidi="ar"/>
              </w:rPr>
              <w:t>描述</w:t>
            </w:r>
          </w:p>
        </w:tc>
        <w:tc>
          <w:tcPr>
            <w:tcW w:w="502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5"/>
                <w:szCs w:val="15"/>
                <w:lang w:bidi="ar"/>
              </w:rPr>
              <w:t>实例</w:t>
            </w:r>
          </w:p>
        </w:tc>
      </w:tr>
      <w:tr w:rsidR="0062366B">
        <w:tc>
          <w:tcPr>
            <w:tcW w:w="6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+</w:t>
            </w:r>
          </w:p>
        </w:tc>
        <w:tc>
          <w:tcPr>
            <w:tcW w:w="43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加 - 两个对象相加</w:t>
            </w:r>
          </w:p>
        </w:tc>
        <w:tc>
          <w:tcPr>
            <w:tcW w:w="50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a + b 输出结果 30</w:t>
            </w:r>
          </w:p>
        </w:tc>
      </w:tr>
      <w:tr w:rsidR="0062366B">
        <w:tc>
          <w:tcPr>
            <w:tcW w:w="6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-</w:t>
            </w:r>
          </w:p>
        </w:tc>
        <w:tc>
          <w:tcPr>
            <w:tcW w:w="43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减 - 得到负数或是一个数减去另一个数</w:t>
            </w:r>
          </w:p>
        </w:tc>
        <w:tc>
          <w:tcPr>
            <w:tcW w:w="50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a - b 输出结果 -10</w:t>
            </w:r>
          </w:p>
        </w:tc>
      </w:tr>
      <w:tr w:rsidR="0062366B">
        <w:tc>
          <w:tcPr>
            <w:tcW w:w="6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*</w:t>
            </w:r>
          </w:p>
        </w:tc>
        <w:tc>
          <w:tcPr>
            <w:tcW w:w="43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乘 - 两个数相乘或是返回一个被重复若干次的字符串</w:t>
            </w:r>
          </w:p>
        </w:tc>
        <w:tc>
          <w:tcPr>
            <w:tcW w:w="50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a * b 输出结果 200</w:t>
            </w:r>
          </w:p>
        </w:tc>
      </w:tr>
      <w:tr w:rsidR="0062366B">
        <w:tc>
          <w:tcPr>
            <w:tcW w:w="6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3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除 - x除以y</w:t>
            </w:r>
          </w:p>
        </w:tc>
        <w:tc>
          <w:tcPr>
            <w:tcW w:w="50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b / a 输出结果 2</w:t>
            </w:r>
          </w:p>
        </w:tc>
      </w:tr>
      <w:tr w:rsidR="0062366B">
        <w:tc>
          <w:tcPr>
            <w:tcW w:w="6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%</w:t>
            </w:r>
          </w:p>
        </w:tc>
        <w:tc>
          <w:tcPr>
            <w:tcW w:w="43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取模 - 返回除法的余数</w:t>
            </w:r>
          </w:p>
        </w:tc>
        <w:tc>
          <w:tcPr>
            <w:tcW w:w="50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b % a 输出结果 0</w:t>
            </w:r>
          </w:p>
        </w:tc>
      </w:tr>
      <w:tr w:rsidR="0062366B">
        <w:tc>
          <w:tcPr>
            <w:tcW w:w="6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**</w:t>
            </w:r>
          </w:p>
        </w:tc>
        <w:tc>
          <w:tcPr>
            <w:tcW w:w="43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幂 - 返回x的y次幂</w:t>
            </w:r>
          </w:p>
        </w:tc>
        <w:tc>
          <w:tcPr>
            <w:tcW w:w="50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 w:hint="eastAsia"/>
                <w:color w:val="333333"/>
                <w:kern w:val="0"/>
                <w:sz w:val="16"/>
                <w:szCs w:val="16"/>
                <w:lang w:bidi="ar"/>
              </w:rPr>
              <w:t>10</w:t>
            </w: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**</w:t>
            </w:r>
            <w:r>
              <w:rPr>
                <w:rFonts w:ascii="Helvetica" w:eastAsia="Helvetica" w:hAnsi="Helvetica" w:cs="Helvetica" w:hint="eastAsia"/>
                <w:color w:val="333333"/>
                <w:kern w:val="0"/>
                <w:sz w:val="16"/>
                <w:szCs w:val="16"/>
                <w:lang w:bidi="ar"/>
              </w:rPr>
              <w:t>4</w:t>
            </w: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 xml:space="preserve"> 为10的</w:t>
            </w:r>
            <w:r>
              <w:rPr>
                <w:rFonts w:ascii="Helvetica" w:eastAsia="Helvetica" w:hAnsi="Helvetica" w:cs="Helvetica" w:hint="eastAsia"/>
                <w:color w:val="333333"/>
                <w:kern w:val="0"/>
                <w:sz w:val="16"/>
                <w:szCs w:val="16"/>
                <w:lang w:bidi="ar"/>
              </w:rPr>
              <w:t>4</w:t>
            </w: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次方， 输出结果 10000</w:t>
            </w:r>
          </w:p>
        </w:tc>
      </w:tr>
      <w:tr w:rsidR="0062366B">
        <w:tc>
          <w:tcPr>
            <w:tcW w:w="6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//</w:t>
            </w:r>
          </w:p>
        </w:tc>
        <w:tc>
          <w:tcPr>
            <w:tcW w:w="43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取整除 - 返回商的整数部分（</w:t>
            </w:r>
            <w:r>
              <w:rPr>
                <w:rStyle w:val="a6"/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向下取整</w:t>
            </w: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）</w:t>
            </w:r>
          </w:p>
        </w:tc>
        <w:tc>
          <w:tcPr>
            <w:tcW w:w="50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6"/>
                <w:szCs w:val="16"/>
                <w:lang w:bidi="ar"/>
              </w:rPr>
              <w:t>9//2 输出结果 4 , 9.0//2.0 输出结果 4.0</w:t>
            </w:r>
          </w:p>
        </w:tc>
      </w:tr>
    </w:tbl>
    <w:p w:rsidR="0062366B" w:rsidRDefault="0062366B"/>
    <w:p w:rsidR="0062366B" w:rsidRDefault="00661FEE">
      <w:r>
        <w:rPr>
          <w:rFonts w:hint="eastAsia"/>
        </w:rPr>
        <w:t>a = 10</w:t>
      </w:r>
    </w:p>
    <w:p w:rsidR="0062366B" w:rsidRDefault="00661FEE">
      <w:r>
        <w:rPr>
          <w:rFonts w:hint="eastAsia"/>
        </w:rPr>
        <w:t>b = 20</w:t>
      </w:r>
    </w:p>
    <w:p w:rsidR="0062366B" w:rsidRDefault="00661FEE">
      <w:r>
        <w:rPr>
          <w:rFonts w:hint="eastAsia"/>
        </w:rPr>
        <w:t>c = 0</w:t>
      </w:r>
    </w:p>
    <w:p w:rsidR="0062366B" w:rsidRDefault="0062366B"/>
    <w:p w:rsidR="0062366B" w:rsidRDefault="00661FEE">
      <w:r>
        <w:rPr>
          <w:rFonts w:hint="eastAsia"/>
        </w:rPr>
        <w:t>c = a + b</w:t>
      </w:r>
    </w:p>
    <w:p w:rsidR="0062366B" w:rsidRDefault="00661FEE">
      <w:r>
        <w:rPr>
          <w:rFonts w:hint="eastAsia"/>
        </w:rPr>
        <w:t xml:space="preserve">print("1 - c </w:t>
      </w:r>
      <w:r>
        <w:rPr>
          <w:rFonts w:hint="eastAsia"/>
        </w:rPr>
        <w:t>的值为：</w:t>
      </w:r>
      <w:r>
        <w:rPr>
          <w:rFonts w:hint="eastAsia"/>
        </w:rPr>
        <w:t>", c)</w:t>
      </w:r>
    </w:p>
    <w:p w:rsidR="0062366B" w:rsidRDefault="00661FEE">
      <w:r>
        <w:rPr>
          <w:rFonts w:hint="eastAsia"/>
        </w:rPr>
        <w:t>c = a - b</w:t>
      </w:r>
    </w:p>
    <w:p w:rsidR="0062366B" w:rsidRDefault="00661FEE">
      <w:r>
        <w:rPr>
          <w:rFonts w:hint="eastAsia"/>
        </w:rPr>
        <w:lastRenderedPageBreak/>
        <w:t xml:space="preserve">print("2 - c </w:t>
      </w:r>
      <w:r>
        <w:rPr>
          <w:rFonts w:hint="eastAsia"/>
        </w:rPr>
        <w:t>的值为：</w:t>
      </w:r>
      <w:r>
        <w:rPr>
          <w:rFonts w:hint="eastAsia"/>
        </w:rPr>
        <w:t>", c)</w:t>
      </w:r>
    </w:p>
    <w:p w:rsidR="0062366B" w:rsidRDefault="00661FEE">
      <w:r>
        <w:rPr>
          <w:rFonts w:hint="eastAsia"/>
        </w:rPr>
        <w:t>c = a * b</w:t>
      </w:r>
    </w:p>
    <w:p w:rsidR="0062366B" w:rsidRDefault="00661FEE">
      <w:r>
        <w:rPr>
          <w:rFonts w:hint="eastAsia"/>
        </w:rPr>
        <w:t xml:space="preserve">print("3 - c </w:t>
      </w:r>
      <w:r>
        <w:rPr>
          <w:rFonts w:hint="eastAsia"/>
        </w:rPr>
        <w:t>的值为：</w:t>
      </w:r>
      <w:r>
        <w:rPr>
          <w:rFonts w:hint="eastAsia"/>
        </w:rPr>
        <w:t>", c)</w:t>
      </w:r>
    </w:p>
    <w:p w:rsidR="0062366B" w:rsidRDefault="00661FEE">
      <w:r>
        <w:rPr>
          <w:rFonts w:hint="eastAsia"/>
        </w:rPr>
        <w:t>c = a / b</w:t>
      </w:r>
    </w:p>
    <w:p w:rsidR="0062366B" w:rsidRDefault="00661FEE">
      <w:r>
        <w:rPr>
          <w:rFonts w:hint="eastAsia"/>
        </w:rPr>
        <w:t xml:space="preserve">print("4 - c </w:t>
      </w:r>
      <w:r>
        <w:rPr>
          <w:rFonts w:hint="eastAsia"/>
        </w:rPr>
        <w:t>的值为：</w:t>
      </w:r>
      <w:r>
        <w:rPr>
          <w:rFonts w:hint="eastAsia"/>
        </w:rPr>
        <w:t>", c)</w:t>
      </w:r>
    </w:p>
    <w:p w:rsidR="0062366B" w:rsidRDefault="00661FEE">
      <w:r>
        <w:rPr>
          <w:rFonts w:hint="eastAsia"/>
        </w:rPr>
        <w:t>c = a % b</w:t>
      </w:r>
    </w:p>
    <w:p w:rsidR="0062366B" w:rsidRDefault="00661FEE">
      <w:r>
        <w:rPr>
          <w:rFonts w:hint="eastAsia"/>
        </w:rPr>
        <w:t xml:space="preserve">print("5 - c </w:t>
      </w:r>
      <w:r>
        <w:rPr>
          <w:rFonts w:hint="eastAsia"/>
        </w:rPr>
        <w:t>的值为：</w:t>
      </w:r>
      <w:r>
        <w:rPr>
          <w:rFonts w:hint="eastAsia"/>
        </w:rPr>
        <w:t>", c)</w:t>
      </w:r>
    </w:p>
    <w:p w:rsidR="0062366B" w:rsidRDefault="0062366B"/>
    <w:p w:rsidR="0062366B" w:rsidRDefault="00661FEE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比较运算符</w:t>
      </w:r>
    </w:p>
    <w:p w:rsidR="0062366B" w:rsidRDefault="00661FEE">
      <w:r>
        <w:rPr>
          <w:rFonts w:hint="eastAsia"/>
        </w:rPr>
        <w:t>a=10</w:t>
      </w:r>
      <w:r>
        <w:rPr>
          <w:rFonts w:hint="eastAsia"/>
        </w:rPr>
        <w:t>，</w:t>
      </w:r>
      <w:r>
        <w:rPr>
          <w:rFonts w:hint="eastAsia"/>
        </w:rPr>
        <w:t>b=20</w:t>
      </w:r>
      <w:r>
        <w:rPr>
          <w:rFonts w:hint="eastAsia"/>
        </w:rPr>
        <w:t>：</w:t>
      </w:r>
    </w:p>
    <w:tbl>
      <w:tblPr>
        <w:tblW w:w="99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5577"/>
        <w:gridCol w:w="3387"/>
      </w:tblGrid>
      <w:tr w:rsidR="0062366B">
        <w:tc>
          <w:tcPr>
            <w:tcW w:w="9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运算符</w:t>
            </w:r>
          </w:p>
        </w:tc>
        <w:tc>
          <w:tcPr>
            <w:tcW w:w="55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338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实例</w:t>
            </w:r>
          </w:p>
        </w:tc>
      </w:tr>
      <w:tr w:rsidR="0062366B">
        <w:tc>
          <w:tcPr>
            <w:tcW w:w="9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==</w:t>
            </w:r>
          </w:p>
        </w:tc>
        <w:tc>
          <w:tcPr>
            <w:tcW w:w="5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等于 - 比较对象是否相等</w:t>
            </w:r>
          </w:p>
        </w:tc>
        <w:tc>
          <w:tcPr>
            <w:tcW w:w="33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== b) 返回 False。</w:t>
            </w:r>
          </w:p>
        </w:tc>
      </w:tr>
      <w:tr w:rsidR="0062366B">
        <w:tc>
          <w:tcPr>
            <w:tcW w:w="9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!=</w:t>
            </w:r>
          </w:p>
        </w:tc>
        <w:tc>
          <w:tcPr>
            <w:tcW w:w="5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不等于 - 比较两个对象是否不相等</w:t>
            </w:r>
          </w:p>
        </w:tc>
        <w:tc>
          <w:tcPr>
            <w:tcW w:w="33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!= b) 返回 true.</w:t>
            </w:r>
          </w:p>
        </w:tc>
      </w:tr>
      <w:tr w:rsidR="0062366B">
        <w:tc>
          <w:tcPr>
            <w:tcW w:w="9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&gt;</w:t>
            </w:r>
          </w:p>
        </w:tc>
        <w:tc>
          <w:tcPr>
            <w:tcW w:w="5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大于 - 返回x是否大于y</w:t>
            </w:r>
          </w:p>
        </w:tc>
        <w:tc>
          <w:tcPr>
            <w:tcW w:w="33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&gt; b) 返回 False。</w:t>
            </w:r>
          </w:p>
        </w:tc>
      </w:tr>
      <w:tr w:rsidR="0062366B">
        <w:tc>
          <w:tcPr>
            <w:tcW w:w="9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&lt;</w:t>
            </w:r>
          </w:p>
        </w:tc>
        <w:tc>
          <w:tcPr>
            <w:tcW w:w="5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小于 - 返回x是否小于y。所有比较运算符返回1表示真，返回0表示假。这分别与特殊的变量True和False等价。</w:t>
            </w:r>
          </w:p>
        </w:tc>
        <w:tc>
          <w:tcPr>
            <w:tcW w:w="33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&lt; b) 返回 true。</w:t>
            </w:r>
          </w:p>
        </w:tc>
      </w:tr>
      <w:tr w:rsidR="0062366B">
        <w:tc>
          <w:tcPr>
            <w:tcW w:w="9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&gt;=</w:t>
            </w:r>
          </w:p>
        </w:tc>
        <w:tc>
          <w:tcPr>
            <w:tcW w:w="5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大于等于 - 返回x是否大于等于y。</w:t>
            </w:r>
          </w:p>
        </w:tc>
        <w:tc>
          <w:tcPr>
            <w:tcW w:w="33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&gt;= b) 返回 False。</w:t>
            </w:r>
          </w:p>
        </w:tc>
      </w:tr>
      <w:tr w:rsidR="0062366B">
        <w:tc>
          <w:tcPr>
            <w:tcW w:w="9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&lt;=</w:t>
            </w:r>
          </w:p>
        </w:tc>
        <w:tc>
          <w:tcPr>
            <w:tcW w:w="5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小于等于 - 返回x是否小于等于y。</w:t>
            </w:r>
          </w:p>
        </w:tc>
        <w:tc>
          <w:tcPr>
            <w:tcW w:w="33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&lt;= b) 返回 true。</w:t>
            </w:r>
          </w:p>
        </w:tc>
      </w:tr>
    </w:tbl>
    <w:p w:rsidR="0062366B" w:rsidRDefault="0062366B"/>
    <w:p w:rsidR="0062366B" w:rsidRDefault="00661FEE">
      <w:r>
        <w:rPr>
          <w:rFonts w:hint="eastAsia"/>
        </w:rPr>
        <w:t>a = 20</w:t>
      </w:r>
    </w:p>
    <w:p w:rsidR="0062366B" w:rsidRDefault="00661FEE">
      <w:r>
        <w:rPr>
          <w:rFonts w:hint="eastAsia"/>
        </w:rPr>
        <w:t>b = 10</w:t>
      </w:r>
    </w:p>
    <w:p w:rsidR="0062366B" w:rsidRDefault="00661FEE">
      <w:r>
        <w:rPr>
          <w:rFonts w:hint="eastAsia"/>
        </w:rPr>
        <w:t>c = 0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>if ( a == b ):</w:t>
      </w:r>
    </w:p>
    <w:p w:rsidR="0062366B" w:rsidRDefault="00661FEE">
      <w:r>
        <w:rPr>
          <w:rFonts w:hint="eastAsia"/>
        </w:rPr>
        <w:t xml:space="preserve">   print ("1 - a </w:t>
      </w:r>
      <w:r>
        <w:rPr>
          <w:rFonts w:hint="eastAsia"/>
        </w:rPr>
        <w:t>等于</w:t>
      </w:r>
      <w:r>
        <w:rPr>
          <w:rFonts w:hint="eastAsia"/>
        </w:rPr>
        <w:t xml:space="preserve"> b")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lastRenderedPageBreak/>
        <w:t xml:space="preserve">   print ("1 - a </w:t>
      </w:r>
      <w:r>
        <w:rPr>
          <w:rFonts w:hint="eastAsia"/>
        </w:rPr>
        <w:t>不等于</w:t>
      </w:r>
      <w:r>
        <w:rPr>
          <w:rFonts w:hint="eastAsia"/>
        </w:rPr>
        <w:t xml:space="preserve"> b")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>if ( a != b ):</w:t>
      </w:r>
    </w:p>
    <w:p w:rsidR="0062366B" w:rsidRDefault="00661FEE">
      <w:r>
        <w:rPr>
          <w:rFonts w:hint="eastAsia"/>
        </w:rPr>
        <w:t xml:space="preserve">   print ("2 - a </w:t>
      </w:r>
      <w:r>
        <w:rPr>
          <w:rFonts w:hint="eastAsia"/>
        </w:rPr>
        <w:t>不等于</w:t>
      </w:r>
      <w:r>
        <w:rPr>
          <w:rFonts w:hint="eastAsia"/>
        </w:rPr>
        <w:t xml:space="preserve"> b")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 print ("2 - a </w:t>
      </w:r>
      <w:r>
        <w:rPr>
          <w:rFonts w:hint="eastAsia"/>
        </w:rPr>
        <w:t>等于</w:t>
      </w:r>
      <w:r>
        <w:rPr>
          <w:rFonts w:hint="eastAsia"/>
        </w:rPr>
        <w:t xml:space="preserve"> b")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>if ( a &lt; b ):</w:t>
      </w:r>
    </w:p>
    <w:p w:rsidR="0062366B" w:rsidRDefault="00661FEE">
      <w:r>
        <w:rPr>
          <w:rFonts w:hint="eastAsia"/>
        </w:rPr>
        <w:t xml:space="preserve">   print ("3 - a </w:t>
      </w:r>
      <w:r>
        <w:rPr>
          <w:rFonts w:hint="eastAsia"/>
        </w:rPr>
        <w:t>小于</w:t>
      </w:r>
      <w:r>
        <w:rPr>
          <w:rFonts w:hint="eastAsia"/>
        </w:rPr>
        <w:t xml:space="preserve"> b")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 print ("3 - a </w:t>
      </w:r>
      <w:r>
        <w:rPr>
          <w:rFonts w:hint="eastAsia"/>
        </w:rPr>
        <w:t>大于等于</w:t>
      </w:r>
      <w:r>
        <w:rPr>
          <w:rFonts w:hint="eastAsia"/>
        </w:rPr>
        <w:t xml:space="preserve"> b")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>if ( a &gt; b ):</w:t>
      </w:r>
    </w:p>
    <w:p w:rsidR="0062366B" w:rsidRDefault="00661FEE">
      <w:r>
        <w:rPr>
          <w:rFonts w:hint="eastAsia"/>
        </w:rPr>
        <w:t xml:space="preserve">   print ("4 - a </w:t>
      </w:r>
      <w:r>
        <w:rPr>
          <w:rFonts w:hint="eastAsia"/>
        </w:rPr>
        <w:t>大于</w:t>
      </w:r>
      <w:r>
        <w:rPr>
          <w:rFonts w:hint="eastAsia"/>
        </w:rPr>
        <w:t xml:space="preserve"> b")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 print ("4 - a </w:t>
      </w:r>
      <w:r>
        <w:rPr>
          <w:rFonts w:hint="eastAsia"/>
        </w:rPr>
        <w:t>小于等于</w:t>
      </w:r>
      <w:r>
        <w:rPr>
          <w:rFonts w:hint="eastAsia"/>
        </w:rPr>
        <w:t xml:space="preserve"> b")</w:t>
      </w:r>
    </w:p>
    <w:p w:rsidR="0062366B" w:rsidRDefault="0062366B"/>
    <w:p w:rsidR="0062366B" w:rsidRDefault="00661FEE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逻辑运算符</w:t>
      </w:r>
    </w:p>
    <w:tbl>
      <w:tblPr>
        <w:tblW w:w="99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438"/>
        <w:gridCol w:w="5806"/>
        <w:gridCol w:w="2067"/>
      </w:tblGrid>
      <w:tr w:rsidR="0062366B">
        <w:trPr>
          <w:trHeight w:val="395"/>
        </w:trPr>
        <w:tc>
          <w:tcPr>
            <w:tcW w:w="64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运算符</w:t>
            </w:r>
          </w:p>
        </w:tc>
        <w:tc>
          <w:tcPr>
            <w:tcW w:w="143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逻辑表达式</w:t>
            </w:r>
          </w:p>
        </w:tc>
        <w:tc>
          <w:tcPr>
            <w:tcW w:w="580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20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实例</w:t>
            </w:r>
          </w:p>
        </w:tc>
      </w:tr>
      <w:tr w:rsidR="0062366B">
        <w:trPr>
          <w:trHeight w:val="611"/>
        </w:trPr>
        <w:tc>
          <w:tcPr>
            <w:tcW w:w="6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and</w:t>
            </w:r>
          </w:p>
        </w:tc>
        <w:tc>
          <w:tcPr>
            <w:tcW w:w="143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x and y</w:t>
            </w:r>
          </w:p>
        </w:tc>
        <w:tc>
          <w:tcPr>
            <w:tcW w:w="58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布尔"与" - 如果 x 为 False，x and y 返回 False，否则它返回 y 的计算值。</w:t>
            </w:r>
          </w:p>
        </w:tc>
        <w:tc>
          <w:tcPr>
            <w:tcW w:w="20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and b) 返回 20。</w:t>
            </w:r>
          </w:p>
        </w:tc>
      </w:tr>
      <w:tr w:rsidR="0062366B">
        <w:trPr>
          <w:trHeight w:val="611"/>
        </w:trPr>
        <w:tc>
          <w:tcPr>
            <w:tcW w:w="6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or</w:t>
            </w:r>
          </w:p>
        </w:tc>
        <w:tc>
          <w:tcPr>
            <w:tcW w:w="143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x or y</w:t>
            </w:r>
          </w:p>
        </w:tc>
        <w:tc>
          <w:tcPr>
            <w:tcW w:w="58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布尔"或" - 如果 x 是非 0，它返回 x 的值，否则它返回 y 的计算值。</w:t>
            </w:r>
          </w:p>
        </w:tc>
        <w:tc>
          <w:tcPr>
            <w:tcW w:w="20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(a or b) 返回 10。</w:t>
            </w:r>
          </w:p>
        </w:tc>
      </w:tr>
      <w:tr w:rsidR="0062366B">
        <w:trPr>
          <w:trHeight w:val="626"/>
        </w:trPr>
        <w:tc>
          <w:tcPr>
            <w:tcW w:w="6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not</w:t>
            </w:r>
          </w:p>
        </w:tc>
        <w:tc>
          <w:tcPr>
            <w:tcW w:w="143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not x</w:t>
            </w:r>
          </w:p>
        </w:tc>
        <w:tc>
          <w:tcPr>
            <w:tcW w:w="580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布尔"非" - 如果 x 为 True，返回 False 。如果 x 为 False，它返回 True。</w:t>
            </w:r>
          </w:p>
        </w:tc>
        <w:tc>
          <w:tcPr>
            <w:tcW w:w="20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not(a and b) 返回 False</w:t>
            </w:r>
          </w:p>
        </w:tc>
      </w:tr>
    </w:tbl>
    <w:p w:rsidR="0062366B" w:rsidRDefault="0062366B"/>
    <w:p w:rsidR="0062366B" w:rsidRDefault="00661FEE">
      <w:r>
        <w:rPr>
          <w:rFonts w:hint="eastAsia"/>
        </w:rPr>
        <w:t>a=True</w:t>
      </w:r>
    </w:p>
    <w:p w:rsidR="0062366B" w:rsidRDefault="00661FEE">
      <w:r>
        <w:rPr>
          <w:rFonts w:hint="eastAsia"/>
        </w:rPr>
        <w:t>b=False</w:t>
      </w:r>
    </w:p>
    <w:p w:rsidR="0062366B" w:rsidRDefault="0062366B"/>
    <w:p w:rsidR="0062366B" w:rsidRDefault="00661FEE">
      <w:r>
        <w:rPr>
          <w:rFonts w:hint="eastAsia"/>
        </w:rPr>
        <w:t>print(a and b)</w:t>
      </w:r>
    </w:p>
    <w:p w:rsidR="0062366B" w:rsidRDefault="00661FEE">
      <w:r>
        <w:rPr>
          <w:rFonts w:hint="eastAsia"/>
        </w:rPr>
        <w:t>print(a or b)</w:t>
      </w:r>
    </w:p>
    <w:p w:rsidR="0062366B" w:rsidRDefault="00661FEE">
      <w:r>
        <w:rPr>
          <w:rFonts w:hint="eastAsia"/>
        </w:rPr>
        <w:t>print(not a)</w:t>
      </w:r>
    </w:p>
    <w:p w:rsidR="0062366B" w:rsidRDefault="0062366B"/>
    <w:p w:rsidR="0062366B" w:rsidRDefault="00661FEE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成员运算符</w:t>
      </w:r>
    </w:p>
    <w:tbl>
      <w:tblPr>
        <w:tblW w:w="107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5324"/>
        <w:gridCol w:w="4729"/>
      </w:tblGrid>
      <w:tr w:rsidR="0062366B">
        <w:trPr>
          <w:trHeight w:val="497"/>
        </w:trPr>
        <w:tc>
          <w:tcPr>
            <w:tcW w:w="68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运算符</w:t>
            </w:r>
          </w:p>
        </w:tc>
        <w:tc>
          <w:tcPr>
            <w:tcW w:w="53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47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实例</w:t>
            </w:r>
          </w:p>
        </w:tc>
      </w:tr>
      <w:tr w:rsidR="0062366B">
        <w:trPr>
          <w:trHeight w:val="460"/>
        </w:trPr>
        <w:tc>
          <w:tcPr>
            <w:tcW w:w="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in</w:t>
            </w:r>
          </w:p>
        </w:tc>
        <w:tc>
          <w:tcPr>
            <w:tcW w:w="53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如果在指定的序列中找到值返回 True，否则返回 False。</w:t>
            </w:r>
          </w:p>
        </w:tc>
        <w:tc>
          <w:tcPr>
            <w:tcW w:w="47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x 在 y 序列中 , 如果 x 在 y 序列中返回 True。</w:t>
            </w:r>
          </w:p>
        </w:tc>
      </w:tr>
      <w:tr w:rsidR="0062366B">
        <w:trPr>
          <w:trHeight w:val="613"/>
        </w:trPr>
        <w:tc>
          <w:tcPr>
            <w:tcW w:w="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not in</w:t>
            </w:r>
          </w:p>
        </w:tc>
        <w:tc>
          <w:tcPr>
            <w:tcW w:w="53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如果在指定的序列中没有找到值返回 True，否则返回 False。</w:t>
            </w:r>
          </w:p>
        </w:tc>
        <w:tc>
          <w:tcPr>
            <w:tcW w:w="47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x 不在 y 序列中 , 如果 x 不在 y 序列中返回 True。</w:t>
            </w:r>
          </w:p>
        </w:tc>
      </w:tr>
    </w:tbl>
    <w:p w:rsidR="0062366B" w:rsidRDefault="0062366B"/>
    <w:p w:rsidR="0062366B" w:rsidRDefault="00661FEE">
      <w:r>
        <w:rPr>
          <w:rFonts w:hint="eastAsia"/>
        </w:rPr>
        <w:t>a = 3</w:t>
      </w:r>
    </w:p>
    <w:p w:rsidR="0062366B" w:rsidRDefault="00661FEE">
      <w:r>
        <w:rPr>
          <w:rFonts w:hint="eastAsia"/>
        </w:rPr>
        <w:t>b = 6</w:t>
      </w:r>
    </w:p>
    <w:p w:rsidR="0062366B" w:rsidRDefault="00661FEE">
      <w:r>
        <w:rPr>
          <w:rFonts w:hint="eastAsia"/>
        </w:rPr>
        <w:t>list1 = [1, 2, 3, 4, 5 ];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>if ( a in list1 ):</w:t>
      </w:r>
    </w:p>
    <w:p w:rsidR="0062366B" w:rsidRDefault="00661FEE">
      <w:r>
        <w:rPr>
          <w:rFonts w:hint="eastAsia"/>
        </w:rPr>
        <w:t xml:space="preserve">   print("1 - </w:t>
      </w:r>
      <w:r>
        <w:rPr>
          <w:rFonts w:hint="eastAsia"/>
        </w:rPr>
        <w:t>变量</w:t>
      </w:r>
      <w:r>
        <w:rPr>
          <w:rFonts w:hint="eastAsia"/>
        </w:rPr>
        <w:t xml:space="preserve"> a </w:t>
      </w:r>
      <w:r>
        <w:rPr>
          <w:rFonts w:hint="eastAsia"/>
        </w:rPr>
        <w:t>在</w:t>
      </w:r>
      <w:r>
        <w:rPr>
          <w:rFonts w:hint="eastAsia"/>
        </w:rPr>
        <w:t xml:space="preserve"> list1 </w:t>
      </w:r>
      <w:r>
        <w:rPr>
          <w:rFonts w:hint="eastAsia"/>
        </w:rPr>
        <w:t>中</w:t>
      </w:r>
      <w:r>
        <w:rPr>
          <w:rFonts w:hint="eastAsia"/>
        </w:rPr>
        <w:t>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 print("1 - </w:t>
      </w:r>
      <w:r>
        <w:rPr>
          <w:rFonts w:hint="eastAsia"/>
        </w:rPr>
        <w:t>变量</w:t>
      </w:r>
      <w:r>
        <w:rPr>
          <w:rFonts w:hint="eastAsia"/>
        </w:rPr>
        <w:t xml:space="preserve"> a </w:t>
      </w:r>
      <w:r>
        <w:rPr>
          <w:rFonts w:hint="eastAsia"/>
        </w:rPr>
        <w:t>不在</w:t>
      </w:r>
      <w:r>
        <w:rPr>
          <w:rFonts w:hint="eastAsia"/>
        </w:rPr>
        <w:t xml:space="preserve"> list1 </w:t>
      </w:r>
      <w:r>
        <w:rPr>
          <w:rFonts w:hint="eastAsia"/>
        </w:rPr>
        <w:t>中</w:t>
      </w:r>
      <w:r>
        <w:rPr>
          <w:rFonts w:hint="eastAsia"/>
        </w:rPr>
        <w:t>")</w:t>
      </w:r>
    </w:p>
    <w:p w:rsidR="0062366B" w:rsidRDefault="00661FEE">
      <w:r>
        <w:rPr>
          <w:rFonts w:hint="eastAsia"/>
        </w:rPr>
        <w:t xml:space="preserve"> </w:t>
      </w:r>
    </w:p>
    <w:p w:rsidR="0062366B" w:rsidRDefault="00661FEE">
      <w:r>
        <w:rPr>
          <w:rFonts w:hint="eastAsia"/>
        </w:rPr>
        <w:t>if ( b not in list1 ):</w:t>
      </w:r>
    </w:p>
    <w:p w:rsidR="0062366B" w:rsidRDefault="00661FEE">
      <w:r>
        <w:rPr>
          <w:rFonts w:hint="eastAsia"/>
        </w:rPr>
        <w:t xml:space="preserve">   print("2 - </w:t>
      </w:r>
      <w:r>
        <w:rPr>
          <w:rFonts w:hint="eastAsia"/>
        </w:rPr>
        <w:t>变量</w:t>
      </w:r>
      <w:r>
        <w:rPr>
          <w:rFonts w:hint="eastAsia"/>
        </w:rPr>
        <w:t xml:space="preserve"> b </w:t>
      </w:r>
      <w:r>
        <w:rPr>
          <w:rFonts w:hint="eastAsia"/>
        </w:rPr>
        <w:t>不在</w:t>
      </w:r>
      <w:r>
        <w:rPr>
          <w:rFonts w:hint="eastAsia"/>
        </w:rPr>
        <w:t xml:space="preserve"> list1 </w:t>
      </w:r>
      <w:r>
        <w:rPr>
          <w:rFonts w:hint="eastAsia"/>
        </w:rPr>
        <w:t>中</w:t>
      </w:r>
      <w:r>
        <w:rPr>
          <w:rFonts w:hint="eastAsia"/>
        </w:rPr>
        <w:t>")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 print("2 - </w:t>
      </w:r>
      <w:r>
        <w:rPr>
          <w:rFonts w:hint="eastAsia"/>
        </w:rPr>
        <w:t>变量</w:t>
      </w:r>
      <w:r>
        <w:rPr>
          <w:rFonts w:hint="eastAsia"/>
        </w:rPr>
        <w:t xml:space="preserve"> b </w:t>
      </w:r>
      <w:r>
        <w:rPr>
          <w:rFonts w:hint="eastAsia"/>
        </w:rPr>
        <w:t>在</w:t>
      </w:r>
      <w:r>
        <w:rPr>
          <w:rFonts w:hint="eastAsia"/>
        </w:rPr>
        <w:t xml:space="preserve"> list1 </w:t>
      </w:r>
      <w:r>
        <w:rPr>
          <w:rFonts w:hint="eastAsia"/>
        </w:rPr>
        <w:t>中</w:t>
      </w:r>
      <w:r>
        <w:rPr>
          <w:rFonts w:hint="eastAsia"/>
        </w:rPr>
        <w:t>")</w:t>
      </w:r>
    </w:p>
    <w:p w:rsidR="0062366B" w:rsidRDefault="0062366B"/>
    <w:p w:rsidR="0062366B" w:rsidRDefault="00661FEE">
      <w:pPr>
        <w:pStyle w:val="4"/>
        <w:rPr>
          <w:rFonts w:ascii="宋体" w:eastAsia="宋体" w:hAnsi="宋体" w:cs="宋体"/>
          <w:sz w:val="24"/>
        </w:rPr>
      </w:pPr>
      <w:r>
        <w:rPr>
          <w:rFonts w:hint="eastAsia"/>
        </w:rPr>
        <w:t>五</w:t>
      </w:r>
      <w:r>
        <w:rPr>
          <w:rFonts w:hint="eastAsia"/>
        </w:rPr>
        <w:t xml:space="preserve">. Python </w:t>
      </w:r>
      <w:r>
        <w:rPr>
          <w:rFonts w:hint="eastAsia"/>
        </w:rPr>
        <w:t>条件语句</w:t>
      </w:r>
    </w:p>
    <w:p w:rsidR="0062366B" w:rsidRDefault="00661FEE">
      <w:r>
        <w:rPr>
          <w:rFonts w:hint="eastAsia"/>
        </w:rPr>
        <w:t xml:space="preserve">Python </w:t>
      </w:r>
      <w:r>
        <w:rPr>
          <w:rFonts w:hint="eastAsia"/>
        </w:rPr>
        <w:t>编程中</w:t>
      </w:r>
      <w:r>
        <w:rPr>
          <w:rFonts w:hint="eastAsia"/>
        </w:rPr>
        <w:t xml:space="preserve"> if </w:t>
      </w:r>
      <w:r>
        <w:rPr>
          <w:rFonts w:hint="eastAsia"/>
        </w:rPr>
        <w:t>语句用于控制程序的执行，基本形式为：</w:t>
      </w:r>
    </w:p>
    <w:p w:rsidR="0062366B" w:rsidRDefault="0062366B"/>
    <w:p w:rsidR="0062366B" w:rsidRDefault="00661FEE">
      <w:r>
        <w:t xml:space="preserve">if </w:t>
      </w:r>
      <w:r>
        <w:t>判断条件</w:t>
      </w:r>
      <w:r>
        <w:rPr>
          <w:b/>
          <w:bCs/>
          <w:color w:val="FF0000"/>
        </w:rPr>
        <w:t>：</w:t>
      </w:r>
    </w:p>
    <w:p w:rsidR="0062366B" w:rsidRDefault="00661FEE">
      <w:pPr>
        <w:ind w:firstLineChars="200" w:firstLine="420"/>
      </w:pPr>
      <w:r>
        <w:t>执行语句</w:t>
      </w:r>
      <w:r>
        <w:rPr>
          <w:rFonts w:hint="eastAsia"/>
        </w:rPr>
        <w:t>1</w:t>
      </w:r>
      <w:r>
        <w:t>……</w:t>
      </w:r>
    </w:p>
    <w:p w:rsidR="0062366B" w:rsidRDefault="00661FEE">
      <w:r>
        <w:t>else</w:t>
      </w:r>
      <w:r>
        <w:rPr>
          <w:b/>
          <w:bCs/>
          <w:color w:val="FF0000"/>
        </w:rPr>
        <w:t>：</w:t>
      </w:r>
    </w:p>
    <w:p w:rsidR="0062366B" w:rsidRDefault="00661FEE">
      <w:r>
        <w:t xml:space="preserve">    </w:t>
      </w:r>
      <w:r>
        <w:t>执行语句</w:t>
      </w:r>
      <w:r>
        <w:rPr>
          <w:rFonts w:hint="eastAsia"/>
        </w:rPr>
        <w:t>2</w:t>
      </w:r>
      <w:r>
        <w:t>……</w:t>
      </w:r>
    </w:p>
    <w:p w:rsidR="0062366B" w:rsidRDefault="0062366B"/>
    <w:p w:rsidR="0062366B" w:rsidRDefault="00661FEE">
      <w:r>
        <w:rPr>
          <w:rFonts w:hint="eastAsia"/>
        </w:rPr>
        <w:t>name = 'LEO'</w:t>
      </w:r>
    </w:p>
    <w:p w:rsidR="0062366B" w:rsidRDefault="00661FEE">
      <w:r>
        <w:rPr>
          <w:rFonts w:hint="eastAsia"/>
        </w:rPr>
        <w:t xml:space="preserve">if name == 'python':         # </w:t>
      </w:r>
      <w:r>
        <w:rPr>
          <w:rFonts w:hint="eastAsia"/>
        </w:rPr>
        <w:t>判断变量否为</w:t>
      </w:r>
      <w:r>
        <w:rPr>
          <w:rFonts w:hint="eastAsia"/>
        </w:rPr>
        <w:t>'python'</w:t>
      </w:r>
    </w:p>
    <w:p w:rsidR="0062366B" w:rsidRDefault="00661FEE">
      <w:pPr>
        <w:ind w:firstLine="420"/>
      </w:pPr>
      <w:r>
        <w:rPr>
          <w:rFonts w:hint="eastAsia"/>
        </w:rPr>
        <w:t xml:space="preserve">print('Big Welcome')    # </w:t>
      </w:r>
      <w:r>
        <w:rPr>
          <w:rFonts w:hint="eastAsia"/>
        </w:rPr>
        <w:t>输出欢迎信息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pPr>
        <w:ind w:firstLine="420"/>
      </w:pPr>
      <w:r>
        <w:rPr>
          <w:rFonts w:hint="eastAsia"/>
        </w:rPr>
        <w:t xml:space="preserve">print("Welcome, ", name)              # </w:t>
      </w:r>
      <w:r>
        <w:rPr>
          <w:rFonts w:hint="eastAsia"/>
        </w:rPr>
        <w:t>条件不成立时输出变量名称</w:t>
      </w:r>
    </w:p>
    <w:p w:rsidR="0062366B" w:rsidRDefault="0062366B"/>
    <w:p w:rsidR="0062366B" w:rsidRDefault="00661FEE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if 语句的判断条件可以用&gt;（大于）、&lt;(小于)、==（等于）、&gt;=（大于等于）、&lt;=（小于等于）来表示其关系。</w:t>
      </w:r>
    </w:p>
    <w:p w:rsidR="0062366B" w:rsidRDefault="0062366B"/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当判断条件为多个值时，可以使用以下形式：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if 判断条件1: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ind w:firstLine="380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执行语句1……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宋体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b/>
          <w:bCs/>
          <w:color w:val="FF0000"/>
          <w:sz w:val="19"/>
          <w:szCs w:val="19"/>
          <w:shd w:val="clear" w:color="auto" w:fill="FFFFFF"/>
        </w:rPr>
        <w:t xml:space="preserve">elif 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判断条件2: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 xml:space="preserve"> #elseif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ind w:firstLine="380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执行语句2……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elif 判断条件3: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ind w:firstLine="380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执行语句3……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else:</w:t>
      </w:r>
    </w:p>
    <w:p w:rsidR="0062366B" w:rsidRDefault="00661FEE">
      <w:pPr>
        <w:pStyle w:val="a5"/>
        <w:widowControl/>
        <w:shd w:val="clear" w:color="auto" w:fill="FFFFFF"/>
        <w:wordWrap w:val="0"/>
        <w:spacing w:beforeAutospacing="0" w:afterAutospacing="0" w:line="420" w:lineRule="atLeast"/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    执行语句4……</w:t>
      </w:r>
    </w:p>
    <w:p w:rsidR="0062366B" w:rsidRDefault="0062366B"/>
    <w:p w:rsidR="0062366B" w:rsidRDefault="00661FEE">
      <w:pPr>
        <w:pStyle w:val="4"/>
      </w:pPr>
      <w:r>
        <w:rPr>
          <w:rFonts w:hint="eastAsia"/>
        </w:rPr>
        <w:t>六</w:t>
      </w:r>
      <w:r>
        <w:rPr>
          <w:rFonts w:hint="eastAsia"/>
        </w:rPr>
        <w:t xml:space="preserve">. Python </w:t>
      </w:r>
      <w:r>
        <w:rPr>
          <w:rFonts w:hint="eastAsia"/>
        </w:rPr>
        <w:t>循环语句</w:t>
      </w:r>
      <w:r>
        <w:rPr>
          <w:rFonts w:hint="eastAsia"/>
        </w:rPr>
        <w:t>1  for/while/</w:t>
      </w:r>
      <w:r>
        <w:rPr>
          <w:rFonts w:hint="eastAsia"/>
        </w:rPr>
        <w:t>嵌套循环</w:t>
      </w:r>
    </w:p>
    <w:p w:rsidR="0062366B" w:rsidRDefault="00661FEE">
      <w:r>
        <w:rPr>
          <w:rFonts w:hint="eastAsia"/>
        </w:rPr>
        <w:t>Python</w:t>
      </w:r>
      <w:r>
        <w:rPr>
          <w:rFonts w:hint="eastAsia"/>
        </w:rPr>
        <w:t>提供了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循环。</w:t>
      </w:r>
    </w:p>
    <w:p w:rsidR="0062366B" w:rsidRDefault="0062366B"/>
    <w:tbl>
      <w:tblPr>
        <w:tblW w:w="1054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2"/>
        <w:gridCol w:w="7478"/>
      </w:tblGrid>
      <w:tr w:rsidR="0062366B">
        <w:tc>
          <w:tcPr>
            <w:tcW w:w="30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循环类型</w:t>
            </w:r>
          </w:p>
        </w:tc>
        <w:tc>
          <w:tcPr>
            <w:tcW w:w="74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62366B">
        <w:tc>
          <w:tcPr>
            <w:tcW w:w="30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1E285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hyperlink r:id="rId12" w:tooltip="Python WHILE 循环" w:history="1">
              <w:r w:rsidR="00661FEE">
                <w:rPr>
                  <w:rStyle w:val="a7"/>
                  <w:rFonts w:ascii="Helvetica" w:eastAsia="Helvetica" w:hAnsi="Helvetica" w:cs="Helvetica"/>
                  <w:color w:val="64854C"/>
                  <w:sz w:val="19"/>
                  <w:szCs w:val="19"/>
                </w:rPr>
                <w:t>while 循环</w:t>
              </w:r>
            </w:hyperlink>
          </w:p>
        </w:tc>
        <w:tc>
          <w:tcPr>
            <w:tcW w:w="74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在给定的判断条件为 true 时执行循环体，否则退出循环体。</w:t>
            </w:r>
          </w:p>
        </w:tc>
      </w:tr>
      <w:tr w:rsidR="0062366B">
        <w:tc>
          <w:tcPr>
            <w:tcW w:w="30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1E285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hyperlink r:id="rId13" w:tooltip=" Python FOR 循环" w:history="1">
              <w:r w:rsidR="00661FEE">
                <w:rPr>
                  <w:rStyle w:val="a7"/>
                  <w:rFonts w:ascii="Helvetica" w:eastAsia="Helvetica" w:hAnsi="Helvetica" w:cs="Helvetica"/>
                  <w:color w:val="64854C"/>
                  <w:sz w:val="19"/>
                  <w:szCs w:val="19"/>
                </w:rPr>
                <w:t>for 循环</w:t>
              </w:r>
            </w:hyperlink>
          </w:p>
        </w:tc>
        <w:tc>
          <w:tcPr>
            <w:tcW w:w="74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重复执行语句</w:t>
            </w:r>
          </w:p>
        </w:tc>
      </w:tr>
      <w:tr w:rsidR="0062366B">
        <w:tc>
          <w:tcPr>
            <w:tcW w:w="30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1E285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hyperlink r:id="rId14" w:tooltip="Python 循环全套" w:history="1">
              <w:r w:rsidR="00661FEE">
                <w:rPr>
                  <w:rStyle w:val="a7"/>
                  <w:rFonts w:ascii="Helvetica" w:eastAsia="Helvetica" w:hAnsi="Helvetica" w:cs="Helvetica"/>
                  <w:color w:val="64854C"/>
                  <w:sz w:val="19"/>
                  <w:szCs w:val="19"/>
                </w:rPr>
                <w:t>嵌套循环</w:t>
              </w:r>
            </w:hyperlink>
          </w:p>
        </w:tc>
        <w:tc>
          <w:tcPr>
            <w:tcW w:w="74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你可以在while循环体中嵌套for循环</w:t>
            </w:r>
          </w:p>
        </w:tc>
      </w:tr>
    </w:tbl>
    <w:p w:rsidR="0062366B" w:rsidRDefault="0062366B"/>
    <w:tbl>
      <w:tblPr>
        <w:tblW w:w="105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7492"/>
      </w:tblGrid>
      <w:tr w:rsidR="0062366B">
        <w:tc>
          <w:tcPr>
            <w:tcW w:w="30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控制语句</w:t>
            </w:r>
          </w:p>
        </w:tc>
        <w:tc>
          <w:tcPr>
            <w:tcW w:w="74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62366B" w:rsidRDefault="00661FEE">
            <w:pPr>
              <w:widowControl/>
              <w:spacing w:after="0"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62366B">
        <w:tc>
          <w:tcPr>
            <w:tcW w:w="3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1E285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hyperlink r:id="rId15" w:tooltip="Python break 语句" w:history="1">
              <w:r w:rsidR="00661FEE">
                <w:rPr>
                  <w:rStyle w:val="a7"/>
                  <w:rFonts w:ascii="Helvetica" w:eastAsia="Helvetica" w:hAnsi="Helvetica" w:cs="Helvetica"/>
                  <w:color w:val="64854C"/>
                  <w:sz w:val="19"/>
                  <w:szCs w:val="19"/>
                </w:rPr>
                <w:t>break 语句</w:t>
              </w:r>
            </w:hyperlink>
          </w:p>
        </w:tc>
        <w:tc>
          <w:tcPr>
            <w:tcW w:w="74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在语句块执行过程中终止循环，并且跳出整个循环</w:t>
            </w:r>
          </w:p>
        </w:tc>
      </w:tr>
      <w:tr w:rsidR="0062366B">
        <w:tc>
          <w:tcPr>
            <w:tcW w:w="3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1E285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hyperlink r:id="rId16" w:tooltip="Python  语句" w:history="1">
              <w:r w:rsidR="00661FEE">
                <w:rPr>
                  <w:rStyle w:val="a7"/>
                  <w:rFonts w:ascii="Helvetica" w:eastAsia="Helvetica" w:hAnsi="Helvetica" w:cs="Helvetica"/>
                  <w:color w:val="64854C"/>
                  <w:sz w:val="19"/>
                  <w:szCs w:val="19"/>
                </w:rPr>
                <w:t>continue 语句</w:t>
              </w:r>
            </w:hyperlink>
          </w:p>
        </w:tc>
        <w:tc>
          <w:tcPr>
            <w:tcW w:w="74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在语句块执行过程中终止当前循环，跳出该次循环，执行下一次循环。</w:t>
            </w:r>
          </w:p>
        </w:tc>
      </w:tr>
      <w:tr w:rsidR="0062366B">
        <w:tc>
          <w:tcPr>
            <w:tcW w:w="30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1E285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hyperlink r:id="rId17" w:tooltip="Python pass 语句" w:history="1">
              <w:r w:rsidR="00661FEE">
                <w:rPr>
                  <w:rStyle w:val="a7"/>
                  <w:rFonts w:ascii="Helvetica" w:eastAsia="Helvetica" w:hAnsi="Helvetica" w:cs="Helvetica"/>
                  <w:color w:val="64854C"/>
                  <w:sz w:val="19"/>
                  <w:szCs w:val="19"/>
                </w:rPr>
                <w:t>pass 语句</w:t>
              </w:r>
            </w:hyperlink>
          </w:p>
        </w:tc>
        <w:tc>
          <w:tcPr>
            <w:tcW w:w="74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62366B" w:rsidRDefault="00661FEE">
            <w:pPr>
              <w:widowControl/>
              <w:spacing w:after="0"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pass是空语句，是为了保持程序结构的完整性。</w:t>
            </w:r>
          </w:p>
        </w:tc>
      </w:tr>
    </w:tbl>
    <w:p w:rsidR="0062366B" w:rsidRDefault="0062366B"/>
    <w:p w:rsidR="0062366B" w:rsidRDefault="00661FEE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While</w:t>
      </w:r>
    </w:p>
    <w:p w:rsidR="0062366B" w:rsidRDefault="0062366B"/>
    <w:p w:rsidR="0062366B" w:rsidRDefault="00661FEE">
      <w:r>
        <w:rPr>
          <w:rFonts w:hint="eastAsia"/>
        </w:rPr>
        <w:t>i= 0</w:t>
      </w:r>
    </w:p>
    <w:p w:rsidR="0062366B" w:rsidRDefault="00661FEE">
      <w:r>
        <w:rPr>
          <w:rFonts w:hint="eastAsia"/>
        </w:rPr>
        <w:t>while (i &lt;= 3):</w:t>
      </w:r>
    </w:p>
    <w:p w:rsidR="0062366B" w:rsidRDefault="00661FEE">
      <w:r>
        <w:rPr>
          <w:rFonts w:hint="eastAsia"/>
        </w:rPr>
        <w:t xml:space="preserve">   print('i:', i)</w:t>
      </w:r>
    </w:p>
    <w:p w:rsidR="0062366B" w:rsidRDefault="00661FEE">
      <w:r>
        <w:rPr>
          <w:rFonts w:hint="eastAsia"/>
        </w:rPr>
        <w:t xml:space="preserve">   i = i + 1 </w:t>
      </w:r>
    </w:p>
    <w:p w:rsidR="0062366B" w:rsidRDefault="0062366B"/>
    <w:p w:rsidR="0062366B" w:rsidRDefault="00661FEE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For</w:t>
      </w:r>
    </w:p>
    <w:p w:rsidR="0062366B" w:rsidRDefault="00661FEE">
      <w:r>
        <w:rPr>
          <w:rFonts w:hint="eastAsia"/>
        </w:rPr>
        <w:t>Python for</w:t>
      </w:r>
      <w:r>
        <w:rPr>
          <w:rFonts w:hint="eastAsia"/>
        </w:rPr>
        <w:t>循环可以遍历任何序列的项目，如一个列表或者一个字符串。</w:t>
      </w:r>
    </w:p>
    <w:p w:rsidR="0062366B" w:rsidRDefault="0062366B"/>
    <w:p w:rsidR="0062366B" w:rsidRDefault="00661FEE">
      <w:r>
        <w:rPr>
          <w:rFonts w:hint="eastAsia"/>
        </w:rPr>
        <w:t>for</w:t>
      </w:r>
      <w:r>
        <w:rPr>
          <w:rFonts w:hint="eastAsia"/>
        </w:rPr>
        <w:t>循环的语法格式如下：</w:t>
      </w:r>
    </w:p>
    <w:p w:rsidR="0062366B" w:rsidRDefault="0062366B"/>
    <w:p w:rsidR="0062366B" w:rsidRDefault="00661FEE">
      <w:r>
        <w:rPr>
          <w:rFonts w:hint="eastAsia"/>
        </w:rPr>
        <w:t>for iterating_var in sequence:</w:t>
      </w:r>
    </w:p>
    <w:p w:rsidR="0062366B" w:rsidRDefault="00661FEE">
      <w:r>
        <w:rPr>
          <w:rFonts w:hint="eastAsia"/>
        </w:rPr>
        <w:t xml:space="preserve">   statements(s)</w:t>
      </w:r>
    </w:p>
    <w:p w:rsidR="0062366B" w:rsidRDefault="0062366B"/>
    <w:p w:rsidR="0062366B" w:rsidRDefault="00661FEE">
      <w:r>
        <w:rPr>
          <w:rFonts w:hint="eastAsia"/>
        </w:rPr>
        <w:t xml:space="preserve"># </w:t>
      </w:r>
      <w:r>
        <w:rPr>
          <w:rFonts w:hint="eastAsia"/>
        </w:rPr>
        <w:t>一颗栗子，字符串</w:t>
      </w:r>
    </w:p>
    <w:p w:rsidR="0062366B" w:rsidRDefault="00661FEE">
      <w:r>
        <w:rPr>
          <w:rFonts w:hint="eastAsia"/>
        </w:rPr>
        <w:t xml:space="preserve">for letter in 'LEO':     </w:t>
      </w:r>
    </w:p>
    <w:p w:rsidR="0062366B" w:rsidRDefault="00661FEE">
      <w:r>
        <w:rPr>
          <w:rFonts w:hint="eastAsia"/>
        </w:rPr>
        <w:lastRenderedPageBreak/>
        <w:t xml:space="preserve">   print('</w:t>
      </w:r>
      <w:r>
        <w:rPr>
          <w:rFonts w:hint="eastAsia"/>
        </w:rPr>
        <w:t>字母</w:t>
      </w:r>
      <w:r>
        <w:rPr>
          <w:rFonts w:hint="eastAsia"/>
        </w:rPr>
        <w:t xml:space="preserve"> :', letter)</w:t>
      </w:r>
    </w:p>
    <w:p w:rsidR="0062366B" w:rsidRDefault="00661FEE">
      <w:r>
        <w:rPr>
          <w:rFonts w:hint="eastAsia"/>
        </w:rPr>
        <w:t xml:space="preserve"># </w:t>
      </w:r>
      <w:r>
        <w:rPr>
          <w:rFonts w:hint="eastAsia"/>
        </w:rPr>
        <w:t>两颗栗子，列表</w:t>
      </w:r>
    </w:p>
    <w:p w:rsidR="0062366B" w:rsidRDefault="00661FEE">
      <w:r>
        <w:rPr>
          <w:rFonts w:hint="eastAsia"/>
        </w:rPr>
        <w:t>friends = ['Jack', 'Tom','David']</w:t>
      </w:r>
    </w:p>
    <w:p w:rsidR="0062366B" w:rsidRDefault="00661FEE">
      <w:r>
        <w:rPr>
          <w:rFonts w:hint="eastAsia"/>
        </w:rPr>
        <w:t xml:space="preserve">for friend in friends:        </w:t>
      </w:r>
    </w:p>
    <w:p w:rsidR="0062366B" w:rsidRDefault="00661FEE">
      <w:r>
        <w:rPr>
          <w:rFonts w:hint="eastAsia"/>
        </w:rPr>
        <w:t xml:space="preserve">   print('</w:t>
      </w:r>
      <w:r>
        <w:rPr>
          <w:rFonts w:hint="eastAsia"/>
        </w:rPr>
        <w:t>我的朋友</w:t>
      </w:r>
      <w:r>
        <w:rPr>
          <w:rFonts w:hint="eastAsia"/>
        </w:rPr>
        <w:t xml:space="preserve"> :', friend)</w:t>
      </w:r>
    </w:p>
    <w:p w:rsidR="0062366B" w:rsidRDefault="0062366B"/>
    <w:p w:rsidR="0062366B" w:rsidRDefault="00661FEE">
      <w:r>
        <w:rPr>
          <w:rFonts w:hint="eastAsia"/>
        </w:rPr>
        <w:t>通过序列索引迭代</w:t>
      </w:r>
      <w:r>
        <w:rPr>
          <w:rFonts w:hint="eastAsia"/>
        </w:rPr>
        <w:t>:</w:t>
      </w:r>
    </w:p>
    <w:p w:rsidR="0062366B" w:rsidRDefault="00661FEE">
      <w:r>
        <w:rPr>
          <w:rFonts w:hint="eastAsia"/>
        </w:rPr>
        <w:t xml:space="preserve"># </w:t>
      </w:r>
      <w:r>
        <w:rPr>
          <w:rFonts w:hint="eastAsia"/>
        </w:rPr>
        <w:t>两颗栗子</w:t>
      </w:r>
      <w:r>
        <w:rPr>
          <w:rFonts w:hint="eastAsia"/>
        </w:rPr>
        <w:t>-2</w:t>
      </w:r>
      <w:r>
        <w:rPr>
          <w:rFonts w:hint="eastAsia"/>
        </w:rPr>
        <w:t>，列表</w:t>
      </w:r>
    </w:p>
    <w:p w:rsidR="0062366B" w:rsidRDefault="00661FEE">
      <w:r>
        <w:rPr>
          <w:rFonts w:hint="eastAsia"/>
        </w:rPr>
        <w:t>friends = ['Jack', 'Tom','David']</w:t>
      </w:r>
    </w:p>
    <w:p w:rsidR="0062366B" w:rsidRDefault="00661FEE">
      <w:r>
        <w:rPr>
          <w:rFonts w:hint="eastAsia"/>
        </w:rPr>
        <w:t xml:space="preserve">for index in range(len(friends)):     </w:t>
      </w:r>
    </w:p>
    <w:p w:rsidR="0062366B" w:rsidRDefault="00661FEE">
      <w:r>
        <w:rPr>
          <w:rFonts w:hint="eastAsia"/>
        </w:rPr>
        <w:t xml:space="preserve">   print('</w:t>
      </w:r>
      <w:r>
        <w:rPr>
          <w:rFonts w:hint="eastAsia"/>
        </w:rPr>
        <w:t>我的朋友</w:t>
      </w:r>
      <w:r>
        <w:rPr>
          <w:rFonts w:hint="eastAsia"/>
        </w:rPr>
        <w:t xml:space="preserve"> :', friends[index])</w:t>
      </w:r>
    </w:p>
    <w:p w:rsidR="0062366B" w:rsidRDefault="00661FEE">
      <w:r>
        <w:rPr>
          <w:rFonts w:hint="eastAsia"/>
        </w:rPr>
        <w:t>print(len(friends)) #frinds</w:t>
      </w:r>
      <w:r>
        <w:rPr>
          <w:rFonts w:hint="eastAsia"/>
        </w:rPr>
        <w:t>的长度</w:t>
      </w:r>
    </w:p>
    <w:p w:rsidR="0062366B" w:rsidRDefault="00661FEE">
      <w:r>
        <w:rPr>
          <w:rFonts w:hint="eastAsia"/>
        </w:rPr>
        <w:t>print(range(len(friends))) # [0,1,2]</w:t>
      </w:r>
    </w:p>
    <w:p w:rsidR="0062366B" w:rsidRDefault="0062366B"/>
    <w:p w:rsidR="0062366B" w:rsidRDefault="00661FEE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Else</w:t>
      </w:r>
    </w:p>
    <w:p w:rsidR="0062366B" w:rsidRDefault="00661FEE"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中，</w:t>
      </w:r>
      <w:r>
        <w:rPr>
          <w:rFonts w:hint="eastAsia"/>
        </w:rPr>
        <w:t xml:space="preserve">while </w:t>
      </w:r>
      <w:r>
        <w:rPr>
          <w:rFonts w:hint="eastAsia"/>
        </w:rPr>
        <w:t>…</w:t>
      </w:r>
      <w:r>
        <w:rPr>
          <w:rFonts w:hint="eastAsia"/>
        </w:rPr>
        <w:t xml:space="preserve"> else / for</w:t>
      </w:r>
      <w:r>
        <w:rPr>
          <w:rFonts w:hint="eastAsia"/>
        </w:rPr>
        <w:t>…</w:t>
      </w:r>
      <w:r>
        <w:rPr>
          <w:rFonts w:hint="eastAsia"/>
        </w:rPr>
        <w:t xml:space="preserve"> else  </w:t>
      </w:r>
      <w:r>
        <w:rPr>
          <w:rFonts w:hint="eastAsia"/>
        </w:rPr>
        <w:t>在循环条件为</w:t>
      </w:r>
      <w:r>
        <w:rPr>
          <w:rFonts w:hint="eastAsia"/>
          <w:b/>
          <w:bCs/>
          <w:color w:val="FF0000"/>
        </w:rPr>
        <w:t xml:space="preserve"> false</w:t>
      </w:r>
      <w:r>
        <w:rPr>
          <w:rFonts w:hint="eastAsia"/>
        </w:rPr>
        <w:t xml:space="preserve"> </w:t>
      </w:r>
      <w:r>
        <w:rPr>
          <w:rFonts w:hint="eastAsia"/>
        </w:rPr>
        <w:t>时执行</w:t>
      </w:r>
      <w:r>
        <w:rPr>
          <w:rFonts w:hint="eastAsia"/>
        </w:rPr>
        <w:t xml:space="preserve"> else </w:t>
      </w:r>
      <w:r>
        <w:rPr>
          <w:rFonts w:hint="eastAsia"/>
        </w:rPr>
        <w:t>语句块：</w:t>
      </w:r>
    </w:p>
    <w:p w:rsidR="0062366B" w:rsidRDefault="00661FEE">
      <w:pPr>
        <w:rPr>
          <w:b/>
          <w:bCs/>
        </w:rPr>
      </w:pPr>
      <w:r>
        <w:rPr>
          <w:rFonts w:hint="eastAsia"/>
          <w:b/>
          <w:bCs/>
        </w:rPr>
        <w:t>While</w:t>
      </w:r>
      <w:r>
        <w:rPr>
          <w:rFonts w:hint="eastAsia"/>
          <w:b/>
          <w:bCs/>
        </w:rPr>
        <w:t>循环：</w:t>
      </w:r>
    </w:p>
    <w:p w:rsidR="0062366B" w:rsidRDefault="00661FEE">
      <w:r>
        <w:rPr>
          <w:rFonts w:hint="eastAsia"/>
        </w:rPr>
        <w:t>i= 0</w:t>
      </w:r>
    </w:p>
    <w:p w:rsidR="0062366B" w:rsidRDefault="00661FEE">
      <w:r>
        <w:rPr>
          <w:rFonts w:hint="eastAsia"/>
        </w:rPr>
        <w:t>while (i &lt;= 3):</w:t>
      </w:r>
    </w:p>
    <w:p w:rsidR="0062366B" w:rsidRDefault="00661FEE">
      <w:r>
        <w:rPr>
          <w:rFonts w:hint="eastAsia"/>
        </w:rPr>
        <w:t xml:space="preserve">   print('i:', i, '</w:t>
      </w:r>
      <w:r>
        <w:rPr>
          <w:rFonts w:hint="eastAsia"/>
        </w:rPr>
        <w:t>小于等于</w:t>
      </w:r>
      <w:r>
        <w:rPr>
          <w:rFonts w:hint="eastAsia"/>
        </w:rPr>
        <w:t>3')</w:t>
      </w:r>
    </w:p>
    <w:p w:rsidR="0062366B" w:rsidRDefault="00661FEE">
      <w:r>
        <w:rPr>
          <w:rFonts w:hint="eastAsia"/>
        </w:rPr>
        <w:t xml:space="preserve">   i = i + 1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t xml:space="preserve">   print('i:', i, '</w:t>
      </w:r>
      <w:r>
        <w:rPr>
          <w:rFonts w:hint="eastAsia"/>
        </w:rPr>
        <w:t>大于</w:t>
      </w:r>
      <w:r>
        <w:rPr>
          <w:rFonts w:hint="eastAsia"/>
        </w:rPr>
        <w:t>3')</w:t>
      </w:r>
    </w:p>
    <w:p w:rsidR="0062366B" w:rsidRDefault="0062366B"/>
    <w:p w:rsidR="0062366B" w:rsidRDefault="00661FEE">
      <w:pPr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rFonts w:hint="eastAsia"/>
          <w:b/>
          <w:bCs/>
        </w:rPr>
        <w:t>循环：</w:t>
      </w:r>
    </w:p>
    <w:p w:rsidR="0062366B" w:rsidRDefault="00661FEE">
      <w:r>
        <w:rPr>
          <w:rFonts w:hint="eastAsia"/>
        </w:rPr>
        <w:t xml:space="preserve">for letter in 'LEO':     </w:t>
      </w:r>
    </w:p>
    <w:p w:rsidR="0062366B" w:rsidRDefault="00661FEE">
      <w:r>
        <w:rPr>
          <w:rFonts w:hint="eastAsia"/>
        </w:rPr>
        <w:t xml:space="preserve">   print('</w:t>
      </w:r>
      <w:r>
        <w:rPr>
          <w:rFonts w:hint="eastAsia"/>
        </w:rPr>
        <w:t>字母</w:t>
      </w:r>
      <w:r>
        <w:rPr>
          <w:rFonts w:hint="eastAsia"/>
        </w:rPr>
        <w:t xml:space="preserve"> :', letter)</w:t>
      </w:r>
    </w:p>
    <w:p w:rsidR="0062366B" w:rsidRDefault="00661FEE">
      <w:r>
        <w:rPr>
          <w:rFonts w:hint="eastAsia"/>
        </w:rPr>
        <w:t>else:</w:t>
      </w:r>
    </w:p>
    <w:p w:rsidR="0062366B" w:rsidRDefault="00661FEE">
      <w:r>
        <w:rPr>
          <w:rFonts w:hint="eastAsia"/>
        </w:rPr>
        <w:lastRenderedPageBreak/>
        <w:t xml:space="preserve">   print("for</w:t>
      </w:r>
      <w:r>
        <w:rPr>
          <w:rFonts w:hint="eastAsia"/>
        </w:rPr>
        <w:t>循环判断为</w:t>
      </w:r>
      <w:r>
        <w:rPr>
          <w:rFonts w:hint="eastAsia"/>
        </w:rPr>
        <w:t>false")</w:t>
      </w:r>
    </w:p>
    <w:p w:rsidR="0062366B" w:rsidRDefault="0062366B"/>
    <w:p w:rsidR="0062366B" w:rsidRDefault="00661FEE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 xml:space="preserve">Python </w:t>
      </w:r>
      <w:r>
        <w:rPr>
          <w:rFonts w:hint="eastAsia"/>
          <w:b/>
          <w:bCs/>
        </w:rPr>
        <w:t>循环嵌套</w:t>
      </w:r>
    </w:p>
    <w:p w:rsidR="0062366B" w:rsidRDefault="00661FEE">
      <w:r>
        <w:rPr>
          <w:rFonts w:hint="eastAsia"/>
        </w:rPr>
        <w:t xml:space="preserve">For/while </w:t>
      </w:r>
      <w:r>
        <w:rPr>
          <w:rFonts w:hint="eastAsia"/>
        </w:rPr>
        <w:t>循环嵌套</w:t>
      </w:r>
    </w:p>
    <w:p w:rsidR="0062366B" w:rsidRDefault="00661FEE">
      <w:r>
        <w:rPr>
          <w:rFonts w:hint="eastAsia"/>
        </w:rPr>
        <w:t>打印三遍</w:t>
      </w:r>
      <w:r>
        <w:rPr>
          <w:rFonts w:hint="eastAsia"/>
        </w:rPr>
        <w:t>LEO</w:t>
      </w:r>
    </w:p>
    <w:p w:rsidR="0062366B" w:rsidRDefault="0062366B"/>
    <w:p w:rsidR="0062366B" w:rsidRDefault="00661FEE">
      <w:r>
        <w:rPr>
          <w:rFonts w:hint="eastAsia"/>
        </w:rPr>
        <w:t>i= 0</w:t>
      </w:r>
    </w:p>
    <w:p w:rsidR="0062366B" w:rsidRDefault="00661FEE">
      <w:r>
        <w:rPr>
          <w:rFonts w:hint="eastAsia"/>
        </w:rPr>
        <w:t>while (i &lt;= 3):</w:t>
      </w:r>
    </w:p>
    <w:p w:rsidR="0062366B" w:rsidRDefault="00661FEE">
      <w:r>
        <w:rPr>
          <w:rFonts w:hint="eastAsia"/>
        </w:rPr>
        <w:t xml:space="preserve">   print('i:', i, '</w:t>
      </w:r>
      <w:r>
        <w:rPr>
          <w:rFonts w:hint="eastAsia"/>
        </w:rPr>
        <w:t>小于等于</w:t>
      </w:r>
      <w:r>
        <w:rPr>
          <w:rFonts w:hint="eastAsia"/>
        </w:rPr>
        <w:t>3') #</w:t>
      </w:r>
      <w:r>
        <w:rPr>
          <w:rFonts w:hint="eastAsia"/>
        </w:rPr>
        <w:t>执行三遍</w:t>
      </w:r>
    </w:p>
    <w:p w:rsidR="0062366B" w:rsidRDefault="00661FEE">
      <w:r>
        <w:rPr>
          <w:rFonts w:hint="eastAsia"/>
        </w:rPr>
        <w:t xml:space="preserve">   i = i + 1</w:t>
      </w:r>
    </w:p>
    <w:p w:rsidR="0062366B" w:rsidRDefault="00661FEE">
      <w:r>
        <w:rPr>
          <w:rFonts w:hint="eastAsia"/>
        </w:rPr>
        <w:t xml:space="preserve">   </w:t>
      </w:r>
    </w:p>
    <w:p w:rsidR="0062366B" w:rsidRDefault="00661FEE">
      <w:r>
        <w:rPr>
          <w:rFonts w:hint="eastAsia"/>
        </w:rPr>
        <w:t>i= 0</w:t>
      </w:r>
    </w:p>
    <w:p w:rsidR="0062366B" w:rsidRDefault="00661FEE">
      <w:r>
        <w:rPr>
          <w:rFonts w:hint="eastAsia"/>
        </w:rPr>
        <w:t>while (i &lt;= 3):</w:t>
      </w:r>
    </w:p>
    <w:p w:rsidR="0062366B" w:rsidRDefault="00661FEE">
      <w:r>
        <w:rPr>
          <w:rFonts w:hint="eastAsia"/>
        </w:rPr>
        <w:t xml:space="preserve">   # while</w:t>
      </w:r>
      <w:r>
        <w:rPr>
          <w:rFonts w:hint="eastAsia"/>
        </w:rPr>
        <w:t>循环开始</w:t>
      </w:r>
    </w:p>
    <w:p w:rsidR="0062366B" w:rsidRDefault="00661FEE">
      <w:r>
        <w:rPr>
          <w:rFonts w:hint="eastAsia"/>
        </w:rPr>
        <w:t xml:space="preserve">   for letter in 'LEO':     </w:t>
      </w:r>
    </w:p>
    <w:p w:rsidR="0062366B" w:rsidRDefault="00661FEE">
      <w:r>
        <w:rPr>
          <w:rFonts w:hint="eastAsia"/>
        </w:rPr>
        <w:t xml:space="preserve">      print('</w:t>
      </w:r>
      <w:r>
        <w:rPr>
          <w:rFonts w:hint="eastAsia"/>
        </w:rPr>
        <w:t>字母</w:t>
      </w:r>
      <w:r>
        <w:rPr>
          <w:rFonts w:hint="eastAsia"/>
        </w:rPr>
        <w:t xml:space="preserve"> :', letter) #</w:t>
      </w:r>
      <w:r>
        <w:rPr>
          <w:rFonts w:hint="eastAsia"/>
        </w:rPr>
        <w:t>打印</w:t>
      </w:r>
      <w:r>
        <w:rPr>
          <w:rFonts w:hint="eastAsia"/>
        </w:rPr>
        <w:t>LEO</w:t>
      </w:r>
      <w:r>
        <w:rPr>
          <w:rFonts w:hint="eastAsia"/>
        </w:rPr>
        <w:t>的循环，为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62366B" w:rsidRDefault="00661FEE">
      <w:r>
        <w:rPr>
          <w:rFonts w:hint="eastAsia"/>
        </w:rPr>
        <w:t xml:space="preserve">   i = i + 1</w:t>
      </w:r>
    </w:p>
    <w:p w:rsidR="0062366B" w:rsidRDefault="00661FEE">
      <w:r>
        <w:rPr>
          <w:rFonts w:hint="eastAsia"/>
        </w:rPr>
        <w:t xml:space="preserve">   # while</w:t>
      </w:r>
      <w:r>
        <w:rPr>
          <w:rFonts w:hint="eastAsia"/>
        </w:rPr>
        <w:t>循环结束</w:t>
      </w:r>
    </w:p>
    <w:p w:rsidR="0062366B" w:rsidRDefault="0062366B"/>
    <w:p w:rsidR="0062366B" w:rsidRDefault="00661FEE">
      <w:pPr>
        <w:pStyle w:val="4"/>
      </w:pPr>
      <w:r>
        <w:rPr>
          <w:rFonts w:hint="eastAsia"/>
        </w:rPr>
        <w:t>七</w:t>
      </w:r>
      <w:r>
        <w:rPr>
          <w:rFonts w:hint="eastAsia"/>
        </w:rPr>
        <w:t xml:space="preserve">. Python </w:t>
      </w:r>
      <w:r>
        <w:rPr>
          <w:rFonts w:hint="eastAsia"/>
        </w:rPr>
        <w:t>循环语句</w:t>
      </w:r>
      <w:r>
        <w:rPr>
          <w:rFonts w:hint="eastAsia"/>
        </w:rPr>
        <w:t>2  break/continue/pass</w:t>
      </w:r>
    </w:p>
    <w:p w:rsidR="0062366B" w:rsidRDefault="00661FEE">
      <w:pPr>
        <w:pStyle w:val="4"/>
      </w:pPr>
      <w:r>
        <w:rPr>
          <w:rFonts w:hint="eastAsia"/>
        </w:rPr>
        <w:t>八</w:t>
      </w:r>
      <w:r>
        <w:rPr>
          <w:rFonts w:hint="eastAsia"/>
        </w:rPr>
        <w:t xml:space="preserve">. Python 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日期和时间</w:t>
      </w:r>
    </w:p>
    <w:p w:rsidR="0062366B" w:rsidRDefault="00661FEE">
      <w:pPr>
        <w:pStyle w:val="4"/>
      </w:pPr>
      <w:r>
        <w:rPr>
          <w:rFonts w:hint="eastAsia"/>
        </w:rPr>
        <w:t>九</w:t>
      </w:r>
      <w:r>
        <w:rPr>
          <w:rFonts w:hint="eastAsia"/>
        </w:rPr>
        <w:t xml:space="preserve">. Python 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元组</w:t>
      </w:r>
      <w:r>
        <w:rPr>
          <w:rFonts w:hint="eastAsia"/>
        </w:rPr>
        <w:t>/</w:t>
      </w:r>
      <w:r>
        <w:rPr>
          <w:rFonts w:hint="eastAsia"/>
        </w:rPr>
        <w:t>字典</w:t>
      </w:r>
    </w:p>
    <w:p w:rsidR="0062366B" w:rsidRDefault="00661FEE">
      <w:pPr>
        <w:pStyle w:val="4"/>
      </w:pPr>
      <w:r>
        <w:rPr>
          <w:rFonts w:hint="eastAsia"/>
        </w:rPr>
        <w:t>十</w:t>
      </w:r>
      <w:r>
        <w:rPr>
          <w:rFonts w:hint="eastAsia"/>
        </w:rPr>
        <w:t xml:space="preserve">. Python </w:t>
      </w:r>
      <w:r>
        <w:rPr>
          <w:rFonts w:hint="eastAsia"/>
        </w:rPr>
        <w:t>函数</w:t>
      </w:r>
    </w:p>
    <w:p w:rsidR="0062366B" w:rsidRDefault="0062366B"/>
    <w:sectPr w:rsidR="0062366B">
      <w:footerReference w:type="default" r:id="rId1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5E" w:rsidRDefault="001E285E">
      <w:pPr>
        <w:spacing w:after="0" w:line="240" w:lineRule="auto"/>
      </w:pPr>
      <w:r>
        <w:separator/>
      </w:r>
    </w:p>
  </w:endnote>
  <w:endnote w:type="continuationSeparator" w:id="0">
    <w:p w:rsidR="001E285E" w:rsidRDefault="001E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66B" w:rsidRDefault="00661FE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366B" w:rsidRDefault="00661FE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B0663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2366B" w:rsidRDefault="00661FE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B0663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5E" w:rsidRDefault="001E285E">
      <w:pPr>
        <w:spacing w:after="0" w:line="240" w:lineRule="auto"/>
      </w:pPr>
      <w:r>
        <w:separator/>
      </w:r>
    </w:p>
  </w:footnote>
  <w:footnote w:type="continuationSeparator" w:id="0">
    <w:p w:rsidR="001E285E" w:rsidRDefault="001E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48140B"/>
    <w:multiLevelType w:val="singleLevel"/>
    <w:tmpl w:val="9848140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C817F95"/>
    <w:multiLevelType w:val="singleLevel"/>
    <w:tmpl w:val="EC817F9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AF0E18A"/>
    <w:multiLevelType w:val="singleLevel"/>
    <w:tmpl w:val="FAF0E18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C7D6DC3"/>
    <w:multiLevelType w:val="singleLevel"/>
    <w:tmpl w:val="1C7D6DC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04E443E"/>
    <w:multiLevelType w:val="singleLevel"/>
    <w:tmpl w:val="304E443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FB72F69"/>
    <w:multiLevelType w:val="singleLevel"/>
    <w:tmpl w:val="4FB72F69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6" w15:restartNumberingAfterBreak="0">
    <w:nsid w:val="543AB118"/>
    <w:multiLevelType w:val="singleLevel"/>
    <w:tmpl w:val="543AB118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6B"/>
    <w:rsid w:val="00022451"/>
    <w:rsid w:val="00033CBC"/>
    <w:rsid w:val="000533BA"/>
    <w:rsid w:val="0007777C"/>
    <w:rsid w:val="0011621E"/>
    <w:rsid w:val="001918ED"/>
    <w:rsid w:val="001A727F"/>
    <w:rsid w:val="001A7940"/>
    <w:rsid w:val="001C63F1"/>
    <w:rsid w:val="001E285E"/>
    <w:rsid w:val="0026680D"/>
    <w:rsid w:val="002911D9"/>
    <w:rsid w:val="002D69FB"/>
    <w:rsid w:val="002E7B3E"/>
    <w:rsid w:val="002F24CD"/>
    <w:rsid w:val="00312BF5"/>
    <w:rsid w:val="003559ED"/>
    <w:rsid w:val="00362F1D"/>
    <w:rsid w:val="003C4ECD"/>
    <w:rsid w:val="003E0302"/>
    <w:rsid w:val="003E4DBB"/>
    <w:rsid w:val="00445772"/>
    <w:rsid w:val="00495903"/>
    <w:rsid w:val="004A37E4"/>
    <w:rsid w:val="0050540D"/>
    <w:rsid w:val="005438F3"/>
    <w:rsid w:val="005651B6"/>
    <w:rsid w:val="006041BF"/>
    <w:rsid w:val="00611AB7"/>
    <w:rsid w:val="0062366B"/>
    <w:rsid w:val="006321F3"/>
    <w:rsid w:val="00661FEE"/>
    <w:rsid w:val="00674E2B"/>
    <w:rsid w:val="00694F1D"/>
    <w:rsid w:val="006B4454"/>
    <w:rsid w:val="006C4337"/>
    <w:rsid w:val="006C5F86"/>
    <w:rsid w:val="00704981"/>
    <w:rsid w:val="00726D17"/>
    <w:rsid w:val="007271C9"/>
    <w:rsid w:val="00766408"/>
    <w:rsid w:val="00770AAB"/>
    <w:rsid w:val="007B0663"/>
    <w:rsid w:val="007C64EF"/>
    <w:rsid w:val="007E273A"/>
    <w:rsid w:val="008144F3"/>
    <w:rsid w:val="00815B71"/>
    <w:rsid w:val="008218A9"/>
    <w:rsid w:val="00844CAC"/>
    <w:rsid w:val="00862A8A"/>
    <w:rsid w:val="00894102"/>
    <w:rsid w:val="008A77E6"/>
    <w:rsid w:val="008D0300"/>
    <w:rsid w:val="008D2690"/>
    <w:rsid w:val="008D6659"/>
    <w:rsid w:val="009A13D9"/>
    <w:rsid w:val="009B70FB"/>
    <w:rsid w:val="009E4698"/>
    <w:rsid w:val="00A3402E"/>
    <w:rsid w:val="00A81C5B"/>
    <w:rsid w:val="00A92AE0"/>
    <w:rsid w:val="00A93BC3"/>
    <w:rsid w:val="00A971F1"/>
    <w:rsid w:val="00AA0E35"/>
    <w:rsid w:val="00AC5939"/>
    <w:rsid w:val="00AC5EB7"/>
    <w:rsid w:val="00B00D93"/>
    <w:rsid w:val="00B35CA6"/>
    <w:rsid w:val="00B67E16"/>
    <w:rsid w:val="00B91122"/>
    <w:rsid w:val="00BA538A"/>
    <w:rsid w:val="00C10910"/>
    <w:rsid w:val="00C16D0A"/>
    <w:rsid w:val="00C26C8A"/>
    <w:rsid w:val="00C31394"/>
    <w:rsid w:val="00C37173"/>
    <w:rsid w:val="00C44AC9"/>
    <w:rsid w:val="00C64C3B"/>
    <w:rsid w:val="00C97DC1"/>
    <w:rsid w:val="00CB20DB"/>
    <w:rsid w:val="00CD1906"/>
    <w:rsid w:val="00CF74E6"/>
    <w:rsid w:val="00D17CEC"/>
    <w:rsid w:val="00D271D3"/>
    <w:rsid w:val="00D6675D"/>
    <w:rsid w:val="00D670E4"/>
    <w:rsid w:val="00E13A0A"/>
    <w:rsid w:val="00E217D5"/>
    <w:rsid w:val="00EC616B"/>
    <w:rsid w:val="00EF5D8F"/>
    <w:rsid w:val="00F13043"/>
    <w:rsid w:val="00F272FC"/>
    <w:rsid w:val="00F30341"/>
    <w:rsid w:val="00F7258B"/>
    <w:rsid w:val="00F74084"/>
    <w:rsid w:val="00F92BF7"/>
    <w:rsid w:val="00FD1035"/>
    <w:rsid w:val="00FD3F67"/>
    <w:rsid w:val="00FD454A"/>
    <w:rsid w:val="00FE14F8"/>
    <w:rsid w:val="010F3FF5"/>
    <w:rsid w:val="012D5FD8"/>
    <w:rsid w:val="01513B37"/>
    <w:rsid w:val="017B79BB"/>
    <w:rsid w:val="01C75152"/>
    <w:rsid w:val="01D1641A"/>
    <w:rsid w:val="01EA6E8C"/>
    <w:rsid w:val="01FA36EF"/>
    <w:rsid w:val="01FE6F85"/>
    <w:rsid w:val="01FE7E3C"/>
    <w:rsid w:val="0216649A"/>
    <w:rsid w:val="02245C84"/>
    <w:rsid w:val="0259149B"/>
    <w:rsid w:val="02B35F88"/>
    <w:rsid w:val="02CD056D"/>
    <w:rsid w:val="02F40106"/>
    <w:rsid w:val="02F85396"/>
    <w:rsid w:val="0304217C"/>
    <w:rsid w:val="030512AB"/>
    <w:rsid w:val="03065938"/>
    <w:rsid w:val="032E5B74"/>
    <w:rsid w:val="034C7040"/>
    <w:rsid w:val="03563DC7"/>
    <w:rsid w:val="03692632"/>
    <w:rsid w:val="03706D47"/>
    <w:rsid w:val="038564E8"/>
    <w:rsid w:val="039E296D"/>
    <w:rsid w:val="03B20F00"/>
    <w:rsid w:val="03B41F91"/>
    <w:rsid w:val="03DF5D45"/>
    <w:rsid w:val="03E42907"/>
    <w:rsid w:val="04041545"/>
    <w:rsid w:val="04091BF5"/>
    <w:rsid w:val="0429276B"/>
    <w:rsid w:val="042D4299"/>
    <w:rsid w:val="04531E0C"/>
    <w:rsid w:val="046C717B"/>
    <w:rsid w:val="04BB595F"/>
    <w:rsid w:val="04EB7E36"/>
    <w:rsid w:val="04FE5EC6"/>
    <w:rsid w:val="050243CB"/>
    <w:rsid w:val="0517263D"/>
    <w:rsid w:val="05663FF0"/>
    <w:rsid w:val="057C0EE2"/>
    <w:rsid w:val="0580011E"/>
    <w:rsid w:val="05A933F6"/>
    <w:rsid w:val="05BC2B7A"/>
    <w:rsid w:val="05BF2FB3"/>
    <w:rsid w:val="05C24CC3"/>
    <w:rsid w:val="05DC028F"/>
    <w:rsid w:val="068404F9"/>
    <w:rsid w:val="068C7124"/>
    <w:rsid w:val="06AE5CEF"/>
    <w:rsid w:val="06B535B7"/>
    <w:rsid w:val="06C60573"/>
    <w:rsid w:val="06D724EA"/>
    <w:rsid w:val="06FF61DE"/>
    <w:rsid w:val="0745615D"/>
    <w:rsid w:val="074C2FDF"/>
    <w:rsid w:val="078C26AD"/>
    <w:rsid w:val="07B86EED"/>
    <w:rsid w:val="07D635F9"/>
    <w:rsid w:val="07D91CA0"/>
    <w:rsid w:val="08097E8F"/>
    <w:rsid w:val="08AC40D9"/>
    <w:rsid w:val="08AD20B8"/>
    <w:rsid w:val="08B92116"/>
    <w:rsid w:val="093B34A8"/>
    <w:rsid w:val="09481132"/>
    <w:rsid w:val="09736E31"/>
    <w:rsid w:val="098B3F5E"/>
    <w:rsid w:val="098C579A"/>
    <w:rsid w:val="09A353F8"/>
    <w:rsid w:val="09A51645"/>
    <w:rsid w:val="09B862D1"/>
    <w:rsid w:val="09E14BF6"/>
    <w:rsid w:val="09EA429C"/>
    <w:rsid w:val="09F32D3E"/>
    <w:rsid w:val="09FE677B"/>
    <w:rsid w:val="09FF5036"/>
    <w:rsid w:val="0A144C4B"/>
    <w:rsid w:val="0A1F5856"/>
    <w:rsid w:val="0A2E2904"/>
    <w:rsid w:val="0A3F716F"/>
    <w:rsid w:val="0A406CDA"/>
    <w:rsid w:val="0A48691B"/>
    <w:rsid w:val="0A8E444A"/>
    <w:rsid w:val="0AA13CBA"/>
    <w:rsid w:val="0ABF25FD"/>
    <w:rsid w:val="0AE24AA0"/>
    <w:rsid w:val="0B00095E"/>
    <w:rsid w:val="0B0F0CF1"/>
    <w:rsid w:val="0B1271B7"/>
    <w:rsid w:val="0B1A1D82"/>
    <w:rsid w:val="0B350385"/>
    <w:rsid w:val="0B50493B"/>
    <w:rsid w:val="0B5C4413"/>
    <w:rsid w:val="0B8E52E9"/>
    <w:rsid w:val="0BAF7A0F"/>
    <w:rsid w:val="0BCC25E8"/>
    <w:rsid w:val="0BF61208"/>
    <w:rsid w:val="0C3B79C0"/>
    <w:rsid w:val="0C471C1D"/>
    <w:rsid w:val="0C60744B"/>
    <w:rsid w:val="0C69098F"/>
    <w:rsid w:val="0C691ECB"/>
    <w:rsid w:val="0C7B5F7A"/>
    <w:rsid w:val="0C9569C5"/>
    <w:rsid w:val="0CA20D96"/>
    <w:rsid w:val="0D370B94"/>
    <w:rsid w:val="0D693398"/>
    <w:rsid w:val="0D7D1EF7"/>
    <w:rsid w:val="0D847932"/>
    <w:rsid w:val="0D896EFF"/>
    <w:rsid w:val="0D8B5472"/>
    <w:rsid w:val="0D8E36EE"/>
    <w:rsid w:val="0D8F1A4F"/>
    <w:rsid w:val="0D9002BF"/>
    <w:rsid w:val="0DBC45E0"/>
    <w:rsid w:val="0DF37201"/>
    <w:rsid w:val="0E0A4B1B"/>
    <w:rsid w:val="0E211845"/>
    <w:rsid w:val="0E330A95"/>
    <w:rsid w:val="0E3560BB"/>
    <w:rsid w:val="0E36294B"/>
    <w:rsid w:val="0E463869"/>
    <w:rsid w:val="0E4D6990"/>
    <w:rsid w:val="0E5007BD"/>
    <w:rsid w:val="0E532B7E"/>
    <w:rsid w:val="0E534F9E"/>
    <w:rsid w:val="0E5E58DE"/>
    <w:rsid w:val="0E850884"/>
    <w:rsid w:val="0EBB42D2"/>
    <w:rsid w:val="0EE243A9"/>
    <w:rsid w:val="0F2824AF"/>
    <w:rsid w:val="0F6B47F5"/>
    <w:rsid w:val="0F9E762C"/>
    <w:rsid w:val="0FB432BE"/>
    <w:rsid w:val="0FBF5509"/>
    <w:rsid w:val="0FCB2AED"/>
    <w:rsid w:val="0FD91F89"/>
    <w:rsid w:val="0FE05720"/>
    <w:rsid w:val="0FF51AD6"/>
    <w:rsid w:val="0FFA6D4C"/>
    <w:rsid w:val="10225DE9"/>
    <w:rsid w:val="103C4CD2"/>
    <w:rsid w:val="103D2D88"/>
    <w:rsid w:val="10492338"/>
    <w:rsid w:val="106947C6"/>
    <w:rsid w:val="10D849DF"/>
    <w:rsid w:val="114127B1"/>
    <w:rsid w:val="11726F04"/>
    <w:rsid w:val="1182044F"/>
    <w:rsid w:val="11954293"/>
    <w:rsid w:val="11BB0AD1"/>
    <w:rsid w:val="11F508DD"/>
    <w:rsid w:val="1236459E"/>
    <w:rsid w:val="124752C5"/>
    <w:rsid w:val="12577AE8"/>
    <w:rsid w:val="12686CAC"/>
    <w:rsid w:val="12687C11"/>
    <w:rsid w:val="12717290"/>
    <w:rsid w:val="12726890"/>
    <w:rsid w:val="12BD7E67"/>
    <w:rsid w:val="12C0226F"/>
    <w:rsid w:val="12C051BB"/>
    <w:rsid w:val="12CB6106"/>
    <w:rsid w:val="12ED00D8"/>
    <w:rsid w:val="13467E0B"/>
    <w:rsid w:val="13491FD9"/>
    <w:rsid w:val="1352218C"/>
    <w:rsid w:val="137B0E79"/>
    <w:rsid w:val="138A6CA6"/>
    <w:rsid w:val="13B975B4"/>
    <w:rsid w:val="13D21028"/>
    <w:rsid w:val="13D45EEE"/>
    <w:rsid w:val="14101C27"/>
    <w:rsid w:val="14507336"/>
    <w:rsid w:val="145561E2"/>
    <w:rsid w:val="14B21A01"/>
    <w:rsid w:val="14B63BE3"/>
    <w:rsid w:val="14B73A8B"/>
    <w:rsid w:val="14B941E8"/>
    <w:rsid w:val="14EE7FD5"/>
    <w:rsid w:val="151332D5"/>
    <w:rsid w:val="151D0A32"/>
    <w:rsid w:val="152E5811"/>
    <w:rsid w:val="155E2EAA"/>
    <w:rsid w:val="156D58C8"/>
    <w:rsid w:val="15704FB4"/>
    <w:rsid w:val="15A009A5"/>
    <w:rsid w:val="15A24234"/>
    <w:rsid w:val="15A66D73"/>
    <w:rsid w:val="16066783"/>
    <w:rsid w:val="16101176"/>
    <w:rsid w:val="161404FA"/>
    <w:rsid w:val="164E0AD5"/>
    <w:rsid w:val="165A7AB3"/>
    <w:rsid w:val="166B1499"/>
    <w:rsid w:val="16753B22"/>
    <w:rsid w:val="168E7573"/>
    <w:rsid w:val="169A5F03"/>
    <w:rsid w:val="16BF6351"/>
    <w:rsid w:val="16D91797"/>
    <w:rsid w:val="16DC4526"/>
    <w:rsid w:val="16E04E3A"/>
    <w:rsid w:val="16F510CF"/>
    <w:rsid w:val="16F91109"/>
    <w:rsid w:val="17665DEF"/>
    <w:rsid w:val="17C918D0"/>
    <w:rsid w:val="17D7061B"/>
    <w:rsid w:val="17D75262"/>
    <w:rsid w:val="17EA5A8C"/>
    <w:rsid w:val="17F27BAF"/>
    <w:rsid w:val="18311B1B"/>
    <w:rsid w:val="1862520A"/>
    <w:rsid w:val="18C17C31"/>
    <w:rsid w:val="18ED2ACA"/>
    <w:rsid w:val="191822EF"/>
    <w:rsid w:val="191F36D5"/>
    <w:rsid w:val="1952234C"/>
    <w:rsid w:val="1980520D"/>
    <w:rsid w:val="198E5670"/>
    <w:rsid w:val="199710A3"/>
    <w:rsid w:val="19B4553F"/>
    <w:rsid w:val="19EB7CB3"/>
    <w:rsid w:val="1A1D2342"/>
    <w:rsid w:val="1A301F8A"/>
    <w:rsid w:val="1A424BF1"/>
    <w:rsid w:val="1A502A26"/>
    <w:rsid w:val="1A6710E0"/>
    <w:rsid w:val="1A6B48D1"/>
    <w:rsid w:val="1A99097A"/>
    <w:rsid w:val="1ADC5F9F"/>
    <w:rsid w:val="1AE8431C"/>
    <w:rsid w:val="1B005B5E"/>
    <w:rsid w:val="1B08710E"/>
    <w:rsid w:val="1B0A5D58"/>
    <w:rsid w:val="1B33033E"/>
    <w:rsid w:val="1B612C72"/>
    <w:rsid w:val="1B661518"/>
    <w:rsid w:val="1B706D07"/>
    <w:rsid w:val="1B781137"/>
    <w:rsid w:val="1B7C64C0"/>
    <w:rsid w:val="1B7D114E"/>
    <w:rsid w:val="1BC25F51"/>
    <w:rsid w:val="1BC73765"/>
    <w:rsid w:val="1BC771A8"/>
    <w:rsid w:val="1BDA3D32"/>
    <w:rsid w:val="1BF04EE5"/>
    <w:rsid w:val="1C7A175C"/>
    <w:rsid w:val="1C7F044D"/>
    <w:rsid w:val="1C907A2E"/>
    <w:rsid w:val="1CBF1C40"/>
    <w:rsid w:val="1CC27B7E"/>
    <w:rsid w:val="1D1D1826"/>
    <w:rsid w:val="1D214B95"/>
    <w:rsid w:val="1D243400"/>
    <w:rsid w:val="1D2E20F1"/>
    <w:rsid w:val="1D6B56E8"/>
    <w:rsid w:val="1D6E3487"/>
    <w:rsid w:val="1D9057EF"/>
    <w:rsid w:val="1D93532C"/>
    <w:rsid w:val="1D9C28C8"/>
    <w:rsid w:val="1DC95320"/>
    <w:rsid w:val="1DDA6B60"/>
    <w:rsid w:val="1DED685F"/>
    <w:rsid w:val="1E01770D"/>
    <w:rsid w:val="1E1F3A33"/>
    <w:rsid w:val="1E4E63DA"/>
    <w:rsid w:val="1E6252E3"/>
    <w:rsid w:val="1E74169C"/>
    <w:rsid w:val="1E91304A"/>
    <w:rsid w:val="1E9B5C5A"/>
    <w:rsid w:val="1EB579E0"/>
    <w:rsid w:val="1EBE75B4"/>
    <w:rsid w:val="1EC6399B"/>
    <w:rsid w:val="1ECB6AD4"/>
    <w:rsid w:val="1ECF7ADF"/>
    <w:rsid w:val="1EED49AC"/>
    <w:rsid w:val="1EF467CB"/>
    <w:rsid w:val="1EFB2006"/>
    <w:rsid w:val="1EFC4E4D"/>
    <w:rsid w:val="1F201541"/>
    <w:rsid w:val="1F322D2B"/>
    <w:rsid w:val="1F44780B"/>
    <w:rsid w:val="1F543271"/>
    <w:rsid w:val="1F551057"/>
    <w:rsid w:val="1FB8469A"/>
    <w:rsid w:val="1FD754FA"/>
    <w:rsid w:val="1FF02C6C"/>
    <w:rsid w:val="202A2D31"/>
    <w:rsid w:val="203779DE"/>
    <w:rsid w:val="203D1FB8"/>
    <w:rsid w:val="203E32EA"/>
    <w:rsid w:val="20470BE6"/>
    <w:rsid w:val="206832C5"/>
    <w:rsid w:val="206A4FC4"/>
    <w:rsid w:val="206D58C0"/>
    <w:rsid w:val="207337BD"/>
    <w:rsid w:val="20B62251"/>
    <w:rsid w:val="20D40DE3"/>
    <w:rsid w:val="21013279"/>
    <w:rsid w:val="213364AE"/>
    <w:rsid w:val="21692464"/>
    <w:rsid w:val="216A6AB7"/>
    <w:rsid w:val="218C5867"/>
    <w:rsid w:val="2199278F"/>
    <w:rsid w:val="21BA3A68"/>
    <w:rsid w:val="21D033EC"/>
    <w:rsid w:val="21DA3B40"/>
    <w:rsid w:val="21F06109"/>
    <w:rsid w:val="21F2254D"/>
    <w:rsid w:val="21F91D63"/>
    <w:rsid w:val="21FC7124"/>
    <w:rsid w:val="220448BF"/>
    <w:rsid w:val="221E2D08"/>
    <w:rsid w:val="223115B3"/>
    <w:rsid w:val="224E0FD5"/>
    <w:rsid w:val="226C7B06"/>
    <w:rsid w:val="22913A18"/>
    <w:rsid w:val="22956C9A"/>
    <w:rsid w:val="229C1591"/>
    <w:rsid w:val="22A104F5"/>
    <w:rsid w:val="22A14C83"/>
    <w:rsid w:val="22A64670"/>
    <w:rsid w:val="2329664C"/>
    <w:rsid w:val="233F0060"/>
    <w:rsid w:val="235837BC"/>
    <w:rsid w:val="23972DF6"/>
    <w:rsid w:val="23A07A9C"/>
    <w:rsid w:val="23BF3B8D"/>
    <w:rsid w:val="23C309D1"/>
    <w:rsid w:val="242D6A61"/>
    <w:rsid w:val="243F7EAF"/>
    <w:rsid w:val="24757749"/>
    <w:rsid w:val="248D4F04"/>
    <w:rsid w:val="249076EE"/>
    <w:rsid w:val="249F75C2"/>
    <w:rsid w:val="24B01E14"/>
    <w:rsid w:val="24C14CAF"/>
    <w:rsid w:val="24D06826"/>
    <w:rsid w:val="24FE4FB7"/>
    <w:rsid w:val="25385B90"/>
    <w:rsid w:val="2544672E"/>
    <w:rsid w:val="25614060"/>
    <w:rsid w:val="257102A1"/>
    <w:rsid w:val="257A6850"/>
    <w:rsid w:val="25FC48F7"/>
    <w:rsid w:val="25FE2DFB"/>
    <w:rsid w:val="261E51A0"/>
    <w:rsid w:val="261F72A1"/>
    <w:rsid w:val="265D1F13"/>
    <w:rsid w:val="266A01E1"/>
    <w:rsid w:val="266F575C"/>
    <w:rsid w:val="268E0B41"/>
    <w:rsid w:val="26922A4C"/>
    <w:rsid w:val="26A0641D"/>
    <w:rsid w:val="26BC290D"/>
    <w:rsid w:val="26C87172"/>
    <w:rsid w:val="26E959C8"/>
    <w:rsid w:val="26F70BB1"/>
    <w:rsid w:val="271B342B"/>
    <w:rsid w:val="273A7084"/>
    <w:rsid w:val="274E372B"/>
    <w:rsid w:val="274F6738"/>
    <w:rsid w:val="275535F6"/>
    <w:rsid w:val="27821A46"/>
    <w:rsid w:val="27A56E8B"/>
    <w:rsid w:val="27B12BB7"/>
    <w:rsid w:val="27F96A99"/>
    <w:rsid w:val="28152466"/>
    <w:rsid w:val="281B5804"/>
    <w:rsid w:val="284D3015"/>
    <w:rsid w:val="286B029E"/>
    <w:rsid w:val="28946E52"/>
    <w:rsid w:val="28D55FA0"/>
    <w:rsid w:val="28F602EF"/>
    <w:rsid w:val="28F7327E"/>
    <w:rsid w:val="2903027A"/>
    <w:rsid w:val="290E0C74"/>
    <w:rsid w:val="290F7A40"/>
    <w:rsid w:val="292613C6"/>
    <w:rsid w:val="29264CF6"/>
    <w:rsid w:val="294F7E78"/>
    <w:rsid w:val="295941D9"/>
    <w:rsid w:val="2972580A"/>
    <w:rsid w:val="29782F61"/>
    <w:rsid w:val="297B7BAB"/>
    <w:rsid w:val="29842154"/>
    <w:rsid w:val="299459ED"/>
    <w:rsid w:val="299A5083"/>
    <w:rsid w:val="29B10AD8"/>
    <w:rsid w:val="29B65006"/>
    <w:rsid w:val="29DA0C21"/>
    <w:rsid w:val="2A0A0F15"/>
    <w:rsid w:val="2A0B4FFA"/>
    <w:rsid w:val="2A1908C9"/>
    <w:rsid w:val="2A1A18BB"/>
    <w:rsid w:val="2A2F14C0"/>
    <w:rsid w:val="2A476FF0"/>
    <w:rsid w:val="2A8835DE"/>
    <w:rsid w:val="2A9F0B2C"/>
    <w:rsid w:val="2AAC4068"/>
    <w:rsid w:val="2AAD4A93"/>
    <w:rsid w:val="2AB01544"/>
    <w:rsid w:val="2ABA3A37"/>
    <w:rsid w:val="2AE86E08"/>
    <w:rsid w:val="2B024FDC"/>
    <w:rsid w:val="2B0632D9"/>
    <w:rsid w:val="2B226B43"/>
    <w:rsid w:val="2B636CCA"/>
    <w:rsid w:val="2B7361AD"/>
    <w:rsid w:val="2B8D43E6"/>
    <w:rsid w:val="2B967BD2"/>
    <w:rsid w:val="2B9B7471"/>
    <w:rsid w:val="2B9E5E95"/>
    <w:rsid w:val="2BB13B54"/>
    <w:rsid w:val="2BED6E1C"/>
    <w:rsid w:val="2C2B3E26"/>
    <w:rsid w:val="2C330641"/>
    <w:rsid w:val="2C5A6986"/>
    <w:rsid w:val="2C5D1D60"/>
    <w:rsid w:val="2C9B6A07"/>
    <w:rsid w:val="2CA07932"/>
    <w:rsid w:val="2CB7031C"/>
    <w:rsid w:val="2CDE014F"/>
    <w:rsid w:val="2CFE7DD8"/>
    <w:rsid w:val="2D0643AE"/>
    <w:rsid w:val="2D092E6F"/>
    <w:rsid w:val="2D20057C"/>
    <w:rsid w:val="2D2C0FD7"/>
    <w:rsid w:val="2D2F0174"/>
    <w:rsid w:val="2D4A78B6"/>
    <w:rsid w:val="2D7C122B"/>
    <w:rsid w:val="2D8E4681"/>
    <w:rsid w:val="2D9B4DC9"/>
    <w:rsid w:val="2D9C6593"/>
    <w:rsid w:val="2DF94863"/>
    <w:rsid w:val="2DF96B96"/>
    <w:rsid w:val="2E240DBE"/>
    <w:rsid w:val="2E487967"/>
    <w:rsid w:val="2E4E6CE8"/>
    <w:rsid w:val="2E7655FE"/>
    <w:rsid w:val="2E7C794B"/>
    <w:rsid w:val="2E9859C8"/>
    <w:rsid w:val="2EA71FAC"/>
    <w:rsid w:val="2EA930F6"/>
    <w:rsid w:val="2EAB456F"/>
    <w:rsid w:val="2EAB7159"/>
    <w:rsid w:val="2EC43CF5"/>
    <w:rsid w:val="2EDF5159"/>
    <w:rsid w:val="2F0840E6"/>
    <w:rsid w:val="2F403D99"/>
    <w:rsid w:val="2F6D2D67"/>
    <w:rsid w:val="2F6E0812"/>
    <w:rsid w:val="2F7931B6"/>
    <w:rsid w:val="2F820CCA"/>
    <w:rsid w:val="2FA36D1F"/>
    <w:rsid w:val="2FB2104A"/>
    <w:rsid w:val="2FBF6328"/>
    <w:rsid w:val="2FCE3044"/>
    <w:rsid w:val="2FEA40ED"/>
    <w:rsid w:val="2FF70BBE"/>
    <w:rsid w:val="300A2A4A"/>
    <w:rsid w:val="301E1E6F"/>
    <w:rsid w:val="30345646"/>
    <w:rsid w:val="30763E66"/>
    <w:rsid w:val="309C04F1"/>
    <w:rsid w:val="30C0414A"/>
    <w:rsid w:val="30CC6E66"/>
    <w:rsid w:val="30D65ED0"/>
    <w:rsid w:val="30DF2F84"/>
    <w:rsid w:val="31007F49"/>
    <w:rsid w:val="311F12C1"/>
    <w:rsid w:val="312E251A"/>
    <w:rsid w:val="314F48FC"/>
    <w:rsid w:val="31663643"/>
    <w:rsid w:val="318B1242"/>
    <w:rsid w:val="319D7026"/>
    <w:rsid w:val="31CC1719"/>
    <w:rsid w:val="31D96F62"/>
    <w:rsid w:val="31DA1969"/>
    <w:rsid w:val="32255EA1"/>
    <w:rsid w:val="32966787"/>
    <w:rsid w:val="32D26E24"/>
    <w:rsid w:val="335449E1"/>
    <w:rsid w:val="336C44AF"/>
    <w:rsid w:val="33741AB8"/>
    <w:rsid w:val="33780DD0"/>
    <w:rsid w:val="33A667EE"/>
    <w:rsid w:val="33DD7BD0"/>
    <w:rsid w:val="33F06FBB"/>
    <w:rsid w:val="3400438B"/>
    <w:rsid w:val="340C2811"/>
    <w:rsid w:val="340E3118"/>
    <w:rsid w:val="342E4743"/>
    <w:rsid w:val="3457213A"/>
    <w:rsid w:val="346A5719"/>
    <w:rsid w:val="34DF07DE"/>
    <w:rsid w:val="34DF3519"/>
    <w:rsid w:val="34F23F92"/>
    <w:rsid w:val="35105DE6"/>
    <w:rsid w:val="3514744B"/>
    <w:rsid w:val="35310B57"/>
    <w:rsid w:val="3555726F"/>
    <w:rsid w:val="35652A37"/>
    <w:rsid w:val="357F0113"/>
    <w:rsid w:val="35824810"/>
    <w:rsid w:val="35962465"/>
    <w:rsid w:val="35D732F3"/>
    <w:rsid w:val="35F13C92"/>
    <w:rsid w:val="364E6A2D"/>
    <w:rsid w:val="36A60DBB"/>
    <w:rsid w:val="36AB04F8"/>
    <w:rsid w:val="36D14047"/>
    <w:rsid w:val="372E7A00"/>
    <w:rsid w:val="37503265"/>
    <w:rsid w:val="377E6906"/>
    <w:rsid w:val="37B54925"/>
    <w:rsid w:val="37D12340"/>
    <w:rsid w:val="38080AB6"/>
    <w:rsid w:val="380D63C4"/>
    <w:rsid w:val="386D0478"/>
    <w:rsid w:val="387419EB"/>
    <w:rsid w:val="38954256"/>
    <w:rsid w:val="38D70AE4"/>
    <w:rsid w:val="38D83321"/>
    <w:rsid w:val="39501447"/>
    <w:rsid w:val="39505FC3"/>
    <w:rsid w:val="3961197D"/>
    <w:rsid w:val="397735F6"/>
    <w:rsid w:val="39773FFA"/>
    <w:rsid w:val="397B3D80"/>
    <w:rsid w:val="397F2581"/>
    <w:rsid w:val="3991789B"/>
    <w:rsid w:val="39A222C4"/>
    <w:rsid w:val="39A81F93"/>
    <w:rsid w:val="39B74170"/>
    <w:rsid w:val="39D12C0A"/>
    <w:rsid w:val="39F45301"/>
    <w:rsid w:val="3A063EAF"/>
    <w:rsid w:val="3A0C3CAD"/>
    <w:rsid w:val="3A1B7189"/>
    <w:rsid w:val="3A380ED0"/>
    <w:rsid w:val="3A3A19CC"/>
    <w:rsid w:val="3A530A65"/>
    <w:rsid w:val="3A5A5FA5"/>
    <w:rsid w:val="3A66301D"/>
    <w:rsid w:val="3A861BEE"/>
    <w:rsid w:val="3AB800FF"/>
    <w:rsid w:val="3AF81006"/>
    <w:rsid w:val="3B0328F1"/>
    <w:rsid w:val="3B050A97"/>
    <w:rsid w:val="3B134E6A"/>
    <w:rsid w:val="3B4D34E9"/>
    <w:rsid w:val="3B4F1193"/>
    <w:rsid w:val="3B562DF5"/>
    <w:rsid w:val="3B637DF6"/>
    <w:rsid w:val="3B6C3A12"/>
    <w:rsid w:val="3B6E59E1"/>
    <w:rsid w:val="3BE03AA2"/>
    <w:rsid w:val="3BEC347A"/>
    <w:rsid w:val="3BEE4BEE"/>
    <w:rsid w:val="3BF94233"/>
    <w:rsid w:val="3C362963"/>
    <w:rsid w:val="3C3B1470"/>
    <w:rsid w:val="3C59133F"/>
    <w:rsid w:val="3C643A23"/>
    <w:rsid w:val="3C70310C"/>
    <w:rsid w:val="3C9644F0"/>
    <w:rsid w:val="3CE02FEF"/>
    <w:rsid w:val="3D03755E"/>
    <w:rsid w:val="3D5C3FFB"/>
    <w:rsid w:val="3D6555CE"/>
    <w:rsid w:val="3D6860AF"/>
    <w:rsid w:val="3D7C369F"/>
    <w:rsid w:val="3D8A3007"/>
    <w:rsid w:val="3DDD204F"/>
    <w:rsid w:val="3DE21B71"/>
    <w:rsid w:val="3DE663A7"/>
    <w:rsid w:val="3DF36B0F"/>
    <w:rsid w:val="3E2F7DD7"/>
    <w:rsid w:val="3E3431D5"/>
    <w:rsid w:val="3E710615"/>
    <w:rsid w:val="3E8F7E6A"/>
    <w:rsid w:val="3E955E42"/>
    <w:rsid w:val="3EB711E9"/>
    <w:rsid w:val="3EDC1758"/>
    <w:rsid w:val="3EE82E19"/>
    <w:rsid w:val="3EF94BBD"/>
    <w:rsid w:val="3F116624"/>
    <w:rsid w:val="3F180AC4"/>
    <w:rsid w:val="3F6A16E7"/>
    <w:rsid w:val="3F715E8D"/>
    <w:rsid w:val="3F747D42"/>
    <w:rsid w:val="3F8C58B3"/>
    <w:rsid w:val="3FB7300B"/>
    <w:rsid w:val="3FDC21D4"/>
    <w:rsid w:val="400E0906"/>
    <w:rsid w:val="402767C1"/>
    <w:rsid w:val="40425419"/>
    <w:rsid w:val="40BE06B2"/>
    <w:rsid w:val="40C525A8"/>
    <w:rsid w:val="40E238BE"/>
    <w:rsid w:val="41136E4D"/>
    <w:rsid w:val="412048A8"/>
    <w:rsid w:val="412A685E"/>
    <w:rsid w:val="412C296A"/>
    <w:rsid w:val="413037CB"/>
    <w:rsid w:val="4142670C"/>
    <w:rsid w:val="41433BED"/>
    <w:rsid w:val="41620896"/>
    <w:rsid w:val="41634242"/>
    <w:rsid w:val="416D127B"/>
    <w:rsid w:val="417101A3"/>
    <w:rsid w:val="418D48E4"/>
    <w:rsid w:val="41947F8C"/>
    <w:rsid w:val="41C87144"/>
    <w:rsid w:val="41F117A0"/>
    <w:rsid w:val="42141E1B"/>
    <w:rsid w:val="42477EC0"/>
    <w:rsid w:val="42554B17"/>
    <w:rsid w:val="427C0A23"/>
    <w:rsid w:val="428E3507"/>
    <w:rsid w:val="42CD6B16"/>
    <w:rsid w:val="43074F8E"/>
    <w:rsid w:val="43163986"/>
    <w:rsid w:val="4319796A"/>
    <w:rsid w:val="433F2819"/>
    <w:rsid w:val="439758D5"/>
    <w:rsid w:val="43D72514"/>
    <w:rsid w:val="43DB1903"/>
    <w:rsid w:val="43DD7A3F"/>
    <w:rsid w:val="43FE1580"/>
    <w:rsid w:val="44365D97"/>
    <w:rsid w:val="44750240"/>
    <w:rsid w:val="448A4130"/>
    <w:rsid w:val="44C2608A"/>
    <w:rsid w:val="44D50147"/>
    <w:rsid w:val="44D80DF5"/>
    <w:rsid w:val="450C1A26"/>
    <w:rsid w:val="453C2463"/>
    <w:rsid w:val="455C71CB"/>
    <w:rsid w:val="45635A6D"/>
    <w:rsid w:val="456A38E5"/>
    <w:rsid w:val="4572676C"/>
    <w:rsid w:val="45C75BD6"/>
    <w:rsid w:val="45D17779"/>
    <w:rsid w:val="45DC5827"/>
    <w:rsid w:val="461A0B47"/>
    <w:rsid w:val="461B4E31"/>
    <w:rsid w:val="46257CD9"/>
    <w:rsid w:val="4697633B"/>
    <w:rsid w:val="46B432AD"/>
    <w:rsid w:val="46B73439"/>
    <w:rsid w:val="46BE20DE"/>
    <w:rsid w:val="46CF2A54"/>
    <w:rsid w:val="46D462AC"/>
    <w:rsid w:val="46E568BA"/>
    <w:rsid w:val="47130447"/>
    <w:rsid w:val="472F6ED2"/>
    <w:rsid w:val="473A11F3"/>
    <w:rsid w:val="475710F6"/>
    <w:rsid w:val="476C2AA7"/>
    <w:rsid w:val="477E78D5"/>
    <w:rsid w:val="478953E5"/>
    <w:rsid w:val="47E026D6"/>
    <w:rsid w:val="48086B6B"/>
    <w:rsid w:val="483751BA"/>
    <w:rsid w:val="48754874"/>
    <w:rsid w:val="4884355D"/>
    <w:rsid w:val="488F36F9"/>
    <w:rsid w:val="489567DC"/>
    <w:rsid w:val="48D01E55"/>
    <w:rsid w:val="48DB72B3"/>
    <w:rsid w:val="48F3564C"/>
    <w:rsid w:val="48F72BD3"/>
    <w:rsid w:val="490D5BDF"/>
    <w:rsid w:val="491A0C1A"/>
    <w:rsid w:val="49217A77"/>
    <w:rsid w:val="49272B18"/>
    <w:rsid w:val="49522F68"/>
    <w:rsid w:val="497C55EF"/>
    <w:rsid w:val="498F4BF4"/>
    <w:rsid w:val="49AA678A"/>
    <w:rsid w:val="49B7675D"/>
    <w:rsid w:val="49E41871"/>
    <w:rsid w:val="49E879FA"/>
    <w:rsid w:val="4A015AF4"/>
    <w:rsid w:val="4A405104"/>
    <w:rsid w:val="4A5E180A"/>
    <w:rsid w:val="4A6E1186"/>
    <w:rsid w:val="4AA4605C"/>
    <w:rsid w:val="4AC1774A"/>
    <w:rsid w:val="4AC25A67"/>
    <w:rsid w:val="4AD01564"/>
    <w:rsid w:val="4AFD1F9F"/>
    <w:rsid w:val="4B754870"/>
    <w:rsid w:val="4B91364A"/>
    <w:rsid w:val="4B921880"/>
    <w:rsid w:val="4B9F2974"/>
    <w:rsid w:val="4BA505F1"/>
    <w:rsid w:val="4BD33FAF"/>
    <w:rsid w:val="4BD458EB"/>
    <w:rsid w:val="4BFC40F0"/>
    <w:rsid w:val="4C06238F"/>
    <w:rsid w:val="4C0F0679"/>
    <w:rsid w:val="4C1B089C"/>
    <w:rsid w:val="4C223DD7"/>
    <w:rsid w:val="4C2E7B0A"/>
    <w:rsid w:val="4C81259C"/>
    <w:rsid w:val="4C9A1497"/>
    <w:rsid w:val="4CB309DE"/>
    <w:rsid w:val="4CDF3ADA"/>
    <w:rsid w:val="4CE249D6"/>
    <w:rsid w:val="4CF76E8C"/>
    <w:rsid w:val="4CFC6BD2"/>
    <w:rsid w:val="4D1D12EA"/>
    <w:rsid w:val="4D7B5131"/>
    <w:rsid w:val="4D910CC5"/>
    <w:rsid w:val="4DB74199"/>
    <w:rsid w:val="4DEC05CB"/>
    <w:rsid w:val="4E2361E8"/>
    <w:rsid w:val="4E272E9F"/>
    <w:rsid w:val="4E4B6B72"/>
    <w:rsid w:val="4E797825"/>
    <w:rsid w:val="4E9265AB"/>
    <w:rsid w:val="4E930573"/>
    <w:rsid w:val="4EBF554E"/>
    <w:rsid w:val="4EC53D24"/>
    <w:rsid w:val="4EFB3C94"/>
    <w:rsid w:val="4F171BB7"/>
    <w:rsid w:val="4F2F41D1"/>
    <w:rsid w:val="4F2F6D6B"/>
    <w:rsid w:val="4F501091"/>
    <w:rsid w:val="4F7611AD"/>
    <w:rsid w:val="4F8252B5"/>
    <w:rsid w:val="4F833FEF"/>
    <w:rsid w:val="4FAD1A08"/>
    <w:rsid w:val="4FB729BC"/>
    <w:rsid w:val="4FD55783"/>
    <w:rsid w:val="4FE151AC"/>
    <w:rsid w:val="4FEB5541"/>
    <w:rsid w:val="4FF25D18"/>
    <w:rsid w:val="4FFC6E33"/>
    <w:rsid w:val="501A063B"/>
    <w:rsid w:val="502F3506"/>
    <w:rsid w:val="50A80023"/>
    <w:rsid w:val="50C17D11"/>
    <w:rsid w:val="50DC5196"/>
    <w:rsid w:val="513E7662"/>
    <w:rsid w:val="515817DA"/>
    <w:rsid w:val="51873B4E"/>
    <w:rsid w:val="51E11AD3"/>
    <w:rsid w:val="51F12A3B"/>
    <w:rsid w:val="52035FEF"/>
    <w:rsid w:val="52300EE2"/>
    <w:rsid w:val="523765D5"/>
    <w:rsid w:val="52636E04"/>
    <w:rsid w:val="52A477EF"/>
    <w:rsid w:val="52B802B5"/>
    <w:rsid w:val="52C71399"/>
    <w:rsid w:val="52C74FB1"/>
    <w:rsid w:val="5306728F"/>
    <w:rsid w:val="530E75FD"/>
    <w:rsid w:val="532A38C9"/>
    <w:rsid w:val="5334431F"/>
    <w:rsid w:val="53366DA2"/>
    <w:rsid w:val="533817E9"/>
    <w:rsid w:val="533A6237"/>
    <w:rsid w:val="534A6E91"/>
    <w:rsid w:val="53542884"/>
    <w:rsid w:val="53552CDD"/>
    <w:rsid w:val="538F5D99"/>
    <w:rsid w:val="53B4412E"/>
    <w:rsid w:val="53CD40D4"/>
    <w:rsid w:val="540F27D6"/>
    <w:rsid w:val="543A29D2"/>
    <w:rsid w:val="543E12E4"/>
    <w:rsid w:val="544A2419"/>
    <w:rsid w:val="54673C75"/>
    <w:rsid w:val="547B543A"/>
    <w:rsid w:val="54801586"/>
    <w:rsid w:val="549C770C"/>
    <w:rsid w:val="549E0B20"/>
    <w:rsid w:val="54BD59C9"/>
    <w:rsid w:val="54F64479"/>
    <w:rsid w:val="5526489C"/>
    <w:rsid w:val="553909B7"/>
    <w:rsid w:val="554A3E8C"/>
    <w:rsid w:val="55882B78"/>
    <w:rsid w:val="55A85B92"/>
    <w:rsid w:val="55E04D76"/>
    <w:rsid w:val="56010CCD"/>
    <w:rsid w:val="5625517E"/>
    <w:rsid w:val="565A3B70"/>
    <w:rsid w:val="567C40F5"/>
    <w:rsid w:val="567E075C"/>
    <w:rsid w:val="567F471D"/>
    <w:rsid w:val="56941181"/>
    <w:rsid w:val="569B270D"/>
    <w:rsid w:val="56C10D5B"/>
    <w:rsid w:val="56DB321A"/>
    <w:rsid w:val="56F56EBD"/>
    <w:rsid w:val="57126652"/>
    <w:rsid w:val="572C7EF0"/>
    <w:rsid w:val="578B1318"/>
    <w:rsid w:val="57A22713"/>
    <w:rsid w:val="57BE16B8"/>
    <w:rsid w:val="57E819E2"/>
    <w:rsid w:val="57E82EEC"/>
    <w:rsid w:val="580834F7"/>
    <w:rsid w:val="582D3B11"/>
    <w:rsid w:val="582D4C74"/>
    <w:rsid w:val="582E3D37"/>
    <w:rsid w:val="583917FA"/>
    <w:rsid w:val="585260FA"/>
    <w:rsid w:val="585E129C"/>
    <w:rsid w:val="587D6EF1"/>
    <w:rsid w:val="588B7B2B"/>
    <w:rsid w:val="58A36BC2"/>
    <w:rsid w:val="59107594"/>
    <w:rsid w:val="59346103"/>
    <w:rsid w:val="59546F95"/>
    <w:rsid w:val="59564BFF"/>
    <w:rsid w:val="59576550"/>
    <w:rsid w:val="59693C9F"/>
    <w:rsid w:val="597A659F"/>
    <w:rsid w:val="59CB089E"/>
    <w:rsid w:val="59DE5F07"/>
    <w:rsid w:val="59E77CE8"/>
    <w:rsid w:val="5A004112"/>
    <w:rsid w:val="5A03050B"/>
    <w:rsid w:val="5A1C068B"/>
    <w:rsid w:val="5A2F1084"/>
    <w:rsid w:val="5A3D6F8E"/>
    <w:rsid w:val="5A3F39BF"/>
    <w:rsid w:val="5A4772CD"/>
    <w:rsid w:val="5A842737"/>
    <w:rsid w:val="5A871CF2"/>
    <w:rsid w:val="5AC909FE"/>
    <w:rsid w:val="5ACA227A"/>
    <w:rsid w:val="5AEE3C97"/>
    <w:rsid w:val="5B171480"/>
    <w:rsid w:val="5B173DB8"/>
    <w:rsid w:val="5B1C724D"/>
    <w:rsid w:val="5B3E76C2"/>
    <w:rsid w:val="5B4E131D"/>
    <w:rsid w:val="5B5901A1"/>
    <w:rsid w:val="5B5D177E"/>
    <w:rsid w:val="5B630A9C"/>
    <w:rsid w:val="5B7619B3"/>
    <w:rsid w:val="5B7F1D1E"/>
    <w:rsid w:val="5B8C2A33"/>
    <w:rsid w:val="5B8C6DAF"/>
    <w:rsid w:val="5BF91D25"/>
    <w:rsid w:val="5BF95DC7"/>
    <w:rsid w:val="5C075210"/>
    <w:rsid w:val="5C0C14B5"/>
    <w:rsid w:val="5C0F5AD1"/>
    <w:rsid w:val="5C1706C9"/>
    <w:rsid w:val="5C4A5B87"/>
    <w:rsid w:val="5C8210EF"/>
    <w:rsid w:val="5C9141A1"/>
    <w:rsid w:val="5CD32130"/>
    <w:rsid w:val="5CFD7F2E"/>
    <w:rsid w:val="5D536757"/>
    <w:rsid w:val="5D573EA1"/>
    <w:rsid w:val="5D681E8E"/>
    <w:rsid w:val="5D6E7A36"/>
    <w:rsid w:val="5D7A0995"/>
    <w:rsid w:val="5D9136F3"/>
    <w:rsid w:val="5DBB3B44"/>
    <w:rsid w:val="5DCD503B"/>
    <w:rsid w:val="5DEE022C"/>
    <w:rsid w:val="5DF623F4"/>
    <w:rsid w:val="5DFD206C"/>
    <w:rsid w:val="5E1D626B"/>
    <w:rsid w:val="5E4D3523"/>
    <w:rsid w:val="5E707BB4"/>
    <w:rsid w:val="5E814B51"/>
    <w:rsid w:val="5EC5752E"/>
    <w:rsid w:val="5F064DA1"/>
    <w:rsid w:val="5F0C6EBE"/>
    <w:rsid w:val="5F1F29C1"/>
    <w:rsid w:val="5F37011C"/>
    <w:rsid w:val="5F381E84"/>
    <w:rsid w:val="5F412C21"/>
    <w:rsid w:val="5F52308F"/>
    <w:rsid w:val="5F5C13F5"/>
    <w:rsid w:val="5F5F2310"/>
    <w:rsid w:val="5F6C315C"/>
    <w:rsid w:val="5F903F0D"/>
    <w:rsid w:val="5F96106C"/>
    <w:rsid w:val="5FBE0B44"/>
    <w:rsid w:val="5FF0163E"/>
    <w:rsid w:val="5FF02EFC"/>
    <w:rsid w:val="60641F38"/>
    <w:rsid w:val="60652366"/>
    <w:rsid w:val="6108015B"/>
    <w:rsid w:val="612C7DA5"/>
    <w:rsid w:val="614C4EE4"/>
    <w:rsid w:val="61982DD5"/>
    <w:rsid w:val="61B40FE8"/>
    <w:rsid w:val="61B53944"/>
    <w:rsid w:val="61D67F36"/>
    <w:rsid w:val="62022F62"/>
    <w:rsid w:val="62144025"/>
    <w:rsid w:val="622266F7"/>
    <w:rsid w:val="62753CF6"/>
    <w:rsid w:val="6299497D"/>
    <w:rsid w:val="629B78DB"/>
    <w:rsid w:val="62C74257"/>
    <w:rsid w:val="62CF257A"/>
    <w:rsid w:val="633A665C"/>
    <w:rsid w:val="635643D1"/>
    <w:rsid w:val="637849C2"/>
    <w:rsid w:val="637F5C76"/>
    <w:rsid w:val="63B05A34"/>
    <w:rsid w:val="63F30F0B"/>
    <w:rsid w:val="645911F2"/>
    <w:rsid w:val="646B5E3B"/>
    <w:rsid w:val="64895DA1"/>
    <w:rsid w:val="64940540"/>
    <w:rsid w:val="64AE0F58"/>
    <w:rsid w:val="64B14114"/>
    <w:rsid w:val="650D6CB3"/>
    <w:rsid w:val="65154FED"/>
    <w:rsid w:val="651929C0"/>
    <w:rsid w:val="655C1672"/>
    <w:rsid w:val="65DF452A"/>
    <w:rsid w:val="65EF028C"/>
    <w:rsid w:val="661F3DCF"/>
    <w:rsid w:val="66247E49"/>
    <w:rsid w:val="662901D7"/>
    <w:rsid w:val="66377CB7"/>
    <w:rsid w:val="66414EA3"/>
    <w:rsid w:val="664D2F0F"/>
    <w:rsid w:val="66845DCD"/>
    <w:rsid w:val="66946076"/>
    <w:rsid w:val="669743B7"/>
    <w:rsid w:val="669D2D5B"/>
    <w:rsid w:val="66A149BF"/>
    <w:rsid w:val="66B270F3"/>
    <w:rsid w:val="66C8750F"/>
    <w:rsid w:val="66DF711D"/>
    <w:rsid w:val="66E40B9F"/>
    <w:rsid w:val="671B1D26"/>
    <w:rsid w:val="671D6862"/>
    <w:rsid w:val="67274E22"/>
    <w:rsid w:val="675D5522"/>
    <w:rsid w:val="67883BCD"/>
    <w:rsid w:val="678E66B0"/>
    <w:rsid w:val="67AA1879"/>
    <w:rsid w:val="67BB41C5"/>
    <w:rsid w:val="67CF6BD7"/>
    <w:rsid w:val="67DC4A95"/>
    <w:rsid w:val="67E410ED"/>
    <w:rsid w:val="682A1D8F"/>
    <w:rsid w:val="68490590"/>
    <w:rsid w:val="685917D0"/>
    <w:rsid w:val="685D7695"/>
    <w:rsid w:val="6870765E"/>
    <w:rsid w:val="687118D8"/>
    <w:rsid w:val="68797A88"/>
    <w:rsid w:val="68870DAB"/>
    <w:rsid w:val="688B621C"/>
    <w:rsid w:val="68970D46"/>
    <w:rsid w:val="68B15A17"/>
    <w:rsid w:val="68BD213C"/>
    <w:rsid w:val="68E4537E"/>
    <w:rsid w:val="68EF4756"/>
    <w:rsid w:val="68F53BB0"/>
    <w:rsid w:val="690166B9"/>
    <w:rsid w:val="694A1B15"/>
    <w:rsid w:val="695E003F"/>
    <w:rsid w:val="69844C4C"/>
    <w:rsid w:val="69A34774"/>
    <w:rsid w:val="69AB069E"/>
    <w:rsid w:val="69B91CD0"/>
    <w:rsid w:val="69D06577"/>
    <w:rsid w:val="6A106D55"/>
    <w:rsid w:val="6A1F6110"/>
    <w:rsid w:val="6A4869D5"/>
    <w:rsid w:val="6A5F7B02"/>
    <w:rsid w:val="6A6D61F7"/>
    <w:rsid w:val="6A765C9A"/>
    <w:rsid w:val="6A7A18C4"/>
    <w:rsid w:val="6AA268C3"/>
    <w:rsid w:val="6AB23322"/>
    <w:rsid w:val="6ABD2708"/>
    <w:rsid w:val="6ABD3832"/>
    <w:rsid w:val="6AC84C44"/>
    <w:rsid w:val="6B3F6661"/>
    <w:rsid w:val="6B457BC9"/>
    <w:rsid w:val="6B630426"/>
    <w:rsid w:val="6B697647"/>
    <w:rsid w:val="6B6F1522"/>
    <w:rsid w:val="6BA34BE3"/>
    <w:rsid w:val="6BB6285C"/>
    <w:rsid w:val="6BBD1B27"/>
    <w:rsid w:val="6BD24E6E"/>
    <w:rsid w:val="6BE30584"/>
    <w:rsid w:val="6BE458CC"/>
    <w:rsid w:val="6C1B2591"/>
    <w:rsid w:val="6C2204BF"/>
    <w:rsid w:val="6C3A2EC1"/>
    <w:rsid w:val="6C3D1613"/>
    <w:rsid w:val="6C5E6CD3"/>
    <w:rsid w:val="6C617026"/>
    <w:rsid w:val="6C7539D3"/>
    <w:rsid w:val="6C927A8C"/>
    <w:rsid w:val="6CDD10E2"/>
    <w:rsid w:val="6CE14813"/>
    <w:rsid w:val="6CE91852"/>
    <w:rsid w:val="6CF6038F"/>
    <w:rsid w:val="6D07199E"/>
    <w:rsid w:val="6D1C237D"/>
    <w:rsid w:val="6D26440C"/>
    <w:rsid w:val="6D283C5A"/>
    <w:rsid w:val="6D5C3D09"/>
    <w:rsid w:val="6D7D447B"/>
    <w:rsid w:val="6D7F0224"/>
    <w:rsid w:val="6DC423D3"/>
    <w:rsid w:val="6DC603D0"/>
    <w:rsid w:val="6DE956FB"/>
    <w:rsid w:val="6E017F5D"/>
    <w:rsid w:val="6E1327D1"/>
    <w:rsid w:val="6E173EA1"/>
    <w:rsid w:val="6E1F18A6"/>
    <w:rsid w:val="6E352A43"/>
    <w:rsid w:val="6E536796"/>
    <w:rsid w:val="6E5C003F"/>
    <w:rsid w:val="6E641222"/>
    <w:rsid w:val="6E647BC5"/>
    <w:rsid w:val="6E824702"/>
    <w:rsid w:val="6E896B9E"/>
    <w:rsid w:val="6E8F3542"/>
    <w:rsid w:val="6EAB5A3D"/>
    <w:rsid w:val="6EC849F0"/>
    <w:rsid w:val="6EE565EC"/>
    <w:rsid w:val="6EEB5A36"/>
    <w:rsid w:val="6F081884"/>
    <w:rsid w:val="6F0F4B5F"/>
    <w:rsid w:val="6F1E64B3"/>
    <w:rsid w:val="6F3405D4"/>
    <w:rsid w:val="6F4B77D0"/>
    <w:rsid w:val="6F551582"/>
    <w:rsid w:val="6F5D11CC"/>
    <w:rsid w:val="6F7A719B"/>
    <w:rsid w:val="6F7D797E"/>
    <w:rsid w:val="6F8D25BA"/>
    <w:rsid w:val="6F961A09"/>
    <w:rsid w:val="6FB21764"/>
    <w:rsid w:val="6FB778D2"/>
    <w:rsid w:val="6FCA2AFF"/>
    <w:rsid w:val="6FDD5BE8"/>
    <w:rsid w:val="6FE61AC5"/>
    <w:rsid w:val="6FEE5EB1"/>
    <w:rsid w:val="70311442"/>
    <w:rsid w:val="705416C2"/>
    <w:rsid w:val="70596CD8"/>
    <w:rsid w:val="70633975"/>
    <w:rsid w:val="70650822"/>
    <w:rsid w:val="7066727C"/>
    <w:rsid w:val="708F45A6"/>
    <w:rsid w:val="70AC4717"/>
    <w:rsid w:val="70D23905"/>
    <w:rsid w:val="70E7321A"/>
    <w:rsid w:val="70FD6768"/>
    <w:rsid w:val="71082599"/>
    <w:rsid w:val="71232790"/>
    <w:rsid w:val="715334D8"/>
    <w:rsid w:val="71AA3DF3"/>
    <w:rsid w:val="71B04054"/>
    <w:rsid w:val="71B25467"/>
    <w:rsid w:val="71B31AEC"/>
    <w:rsid w:val="71CF339A"/>
    <w:rsid w:val="71DD71B5"/>
    <w:rsid w:val="71E44828"/>
    <w:rsid w:val="71FC44C8"/>
    <w:rsid w:val="722375BC"/>
    <w:rsid w:val="722D7827"/>
    <w:rsid w:val="72301F2B"/>
    <w:rsid w:val="726F0F0A"/>
    <w:rsid w:val="72756D7F"/>
    <w:rsid w:val="728C185A"/>
    <w:rsid w:val="72A52958"/>
    <w:rsid w:val="72B3080F"/>
    <w:rsid w:val="72BB55DE"/>
    <w:rsid w:val="72CB49CB"/>
    <w:rsid w:val="72D967A0"/>
    <w:rsid w:val="72E64460"/>
    <w:rsid w:val="734E1113"/>
    <w:rsid w:val="734E597F"/>
    <w:rsid w:val="735A02EC"/>
    <w:rsid w:val="73691CBF"/>
    <w:rsid w:val="73982109"/>
    <w:rsid w:val="739C5AFC"/>
    <w:rsid w:val="73FC07D8"/>
    <w:rsid w:val="7468405D"/>
    <w:rsid w:val="747E2995"/>
    <w:rsid w:val="748B2024"/>
    <w:rsid w:val="749327F6"/>
    <w:rsid w:val="74A614B1"/>
    <w:rsid w:val="74AD5EF6"/>
    <w:rsid w:val="74BA4567"/>
    <w:rsid w:val="74C77842"/>
    <w:rsid w:val="750E2F52"/>
    <w:rsid w:val="754F04EB"/>
    <w:rsid w:val="75634DA4"/>
    <w:rsid w:val="757A60FD"/>
    <w:rsid w:val="758B57A2"/>
    <w:rsid w:val="75BC0475"/>
    <w:rsid w:val="75D628FB"/>
    <w:rsid w:val="75E751D8"/>
    <w:rsid w:val="75EF757F"/>
    <w:rsid w:val="75FC1D7C"/>
    <w:rsid w:val="761E4CFC"/>
    <w:rsid w:val="76443340"/>
    <w:rsid w:val="7644718C"/>
    <w:rsid w:val="7674612A"/>
    <w:rsid w:val="76851B07"/>
    <w:rsid w:val="76A61D17"/>
    <w:rsid w:val="76A917AA"/>
    <w:rsid w:val="76CF3914"/>
    <w:rsid w:val="76DE2972"/>
    <w:rsid w:val="76E44021"/>
    <w:rsid w:val="76F20921"/>
    <w:rsid w:val="770C2540"/>
    <w:rsid w:val="770E19FD"/>
    <w:rsid w:val="772047A9"/>
    <w:rsid w:val="77374A74"/>
    <w:rsid w:val="77385B48"/>
    <w:rsid w:val="777A6F53"/>
    <w:rsid w:val="77D94F73"/>
    <w:rsid w:val="77E531B8"/>
    <w:rsid w:val="78161798"/>
    <w:rsid w:val="78312D9E"/>
    <w:rsid w:val="783D3704"/>
    <w:rsid w:val="784451ED"/>
    <w:rsid w:val="784531B0"/>
    <w:rsid w:val="78883433"/>
    <w:rsid w:val="789D324F"/>
    <w:rsid w:val="78AC2079"/>
    <w:rsid w:val="78CF377B"/>
    <w:rsid w:val="790E38DE"/>
    <w:rsid w:val="79287CAA"/>
    <w:rsid w:val="793F6B57"/>
    <w:rsid w:val="79404F37"/>
    <w:rsid w:val="7947740D"/>
    <w:rsid w:val="795773DB"/>
    <w:rsid w:val="79AC5850"/>
    <w:rsid w:val="7A1A1AC3"/>
    <w:rsid w:val="7A4001B2"/>
    <w:rsid w:val="7A5E18CE"/>
    <w:rsid w:val="7A8A3FB6"/>
    <w:rsid w:val="7AA0092B"/>
    <w:rsid w:val="7AFA6BD2"/>
    <w:rsid w:val="7B523D37"/>
    <w:rsid w:val="7B5541E1"/>
    <w:rsid w:val="7B624FA5"/>
    <w:rsid w:val="7B6D77AC"/>
    <w:rsid w:val="7B7C43E2"/>
    <w:rsid w:val="7B8A1019"/>
    <w:rsid w:val="7B9328A0"/>
    <w:rsid w:val="7BAE2CFE"/>
    <w:rsid w:val="7BBB11B3"/>
    <w:rsid w:val="7BC47C0E"/>
    <w:rsid w:val="7BD53CB4"/>
    <w:rsid w:val="7BD848EC"/>
    <w:rsid w:val="7C366ACA"/>
    <w:rsid w:val="7C714644"/>
    <w:rsid w:val="7C7B38C5"/>
    <w:rsid w:val="7C7D697F"/>
    <w:rsid w:val="7CCF2766"/>
    <w:rsid w:val="7D21264E"/>
    <w:rsid w:val="7D41098A"/>
    <w:rsid w:val="7D46004D"/>
    <w:rsid w:val="7DA27412"/>
    <w:rsid w:val="7DAF76D7"/>
    <w:rsid w:val="7DB57F4C"/>
    <w:rsid w:val="7DBA01BC"/>
    <w:rsid w:val="7DD46DB8"/>
    <w:rsid w:val="7DE035C0"/>
    <w:rsid w:val="7DE72B73"/>
    <w:rsid w:val="7E1116F8"/>
    <w:rsid w:val="7E541D4F"/>
    <w:rsid w:val="7E6673C8"/>
    <w:rsid w:val="7E74125B"/>
    <w:rsid w:val="7EB46CF6"/>
    <w:rsid w:val="7EBB2CCD"/>
    <w:rsid w:val="7F006639"/>
    <w:rsid w:val="7F0454AE"/>
    <w:rsid w:val="7F060DED"/>
    <w:rsid w:val="7F2405CD"/>
    <w:rsid w:val="7F251D03"/>
    <w:rsid w:val="7F326452"/>
    <w:rsid w:val="7F864A2F"/>
    <w:rsid w:val="7F8F3D50"/>
    <w:rsid w:val="7FB94B01"/>
    <w:rsid w:val="7FD11425"/>
    <w:rsid w:val="7FD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9CC5E"/>
  <w15:docId w15:val="{48635E93-B675-40A5-BF9A-A77D9231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BA5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C44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List Paragraph"/>
    <w:basedOn w:val="a"/>
    <w:uiPriority w:val="99"/>
    <w:rsid w:val="00D670E4"/>
    <w:pPr>
      <w:ind w:left="720"/>
      <w:contextualSpacing/>
    </w:pPr>
  </w:style>
  <w:style w:type="character" w:customStyle="1" w:styleId="20">
    <w:name w:val="标题 2 字符"/>
    <w:basedOn w:val="a0"/>
    <w:link w:val="2"/>
    <w:semiHidden/>
    <w:rsid w:val="00BA538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30">
    <w:name w:val="标题 3 字符"/>
    <w:basedOn w:val="a0"/>
    <w:link w:val="3"/>
    <w:semiHidden/>
    <w:rsid w:val="00C44AC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python-intro.html" TargetMode="External"/><Relationship Id="rId13" Type="http://schemas.openxmlformats.org/officeDocument/2006/relationships/hyperlink" Target="http://www.runoob.com/python/python-for-loop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python/python-while-loop.html" TargetMode="External"/><Relationship Id="rId17" Type="http://schemas.openxmlformats.org/officeDocument/2006/relationships/hyperlink" Target="http://www.runoob.com/python/python-pass-statemen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python/python-continue-statemen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python/python-break-statement.html" TargetMode="External"/><Relationship Id="rId10" Type="http://schemas.openxmlformats.org/officeDocument/2006/relationships/hyperlink" Target="https://www.python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rvanzhou.github.io/tutorials/python-basic/basic/" TargetMode="External"/><Relationship Id="rId14" Type="http://schemas.openxmlformats.org/officeDocument/2006/relationships/hyperlink" Target="http://www.runoob.com/python/python-nested-loop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15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renrenyi</cp:lastModifiedBy>
  <cp:revision>144</cp:revision>
  <cp:lastPrinted>2018-07-27T14:24:00Z</cp:lastPrinted>
  <dcterms:created xsi:type="dcterms:W3CDTF">2014-10-29T12:08:00Z</dcterms:created>
  <dcterms:modified xsi:type="dcterms:W3CDTF">2018-07-29T03:03:00Z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