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/>
      </w:pPr>
      <w:bookmarkStart w:colFirst="0" w:colLast="0" w:name="_597tfu4fhzvy" w:id="0"/>
      <w:bookmarkEnd w:id="0"/>
      <w:r w:rsidDel="00000000" w:rsidR="00000000" w:rsidRPr="00000000">
        <w:rPr>
          <w:rtl w:val="0"/>
        </w:rPr>
        <w:t xml:space="preserve">Guía de Ejercicios Progresivos - Backend con Flask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Contexto: Esta guía está pensada para estudiantes de Ingeniería Informática que han tenido su primera clase introductoria al backend usando Flask. Hasta el momento han visto: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Qué es el backend.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Qué es una API.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Verbos HTTP (GET y POST).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 codes más comunes (200, 201, 400, 404).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 Postman para probar endpoints.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Conexión de un formulario HTML con un backend en Flask.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ep9pk3u5w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Nivel 1: Repaso y Afianzamiento de Conceptos Básicos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Reforzar conceptos fundamentales sobre verbos HTTP, status codes y la comunicación entre el front y el back.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Hola Mundo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Descripción: Crea un endpoint GET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/saludo</w:t>
      </w:r>
      <w:r w:rsidDel="00000000" w:rsidR="00000000" w:rsidRPr="00000000">
        <w:rPr>
          <w:rtl w:val="0"/>
        </w:rPr>
        <w:t xml:space="preserve"> que retorne un mensaje de texto plano. Este ejercicio sirve para familiarizarse con la estructura básica de una ruta en Flask.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Implementar la función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Probar la ruta en el navegador y en Postman, comparando diferencias.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Saludo Personalizado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Descripción: Añade un parámetro dinámico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&lt;nombre&gt;</w:t>
      </w:r>
      <w:r w:rsidDel="00000000" w:rsidR="00000000" w:rsidRPr="00000000">
        <w:rPr>
          <w:rtl w:val="0"/>
        </w:rPr>
        <w:t xml:space="preserve"> en la URI para devolver saludos personalizados. Aprenderás a extraer variables de la ruta.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Definir la ruta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/saludo/&lt;nombre&gt;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Verificar que la respuesta incluya el nombre y un código HTTP 200.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Documentar la ruta en Postman.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Presentación con Formulario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Descripción: Construye un formulario HTML simple que envíe datos por POST. El backend recibirá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apellido</w:t>
      </w:r>
      <w:r w:rsidDel="00000000" w:rsidR="00000000" w:rsidRPr="00000000">
        <w:rPr>
          <w:rtl w:val="0"/>
        </w:rPr>
        <w:t xml:space="preserve"> y responderá con un mensaje.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Crear plantilla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templates/form.html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Configurar ruta GET para mostrar el formulario y POST para procesar datos.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Probar envío en Postman enviando un cuerpo raw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application/x-www-form-urlencoded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Verbos Incorrectos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Experimenta errores de método. Intentar usar POST en rutas GET y viceversa para observar cómo Flask maneja los métodos no permitidos.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Enviar una petición POST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/saludo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Enviar una petición GET al endpoint que procesa el formulario.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Anotar los códigos de error (405 Method Not Allowed).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Codes Personalizados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Descripción: Aprende a devolver códigos de estado específicos. Crea una ruta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/error</w:t>
      </w:r>
      <w:r w:rsidDel="00000000" w:rsidR="00000000" w:rsidRPr="00000000">
        <w:rPr>
          <w:rtl w:val="0"/>
        </w:rPr>
        <w:t xml:space="preserve"> que siempre responda con 400 Bad Request y un mensaje de error en JSON.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jsonify({ "error": "Petición inválida" }), 400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Probar la ruta en Postman y verificar el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Encabezados HTTP (opcional)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Manipula los headers de respuesta. Añade un header personalizado para identificar al estudiante.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la respuesta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/saludo</w:t>
      </w:r>
      <w:r w:rsidDel="00000000" w:rsidR="00000000" w:rsidRPr="00000000">
        <w:rPr>
          <w:rtl w:val="0"/>
        </w:rPr>
        <w:t xml:space="preserve">, agregar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response.headers['X-Estudiante'] = 'TuNombre'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Leer headers en Postman.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JSON Básico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Descripción: Crea un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/datos</w:t>
      </w:r>
      <w:r w:rsidDel="00000000" w:rsidR="00000000" w:rsidRPr="00000000">
        <w:rPr>
          <w:rtl w:val="0"/>
        </w:rPr>
        <w:t xml:space="preserve"> que devuelva un objeto JSON estático. Verás cómo Flask serializa datos.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jsonify</w:t>
      </w:r>
      <w:r w:rsidDel="00000000" w:rsidR="00000000" w:rsidRPr="00000000">
        <w:rPr>
          <w:rtl w:val="0"/>
        </w:rPr>
        <w:t xml:space="preserve"> para enviar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"nombre": "Juan", "edad": 25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Verificar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JSON Dinámico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Descripción: Procesa JSON entrante. El endpoint recibirá un JSON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</w:t>
      </w:r>
      <w:r w:rsidDel="00000000" w:rsidR="00000000" w:rsidRPr="00000000">
        <w:rPr>
          <w:rtl w:val="0"/>
        </w:rPr>
        <w:t xml:space="preserve">, y responderá añadiendo un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Postman, enviar JSON raw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/datos</w:t>
      </w:r>
      <w:r w:rsidDel="00000000" w:rsidR="00000000" w:rsidRPr="00000000">
        <w:rPr>
          <w:rtl w:val="0"/>
        </w:rPr>
        <w:t xml:space="preserve"> con método POST.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Leer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request.get_json()</w:t>
      </w:r>
      <w:r w:rsidDel="00000000" w:rsidR="00000000" w:rsidRPr="00000000">
        <w:rPr>
          <w:rtl w:val="0"/>
        </w:rPr>
        <w:t xml:space="preserve"> y devolver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data.update({"mensaje": "Recibido"})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URI vs Body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Compara dos formas de recibir datos: vía URI y vía body JSON.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/suma/&lt;int:a&gt;/&lt;int:b&gt;</w:t>
      </w:r>
      <w:r w:rsidDel="00000000" w:rsidR="00000000" w:rsidRPr="00000000">
        <w:rPr>
          <w:rtl w:val="0"/>
        </w:rPr>
        <w:t xml:space="preserve"> para sumar parámetros de ruta.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/suma</w:t>
      </w:r>
      <w:r w:rsidDel="00000000" w:rsidR="00000000" w:rsidRPr="00000000">
        <w:rPr>
          <w:rtl w:val="0"/>
        </w:rPr>
        <w:t xml:space="preserve"> (POST) que lea JSON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y devuelva la suma.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Ruta Raíz y Navegación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Descripción: Implementa la ruta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para ofrecer enlaces a otros endpoints, facilitando la navegación manual.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Renderizar un template con enlaces a </w:t>
      </w:r>
      <w:r w:rsidDel="00000000" w:rsidR="00000000" w:rsidRPr="00000000">
        <w:rPr>
          <w:rtl w:val="0"/>
        </w:rPr>
        <w:t xml:space="preserve">/saludo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/datos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Verificar el funcionamiento desde el navegador.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c7v2xioue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Nivel 2: Aplicaciones Simples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Realizar operaciones básicas de procesamiento de datos y validaciones sencillas.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Calculadora de Edad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Recibe el año de nacimiento y calcula la edad actual.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4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Formulario con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nacimiento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Backend: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 = año_actual - nacimiento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Manejar casos de fecha futura (400).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Contador de Vocales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Cuenta las vocales en una palabra recibida.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Leer string y recorrerlo para contar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e, i, o, 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Responder con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"vocales": count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Validar que la entrada no esté vacía.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Reverso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Devuelve el texto ingresado al revés.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texto[::-1]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Probar con cadenas con espacios y símbolos.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Validación de Input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Asegura que el usuario ingrese datos válidos; retorna 400 si no.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 contador de vocales, rechazar números.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 calculadora, rechazar texto.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Aritméticas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Descripción: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/calc</w:t>
      </w:r>
      <w:r w:rsidDel="00000000" w:rsidR="00000000" w:rsidRPr="00000000">
        <w:rPr>
          <w:rtl w:val="0"/>
        </w:rPr>
        <w:t xml:space="preserve"> recibe JSON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operacion</w:t>
      </w:r>
      <w:r w:rsidDel="00000000" w:rsidR="00000000" w:rsidRPr="00000000">
        <w:rPr>
          <w:rtl w:val="0"/>
        </w:rPr>
        <w:t xml:space="preserve"> y dos operandos.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Soportar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multiplicacion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Manejar división por cero (400).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 o Impar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Descripción: Indica si un número es par o impar.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Leer número, usar módulo % 2.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Devolver mensaje y código 200.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Factorial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Calcula factorial de un entero positivo.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6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Implementación iterativa o recursiva.</w:t>
      </w:r>
    </w:p>
    <w:p w:rsidR="00000000" w:rsidDel="00000000" w:rsidP="00000000" w:rsidRDefault="00000000" w:rsidRPr="00000000" w14:paraId="0000006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Validar rango razonable (e.g., n &lt;= 20).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Generador de Fibonacci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Devuelve los primeros N términos de la serie.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6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Usar bucle para generar lista.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Validar N positivo.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Validar Email (opcional)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Comprueba formato de email con regex simple.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Patrón básico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\S+@\S+\.\S+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Retornar 200 o 400.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de Fecha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Descripción: Parsea una fecha en DD-MM-YYYY y la devuelve en JSON desglosada.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tl w:val="0"/>
        </w:rPr>
        <w:t xml:space="preserve">datetime.strptime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Manejar errores de parseo.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fvt3kylx8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🟠 Nivel 3: Manejo de Listas y Datos Temporales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Simular almacenamiento en memoria y operaciones CRUD básicas.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Tareas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Mantén una lista global de tareas.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7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/tareas</w:t>
      </w:r>
      <w:r w:rsidDel="00000000" w:rsidR="00000000" w:rsidRPr="00000000">
        <w:rPr>
          <w:rtl w:val="0"/>
        </w:rPr>
        <w:t xml:space="preserve">: retornar lista.</w:t>
      </w:r>
    </w:p>
    <w:p w:rsidR="00000000" w:rsidDel="00000000" w:rsidP="00000000" w:rsidRDefault="00000000" w:rsidRPr="00000000" w14:paraId="0000007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/tareas</w:t>
      </w:r>
      <w:r w:rsidDel="00000000" w:rsidR="00000000" w:rsidRPr="00000000">
        <w:rPr>
          <w:rtl w:val="0"/>
        </w:rPr>
        <w:t xml:space="preserve">: agregar tarea si no está vacía (400 si lo está).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Buscador de Nombres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Busca un nombre en una lista predefinida.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8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/buscar/&lt;nombre&gt;</w:t>
      </w:r>
      <w:r w:rsidDel="00000000" w:rsidR="00000000" w:rsidRPr="00000000">
        <w:rPr>
          <w:rtl w:val="0"/>
        </w:rPr>
        <w:t xml:space="preserve">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"existe": true/false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Conversor de Grados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Convierte entre Celsius y Fahrenheit.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8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Fórmulas: C→F y F→C.</w:t>
      </w:r>
    </w:p>
    <w:p w:rsidR="00000000" w:rsidDel="00000000" w:rsidP="00000000" w:rsidRDefault="00000000" w:rsidRPr="00000000" w14:paraId="0000008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Validar unidad.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 de Contactos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CRUD básico en memoria para contactos.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8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Estructura: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nombre, telefono}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/contactos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/contactos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Eliminar Elemento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Simula DELETE usando POST.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9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/tareas/eliminar</w:t>
      </w:r>
      <w:r w:rsidDel="00000000" w:rsidR="00000000" w:rsidRPr="00000000">
        <w:rPr>
          <w:rtl w:val="0"/>
        </w:rPr>
        <w:t xml:space="preserve"> con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"id": x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Retornar 204 No Content.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Actualizar Elemento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Modifica texto de tarea existente.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9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/tareas/editar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"id": x, "texto": "nuevo"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404 si no existe.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Contador Global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Variable que aumenta en cada acceso.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9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/contador</w:t>
      </w:r>
      <w:r w:rsidDel="00000000" w:rsidR="00000000" w:rsidRPr="00000000">
        <w:rPr>
          <w:rtl w:val="0"/>
        </w:rPr>
        <w:t xml:space="preserve">: mostrar valor y luego incrementarlo.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Visitas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Guarda timestamps de cada petición.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9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/visitas</w:t>
      </w:r>
      <w:r w:rsidDel="00000000" w:rsidR="00000000" w:rsidRPr="00000000">
        <w:rPr>
          <w:rtl w:val="0"/>
        </w:rPr>
        <w:t xml:space="preserve">: lista de fechas.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Única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Evita duplicados al agregar tareas.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A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Comprobar existencia antes de agregar.</w:t>
      </w:r>
    </w:p>
    <w:p w:rsidR="00000000" w:rsidDel="00000000" w:rsidP="00000000" w:rsidRDefault="00000000" w:rsidRPr="00000000" w14:paraId="000000A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409 Conflict si ya existe.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Paginación Simulada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Descripción: Divide la lista de tareas en páginas.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Parámetros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en ruta (extraer manualmente).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Devolver sublista.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4eh5gjpbv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Nivel 4: Múltiples Rutas y Manejo de Errores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Diseñar una API RESTful con validaciones y control de acceso.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 de Productos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CRUD en memoria para productos.</w:t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A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Rutas: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/productos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/productos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/productos/&lt;id&gt;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 &gt;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no vacío.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Validaciones Avanzadas</w:t>
      </w:r>
    </w:p>
    <w:p w:rsidR="00000000" w:rsidDel="00000000" w:rsidP="00000000" w:rsidRDefault="00000000" w:rsidRPr="00000000" w14:paraId="000000B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Refuerza validaciones de datos de entrada.</w:t>
      </w:r>
    </w:p>
    <w:p w:rsidR="00000000" w:rsidDel="00000000" w:rsidP="00000000" w:rsidRDefault="00000000" w:rsidRPr="00000000" w14:paraId="000000B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B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Manejar tipos incorrectos y devolver 400.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Manejo de Errores</w:t>
      </w:r>
    </w:p>
    <w:p w:rsidR="00000000" w:rsidDel="00000000" w:rsidP="00000000" w:rsidRDefault="00000000" w:rsidRPr="00000000" w14:paraId="000000B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Respuestas claras para errores.</w:t>
      </w:r>
    </w:p>
    <w:p w:rsidR="00000000" w:rsidDel="00000000" w:rsidP="00000000" w:rsidRDefault="00000000" w:rsidRPr="00000000" w14:paraId="000000B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B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404 en ID inexistente.</w:t>
      </w:r>
    </w:p>
    <w:p w:rsidR="00000000" w:rsidDel="00000000" w:rsidP="00000000" w:rsidRDefault="00000000" w:rsidRPr="00000000" w14:paraId="000000B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400 en JSON mal formado.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Editor de Frases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CRUD completo para frases.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B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/frases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/frases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/frases/&lt;id&gt;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/frases/&lt;id&gt;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204</w:t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Descripción: Implementa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al eliminar.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C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Asegurar que no se envíe cuerpo.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Ruta de Salud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Descripción: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para monitoreo.</w:t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C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Devolver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"status": "OK"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 Condicionales</w:t>
      </w:r>
    </w:p>
    <w:p w:rsidR="00000000" w:rsidDel="00000000" w:rsidP="00000000" w:rsidRDefault="00000000" w:rsidRPr="00000000" w14:paraId="000000C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Controlar acceso según header.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C9">
      <w:pPr>
        <w:numPr>
          <w:ilvl w:val="2"/>
          <w:numId w:val="7"/>
        </w:numPr>
        <w:spacing w:after="24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Leer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X-Admin</w:t>
      </w:r>
      <w:r w:rsidDel="00000000" w:rsidR="00000000" w:rsidRPr="00000000">
        <w:rPr>
          <w:rtl w:val="0"/>
        </w:rPr>
        <w:t xml:space="preserve">, permitir DELETE sólo si es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vcftu02rh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Nivel 5: Proyecto Integrador Ligero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Combinar todo en una mini-aplicación.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 Diario Personal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Aplicación para crear y visualizar entradas de diario en memoria.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Formularios en HTML para creación y visualización.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Endpoints: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/entradas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/entradas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/entrada/&lt;id&gt;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título no vacío y contenido mínimo (5 caracteres).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Manejar 400 y 404 con mensajes claros.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Probar con Postman y navegador.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yfjroxlvh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⚫ Nivel 6: Integración Completa Back-Front con Flask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Desarrollar una aplicación con múltiples vistas, rutas organizadas y experiencia de usuario fluida.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de Tareas</w:t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Página principal que muestra todas las tareas en una lista HTML. Permite agregar nuevas tareas y marcar como completadas o eliminarlas mediante formularios simples.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D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Crear plantilla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 con secciones para lista y formulario de nueva tarea.</w:t>
      </w:r>
    </w:p>
    <w:p w:rsidR="00000000" w:rsidDel="00000000" w:rsidP="00000000" w:rsidRDefault="00000000" w:rsidRPr="00000000" w14:paraId="000000D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Formularios POST para agregar y eliminar tareas.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CRUD de Contactos</w:t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Implementa gestión de contactos (crear, leer, actualizar y eliminar) usando rutas y vistas separadas, pero manteniendo una estructura plana de archivos.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E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/contactos</w:t>
      </w:r>
      <w:r w:rsidDel="00000000" w:rsidR="00000000" w:rsidRPr="00000000">
        <w:rPr>
          <w:rtl w:val="0"/>
        </w:rPr>
        <w:t xml:space="preserve">: mostrar lista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contactos.html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/contactos/nuevo</w:t>
      </w:r>
      <w:r w:rsidDel="00000000" w:rsidR="00000000" w:rsidRPr="00000000">
        <w:rPr>
          <w:rtl w:val="0"/>
        </w:rPr>
        <w:t xml:space="preserve">: formulario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nuevo_contacto.html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/contactos</w:t>
      </w:r>
      <w:r w:rsidDel="00000000" w:rsidR="00000000" w:rsidRPr="00000000">
        <w:rPr>
          <w:rtl w:val="0"/>
        </w:rPr>
        <w:t xml:space="preserve">: procesar creación.</w:t>
      </w:r>
    </w:p>
    <w:p w:rsidR="00000000" w:rsidDel="00000000" w:rsidP="00000000" w:rsidRDefault="00000000" w:rsidRPr="00000000" w14:paraId="000000E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/contactos/editar/&lt;id&gt;</w:t>
      </w:r>
      <w:r w:rsidDel="00000000" w:rsidR="00000000" w:rsidRPr="00000000">
        <w:rPr>
          <w:rtl w:val="0"/>
        </w:rPr>
        <w:t xml:space="preserve">: formulario para editar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editar_contacto.html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/contactos/editar</w:t>
      </w:r>
      <w:r w:rsidDel="00000000" w:rsidR="00000000" w:rsidRPr="00000000">
        <w:rPr>
          <w:rtl w:val="0"/>
        </w:rPr>
        <w:t xml:space="preserve">: procesar actualización.</w:t>
      </w:r>
    </w:p>
    <w:p w:rsidR="00000000" w:rsidDel="00000000" w:rsidP="00000000" w:rsidRDefault="00000000" w:rsidRPr="00000000" w14:paraId="000000E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/contactos/eliminar</w:t>
      </w:r>
      <w:r w:rsidDel="00000000" w:rsidR="00000000" w:rsidRPr="00000000">
        <w:rPr>
          <w:rtl w:val="0"/>
        </w:rPr>
        <w:t xml:space="preserve">: procesar eliminación.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y Sesiones (opcional recomendado)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Añade autenticación básica sin usar extensiones. Usa sesiones de Flask para mantener al usuario logueado.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E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Formulario de login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login.html</w:t>
      </w:r>
      <w:r w:rsidDel="00000000" w:rsidR="00000000" w:rsidRPr="00000000">
        <w:rPr>
          <w:rtl w:val="0"/>
        </w:rPr>
        <w:t xml:space="preserve"> con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/login</w:t>
      </w:r>
      <w:r w:rsidDel="00000000" w:rsidR="00000000" w:rsidRPr="00000000">
        <w:rPr>
          <w:rtl w:val="0"/>
        </w:rPr>
        <w:t xml:space="preserve">: verificar credenciales simples definidas en el código (por ejemplo, un dict hardcodeado: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{'admin': '1234'}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Guardar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session['usuario'] = usuario</w:t>
      </w:r>
      <w:r w:rsidDel="00000000" w:rsidR="00000000" w:rsidRPr="00000000">
        <w:rPr>
          <w:rtl w:val="0"/>
        </w:rPr>
        <w:t xml:space="preserve"> al iniciar sesión.</w:t>
      </w:r>
    </w:p>
    <w:p w:rsidR="00000000" w:rsidDel="00000000" w:rsidP="00000000" w:rsidRDefault="00000000" w:rsidRPr="00000000" w14:paraId="000000E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Tip: Para proteger rutas, en cada vista verificar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'usuario' not in session: return redirect('/login')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/logout</w:t>
      </w:r>
      <w:r w:rsidDel="00000000" w:rsidR="00000000" w:rsidRPr="00000000">
        <w:rPr>
          <w:rtl w:val="0"/>
        </w:rPr>
        <w:t xml:space="preserve">: limpiar sesión significa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session.clear()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session.pop('usuario', None)</w:t>
      </w:r>
      <w:r w:rsidDel="00000000" w:rsidR="00000000" w:rsidRPr="00000000">
        <w:rPr>
          <w:rtl w:val="0"/>
        </w:rPr>
        <w:t xml:space="preserve"> para eliminar la clave y evitar accesos posteriores.</w:t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Prueba:</w:t>
      </w:r>
    </w:p>
    <w:p w:rsidR="00000000" w:rsidDel="00000000" w:rsidP="00000000" w:rsidRDefault="00000000" w:rsidRPr="00000000" w14:paraId="000000E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Intentar acceder a una ruta protegida sin iniciar sesión y verificar redirección.</w:t>
      </w:r>
    </w:p>
    <w:p w:rsidR="00000000" w:rsidDel="00000000" w:rsidP="00000000" w:rsidRDefault="00000000" w:rsidRPr="00000000" w14:paraId="000000F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Iniciar sesión con credenciales válidas y acceder a la ruta.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Validaciones en Front y Back</w:t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Mostrar errores de validación directamente en la misma página del formulario.</w:t>
      </w:r>
    </w:p>
    <w:p w:rsidR="00000000" w:rsidDel="00000000" w:rsidP="00000000" w:rsidRDefault="00000000" w:rsidRPr="00000000" w14:paraId="000000F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F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 cada POST, validar campos y pasar mensaje de error a la plantilla.</w:t>
      </w:r>
    </w:p>
    <w:p w:rsidR="00000000" w:rsidDel="00000000" w:rsidP="00000000" w:rsidRDefault="00000000" w:rsidRPr="00000000" w14:paraId="000000F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Mostrar mensajes usando condicionales en Jinja.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Rutas Organizadas en un Solo Archivo</w:t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Descripción: Mantén todas las rutas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, sin usar Blueprints ni clases.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F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Definir todas las funciones de vista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Asegurar que cada ruta tenga un nombre descriptivo.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Filtrado y Búsqueda</w:t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Permite buscar elementos de la lista de tareas o contactos desde la UI.</w:t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F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Formulario simple con campo de búsqueda en cada página.</w:t>
      </w:r>
    </w:p>
    <w:p w:rsidR="00000000" w:rsidDel="00000000" w:rsidP="00000000" w:rsidRDefault="00000000" w:rsidRPr="00000000" w14:paraId="000000F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Filtrar la lista en el servidor antes de renderizar.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de Archivos</w:t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Permite subir un archivo (por ejemplo, una foto de perfil) y mostrarlo.</w:t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10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Formulario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type="file"&gt;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Guardar archivo en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static/uploads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Mostrar la imagen subida en la página de perfil.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Estilos con CSS Puro</w:t>
      </w:r>
    </w:p>
    <w:p w:rsidR="00000000" w:rsidDel="00000000" w:rsidP="00000000" w:rsidRDefault="00000000" w:rsidRPr="00000000" w14:paraId="000001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Descripción: Mejora la apariencia usando CSS sin frameworks externos.</w:t>
      </w:r>
    </w:p>
    <w:p w:rsidR="00000000" w:rsidDel="00000000" w:rsidP="00000000" w:rsidRDefault="00000000" w:rsidRPr="00000000" w14:paraId="000001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10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Crear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static/style.css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2"/>
          <w:numId w:val="6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Aplicar estilos básicos a formularios, tablas y botones.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 Generales: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Probar siempre en Postman y en navegador.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todo en memoria, sin bases de datos.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usar JavaScript ni fetch; toda lógica en Flask y HTML/CSS simples.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Organizar proyectos en carpetas: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Documentar cada endpoint (ruta, método, parámetros, ejemplos de respuesta).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