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94E6" w14:textId="5FAED5D5" w:rsidR="00CE0B9B" w:rsidRDefault="00CE0B9B" w:rsidP="00075F8D">
      <w:pPr>
        <w:pStyle w:val="Heading3"/>
      </w:pPr>
      <w:r>
        <w:t>Output:</w:t>
      </w:r>
    </w:p>
    <w:p w14:paraId="514E2611" w14:textId="62EEDCDC" w:rsidR="00CE0B9B" w:rsidRDefault="00CE0B9B" w:rsidP="00CE0B9B">
      <w:r>
        <w:t>The possible outputs are:</w:t>
      </w:r>
    </w:p>
    <w:p w14:paraId="7D53DF03" w14:textId="77777777" w:rsidR="00CE0B9B" w:rsidRPr="00CE0B9B" w:rsidRDefault="00CE0B9B" w:rsidP="00CE0B9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CE0B9B">
        <w:rPr>
          <w:rFonts w:ascii="Consolas" w:eastAsia="Times New Roman" w:hAnsi="Consolas" w:cstheme="minorHAnsi"/>
          <w:b/>
          <w:bCs/>
          <w:color w:val="000000"/>
        </w:rPr>
        <w:t>"You have produced {countBiscuits} biscuits for the past month."</w:t>
      </w:r>
    </w:p>
    <w:p w14:paraId="4A8C7067" w14:textId="77777777" w:rsidR="00CE0B9B" w:rsidRPr="00CE0B9B" w:rsidRDefault="00CE0B9B" w:rsidP="00CE0B9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CE0B9B">
        <w:rPr>
          <w:rFonts w:ascii="Consolas" w:eastAsia="Times New Roman" w:hAnsi="Consolas" w:cstheme="minorHAnsi"/>
          <w:b/>
          <w:bCs/>
          <w:color w:val="000000"/>
        </w:rPr>
        <w:t>"You produce {percentage} percent more biscuits."</w:t>
      </w:r>
    </w:p>
    <w:p w14:paraId="009BD0F2" w14:textId="0BE162C2" w:rsidR="00CE0B9B" w:rsidRPr="00CE0B9B" w:rsidRDefault="00CE0B9B" w:rsidP="00CE0B9B">
      <w:pPr>
        <w:pStyle w:val="ListParagraph"/>
        <w:numPr>
          <w:ilvl w:val="0"/>
          <w:numId w:val="1"/>
        </w:numPr>
      </w:pPr>
      <w:r>
        <w:rPr>
          <w:rFonts w:ascii="Consolas" w:eastAsia="Times New Roman" w:hAnsi="Consolas" w:cstheme="minorHAnsi"/>
          <w:b/>
          <w:bCs/>
          <w:color w:val="000000"/>
        </w:rPr>
        <w:t>"You produce {percentage} percent less biscuits."</w:t>
      </w:r>
    </w:p>
    <w:p w14:paraId="353E6808" w14:textId="38024309" w:rsidR="00075F8D" w:rsidRDefault="00075F8D" w:rsidP="00075F8D">
      <w:pPr>
        <w:pStyle w:val="Heading3"/>
        <w:rPr>
          <w:sz w:val="24"/>
          <w:szCs w:val="24"/>
        </w:rPr>
      </w:pPr>
      <w:r>
        <w:t>Examples</w:t>
      </w:r>
    </w:p>
    <w:tbl>
      <w:tblPr>
        <w:tblW w:w="10313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3"/>
        <w:gridCol w:w="367"/>
        <w:gridCol w:w="5243"/>
      </w:tblGrid>
      <w:tr w:rsidR="00075F8D" w14:paraId="69A99661" w14:textId="77777777" w:rsidTr="00DB3843">
        <w:trPr>
          <w:trHeight w:val="44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9CAC8" w14:textId="77777777"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552641" w14:textId="77777777"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075F8D" w14:paraId="38FE556F" w14:textId="77777777" w:rsidTr="00C00858">
        <w:trPr>
          <w:trHeight w:val="1115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F05D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78</w:t>
            </w:r>
          </w:p>
          <w:p w14:paraId="1AE3F38F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14:paraId="36036B46" w14:textId="77777777" w:rsidR="00075F8D" w:rsidRDefault="00075F8D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2A5B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14:paraId="2B60BB4D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075F8D" w14:paraId="45779C5C" w14:textId="77777777" w:rsidTr="00DB3843">
        <w:trPr>
          <w:trHeight w:val="349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062B6" w14:textId="77777777"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14:paraId="2ADFC43D" w14:textId="77777777" w:rsidTr="00DB3843">
        <w:trPr>
          <w:trHeight w:val="1987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50C3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14:paraId="25450C6D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14:paraId="64FA854A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>
              <w:rPr>
                <w:rFonts w:ascii="Consolas" w:hAnsi="Consolas" w:cstheme="minorHAnsi"/>
                <w:noProof/>
              </w:rPr>
              <w:t xml:space="preserve">keep in mind 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every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>
              <w:rPr>
                <w:rFonts w:ascii="Consolas" w:hAnsi="Consolas" w:cstheme="minorHAnsi"/>
                <w:noProof/>
                <w:lang w:val="en-GB"/>
              </w:rPr>
              <w:t>% of the usual production)</w:t>
            </w:r>
          </w:p>
          <w:p w14:paraId="79D863F6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14:paraId="7D7FCCC6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075F8D" w14:paraId="4B5D2720" w14:textId="77777777" w:rsidTr="00DB3843">
        <w:trPr>
          <w:trHeight w:val="422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7818D2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075F8D" w14:paraId="3FA7513E" w14:textId="77777777" w:rsidTr="00C00858">
        <w:trPr>
          <w:trHeight w:val="1133"/>
        </w:trPr>
        <w:tc>
          <w:tcPr>
            <w:tcW w:w="5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2D39C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14:paraId="1A6CF179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14:paraId="607874B7" w14:textId="77777777" w:rsidR="00075F8D" w:rsidRDefault="00075F8D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26000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6E72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14:paraId="2BF3B659" w14:textId="77777777" w:rsidR="00075F8D" w:rsidRDefault="00075F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075F8D" w14:paraId="2D025EF0" w14:textId="77777777" w:rsidTr="00DB3843">
        <w:trPr>
          <w:trHeight w:val="349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E49A5B" w14:textId="77777777"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14:paraId="76AB45B2" w14:textId="77777777" w:rsidTr="00DB3843">
        <w:trPr>
          <w:trHeight w:val="1987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FAC6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14:paraId="73A152BF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14:paraId="0EF05AE8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14:paraId="35DC30F3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14:paraId="5B4EBCBB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>
              <w:rPr>
                <w:rFonts w:ascii="Consolas" w:hAnsi="Consolas" w:cstheme="minorHAnsi"/>
                <w:noProof/>
                <w:lang w:val="en-GB"/>
              </w:rPr>
              <w:t>% less biscuits.</w:t>
            </w:r>
          </w:p>
        </w:tc>
      </w:tr>
      <w:tr w:rsidR="00DB3843" w:rsidRPr="00F53411" w14:paraId="73703780" w14:textId="77777777" w:rsidTr="00DB3843">
        <w:trPr>
          <w:trHeight w:val="440"/>
        </w:trPr>
        <w:tc>
          <w:tcPr>
            <w:tcW w:w="10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9DAFDB" w14:textId="77777777" w:rsidR="00DB3843" w:rsidRPr="00F53411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DB3843" w14:paraId="2946A0BC" w14:textId="77777777" w:rsidTr="00C00858">
        <w:trPr>
          <w:trHeight w:val="1160"/>
        </w:trPr>
        <w:tc>
          <w:tcPr>
            <w:tcW w:w="4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2CA0" w14:textId="77777777" w:rsidR="00DB3843" w:rsidRPr="00F53411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F53411">
              <w:rPr>
                <w:rFonts w:ascii="Consolas" w:hAnsi="Consolas" w:cstheme="minorHAnsi"/>
                <w:noProof/>
                <w:lang w:val="en-GB"/>
              </w:rPr>
              <w:t>163</w:t>
            </w:r>
          </w:p>
          <w:p w14:paraId="41D2CB2B" w14:textId="77777777" w:rsidR="00DB3843" w:rsidRPr="00F53411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F53411">
              <w:rPr>
                <w:rFonts w:ascii="Consolas" w:hAnsi="Consolas" w:cstheme="minorHAnsi"/>
                <w:noProof/>
                <w:lang w:val="en-GB"/>
              </w:rPr>
              <w:t>16</w:t>
            </w:r>
          </w:p>
          <w:p w14:paraId="4EC910AE" w14:textId="77777777" w:rsidR="00DB3843" w:rsidRDefault="00DB3843" w:rsidP="00E21DCC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F53411">
              <w:rPr>
                <w:rFonts w:ascii="Consolas" w:hAnsi="Consolas" w:cstheme="minorHAnsi"/>
                <w:noProof/>
                <w:lang w:val="en-GB"/>
              </w:rPr>
              <w:t>67020</w:t>
            </w:r>
          </w:p>
        </w:tc>
        <w:tc>
          <w:tcPr>
            <w:tcW w:w="56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1B7CF" w14:textId="77777777" w:rsidR="00DB3843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 xml:space="preserve">You have produced </w:t>
            </w:r>
            <w:r>
              <w:rPr>
                <w:rFonts w:ascii="Consolas" w:hAnsi="Consolas" w:cstheme="minorHAnsi"/>
                <w:noProof/>
                <w:lang w:val="bg-BG"/>
              </w:rPr>
              <w:t>71720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for the past month.</w:t>
            </w:r>
          </w:p>
          <w:p w14:paraId="7B453672" w14:textId="7F8CA485" w:rsidR="00DB3843" w:rsidRDefault="00DB3843" w:rsidP="00E21DC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7.0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percent </w:t>
            </w:r>
            <w:r w:rsidR="0084694E">
              <w:rPr>
                <w:rFonts w:ascii="Consolas" w:hAnsi="Consolas" w:cstheme="minorHAnsi"/>
                <w:noProof/>
                <w:lang w:val="en-GB"/>
              </w:rPr>
              <w:t>more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biscuits.</w:t>
            </w:r>
          </w:p>
        </w:tc>
      </w:tr>
    </w:tbl>
    <w:p w14:paraId="159126BD" w14:textId="0ED00F7A" w:rsidR="00075F8D" w:rsidRPr="00C00858" w:rsidRDefault="00075F8D" w:rsidP="00075F8D">
      <w:pPr>
        <w:pStyle w:val="Heading3"/>
      </w:pPr>
      <w:r>
        <w:lastRenderedPageBreak/>
        <w:t>JS Input</w:t>
      </w:r>
      <w:r w:rsidR="00C00858">
        <w:rPr>
          <w:lang w:val="bg-BG"/>
        </w:rPr>
        <w:t xml:space="preserve"> / Output</w:t>
      </w:r>
    </w:p>
    <w:p w14:paraId="7C87DD59" w14:textId="2D4DE583" w:rsidR="00075F8D" w:rsidRDefault="00075F8D" w:rsidP="00075F8D">
      <w:r>
        <w:t xml:space="preserve">The input will be provided as 3 </w:t>
      </w:r>
      <w:r w:rsidR="00CD3C9E">
        <w:t>string</w:t>
      </w:r>
      <w:r>
        <w:t xml:space="preserve"> parameters</w:t>
      </w:r>
    </w:p>
    <w:tbl>
      <w:tblPr>
        <w:tblW w:w="10313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075F8D" w14:paraId="75162118" w14:textId="77777777" w:rsidTr="00DB3843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3A47C" w14:textId="77777777"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09D3FB" w14:textId="77777777" w:rsidR="00075F8D" w:rsidRDefault="00075F8D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075F8D" w14:paraId="520D9BA0" w14:textId="77777777" w:rsidTr="00DB3843">
        <w:trPr>
          <w:trHeight w:val="1146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8F8D" w14:textId="77777777" w:rsidR="00075F8D" w:rsidRDefault="00295A5B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(</w:t>
            </w:r>
            <w:r>
              <w:rPr>
                <w:rFonts w:ascii="Consolas" w:hAnsi="Consolas" w:cstheme="minorHAnsi"/>
                <w:noProof/>
              </w:rPr>
              <w:t>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78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  <w:r>
              <w:rPr>
                <w:rFonts w:ascii="Consolas" w:hAnsi="Consolas" w:cstheme="minorHAnsi"/>
                <w:noProof/>
                <w:lang w:val="en-GB"/>
              </w:rPr>
              <w:br/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8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  <w:r>
              <w:rPr>
                <w:rFonts w:ascii="Consolas" w:hAnsi="Consolas" w:cstheme="minorHAnsi"/>
                <w:noProof/>
                <w:lang w:val="en-GB"/>
              </w:rPr>
              <w:br/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16000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FB8C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14:paraId="33B21648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tr w:rsidR="00075F8D" w14:paraId="0E01D863" w14:textId="77777777" w:rsidTr="00DB3843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18304C" w14:textId="77777777"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14:paraId="2BB42163" w14:textId="77777777" w:rsidTr="00DB3843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FC58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14:paraId="0D9BA685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14:paraId="274FFB2F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>
              <w:rPr>
                <w:rFonts w:ascii="Consolas" w:hAnsi="Consolas" w:cstheme="minorHAnsi"/>
                <w:noProof/>
              </w:rPr>
              <w:t xml:space="preserve">keep in mind 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every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>
              <w:rPr>
                <w:rFonts w:ascii="Consolas" w:hAnsi="Consolas" w:cstheme="minorHAnsi"/>
                <w:noProof/>
                <w:lang w:val="en-GB"/>
              </w:rPr>
              <w:t>% of the usual production)</w:t>
            </w:r>
          </w:p>
          <w:p w14:paraId="4263FCC3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14:paraId="10E491A5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075F8D" w14:paraId="7A27C1B7" w14:textId="77777777" w:rsidTr="00DB3843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71A084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075F8D" w14:paraId="652CFC48" w14:textId="77777777" w:rsidTr="00C00858">
        <w:trPr>
          <w:trHeight w:val="1142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7A8C" w14:textId="77777777" w:rsidR="00295A5B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65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</w:p>
          <w:p w14:paraId="384D2A72" w14:textId="77777777" w:rsidR="00295A5B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12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,</w:t>
            </w:r>
          </w:p>
          <w:p w14:paraId="03622C3D" w14:textId="77777777" w:rsidR="00075F8D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26000</w:t>
            </w:r>
            <w:r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 w:cstheme="minorHAnsi"/>
                <w:noProof/>
                <w:lang w:val="en-GB"/>
              </w:rPr>
              <w:t>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7C4F3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14:paraId="245B7F3D" w14:textId="77777777" w:rsidR="00075F8D" w:rsidRDefault="00075F8D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075F8D" w14:paraId="23D9C773" w14:textId="77777777" w:rsidTr="00DB3843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D74E0C" w14:textId="77777777" w:rsidR="00075F8D" w:rsidRDefault="00075F8D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075F8D" w14:paraId="7DC0FCB0" w14:textId="77777777" w:rsidTr="00DB3843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55D3E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14:paraId="529704E4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14:paraId="06A371ED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14:paraId="4756556F" w14:textId="77777777" w:rsidR="00075F8D" w:rsidRDefault="00075F8D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14:paraId="56184FFA" w14:textId="77777777" w:rsidR="00075F8D" w:rsidRDefault="00075F8D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>
              <w:rPr>
                <w:rFonts w:ascii="Consolas" w:hAnsi="Consolas" w:cstheme="minorHAnsi"/>
                <w:noProof/>
                <w:lang w:val="en-GB"/>
              </w:rPr>
              <w:t>% less biscuits.</w:t>
            </w:r>
          </w:p>
        </w:tc>
      </w:tr>
      <w:tr w:rsidR="00DB3843" w:rsidRPr="00F53411" w14:paraId="0A96B9D0" w14:textId="77777777" w:rsidTr="00DB3843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AAE817" w14:textId="77777777" w:rsidR="00DB3843" w:rsidRPr="00F53411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DB3843" w14:paraId="06013193" w14:textId="77777777" w:rsidTr="00C00858">
        <w:trPr>
          <w:trHeight w:val="1160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312FD" w14:textId="77777777" w:rsidR="00295A5B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 w:cstheme="minorHAnsi"/>
                <w:noProof/>
                <w:lang w:val="bg-BG"/>
              </w:rPr>
              <w:t>(</w:t>
            </w:r>
            <w:r>
              <w:rPr>
                <w:rFonts w:ascii="Consolas" w:hAnsi="Consolas" w:cstheme="minorHAnsi"/>
                <w:noProof/>
              </w:rPr>
              <w:t>[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163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bg-BG"/>
              </w:rPr>
              <w:t>,</w:t>
            </w:r>
          </w:p>
          <w:p w14:paraId="1ADC571E" w14:textId="77777777" w:rsidR="00295A5B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en-GB"/>
              </w:rPr>
              <w:t>16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 w:cstheme="minorHAnsi"/>
                <w:noProof/>
                <w:lang w:val="bg-BG"/>
              </w:rPr>
              <w:t>,</w:t>
            </w:r>
          </w:p>
          <w:p w14:paraId="1206E042" w14:textId="77777777" w:rsidR="00DB3843" w:rsidRPr="00F53411" w:rsidRDefault="00295A5B" w:rsidP="00295A5B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F53411">
              <w:rPr>
                <w:rFonts w:ascii="Consolas" w:hAnsi="Consolas" w:cstheme="minorHAnsi"/>
                <w:noProof/>
                <w:lang w:val="en-GB"/>
              </w:rPr>
              <w:t>67020</w:t>
            </w:r>
            <w:r>
              <w:rPr>
                <w:rFonts w:ascii="Consolas" w:hAnsi="Consolas"/>
                <w:bCs/>
              </w:rPr>
              <w:t>"]</w:t>
            </w:r>
            <w:r>
              <w:rPr>
                <w:rFonts w:ascii="Consolas" w:hAnsi="Consolas" w:cstheme="minorHAnsi"/>
                <w:noProof/>
                <w:lang w:val="bg-BG"/>
              </w:rPr>
              <w:t>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60CF5" w14:textId="77777777" w:rsidR="00DB3843" w:rsidRDefault="00DB3843" w:rsidP="00E21DCC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 xml:space="preserve">You have produced </w:t>
            </w:r>
            <w:r>
              <w:rPr>
                <w:rFonts w:ascii="Consolas" w:hAnsi="Consolas" w:cstheme="minorHAnsi"/>
                <w:noProof/>
                <w:lang w:val="bg-BG"/>
              </w:rPr>
              <w:t>71720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 for the past month.</w:t>
            </w:r>
          </w:p>
          <w:p w14:paraId="2ABBE9B3" w14:textId="20BE2CFE" w:rsidR="00DB3843" w:rsidRDefault="00DB3843" w:rsidP="00E21DCC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lang w:val="en-GB"/>
              </w:rPr>
              <w:t>You produce 7.0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percent </w:t>
            </w:r>
            <w:r w:rsidR="00921407">
              <w:rPr>
                <w:rFonts w:ascii="Consolas" w:hAnsi="Consolas" w:cstheme="minorHAnsi"/>
                <w:noProof/>
                <w:lang w:val="en-GB"/>
              </w:rPr>
              <w:t>more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biscuits.</w:t>
            </w:r>
          </w:p>
        </w:tc>
      </w:tr>
    </w:tbl>
    <w:p w14:paraId="76D79B0F" w14:textId="77777777" w:rsidR="004567D0" w:rsidRPr="00DB3843" w:rsidRDefault="004567D0">
      <w:pPr>
        <w:rPr>
          <w:lang w:val="en-GB"/>
        </w:rPr>
      </w:pPr>
    </w:p>
    <w:sectPr w:rsidR="004567D0" w:rsidRPr="00DB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A751B"/>
    <w:multiLevelType w:val="hybridMultilevel"/>
    <w:tmpl w:val="BB009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B34"/>
    <w:rsid w:val="00075F8D"/>
    <w:rsid w:val="00295A5B"/>
    <w:rsid w:val="00435B34"/>
    <w:rsid w:val="004567D0"/>
    <w:rsid w:val="00465F51"/>
    <w:rsid w:val="0084694E"/>
    <w:rsid w:val="00921407"/>
    <w:rsid w:val="00C00858"/>
    <w:rsid w:val="00CD3C9E"/>
    <w:rsid w:val="00CE0B9B"/>
    <w:rsid w:val="00D47D7E"/>
    <w:rsid w:val="00D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3DB1"/>
  <w15:chartTrackingRefBased/>
  <w15:docId w15:val="{24D0EA59-F695-46F2-B4E1-4204BD5F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8D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F8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5F8D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uiPriority w:val="34"/>
    <w:qFormat/>
    <w:rsid w:val="00CE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Aleksandra Raykova</cp:lastModifiedBy>
  <cp:revision>11</cp:revision>
  <dcterms:created xsi:type="dcterms:W3CDTF">2021-02-23T09:27:00Z</dcterms:created>
  <dcterms:modified xsi:type="dcterms:W3CDTF">2022-02-16T11:56:00Z</dcterms:modified>
</cp:coreProperties>
</file>