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DF591" w14:textId="04DFBC01" w:rsidR="00A41616" w:rsidRPr="00A41616" w:rsidRDefault="00A41616" w:rsidP="00A41616">
      <w:pPr>
        <w:tabs>
          <w:tab w:val="left" w:pos="7371"/>
        </w:tabs>
        <w:rPr>
          <w:rFonts w:ascii="Arial" w:hAnsi="Arial" w:cs="Arial"/>
          <w:b/>
          <w:sz w:val="28"/>
          <w:szCs w:val="28"/>
        </w:rPr>
      </w:pPr>
      <w:r w:rsidRPr="00A41616">
        <w:rPr>
          <w:rFonts w:ascii="Arial" w:hAnsi="Arial" w:cs="Arial"/>
          <w:b/>
          <w:sz w:val="28"/>
          <w:szCs w:val="28"/>
        </w:rPr>
        <w:t>Betreuungsprotokoll zur Diplomarbeit</w:t>
      </w:r>
      <w:r w:rsidRPr="00A41616">
        <w:rPr>
          <w:rFonts w:ascii="Arial" w:hAnsi="Arial" w:cs="Arial"/>
          <w:b/>
          <w:sz w:val="28"/>
          <w:szCs w:val="28"/>
        </w:rPr>
        <w:tab/>
        <w:t>lfd. Nr.:</w:t>
      </w:r>
      <w:r w:rsidR="005A0EA6">
        <w:rPr>
          <w:rFonts w:ascii="Arial" w:hAnsi="Arial" w:cs="Arial"/>
          <w:b/>
          <w:sz w:val="28"/>
          <w:szCs w:val="28"/>
        </w:rPr>
        <w:tab/>
      </w:r>
      <w:r w:rsidR="00D92AB2">
        <w:rPr>
          <w:rFonts w:ascii="Arial" w:hAnsi="Arial" w:cs="Arial"/>
          <w:b/>
          <w:sz w:val="28"/>
          <w:szCs w:val="28"/>
        </w:rPr>
        <w:t>4</w:t>
      </w:r>
    </w:p>
    <w:p w14:paraId="5DB29D88" w14:textId="77777777" w:rsidR="00A41616" w:rsidRPr="00A41616" w:rsidRDefault="00A41616" w:rsidP="00A41616">
      <w:pPr>
        <w:rPr>
          <w:rFonts w:ascii="Arial" w:hAnsi="Arial" w:cs="Arial"/>
          <w:sz w:val="24"/>
          <w:szCs w:val="22"/>
        </w:rPr>
      </w:pPr>
    </w:p>
    <w:p w14:paraId="28524CCA" w14:textId="79EC452A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Themenstellung:</w:t>
      </w:r>
      <w:r w:rsidR="005A0EA6">
        <w:rPr>
          <w:rFonts w:ascii="Arial" w:hAnsi="Arial" w:cs="Arial"/>
          <w:sz w:val="22"/>
        </w:rPr>
        <w:tab/>
        <w:t>Universeller hochdynamischer LED-Treiber</w:t>
      </w:r>
      <w:r w:rsidRPr="00A41616">
        <w:rPr>
          <w:rFonts w:ascii="Arial" w:hAnsi="Arial" w:cs="Arial"/>
          <w:sz w:val="22"/>
        </w:rPr>
        <w:tab/>
      </w:r>
    </w:p>
    <w:p w14:paraId="7858A7D0" w14:textId="7E959246" w:rsidR="00A41616" w:rsidRDefault="005A0EA6" w:rsidP="00A41616">
      <w:pPr>
        <w:tabs>
          <w:tab w:val="left" w:pos="1418"/>
          <w:tab w:val="left" w:pos="3119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Diplomanden</w:t>
      </w:r>
      <w:r w:rsidR="00A41616" w:rsidRPr="00A41616">
        <w:rPr>
          <w:rFonts w:ascii="Arial" w:hAnsi="Arial" w:cs="Arial"/>
          <w:sz w:val="22"/>
        </w:rPr>
        <w:t>:</w:t>
      </w:r>
      <w:r w:rsidR="00A41616" w:rsidRPr="00A41616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Florian Hintermeier</w:t>
      </w:r>
    </w:p>
    <w:p w14:paraId="3AC02DCB" w14:textId="26A7D59F" w:rsidR="005A0EA6" w:rsidRPr="00A41616" w:rsidRDefault="005A0EA6" w:rsidP="00A41616">
      <w:pPr>
        <w:tabs>
          <w:tab w:val="left" w:pos="1418"/>
          <w:tab w:val="left" w:pos="3119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Dominik </w:t>
      </w:r>
      <w:proofErr w:type="spellStart"/>
      <w:r>
        <w:rPr>
          <w:rFonts w:ascii="Arial" w:hAnsi="Arial" w:cs="Arial"/>
          <w:sz w:val="22"/>
        </w:rPr>
        <w:t>Gansch</w:t>
      </w:r>
      <w:proofErr w:type="spellEnd"/>
    </w:p>
    <w:p w14:paraId="7C2ACCDF" w14:textId="77777777" w:rsidR="00A41616" w:rsidRPr="00A41616" w:rsidRDefault="00A41616" w:rsidP="00A41616">
      <w:pPr>
        <w:tabs>
          <w:tab w:val="left" w:pos="1418"/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ab/>
      </w:r>
      <w:r w:rsidRPr="00A41616">
        <w:rPr>
          <w:rFonts w:ascii="Arial" w:hAnsi="Arial" w:cs="Arial"/>
          <w:sz w:val="22"/>
        </w:rPr>
        <w:tab/>
      </w:r>
    </w:p>
    <w:p w14:paraId="11028006" w14:textId="04C39E72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Jahrgang:</w:t>
      </w:r>
      <w:r w:rsidRPr="00A4161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>5AHELS</w:t>
      </w:r>
    </w:p>
    <w:p w14:paraId="27F62725" w14:textId="210F4A2F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Betreuer:</w:t>
      </w:r>
      <w:r w:rsidRPr="00A4161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 xml:space="preserve">Dipl.-Ing. Josef </w:t>
      </w:r>
      <w:proofErr w:type="spellStart"/>
      <w:r w:rsidR="005A0EA6">
        <w:rPr>
          <w:rFonts w:ascii="Arial" w:hAnsi="Arial" w:cs="Arial"/>
          <w:sz w:val="22"/>
        </w:rPr>
        <w:t>Radlbauer</w:t>
      </w:r>
      <w:proofErr w:type="spellEnd"/>
    </w:p>
    <w:p w14:paraId="308AF8D2" w14:textId="77777777" w:rsidR="005A0EA6" w:rsidRDefault="005A0EA6" w:rsidP="00A41616">
      <w:pPr>
        <w:tabs>
          <w:tab w:val="left" w:pos="1418"/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</w:p>
    <w:p w14:paraId="29487C6D" w14:textId="66009AA8" w:rsidR="00A41616" w:rsidRPr="00A41616" w:rsidRDefault="00A41616" w:rsidP="00A41616">
      <w:pPr>
        <w:tabs>
          <w:tab w:val="left" w:pos="1418"/>
          <w:tab w:val="left" w:pos="3119"/>
          <w:tab w:val="left" w:pos="3969"/>
          <w:tab w:val="left" w:pos="5387"/>
        </w:tabs>
        <w:rPr>
          <w:rFonts w:ascii="Arial" w:hAnsi="Arial" w:cs="Arial"/>
          <w:color w:val="000000" w:themeColor="text1"/>
          <w:sz w:val="22"/>
        </w:rPr>
      </w:pPr>
      <w:r w:rsidRPr="00A41616">
        <w:rPr>
          <w:rFonts w:ascii="Arial" w:hAnsi="Arial" w:cs="Arial"/>
          <w:sz w:val="22"/>
        </w:rPr>
        <w:t>Ort:</w:t>
      </w:r>
      <w:r w:rsidR="005A0EA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ab/>
      </w:r>
      <w:proofErr w:type="spellStart"/>
      <w:r w:rsidR="009518F0">
        <w:rPr>
          <w:rFonts w:ascii="Arial" w:hAnsi="Arial" w:cs="Arial"/>
          <w:sz w:val="22"/>
        </w:rPr>
        <w:t>HTBLuVA</w:t>
      </w:r>
      <w:proofErr w:type="spellEnd"/>
      <w:r w:rsidR="009518F0">
        <w:rPr>
          <w:rFonts w:ascii="Arial" w:hAnsi="Arial" w:cs="Arial"/>
          <w:sz w:val="22"/>
        </w:rPr>
        <w:t xml:space="preserve"> St. Pölten / Raum </w:t>
      </w:r>
      <w:r w:rsidR="002F5F23">
        <w:rPr>
          <w:rFonts w:ascii="Arial" w:hAnsi="Arial" w:cs="Arial"/>
          <w:sz w:val="22"/>
        </w:rPr>
        <w:t>W220</w:t>
      </w:r>
      <w:r w:rsidR="005A0EA6">
        <w:rPr>
          <w:rFonts w:ascii="Arial" w:hAnsi="Arial" w:cs="Arial"/>
          <w:sz w:val="22"/>
        </w:rPr>
        <w:tab/>
        <w:t>Teilnehmer:</w:t>
      </w:r>
      <w:r w:rsidRPr="00A41616">
        <w:rPr>
          <w:rFonts w:ascii="Arial" w:hAnsi="Arial" w:cs="Arial"/>
          <w:sz w:val="22"/>
        </w:rPr>
        <w:tab/>
      </w:r>
      <w:r w:rsidRPr="00A41616">
        <w:rPr>
          <w:rFonts w:ascii="Arial" w:hAnsi="Arial" w:cs="Arial"/>
          <w:sz w:val="22"/>
        </w:rPr>
        <w:tab/>
      </w:r>
    </w:p>
    <w:p w14:paraId="5CDA2E19" w14:textId="0D32A38E" w:rsidR="00A41616" w:rsidRPr="00A41616" w:rsidRDefault="00A41616" w:rsidP="00A41616">
      <w:pPr>
        <w:tabs>
          <w:tab w:val="left" w:pos="1418"/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Datum:</w:t>
      </w:r>
      <w:r w:rsidRPr="00A41616">
        <w:rPr>
          <w:rFonts w:ascii="Arial" w:hAnsi="Arial" w:cs="Arial"/>
          <w:sz w:val="22"/>
        </w:rPr>
        <w:tab/>
      </w:r>
      <w:r w:rsidRPr="00A41616">
        <w:rPr>
          <w:rFonts w:ascii="Arial" w:hAnsi="Arial" w:cs="Arial"/>
          <w:sz w:val="22"/>
        </w:rPr>
        <w:tab/>
      </w:r>
      <w:r w:rsidR="00D92AB2">
        <w:rPr>
          <w:rFonts w:ascii="Arial" w:hAnsi="Arial" w:cs="Arial"/>
          <w:sz w:val="22"/>
        </w:rPr>
        <w:t>20</w:t>
      </w:r>
      <w:r w:rsidR="009518F0">
        <w:rPr>
          <w:rFonts w:ascii="Arial" w:hAnsi="Arial" w:cs="Arial"/>
          <w:sz w:val="22"/>
        </w:rPr>
        <w:t>.1</w:t>
      </w:r>
      <w:r w:rsidR="002F5F23">
        <w:rPr>
          <w:rFonts w:ascii="Arial" w:hAnsi="Arial" w:cs="Arial"/>
          <w:sz w:val="22"/>
        </w:rPr>
        <w:t>1</w:t>
      </w:r>
      <w:r w:rsidR="005A0EA6">
        <w:rPr>
          <w:rFonts w:ascii="Arial" w:hAnsi="Arial" w:cs="Arial"/>
          <w:sz w:val="22"/>
        </w:rPr>
        <w:t>.2019</w:t>
      </w:r>
      <w:r w:rsidR="005A0EA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ab/>
        <w:t xml:space="preserve">Dominik </w:t>
      </w:r>
      <w:proofErr w:type="spellStart"/>
      <w:r w:rsidR="005A0EA6">
        <w:rPr>
          <w:rFonts w:ascii="Arial" w:hAnsi="Arial" w:cs="Arial"/>
          <w:sz w:val="22"/>
        </w:rPr>
        <w:t>Gansch</w:t>
      </w:r>
      <w:proofErr w:type="spellEnd"/>
    </w:p>
    <w:p w14:paraId="6682F809" w14:textId="67ED159E" w:rsidR="005A0EA6" w:rsidRDefault="005A0EA6" w:rsidP="00A41616">
      <w:pPr>
        <w:tabs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Florian Hintermeier</w:t>
      </w:r>
    </w:p>
    <w:p w14:paraId="077D6B38" w14:textId="26EAD62E" w:rsidR="002D30BB" w:rsidRDefault="00301A17" w:rsidP="00D92AB2">
      <w:pPr>
        <w:tabs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Zeit:</w:t>
      </w:r>
      <w:r w:rsidRPr="00A41616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09:04 – 09:34</w:t>
      </w:r>
      <w:r w:rsidR="005A0EA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ab/>
        <w:t>Matthäus Artmann</w:t>
      </w:r>
    </w:p>
    <w:p w14:paraId="172020B3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p w14:paraId="3FA3B26E" w14:textId="15689274" w:rsidR="005A0EA6" w:rsidRDefault="00A41616" w:rsidP="00A41616">
      <w:pPr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Besprechungsinhalt:</w:t>
      </w:r>
    </w:p>
    <w:p w14:paraId="7A018B87" w14:textId="2FB73580" w:rsidR="002A5C8A" w:rsidRPr="002A5C8A" w:rsidRDefault="002A5C8A" w:rsidP="002A5C8A">
      <w:pPr>
        <w:pStyle w:val="Listenabsatz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</w:rPr>
      </w:pPr>
      <w:proofErr w:type="spellStart"/>
      <w:r w:rsidRPr="002A5C8A">
        <w:rPr>
          <w:rFonts w:ascii="Arial" w:hAnsi="Arial" w:cs="Arial"/>
          <w:sz w:val="22"/>
        </w:rPr>
        <w:t>Schaltwandlerschaltung</w:t>
      </w:r>
      <w:proofErr w:type="spellEnd"/>
      <w:r w:rsidRPr="002A5C8A">
        <w:rPr>
          <w:rFonts w:ascii="Arial" w:hAnsi="Arial" w:cs="Arial"/>
          <w:sz w:val="22"/>
        </w:rPr>
        <w:t xml:space="preserve"> Simulation fertiggestellt</w:t>
      </w:r>
    </w:p>
    <w:p w14:paraId="1F6771E9" w14:textId="070E8632" w:rsidR="002A5C8A" w:rsidRPr="002A5C8A" w:rsidRDefault="002A5C8A" w:rsidP="002A5C8A">
      <w:pPr>
        <w:pStyle w:val="Listenabsatz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</w:rPr>
      </w:pPr>
      <w:r w:rsidRPr="002A5C8A">
        <w:rPr>
          <w:rFonts w:ascii="Arial" w:hAnsi="Arial" w:cs="Arial"/>
          <w:sz w:val="22"/>
        </w:rPr>
        <w:t xml:space="preserve">Nächster Schritt Entwicklung der Stromregelung </w:t>
      </w:r>
    </w:p>
    <w:p w14:paraId="639BC8BE" w14:textId="77852734" w:rsidR="002A5C8A" w:rsidRPr="002A5C8A" w:rsidRDefault="002A5C8A" w:rsidP="002A5C8A">
      <w:pPr>
        <w:pStyle w:val="Listenabsatz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</w:rPr>
      </w:pPr>
      <w:r w:rsidRPr="002A5C8A">
        <w:rPr>
          <w:rFonts w:ascii="Arial" w:hAnsi="Arial" w:cs="Arial"/>
          <w:sz w:val="22"/>
        </w:rPr>
        <w:t xml:space="preserve">Mikrocontrollerschaltung etwas </w:t>
      </w:r>
      <w:r w:rsidRPr="002A5C8A">
        <w:rPr>
          <w:rFonts w:ascii="Arial" w:hAnsi="Arial" w:cs="Arial"/>
          <w:sz w:val="22"/>
        </w:rPr>
        <w:t>zeitaufwändiger</w:t>
      </w:r>
      <w:r w:rsidRPr="002A5C8A">
        <w:rPr>
          <w:rFonts w:ascii="Arial" w:hAnsi="Arial" w:cs="Arial"/>
          <w:sz w:val="22"/>
        </w:rPr>
        <w:t xml:space="preserve"> als gedacht Fragen </w:t>
      </w:r>
    </w:p>
    <w:p w14:paraId="1921D9F4" w14:textId="6A70FC0F" w:rsidR="00A41616" w:rsidRPr="002A5C8A" w:rsidRDefault="002A5C8A" w:rsidP="002A5C8A">
      <w:pPr>
        <w:pStyle w:val="Listenabsatz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</w:rPr>
      </w:pPr>
      <w:r w:rsidRPr="002A5C8A">
        <w:rPr>
          <w:rFonts w:ascii="Arial" w:hAnsi="Arial" w:cs="Arial"/>
          <w:sz w:val="22"/>
        </w:rPr>
        <w:t xml:space="preserve">Möchte ZKW die </w:t>
      </w:r>
      <w:proofErr w:type="spellStart"/>
      <w:r w:rsidRPr="002A5C8A">
        <w:rPr>
          <w:rFonts w:ascii="Arial" w:hAnsi="Arial" w:cs="Arial"/>
          <w:sz w:val="22"/>
        </w:rPr>
        <w:t>Meetingprotokolle</w:t>
      </w:r>
      <w:proofErr w:type="spellEnd"/>
      <w:r w:rsidRPr="002A5C8A">
        <w:rPr>
          <w:rFonts w:ascii="Arial" w:hAnsi="Arial" w:cs="Arial"/>
          <w:sz w:val="22"/>
        </w:rPr>
        <w:t xml:space="preserve"> erhalten?</w:t>
      </w:r>
    </w:p>
    <w:p w14:paraId="7A8C3B99" w14:textId="1754A073" w:rsidR="002A5C8A" w:rsidRPr="002A5C8A" w:rsidRDefault="002A5C8A" w:rsidP="002A5C8A">
      <w:pPr>
        <w:pStyle w:val="Listenabsatz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z w:val="22"/>
          <w:szCs w:val="22"/>
          <w:lang w:val="de-AT" w:eastAsia="en-US"/>
        </w:rPr>
      </w:pPr>
      <w:r w:rsidRPr="002A5C8A">
        <w:rPr>
          <w:rFonts w:ascii="Arial" w:hAnsi="Arial" w:cs="Arial"/>
          <w:color w:val="000000" w:themeColor="text1"/>
          <w:sz w:val="22"/>
          <w:szCs w:val="22"/>
          <w:lang w:val="de-AT" w:eastAsia="en-US"/>
        </w:rPr>
        <w:t xml:space="preserve">Ausschließlich HIGH-Side Strommessung mit Shunt </w:t>
      </w:r>
    </w:p>
    <w:p w14:paraId="10BEE064" w14:textId="482DEEE3" w:rsidR="002A5C8A" w:rsidRPr="002A5C8A" w:rsidRDefault="002A5C8A" w:rsidP="002A5C8A">
      <w:pPr>
        <w:pStyle w:val="Listenabsatz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z w:val="22"/>
          <w:szCs w:val="22"/>
          <w:lang w:val="de-AT" w:eastAsia="en-US"/>
        </w:rPr>
      </w:pPr>
      <w:r w:rsidRPr="002A5C8A">
        <w:rPr>
          <w:rFonts w:ascii="Arial" w:hAnsi="Arial" w:cs="Arial"/>
          <w:color w:val="000000" w:themeColor="text1"/>
          <w:sz w:val="22"/>
          <w:szCs w:val="22"/>
          <w:lang w:val="de-AT" w:eastAsia="en-US"/>
        </w:rPr>
        <w:t xml:space="preserve">Immer aktuelles Meeting Protokoll senden </w:t>
      </w:r>
    </w:p>
    <w:p w14:paraId="353C4D47" w14:textId="75BD8FEE" w:rsidR="002A5C8A" w:rsidRPr="002A5C8A" w:rsidRDefault="002A5C8A" w:rsidP="002A5C8A">
      <w:pPr>
        <w:pStyle w:val="Listenabsatz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z w:val="22"/>
          <w:szCs w:val="22"/>
          <w:lang w:val="de-AT" w:eastAsia="en-US"/>
        </w:rPr>
      </w:pPr>
      <w:r w:rsidRPr="002A5C8A">
        <w:rPr>
          <w:rFonts w:ascii="Arial" w:hAnsi="Arial" w:cs="Arial"/>
          <w:color w:val="000000" w:themeColor="text1"/>
          <w:sz w:val="22"/>
          <w:szCs w:val="22"/>
          <w:lang w:val="de-AT" w:eastAsia="en-US"/>
        </w:rPr>
        <w:t xml:space="preserve">Reine Digitale-Regelung eventuell zu langsam </w:t>
      </w:r>
    </w:p>
    <w:p w14:paraId="50A20192" w14:textId="5DD78DEA" w:rsidR="002A5C8A" w:rsidRPr="002A5C8A" w:rsidRDefault="002A5C8A" w:rsidP="002A5C8A">
      <w:pPr>
        <w:pStyle w:val="Listenabsatz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z w:val="22"/>
          <w:szCs w:val="22"/>
          <w:lang w:val="de-AT" w:eastAsia="en-US"/>
        </w:rPr>
      </w:pPr>
      <w:r w:rsidRPr="002A5C8A">
        <w:rPr>
          <w:rFonts w:ascii="Arial" w:hAnsi="Arial" w:cs="Arial"/>
          <w:color w:val="000000" w:themeColor="text1"/>
          <w:sz w:val="22"/>
          <w:szCs w:val="22"/>
          <w:lang w:val="de-AT" w:eastAsia="en-US"/>
        </w:rPr>
        <w:t>Schaltwandler C1(47µF) eventuell zu groß</w:t>
      </w:r>
    </w:p>
    <w:p w14:paraId="4AFE1A61" w14:textId="17FC5CC8" w:rsidR="002A5C8A" w:rsidRPr="002A5C8A" w:rsidRDefault="002A5C8A" w:rsidP="002A5C8A">
      <w:pPr>
        <w:pStyle w:val="Listenabsatz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z w:val="22"/>
          <w:szCs w:val="22"/>
          <w:lang w:val="de-AT" w:eastAsia="en-US"/>
        </w:rPr>
      </w:pPr>
      <w:r w:rsidRPr="002A5C8A">
        <w:rPr>
          <w:rFonts w:ascii="Arial" w:hAnsi="Arial" w:cs="Arial"/>
          <w:color w:val="000000" w:themeColor="text1"/>
          <w:sz w:val="22"/>
          <w:szCs w:val="22"/>
          <w:lang w:val="de-AT" w:eastAsia="en-US"/>
        </w:rPr>
        <w:t xml:space="preserve">Stromspitzen </w:t>
      </w:r>
    </w:p>
    <w:p w14:paraId="65DC2CC3" w14:textId="166F8D1B" w:rsidR="002A5C8A" w:rsidRPr="002A5C8A" w:rsidRDefault="002A5C8A" w:rsidP="002A5C8A">
      <w:pPr>
        <w:pStyle w:val="Listenabsatz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z w:val="22"/>
          <w:szCs w:val="22"/>
          <w:lang w:val="de-AT" w:eastAsia="en-US"/>
        </w:rPr>
      </w:pPr>
      <w:r w:rsidRPr="002A5C8A">
        <w:rPr>
          <w:rFonts w:ascii="Arial" w:hAnsi="Arial" w:cs="Arial"/>
          <w:color w:val="000000" w:themeColor="text1"/>
          <w:sz w:val="22"/>
          <w:szCs w:val="22"/>
          <w:lang w:val="de-AT" w:eastAsia="en-US"/>
        </w:rPr>
        <w:t xml:space="preserve">Regelgeschwindigkeit 20V/µs </w:t>
      </w:r>
    </w:p>
    <w:p w14:paraId="0B82BFE4" w14:textId="4AAE2934" w:rsidR="002A5C8A" w:rsidRPr="002A5C8A" w:rsidRDefault="002A5C8A" w:rsidP="002A5C8A">
      <w:pPr>
        <w:pStyle w:val="Listenabsatz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z w:val="22"/>
          <w:szCs w:val="22"/>
          <w:lang w:val="de-AT" w:eastAsia="en-US"/>
        </w:rPr>
      </w:pPr>
      <w:r w:rsidRPr="002A5C8A">
        <w:rPr>
          <w:rFonts w:ascii="Arial" w:hAnsi="Arial" w:cs="Arial"/>
          <w:color w:val="000000" w:themeColor="text1"/>
          <w:sz w:val="22"/>
          <w:szCs w:val="22"/>
          <w:lang w:val="de-AT" w:eastAsia="en-US"/>
        </w:rPr>
        <w:t xml:space="preserve">(LT3765 </w:t>
      </w:r>
      <w:proofErr w:type="spellStart"/>
      <w:r w:rsidRPr="002A5C8A">
        <w:rPr>
          <w:rFonts w:ascii="Arial" w:hAnsi="Arial" w:cs="Arial"/>
          <w:color w:val="000000" w:themeColor="text1"/>
          <w:sz w:val="22"/>
          <w:szCs w:val="22"/>
          <w:lang w:val="de-AT" w:eastAsia="en-US"/>
        </w:rPr>
        <w:t>Stromreglerbaustein</w:t>
      </w:r>
      <w:proofErr w:type="spellEnd"/>
      <w:r w:rsidRPr="002A5C8A">
        <w:rPr>
          <w:rFonts w:ascii="Arial" w:hAnsi="Arial" w:cs="Arial"/>
          <w:color w:val="000000" w:themeColor="text1"/>
          <w:sz w:val="22"/>
          <w:szCs w:val="22"/>
          <w:lang w:val="de-AT" w:eastAsia="en-US"/>
        </w:rPr>
        <w:t>)</w:t>
      </w:r>
    </w:p>
    <w:p w14:paraId="42B3354A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p w14:paraId="510A0043" w14:textId="67C731E6" w:rsidR="00820287" w:rsidRDefault="00810BF0" w:rsidP="00A41616">
      <w:pPr>
        <w:rPr>
          <w:rFonts w:ascii="Arial" w:hAnsi="Arial" w:cs="Arial"/>
          <w:sz w:val="22"/>
        </w:rPr>
      </w:pPr>
      <w:r w:rsidRPr="00810BF0">
        <w:rPr>
          <w:rFonts w:ascii="Arial" w:hAnsi="Arial" w:cs="Arial"/>
          <w:sz w:val="22"/>
        </w:rPr>
        <w:t xml:space="preserve">Arbeitspakete von Protokoll Nr.: </w:t>
      </w:r>
      <w:r w:rsidR="002A5C8A">
        <w:rPr>
          <w:rFonts w:ascii="Arial" w:hAnsi="Arial" w:cs="Arial"/>
          <w:sz w:val="22"/>
        </w:rPr>
        <w:t>3</w:t>
      </w:r>
      <w:r w:rsidR="00A41616" w:rsidRPr="00A41616">
        <w:rPr>
          <w:rFonts w:ascii="Arial" w:hAnsi="Arial" w:cs="Arial"/>
          <w:sz w:val="22"/>
        </w:rPr>
        <w:t>:</w:t>
      </w:r>
    </w:p>
    <w:tbl>
      <w:tblPr>
        <w:tblpPr w:leftFromText="142" w:rightFromText="142" w:vertAnchor="text" w:horzAnchor="margin" w:tblpX="109" w:tblpY="35"/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6"/>
        <w:gridCol w:w="4982"/>
        <w:gridCol w:w="1579"/>
        <w:gridCol w:w="1579"/>
      </w:tblGrid>
      <w:tr w:rsidR="002A5C8A" w:rsidRPr="00A41616" w14:paraId="0BFC77FF" w14:textId="77777777" w:rsidTr="00FF296B">
        <w:trPr>
          <w:trHeight w:val="514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914A0" w14:textId="77777777" w:rsidR="002A5C8A" w:rsidRPr="00A41616" w:rsidRDefault="002A5C8A" w:rsidP="00FF296B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8ED67" w14:textId="77777777" w:rsidR="002A5C8A" w:rsidRPr="00A41616" w:rsidRDefault="002A5C8A" w:rsidP="00FF296B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Notiz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879DD" w14:textId="77777777" w:rsidR="002A5C8A" w:rsidRPr="00A41616" w:rsidRDefault="002A5C8A" w:rsidP="00FF296B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zu erledigen bis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7C70F" w14:textId="77777777" w:rsidR="002A5C8A" w:rsidRPr="00A41616" w:rsidRDefault="002A5C8A" w:rsidP="00FF296B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Status</w:t>
            </w:r>
          </w:p>
        </w:tc>
      </w:tr>
      <w:tr w:rsidR="002A5C8A" w:rsidRPr="00A41616" w14:paraId="2505E1E9" w14:textId="77777777" w:rsidTr="00FF296B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43A8A" w14:textId="77777777" w:rsidR="002A5C8A" w:rsidRPr="00A41616" w:rsidRDefault="002A5C8A" w:rsidP="00FF2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Hintermeier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639" w14:textId="77777777" w:rsidR="002A5C8A" w:rsidRPr="00A41616" w:rsidRDefault="002A5C8A" w:rsidP="00FF296B">
            <w:pPr>
              <w:rPr>
                <w:rFonts w:ascii="Arial" w:hAnsi="Arial" w:cs="Arial"/>
                <w:sz w:val="22"/>
              </w:rPr>
            </w:pPr>
            <w:r w:rsidRPr="001A42D0">
              <w:rPr>
                <w:rFonts w:ascii="Arial" w:hAnsi="Arial" w:cs="Arial"/>
                <w:sz w:val="22"/>
              </w:rPr>
              <w:t>Mithilfe der Simulation Stromspitzen prüfen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6660" w14:textId="77777777" w:rsidR="002A5C8A" w:rsidRPr="00A41616" w:rsidRDefault="002A5C8A" w:rsidP="00FF296B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13.11.2019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93728" w14:textId="5120A532" w:rsidR="002A5C8A" w:rsidRPr="00A41616" w:rsidRDefault="002A5C8A" w:rsidP="00FF296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Erledigt</w:t>
            </w:r>
          </w:p>
        </w:tc>
      </w:tr>
      <w:tr w:rsidR="002A5C8A" w:rsidRPr="00A41616" w14:paraId="005185B3" w14:textId="77777777" w:rsidTr="00FF296B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85C18" w14:textId="77777777" w:rsidR="002A5C8A" w:rsidRPr="00A41616" w:rsidRDefault="002A5C8A" w:rsidP="00FF296B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Gansch</w:t>
            </w:r>
            <w:proofErr w:type="spellEnd"/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1E440" w14:textId="77777777" w:rsidR="002A5C8A" w:rsidRPr="00A41616" w:rsidRDefault="002A5C8A" w:rsidP="00FF296B">
            <w:pPr>
              <w:rPr>
                <w:rFonts w:ascii="Arial" w:hAnsi="Arial" w:cs="Arial"/>
                <w:sz w:val="22"/>
              </w:rPr>
            </w:pPr>
            <w:r w:rsidRPr="00984F6F">
              <w:rPr>
                <w:rFonts w:ascii="Arial" w:hAnsi="Arial" w:cs="Arial"/>
                <w:sz w:val="22"/>
              </w:rPr>
              <w:t>Mikrocontroller Schaltung fertigstellen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5BDE" w14:textId="77777777" w:rsidR="002A5C8A" w:rsidRPr="00A41616" w:rsidRDefault="002A5C8A" w:rsidP="00FF296B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13.11.2019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2DB6" w14:textId="77777777" w:rsidR="002A5C8A" w:rsidRPr="00A41616" w:rsidRDefault="002A5C8A" w:rsidP="00FF296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offen</w:t>
            </w:r>
          </w:p>
        </w:tc>
      </w:tr>
      <w:tr w:rsidR="002A5C8A" w:rsidRPr="00A41616" w14:paraId="31E074AA" w14:textId="77777777" w:rsidTr="00FF296B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2CAB1" w14:textId="77777777" w:rsidR="002A5C8A" w:rsidRDefault="002A5C8A" w:rsidP="00FF2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ZKW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6B7A6" w14:textId="77777777" w:rsidR="002A5C8A" w:rsidRPr="00984F6F" w:rsidRDefault="002A5C8A" w:rsidP="00FF296B">
            <w:pPr>
              <w:rPr>
                <w:rFonts w:ascii="Arial" w:hAnsi="Arial" w:cs="Arial"/>
                <w:sz w:val="22"/>
              </w:rPr>
            </w:pPr>
            <w:r w:rsidRPr="00984F6F">
              <w:rPr>
                <w:rFonts w:ascii="Arial" w:hAnsi="Arial" w:cs="Arial"/>
                <w:sz w:val="22"/>
              </w:rPr>
              <w:t>Stromspitzen-Problem von altem Design beschreiben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0513E" w14:textId="77777777" w:rsidR="002A5C8A" w:rsidRDefault="002A5C8A" w:rsidP="00FF296B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13.11.2019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8DC5" w14:textId="77777777" w:rsidR="002A5C8A" w:rsidRDefault="002A5C8A" w:rsidP="00FF296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offen</w:t>
            </w:r>
          </w:p>
        </w:tc>
      </w:tr>
      <w:tr w:rsidR="002A5C8A" w:rsidRPr="00A41616" w14:paraId="125AC2EB" w14:textId="77777777" w:rsidTr="00FF296B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87D25" w14:textId="77777777" w:rsidR="002A5C8A" w:rsidRDefault="002A5C8A" w:rsidP="00FF2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ZKW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5B0B0" w14:textId="77777777" w:rsidR="002A5C8A" w:rsidRPr="00984F6F" w:rsidRDefault="002A5C8A" w:rsidP="00FF296B">
            <w:pPr>
              <w:rPr>
                <w:rFonts w:ascii="Arial" w:hAnsi="Arial" w:cs="Arial"/>
                <w:sz w:val="22"/>
              </w:rPr>
            </w:pPr>
            <w:r w:rsidRPr="00984F6F">
              <w:rPr>
                <w:rFonts w:ascii="Arial" w:hAnsi="Arial" w:cs="Arial"/>
                <w:sz w:val="22"/>
              </w:rPr>
              <w:t>Schnittstellenspezifikation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04EA" w14:textId="77777777" w:rsidR="002A5C8A" w:rsidRDefault="002A5C8A" w:rsidP="00FF296B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13.11.2019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4897" w14:textId="77777777" w:rsidR="002A5C8A" w:rsidRDefault="002A5C8A" w:rsidP="00FF296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offen</w:t>
            </w:r>
          </w:p>
        </w:tc>
      </w:tr>
      <w:tr w:rsidR="002A5C8A" w:rsidRPr="00A41616" w14:paraId="4D7FADA3" w14:textId="77777777" w:rsidTr="00FF296B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460BA" w14:textId="77777777" w:rsidR="002A5C8A" w:rsidRDefault="002A5C8A" w:rsidP="00FF296B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Gansch</w:t>
            </w:r>
            <w:proofErr w:type="spellEnd"/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F919E" w14:textId="77777777" w:rsidR="002A5C8A" w:rsidRPr="00BC5537" w:rsidRDefault="002A5C8A" w:rsidP="00FF296B">
            <w:pPr>
              <w:rPr>
                <w:rFonts w:ascii="Arial" w:hAnsi="Arial" w:cs="Arial"/>
                <w:sz w:val="22"/>
              </w:rPr>
            </w:pPr>
            <w:r w:rsidRPr="00810BF0">
              <w:rPr>
                <w:rFonts w:ascii="Arial" w:hAnsi="Arial" w:cs="Arial"/>
                <w:sz w:val="22"/>
              </w:rPr>
              <w:t>PCB erstellen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3043" w14:textId="77777777" w:rsidR="002A5C8A" w:rsidRDefault="002A5C8A" w:rsidP="00FF296B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06.03.2020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280B0" w14:textId="77777777" w:rsidR="002A5C8A" w:rsidRDefault="002A5C8A" w:rsidP="00FF296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offen</w:t>
            </w:r>
          </w:p>
        </w:tc>
      </w:tr>
    </w:tbl>
    <w:p w14:paraId="543CEE88" w14:textId="4B0D6EEF" w:rsidR="00936285" w:rsidRDefault="00936285" w:rsidP="007F4DE7">
      <w:pPr>
        <w:rPr>
          <w:rFonts w:ascii="Arial" w:hAnsi="Arial" w:cs="Arial"/>
        </w:rPr>
      </w:pPr>
    </w:p>
    <w:p w14:paraId="50920443" w14:textId="5FD22283" w:rsidR="00810BF0" w:rsidRDefault="00810BF0" w:rsidP="007F4DE7">
      <w:pPr>
        <w:rPr>
          <w:rFonts w:ascii="Arial" w:hAnsi="Arial" w:cs="Arial"/>
        </w:rPr>
      </w:pPr>
      <w:r>
        <w:rPr>
          <w:rFonts w:ascii="Arial" w:hAnsi="Arial" w:cs="Arial"/>
        </w:rPr>
        <w:t>Aufgaben:</w:t>
      </w:r>
    </w:p>
    <w:tbl>
      <w:tblPr>
        <w:tblpPr w:leftFromText="142" w:rightFromText="142" w:vertAnchor="text" w:horzAnchor="margin" w:tblpX="109" w:tblpY="35"/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6"/>
        <w:gridCol w:w="4982"/>
        <w:gridCol w:w="1579"/>
        <w:gridCol w:w="1579"/>
      </w:tblGrid>
      <w:tr w:rsidR="00810BF0" w:rsidRPr="00A41616" w14:paraId="7587B2D5" w14:textId="77777777" w:rsidTr="00FF296B">
        <w:trPr>
          <w:trHeight w:val="514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8B791" w14:textId="77777777" w:rsidR="00810BF0" w:rsidRPr="00A41616" w:rsidRDefault="00810BF0" w:rsidP="00FF296B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6FB6F" w14:textId="77777777" w:rsidR="00810BF0" w:rsidRPr="00A41616" w:rsidRDefault="00810BF0" w:rsidP="00FF296B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Notiz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8AF48" w14:textId="77777777" w:rsidR="00810BF0" w:rsidRPr="00A41616" w:rsidRDefault="00810BF0" w:rsidP="00FF296B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zu erledigen bis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954D0" w14:textId="77777777" w:rsidR="00810BF0" w:rsidRPr="00A41616" w:rsidRDefault="00810BF0" w:rsidP="00FF296B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Status</w:t>
            </w:r>
          </w:p>
        </w:tc>
      </w:tr>
      <w:tr w:rsidR="00810BF0" w:rsidRPr="00A41616" w14:paraId="16390EB8" w14:textId="77777777" w:rsidTr="00FF296B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9E92" w14:textId="0544E485" w:rsidR="00810BF0" w:rsidRPr="00A41616" w:rsidRDefault="002A5C8A" w:rsidP="00FF2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Diplomanden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4375B" w14:textId="329FEAAF" w:rsidR="00810BF0" w:rsidRPr="00A41616" w:rsidRDefault="002A5C8A" w:rsidP="00FF2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Bauteilauswahl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82B0" w14:textId="7A701AB2" w:rsidR="00810BF0" w:rsidRPr="00A41616" w:rsidRDefault="002A5C8A" w:rsidP="00FF296B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15.01.2020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719A" w14:textId="77777777" w:rsidR="00810BF0" w:rsidRPr="00A41616" w:rsidRDefault="00810BF0" w:rsidP="00FF296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offen</w:t>
            </w:r>
          </w:p>
        </w:tc>
      </w:tr>
      <w:tr w:rsidR="002A5C8A" w:rsidRPr="00A41616" w14:paraId="15D293ED" w14:textId="77777777" w:rsidTr="00FF296B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9E520" w14:textId="06458856" w:rsidR="002A5C8A" w:rsidRDefault="002A5C8A" w:rsidP="00FF2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Hintermeier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7BEDC" w14:textId="256A7270" w:rsidR="002A5C8A" w:rsidRDefault="002A5C8A" w:rsidP="00FF296B">
            <w:pPr>
              <w:rPr>
                <w:rFonts w:ascii="Arial" w:hAnsi="Arial" w:cs="Arial"/>
                <w:sz w:val="22"/>
              </w:rPr>
            </w:pPr>
            <w:r w:rsidRPr="002A5C8A">
              <w:rPr>
                <w:rFonts w:ascii="Arial" w:hAnsi="Arial" w:cs="Arial"/>
                <w:sz w:val="22"/>
              </w:rPr>
              <w:t xml:space="preserve">SEPIC-Schaltung in </w:t>
            </w:r>
            <w:proofErr w:type="spellStart"/>
            <w:r w:rsidRPr="002A5C8A">
              <w:rPr>
                <w:rFonts w:ascii="Arial" w:hAnsi="Arial" w:cs="Arial"/>
                <w:sz w:val="22"/>
              </w:rPr>
              <w:t>Altium</w:t>
            </w:r>
            <w:proofErr w:type="spellEnd"/>
            <w:r w:rsidRPr="002A5C8A">
              <w:rPr>
                <w:rFonts w:ascii="Arial" w:hAnsi="Arial" w:cs="Arial"/>
                <w:sz w:val="22"/>
              </w:rPr>
              <w:t xml:space="preserve"> zeichnen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EDA4" w14:textId="0875F7EC" w:rsidR="002A5C8A" w:rsidRDefault="002A5C8A" w:rsidP="00FF296B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15.01.2020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7FD4" w14:textId="77777777" w:rsidR="002A5C8A" w:rsidRDefault="002A5C8A" w:rsidP="00FF296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810BF0" w:rsidRPr="00A41616" w14:paraId="002D01F2" w14:textId="77777777" w:rsidTr="00FF296B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6604B" w14:textId="43123AE6" w:rsidR="00810BF0" w:rsidRPr="00A41616" w:rsidRDefault="00984F6F" w:rsidP="00FF296B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Gansch</w:t>
            </w:r>
            <w:proofErr w:type="spellEnd"/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8E09B" w14:textId="181E1FD2" w:rsidR="00810BF0" w:rsidRPr="00A41616" w:rsidRDefault="00984F6F" w:rsidP="00FF296B">
            <w:pPr>
              <w:rPr>
                <w:rFonts w:ascii="Arial" w:hAnsi="Arial" w:cs="Arial"/>
                <w:sz w:val="22"/>
              </w:rPr>
            </w:pPr>
            <w:r w:rsidRPr="00984F6F">
              <w:rPr>
                <w:rFonts w:ascii="Arial" w:hAnsi="Arial" w:cs="Arial"/>
                <w:sz w:val="22"/>
              </w:rPr>
              <w:t>Mikrocontroller Schaltung fertigstellen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D7F76" w14:textId="211F7B68" w:rsidR="00810BF0" w:rsidRPr="00A41616" w:rsidRDefault="002A5C8A" w:rsidP="00FF296B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15.01.2020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B41A" w14:textId="77777777" w:rsidR="00810BF0" w:rsidRPr="00A41616" w:rsidRDefault="00810BF0" w:rsidP="00FF296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offen</w:t>
            </w:r>
          </w:p>
        </w:tc>
      </w:tr>
      <w:tr w:rsidR="00984F6F" w:rsidRPr="00A41616" w14:paraId="522B9CFF" w14:textId="77777777" w:rsidTr="00FF296B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2E79F" w14:textId="0B0F5F69" w:rsidR="00984F6F" w:rsidRDefault="00984F6F" w:rsidP="00FF2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ZKW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CA233" w14:textId="798252A0" w:rsidR="00984F6F" w:rsidRPr="00984F6F" w:rsidRDefault="00984F6F" w:rsidP="00FF296B">
            <w:pPr>
              <w:rPr>
                <w:rFonts w:ascii="Arial" w:hAnsi="Arial" w:cs="Arial"/>
                <w:sz w:val="22"/>
              </w:rPr>
            </w:pPr>
            <w:r w:rsidRPr="00984F6F">
              <w:rPr>
                <w:rFonts w:ascii="Arial" w:hAnsi="Arial" w:cs="Arial"/>
                <w:sz w:val="22"/>
              </w:rPr>
              <w:t xml:space="preserve">Stromspitzen-Problem </w:t>
            </w:r>
            <w:r w:rsidR="00651E05" w:rsidRPr="00984F6F">
              <w:rPr>
                <w:rFonts w:ascii="Arial" w:hAnsi="Arial" w:cs="Arial"/>
                <w:sz w:val="22"/>
              </w:rPr>
              <w:t>von altem Design</w:t>
            </w:r>
            <w:r w:rsidRPr="00984F6F">
              <w:rPr>
                <w:rFonts w:ascii="Arial" w:hAnsi="Arial" w:cs="Arial"/>
                <w:sz w:val="22"/>
              </w:rPr>
              <w:t xml:space="preserve"> beschreiben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72411" w14:textId="6119F9FE" w:rsidR="00984F6F" w:rsidRDefault="002A5C8A" w:rsidP="00FF296B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15.01.2020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7A16" w14:textId="0ACF61FD" w:rsidR="00984F6F" w:rsidRDefault="008C4D43" w:rsidP="00FF296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offen</w:t>
            </w:r>
          </w:p>
        </w:tc>
      </w:tr>
      <w:tr w:rsidR="00984F6F" w:rsidRPr="00A41616" w14:paraId="3AE4FE0D" w14:textId="77777777" w:rsidTr="00FF296B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21B64" w14:textId="7C9868DB" w:rsidR="00984F6F" w:rsidRDefault="00984F6F" w:rsidP="00FF2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ZKW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1A565" w14:textId="3AD6D2AE" w:rsidR="00984F6F" w:rsidRPr="00984F6F" w:rsidRDefault="00984F6F" w:rsidP="00FF296B">
            <w:pPr>
              <w:rPr>
                <w:rFonts w:ascii="Arial" w:hAnsi="Arial" w:cs="Arial"/>
                <w:sz w:val="22"/>
              </w:rPr>
            </w:pPr>
            <w:r w:rsidRPr="00984F6F">
              <w:rPr>
                <w:rFonts w:ascii="Arial" w:hAnsi="Arial" w:cs="Arial"/>
                <w:sz w:val="22"/>
              </w:rPr>
              <w:t>Schnittstellenspezifikation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D3E7" w14:textId="415115FC" w:rsidR="00984F6F" w:rsidRDefault="002A5C8A" w:rsidP="00FF296B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15.01.2020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8384F" w14:textId="36BFCC6C" w:rsidR="00984F6F" w:rsidRDefault="008C4D43" w:rsidP="00FF296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offen</w:t>
            </w:r>
          </w:p>
        </w:tc>
      </w:tr>
      <w:tr w:rsidR="00810BF0" w:rsidRPr="00A41616" w14:paraId="5AAB2E50" w14:textId="77777777" w:rsidTr="00FF296B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68595" w14:textId="3AAC7581" w:rsidR="00810BF0" w:rsidRDefault="00216FBA" w:rsidP="00FF296B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Gansch</w:t>
            </w:r>
            <w:proofErr w:type="spellEnd"/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F760D" w14:textId="6663121F" w:rsidR="00810BF0" w:rsidRPr="00BC5537" w:rsidRDefault="00810BF0" w:rsidP="00FF296B">
            <w:pPr>
              <w:rPr>
                <w:rFonts w:ascii="Arial" w:hAnsi="Arial" w:cs="Arial"/>
                <w:sz w:val="22"/>
              </w:rPr>
            </w:pPr>
            <w:r w:rsidRPr="00810BF0">
              <w:rPr>
                <w:rFonts w:ascii="Arial" w:hAnsi="Arial" w:cs="Arial"/>
                <w:sz w:val="22"/>
              </w:rPr>
              <w:t>PCB erstellen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B129" w14:textId="2FE852E5" w:rsidR="00810BF0" w:rsidRDefault="00810BF0" w:rsidP="00FF296B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06.03.2020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1C9B" w14:textId="34904033" w:rsidR="00810BF0" w:rsidRDefault="00216FBA" w:rsidP="00FF296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offen</w:t>
            </w:r>
          </w:p>
        </w:tc>
      </w:tr>
    </w:tbl>
    <w:p w14:paraId="61788C37" w14:textId="342C97E8" w:rsidR="009D0E91" w:rsidRPr="00A41616" w:rsidRDefault="009D0E91" w:rsidP="005F6934">
      <w:pPr>
        <w:rPr>
          <w:rFonts w:ascii="Arial" w:hAnsi="Arial" w:cs="Arial"/>
        </w:rPr>
      </w:pPr>
    </w:p>
    <w:sectPr w:rsidR="009D0E91" w:rsidRPr="00A41616" w:rsidSect="00435E17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1A22C" w14:textId="77777777" w:rsidR="007A5BFA" w:rsidRDefault="007A5BFA">
      <w:r>
        <w:separator/>
      </w:r>
    </w:p>
  </w:endnote>
  <w:endnote w:type="continuationSeparator" w:id="0">
    <w:p w14:paraId="7CF26289" w14:textId="77777777" w:rsidR="007A5BFA" w:rsidRDefault="007A5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695F7" w14:textId="7B922459" w:rsidR="00A37494" w:rsidRPr="004C075B" w:rsidRDefault="00A37494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  <w:lang w:val="de-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5E38A" w14:textId="77777777" w:rsidR="007A5BFA" w:rsidRDefault="007A5BFA">
      <w:r>
        <w:separator/>
      </w:r>
    </w:p>
  </w:footnote>
  <w:footnote w:type="continuationSeparator" w:id="0">
    <w:p w14:paraId="100D6727" w14:textId="77777777" w:rsidR="007A5BFA" w:rsidRDefault="007A5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9720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5122"/>
      <w:gridCol w:w="2755"/>
    </w:tblGrid>
    <w:tr w:rsidR="009E62D1" w14:paraId="7B172B86" w14:textId="2D9D9522" w:rsidTr="009E62D1">
      <w:trPr>
        <w:trHeight w:val="1287"/>
      </w:trPr>
      <w:tc>
        <w:tcPr>
          <w:tcW w:w="1843" w:type="dxa"/>
          <w:vAlign w:val="center"/>
        </w:tcPr>
        <w:p w14:paraId="4951A7E7" w14:textId="7CECD873" w:rsidR="007F4DE7" w:rsidRDefault="005A0EA6" w:rsidP="00766049">
          <w:pPr>
            <w:pStyle w:val="Kopfzeile"/>
            <w:tabs>
              <w:tab w:val="center" w:pos="-1843"/>
            </w:tabs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en-US" w:eastAsia="en-US"/>
            </w:rPr>
            <w:drawing>
              <wp:inline distT="0" distB="0" distL="0" distR="0" wp14:anchorId="6CBD649A" wp14:editId="49CA9CC4">
                <wp:extent cx="1028700" cy="441960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2" w:type="dxa"/>
          <w:tcBorders>
            <w:right w:val="single" w:sz="4" w:space="0" w:color="auto"/>
          </w:tcBorders>
          <w:vAlign w:val="center"/>
        </w:tcPr>
        <w:p w14:paraId="6DEAC04A" w14:textId="77777777" w:rsidR="007F4DE7" w:rsidRPr="009E62D1" w:rsidRDefault="007F4DE7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  <w:szCs w:val="32"/>
            </w:rPr>
          </w:pPr>
          <w:proofErr w:type="spellStart"/>
          <w:r w:rsidRPr="009E62D1">
            <w:rPr>
              <w:rFonts w:ascii="Arial" w:hAnsi="Arial" w:cs="Arial"/>
              <w:b/>
              <w:sz w:val="28"/>
              <w:szCs w:val="32"/>
            </w:rPr>
            <w:t>HTBLuVA</w:t>
          </w:r>
          <w:proofErr w:type="spellEnd"/>
          <w:r w:rsidRPr="009E62D1">
            <w:rPr>
              <w:rFonts w:ascii="Arial" w:hAnsi="Arial" w:cs="Arial"/>
              <w:b/>
              <w:sz w:val="28"/>
              <w:szCs w:val="32"/>
            </w:rPr>
            <w:t xml:space="preserve"> St. Pölten</w:t>
          </w:r>
        </w:p>
        <w:p w14:paraId="62094739" w14:textId="77777777" w:rsidR="007F4DE7" w:rsidRPr="009E62D1" w:rsidRDefault="007F4DE7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9E62D1">
            <w:rPr>
              <w:rFonts w:ascii="Arial" w:hAnsi="Arial" w:cs="Arial"/>
              <w:b/>
              <w:sz w:val="22"/>
              <w:szCs w:val="22"/>
            </w:rPr>
            <w:t>Elektronik und Technische Informatik</w:t>
          </w:r>
        </w:p>
        <w:p w14:paraId="5CA32D8C" w14:textId="6B9AF235" w:rsidR="007F4DE7" w:rsidRPr="007F4DE7" w:rsidRDefault="007F4DE7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7F4DE7">
            <w:rPr>
              <w:rFonts w:ascii="Arial" w:hAnsi="Arial" w:cs="Arial"/>
              <w:sz w:val="18"/>
              <w:szCs w:val="18"/>
            </w:rPr>
            <w:t>Ausbildungsschwerpunkte Wireless- &amp; Embedded Systems</w:t>
          </w:r>
        </w:p>
      </w:tc>
      <w:tc>
        <w:tcPr>
          <w:tcW w:w="2755" w:type="dxa"/>
          <w:tcBorders>
            <w:left w:val="single" w:sz="4" w:space="0" w:color="auto"/>
          </w:tcBorders>
          <w:vAlign w:val="center"/>
        </w:tcPr>
        <w:p w14:paraId="116EFF90" w14:textId="68838CE5" w:rsidR="007F4DE7" w:rsidRPr="007F4DE7" w:rsidRDefault="009E62D1" w:rsidP="009E62D1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9E62D1">
            <w:rPr>
              <w:rFonts w:ascii="Arial" w:hAnsi="Arial" w:cs="Arial"/>
              <w:b/>
              <w:sz w:val="28"/>
              <w:szCs w:val="28"/>
            </w:rPr>
            <w:t>Reife- und Diplomprüfung</w:t>
          </w:r>
        </w:p>
      </w:tc>
    </w:tr>
  </w:tbl>
  <w:p w14:paraId="29C173A3" w14:textId="77777777" w:rsidR="00A37494" w:rsidRPr="00435E17" w:rsidRDefault="00A3749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76789"/>
    <w:multiLevelType w:val="hybridMultilevel"/>
    <w:tmpl w:val="A536AE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3D4230"/>
    <w:multiLevelType w:val="hybridMultilevel"/>
    <w:tmpl w:val="F3405D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10C27"/>
    <w:rsid w:val="00034443"/>
    <w:rsid w:val="00083506"/>
    <w:rsid w:val="000B4C0D"/>
    <w:rsid w:val="0010667E"/>
    <w:rsid w:val="00130FCB"/>
    <w:rsid w:val="00171D1D"/>
    <w:rsid w:val="00174145"/>
    <w:rsid w:val="00176F5C"/>
    <w:rsid w:val="001A42D0"/>
    <w:rsid w:val="001C70DF"/>
    <w:rsid w:val="001F6A1F"/>
    <w:rsid w:val="00207595"/>
    <w:rsid w:val="00216FBA"/>
    <w:rsid w:val="00266919"/>
    <w:rsid w:val="002869DD"/>
    <w:rsid w:val="002A5C8A"/>
    <w:rsid w:val="002C0131"/>
    <w:rsid w:val="002D30BB"/>
    <w:rsid w:val="002F5F23"/>
    <w:rsid w:val="00301A17"/>
    <w:rsid w:val="0033114D"/>
    <w:rsid w:val="00363710"/>
    <w:rsid w:val="003D7F79"/>
    <w:rsid w:val="00435E17"/>
    <w:rsid w:val="00492EC0"/>
    <w:rsid w:val="004C075B"/>
    <w:rsid w:val="004D2D80"/>
    <w:rsid w:val="004E2658"/>
    <w:rsid w:val="00586701"/>
    <w:rsid w:val="005A0EA6"/>
    <w:rsid w:val="005D214B"/>
    <w:rsid w:val="005F6934"/>
    <w:rsid w:val="00620F8D"/>
    <w:rsid w:val="00645E05"/>
    <w:rsid w:val="00651E05"/>
    <w:rsid w:val="00675A63"/>
    <w:rsid w:val="00766049"/>
    <w:rsid w:val="007A5BFA"/>
    <w:rsid w:val="007B1E09"/>
    <w:rsid w:val="007F4DE7"/>
    <w:rsid w:val="00810BF0"/>
    <w:rsid w:val="00820287"/>
    <w:rsid w:val="008346BF"/>
    <w:rsid w:val="00897A4E"/>
    <w:rsid w:val="008C4D43"/>
    <w:rsid w:val="00936285"/>
    <w:rsid w:val="009518F0"/>
    <w:rsid w:val="00984F6F"/>
    <w:rsid w:val="009B0347"/>
    <w:rsid w:val="009D0E91"/>
    <w:rsid w:val="009E62D1"/>
    <w:rsid w:val="009F3B70"/>
    <w:rsid w:val="00A35DE5"/>
    <w:rsid w:val="00A37494"/>
    <w:rsid w:val="00A41616"/>
    <w:rsid w:val="00A52168"/>
    <w:rsid w:val="00B05999"/>
    <w:rsid w:val="00B54811"/>
    <w:rsid w:val="00B55F47"/>
    <w:rsid w:val="00BC5537"/>
    <w:rsid w:val="00C36492"/>
    <w:rsid w:val="00D83E50"/>
    <w:rsid w:val="00D92AB2"/>
    <w:rsid w:val="00DA1C40"/>
    <w:rsid w:val="00DC1090"/>
    <w:rsid w:val="00DD492E"/>
    <w:rsid w:val="00E31A0C"/>
    <w:rsid w:val="00E62E0E"/>
    <w:rsid w:val="00EA5C41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5F7BFB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A0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2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f.hintermeier@htlstp.at</cp:lastModifiedBy>
  <cp:revision>6</cp:revision>
  <cp:lastPrinted>2020-04-24T13:31:00Z</cp:lastPrinted>
  <dcterms:created xsi:type="dcterms:W3CDTF">2020-04-24T13:31:00Z</dcterms:created>
  <dcterms:modified xsi:type="dcterms:W3CDTF">2020-04-24T13:38:00Z</dcterms:modified>
</cp:coreProperties>
</file>