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DF591" w14:textId="74E44760" w:rsidR="00A41616" w:rsidRPr="00A41616" w:rsidRDefault="00A41616" w:rsidP="00A41616">
      <w:pPr>
        <w:tabs>
          <w:tab w:val="left" w:pos="7371"/>
        </w:tabs>
        <w:rPr>
          <w:rFonts w:ascii="Arial" w:hAnsi="Arial" w:cs="Arial"/>
          <w:b/>
          <w:sz w:val="28"/>
          <w:szCs w:val="28"/>
        </w:rPr>
      </w:pPr>
      <w:r w:rsidRPr="00A41616">
        <w:rPr>
          <w:rFonts w:ascii="Arial" w:hAnsi="Arial" w:cs="Arial"/>
          <w:b/>
          <w:sz w:val="28"/>
          <w:szCs w:val="28"/>
        </w:rPr>
        <w:t>Betreuungsprotokoll zur Diplomarbeit</w:t>
      </w:r>
      <w:r w:rsidRPr="00A41616">
        <w:rPr>
          <w:rFonts w:ascii="Arial" w:hAnsi="Arial" w:cs="Arial"/>
          <w:b/>
          <w:sz w:val="28"/>
          <w:szCs w:val="28"/>
        </w:rPr>
        <w:tab/>
        <w:t>lfd. Nr.:</w:t>
      </w:r>
      <w:r w:rsidR="005A0EA6">
        <w:rPr>
          <w:rFonts w:ascii="Arial" w:hAnsi="Arial" w:cs="Arial"/>
          <w:b/>
          <w:sz w:val="28"/>
          <w:szCs w:val="28"/>
        </w:rPr>
        <w:tab/>
      </w:r>
      <w:r w:rsidR="00C7094D">
        <w:rPr>
          <w:rFonts w:ascii="Arial" w:hAnsi="Arial" w:cs="Arial"/>
          <w:b/>
          <w:sz w:val="28"/>
          <w:szCs w:val="28"/>
        </w:rPr>
        <w:t>6</w:t>
      </w:r>
    </w:p>
    <w:p w14:paraId="5DB29D88" w14:textId="77777777" w:rsidR="00A41616" w:rsidRPr="00A41616" w:rsidRDefault="00A41616" w:rsidP="00A41616">
      <w:pPr>
        <w:rPr>
          <w:rFonts w:ascii="Arial" w:hAnsi="Arial" w:cs="Arial"/>
          <w:sz w:val="24"/>
          <w:szCs w:val="22"/>
        </w:rPr>
      </w:pPr>
    </w:p>
    <w:p w14:paraId="28524CCA" w14:textId="79EC452A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Themenstellung:</w:t>
      </w:r>
      <w:r w:rsidR="005A0EA6">
        <w:rPr>
          <w:rFonts w:ascii="Arial" w:hAnsi="Arial" w:cs="Arial"/>
          <w:sz w:val="22"/>
        </w:rPr>
        <w:tab/>
        <w:t>Universeller hochdynamischer LED-Treiber</w:t>
      </w:r>
      <w:r w:rsidRPr="00A41616">
        <w:rPr>
          <w:rFonts w:ascii="Arial" w:hAnsi="Arial" w:cs="Arial"/>
          <w:sz w:val="22"/>
        </w:rPr>
        <w:tab/>
      </w:r>
    </w:p>
    <w:p w14:paraId="7858A7D0" w14:textId="7E959246" w:rsidR="00A41616" w:rsidRDefault="005A0EA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Diplomanden</w:t>
      </w:r>
      <w:r w:rsidR="00A41616" w:rsidRPr="00A41616">
        <w:rPr>
          <w:rFonts w:ascii="Arial" w:hAnsi="Arial" w:cs="Arial"/>
          <w:sz w:val="22"/>
        </w:rPr>
        <w:t>:</w:t>
      </w:r>
      <w:r w:rsidR="00A41616" w:rsidRPr="00A41616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Florian Hintermeier</w:t>
      </w:r>
    </w:p>
    <w:p w14:paraId="3AC02DCB" w14:textId="26A7D59F" w:rsidR="005A0EA6" w:rsidRPr="00A41616" w:rsidRDefault="005A0EA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Dominik Gansch</w:t>
      </w:r>
    </w:p>
    <w:p w14:paraId="7C2ACCDF" w14:textId="77777777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11028006" w14:textId="04C39E72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Jahrgang:</w:t>
      </w:r>
      <w:r w:rsidRPr="00A4161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>5AHELS</w:t>
      </w:r>
    </w:p>
    <w:p w14:paraId="27F62725" w14:textId="210F4A2F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Betreuer:</w:t>
      </w:r>
      <w:r w:rsidRPr="00A4161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>Dipl.-Ing. Josef Radlbauer</w:t>
      </w:r>
    </w:p>
    <w:p w14:paraId="308AF8D2" w14:textId="77777777" w:rsidR="005A0EA6" w:rsidRDefault="005A0EA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</w:p>
    <w:p w14:paraId="29487C6D" w14:textId="66009AA8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color w:val="000000" w:themeColor="text1"/>
          <w:sz w:val="22"/>
        </w:rPr>
      </w:pPr>
      <w:r w:rsidRPr="00A41616">
        <w:rPr>
          <w:rFonts w:ascii="Arial" w:hAnsi="Arial" w:cs="Arial"/>
          <w:sz w:val="22"/>
        </w:rPr>
        <w:t>Ort:</w:t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9518F0">
        <w:rPr>
          <w:rFonts w:ascii="Arial" w:hAnsi="Arial" w:cs="Arial"/>
          <w:sz w:val="22"/>
        </w:rPr>
        <w:t xml:space="preserve">HTBLuVA St. Pölten / Raum </w:t>
      </w:r>
      <w:r w:rsidR="002F5F23">
        <w:rPr>
          <w:rFonts w:ascii="Arial" w:hAnsi="Arial" w:cs="Arial"/>
          <w:sz w:val="22"/>
        </w:rPr>
        <w:t>W220</w:t>
      </w:r>
      <w:r w:rsidR="005A0EA6">
        <w:rPr>
          <w:rFonts w:ascii="Arial" w:hAnsi="Arial" w:cs="Arial"/>
          <w:sz w:val="22"/>
        </w:rPr>
        <w:tab/>
        <w:t>Teilnehmer: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5CDA2E19" w14:textId="5781C44E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Datum: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  <w:r w:rsidR="00185239">
        <w:rPr>
          <w:rFonts w:ascii="Arial" w:hAnsi="Arial" w:cs="Arial"/>
          <w:sz w:val="22"/>
        </w:rPr>
        <w:t>11</w:t>
      </w:r>
      <w:r w:rsidR="009518F0">
        <w:rPr>
          <w:rFonts w:ascii="Arial" w:hAnsi="Arial" w:cs="Arial"/>
          <w:sz w:val="22"/>
        </w:rPr>
        <w:t>.</w:t>
      </w:r>
      <w:r w:rsidR="00A147BE">
        <w:rPr>
          <w:rFonts w:ascii="Arial" w:hAnsi="Arial" w:cs="Arial"/>
          <w:sz w:val="22"/>
        </w:rPr>
        <w:t>0</w:t>
      </w:r>
      <w:r w:rsidR="00185239">
        <w:rPr>
          <w:rFonts w:ascii="Arial" w:hAnsi="Arial" w:cs="Arial"/>
          <w:sz w:val="22"/>
        </w:rPr>
        <w:t>3</w:t>
      </w:r>
      <w:r w:rsidR="005A0EA6">
        <w:rPr>
          <w:rFonts w:ascii="Arial" w:hAnsi="Arial" w:cs="Arial"/>
          <w:sz w:val="22"/>
        </w:rPr>
        <w:t>.20</w:t>
      </w:r>
      <w:r w:rsidR="00A147BE">
        <w:rPr>
          <w:rFonts w:ascii="Arial" w:hAnsi="Arial" w:cs="Arial"/>
          <w:sz w:val="22"/>
        </w:rPr>
        <w:t>20</w:t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  <w:t>Dominik Gansch</w:t>
      </w:r>
    </w:p>
    <w:p w14:paraId="6682F809" w14:textId="67ED159E" w:rsidR="005A0EA6" w:rsidRDefault="005A0EA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Florian Hintermeier</w:t>
      </w:r>
    </w:p>
    <w:p w14:paraId="077D6B38" w14:textId="232D59A2" w:rsidR="002D30BB" w:rsidRDefault="00301A17" w:rsidP="00D92AB2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Zeit:</w:t>
      </w:r>
      <w:r w:rsidRPr="00A41616">
        <w:rPr>
          <w:rFonts w:ascii="Arial" w:hAnsi="Arial" w:cs="Arial"/>
          <w:sz w:val="22"/>
        </w:rPr>
        <w:tab/>
      </w:r>
      <w:r w:rsidR="00A147BE">
        <w:rPr>
          <w:rFonts w:ascii="Arial" w:hAnsi="Arial" w:cs="Arial"/>
          <w:sz w:val="22"/>
        </w:rPr>
        <w:t>1</w:t>
      </w:r>
      <w:r w:rsidR="00185239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>:0</w:t>
      </w:r>
      <w:r w:rsidR="00A147BE">
        <w:rPr>
          <w:rFonts w:ascii="Arial" w:hAnsi="Arial" w:cs="Arial"/>
          <w:sz w:val="22"/>
        </w:rPr>
        <w:t>0</w:t>
      </w:r>
      <w:r>
        <w:rPr>
          <w:rFonts w:ascii="Arial" w:hAnsi="Arial" w:cs="Arial"/>
          <w:sz w:val="22"/>
        </w:rPr>
        <w:t xml:space="preserve"> – </w:t>
      </w:r>
      <w:r w:rsidR="00A147BE">
        <w:rPr>
          <w:rFonts w:ascii="Arial" w:hAnsi="Arial" w:cs="Arial"/>
          <w:sz w:val="22"/>
        </w:rPr>
        <w:t>1</w:t>
      </w:r>
      <w:r w:rsidR="00185239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>:3</w:t>
      </w:r>
      <w:r w:rsidR="00A147BE">
        <w:rPr>
          <w:rFonts w:ascii="Arial" w:hAnsi="Arial" w:cs="Arial"/>
          <w:sz w:val="22"/>
        </w:rPr>
        <w:t>0</w:t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  <w:t>Matthäus Artmann</w:t>
      </w:r>
    </w:p>
    <w:p w14:paraId="1DD4534D" w14:textId="701668AB" w:rsidR="00185239" w:rsidRDefault="00185239" w:rsidP="00D92AB2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Daniel Seitl</w:t>
      </w:r>
    </w:p>
    <w:p w14:paraId="26BA5CC9" w14:textId="298F7D7D" w:rsidR="00185239" w:rsidRDefault="00185239" w:rsidP="00D92AB2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Josef Radlbauer</w:t>
      </w:r>
    </w:p>
    <w:p w14:paraId="172020B3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3FA3B26E" w14:textId="15689274" w:rsidR="005A0EA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Besprechungsinhalt:</w:t>
      </w:r>
    </w:p>
    <w:p w14:paraId="56FE23E8" w14:textId="77777777" w:rsidR="00185239" w:rsidRDefault="00185239" w:rsidP="00A41616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 w:rsidRPr="00185239">
        <w:rPr>
          <w:rFonts w:ascii="Arial" w:hAnsi="Arial" w:cs="Arial"/>
          <w:sz w:val="22"/>
        </w:rPr>
        <w:t xml:space="preserve">Aktueller Stand der Diplomarbeit </w:t>
      </w:r>
    </w:p>
    <w:p w14:paraId="231F0E12" w14:textId="77777777" w:rsidR="00185239" w:rsidRDefault="00185239" w:rsidP="00A41616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 w:rsidRPr="00185239">
        <w:rPr>
          <w:rFonts w:ascii="Arial" w:hAnsi="Arial" w:cs="Arial"/>
          <w:sz w:val="22"/>
        </w:rPr>
        <w:t xml:space="preserve">Möglichkeiten der Printbestellung </w:t>
      </w:r>
    </w:p>
    <w:p w14:paraId="08B8E99A" w14:textId="77777777" w:rsidR="00185239" w:rsidRDefault="00185239" w:rsidP="00A41616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 w:rsidRPr="00185239">
        <w:rPr>
          <w:rFonts w:ascii="Arial" w:hAnsi="Arial" w:cs="Arial"/>
          <w:sz w:val="22"/>
        </w:rPr>
        <w:t xml:space="preserve">Möglichkeiten zur Weiterarbeit an der Diplomarbeit </w:t>
      </w:r>
    </w:p>
    <w:p w14:paraId="2176EC49" w14:textId="77777777" w:rsidR="00A147BE" w:rsidRDefault="00A147BE" w:rsidP="00A41616">
      <w:pPr>
        <w:rPr>
          <w:rFonts w:ascii="Arial" w:hAnsi="Arial" w:cs="Arial"/>
          <w:sz w:val="22"/>
        </w:rPr>
      </w:pPr>
    </w:p>
    <w:p w14:paraId="510A0043" w14:textId="4209C419" w:rsidR="00820287" w:rsidRDefault="00810BF0" w:rsidP="00A41616">
      <w:pPr>
        <w:rPr>
          <w:rFonts w:ascii="Arial" w:hAnsi="Arial" w:cs="Arial"/>
          <w:sz w:val="22"/>
        </w:rPr>
      </w:pPr>
      <w:r w:rsidRPr="00810BF0">
        <w:rPr>
          <w:rFonts w:ascii="Arial" w:hAnsi="Arial" w:cs="Arial"/>
          <w:sz w:val="22"/>
        </w:rPr>
        <w:t xml:space="preserve">Arbeitspakete von Protokoll Nr.: </w:t>
      </w:r>
      <w:r w:rsidR="002E06CB">
        <w:rPr>
          <w:rFonts w:ascii="Arial" w:hAnsi="Arial" w:cs="Arial"/>
          <w:sz w:val="22"/>
        </w:rPr>
        <w:t>5</w:t>
      </w:r>
      <w:r w:rsidR="00A41616" w:rsidRPr="00A41616">
        <w:rPr>
          <w:rFonts w:ascii="Arial" w:hAnsi="Arial" w:cs="Arial"/>
          <w:sz w:val="22"/>
        </w:rPr>
        <w:t>:</w:t>
      </w:r>
    </w:p>
    <w:tbl>
      <w:tblPr>
        <w:tblpPr w:leftFromText="142" w:rightFromText="142" w:vertAnchor="text" w:horzAnchor="margin" w:tblpX="109" w:tblpY="35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6"/>
        <w:gridCol w:w="4982"/>
        <w:gridCol w:w="1579"/>
        <w:gridCol w:w="1579"/>
      </w:tblGrid>
      <w:tr w:rsidR="00333AB2" w:rsidRPr="00A41616" w14:paraId="76258D61" w14:textId="77777777" w:rsidTr="00FF296B">
        <w:trPr>
          <w:trHeight w:val="514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8C2E2" w14:textId="77777777" w:rsidR="00333AB2" w:rsidRPr="00A41616" w:rsidRDefault="00333AB2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90895" w14:textId="77777777" w:rsidR="00333AB2" w:rsidRPr="00A41616" w:rsidRDefault="00333AB2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B039C" w14:textId="77777777" w:rsidR="00333AB2" w:rsidRPr="00A41616" w:rsidRDefault="00333AB2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zu erledigen bis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65C73" w14:textId="77777777" w:rsidR="00333AB2" w:rsidRPr="00A41616" w:rsidRDefault="00333AB2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Status</w:t>
            </w:r>
          </w:p>
        </w:tc>
      </w:tr>
      <w:tr w:rsidR="00333AB2" w:rsidRPr="00A41616" w14:paraId="6AAC54CA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DA7C5" w14:textId="77777777" w:rsidR="00333AB2" w:rsidRPr="00A41616" w:rsidRDefault="00333AB2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Diplomanden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9E8D7" w14:textId="77777777" w:rsidR="00333AB2" w:rsidRPr="00A41616" w:rsidRDefault="00333AB2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PCB Design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4364" w14:textId="77777777" w:rsidR="00333AB2" w:rsidRPr="00A41616" w:rsidRDefault="00333AB2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06.03.2020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3182" w14:textId="77777777" w:rsidR="00333AB2" w:rsidRPr="00A41616" w:rsidRDefault="00333AB2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333AB2" w:rsidRPr="00A41616" w14:paraId="5345BE55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C04B" w14:textId="77777777" w:rsidR="00333AB2" w:rsidRDefault="00333AB2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Gansch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6E134" w14:textId="77777777" w:rsidR="00333AB2" w:rsidRPr="00BC5537" w:rsidRDefault="00333AB2" w:rsidP="00FF296B">
            <w:pPr>
              <w:rPr>
                <w:rFonts w:ascii="Arial" w:hAnsi="Arial" w:cs="Arial"/>
                <w:sz w:val="22"/>
              </w:rPr>
            </w:pPr>
            <w:r w:rsidRPr="00810BF0">
              <w:rPr>
                <w:rFonts w:ascii="Arial" w:hAnsi="Arial" w:cs="Arial"/>
                <w:sz w:val="22"/>
              </w:rPr>
              <w:t>PCB erstellen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475A" w14:textId="77777777" w:rsidR="00333AB2" w:rsidRDefault="00333AB2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06.03.2020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4220" w14:textId="77777777" w:rsidR="00333AB2" w:rsidRDefault="00333AB2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</w:tbl>
    <w:p w14:paraId="543CEE88" w14:textId="5A16D1D1" w:rsidR="00936285" w:rsidRDefault="00936285" w:rsidP="007F4DE7">
      <w:pPr>
        <w:rPr>
          <w:rFonts w:ascii="Arial" w:hAnsi="Arial" w:cs="Arial"/>
        </w:rPr>
      </w:pPr>
    </w:p>
    <w:p w14:paraId="387C268D" w14:textId="77777777" w:rsidR="00967A43" w:rsidRDefault="00967A43" w:rsidP="007F4DE7">
      <w:pPr>
        <w:rPr>
          <w:rFonts w:ascii="Arial" w:hAnsi="Arial" w:cs="Arial"/>
        </w:rPr>
      </w:pPr>
    </w:p>
    <w:p w14:paraId="50920443" w14:textId="5FD22283" w:rsidR="00810BF0" w:rsidRDefault="00810BF0" w:rsidP="007F4DE7">
      <w:pPr>
        <w:rPr>
          <w:rFonts w:ascii="Arial" w:hAnsi="Arial" w:cs="Arial"/>
        </w:rPr>
      </w:pPr>
      <w:r>
        <w:rPr>
          <w:rFonts w:ascii="Arial" w:hAnsi="Arial" w:cs="Arial"/>
        </w:rPr>
        <w:t>Aufgaben:</w:t>
      </w:r>
    </w:p>
    <w:tbl>
      <w:tblPr>
        <w:tblpPr w:leftFromText="142" w:rightFromText="142" w:vertAnchor="text" w:horzAnchor="margin" w:tblpX="109" w:tblpY="35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6"/>
        <w:gridCol w:w="4982"/>
        <w:gridCol w:w="1579"/>
        <w:gridCol w:w="1579"/>
      </w:tblGrid>
      <w:tr w:rsidR="00810BF0" w:rsidRPr="00A41616" w14:paraId="7587B2D5" w14:textId="77777777" w:rsidTr="00FF296B">
        <w:trPr>
          <w:trHeight w:val="514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8B791" w14:textId="77777777" w:rsidR="00810BF0" w:rsidRPr="00A41616" w:rsidRDefault="00810BF0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6FB6F" w14:textId="77777777" w:rsidR="00810BF0" w:rsidRPr="00A41616" w:rsidRDefault="00810BF0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8AF48" w14:textId="77777777" w:rsidR="00810BF0" w:rsidRPr="00A41616" w:rsidRDefault="00810BF0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zu erledigen bis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954D0" w14:textId="77777777" w:rsidR="00810BF0" w:rsidRPr="00A41616" w:rsidRDefault="00810BF0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Status</w:t>
            </w:r>
          </w:p>
        </w:tc>
      </w:tr>
      <w:tr w:rsidR="00333AB2" w:rsidRPr="00A41616" w14:paraId="57F4BF73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98989" w14:textId="11AD512E" w:rsidR="00333AB2" w:rsidRDefault="00333AB2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Hintermeier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1BD2" w14:textId="45771033" w:rsidR="00333AB2" w:rsidRDefault="00333AB2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 Software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12F8" w14:textId="56F1BE4C" w:rsidR="00333AB2" w:rsidRDefault="00333AB2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18.03.2020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791A" w14:textId="6590B189" w:rsidR="00333AB2" w:rsidRDefault="00333AB2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810BF0" w:rsidRPr="00A41616" w14:paraId="16390EB8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9E92" w14:textId="0544E485" w:rsidR="00810BF0" w:rsidRPr="00A41616" w:rsidRDefault="002A5C8A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Diplomanden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375B" w14:textId="4C8F8AAA" w:rsidR="00810BF0" w:rsidRPr="00A41616" w:rsidRDefault="00967A43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PCB Design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82B0" w14:textId="70042DBB" w:rsidR="00810BF0" w:rsidRPr="00A41616" w:rsidRDefault="00333AB2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14</w:t>
            </w:r>
            <w:r w:rsidR="002A5C8A">
              <w:rPr>
                <w:rFonts w:ascii="Arial" w:hAnsi="Arial" w:cs="Arial"/>
                <w:color w:val="000000" w:themeColor="text1"/>
                <w:sz w:val="22"/>
              </w:rPr>
              <w:t>.0</w:t>
            </w:r>
            <w:r w:rsidR="00967A43"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="002A5C8A">
              <w:rPr>
                <w:rFonts w:ascii="Arial" w:hAnsi="Arial" w:cs="Arial"/>
                <w:color w:val="000000" w:themeColor="text1"/>
                <w:sz w:val="22"/>
              </w:rPr>
              <w:t>.2020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719A" w14:textId="77777777" w:rsidR="00810BF0" w:rsidRPr="00A41616" w:rsidRDefault="00810BF0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810BF0" w:rsidRPr="00A41616" w14:paraId="5AAB2E50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8595" w14:textId="3AAC7581" w:rsidR="00810BF0" w:rsidRDefault="00216FBA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Gansch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F760D" w14:textId="6663121F" w:rsidR="00810BF0" w:rsidRPr="00BC5537" w:rsidRDefault="00810BF0" w:rsidP="00FF296B">
            <w:pPr>
              <w:rPr>
                <w:rFonts w:ascii="Arial" w:hAnsi="Arial" w:cs="Arial"/>
                <w:sz w:val="22"/>
              </w:rPr>
            </w:pPr>
            <w:r w:rsidRPr="00810BF0">
              <w:rPr>
                <w:rFonts w:ascii="Arial" w:hAnsi="Arial" w:cs="Arial"/>
                <w:sz w:val="22"/>
              </w:rPr>
              <w:t>PCB erstellen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B129" w14:textId="1B185AE8" w:rsidR="00810BF0" w:rsidRDefault="00333AB2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14</w:t>
            </w:r>
            <w:r w:rsidR="00810BF0">
              <w:rPr>
                <w:rFonts w:ascii="Arial" w:hAnsi="Arial" w:cs="Arial"/>
                <w:color w:val="000000" w:themeColor="text1"/>
                <w:sz w:val="22"/>
              </w:rPr>
              <w:t>.03.2020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1C9B" w14:textId="34904033" w:rsidR="00810BF0" w:rsidRDefault="00216FBA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333AB2" w:rsidRPr="00A41616" w14:paraId="489CFC7F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D2344" w14:textId="18D9C758" w:rsidR="00333AB2" w:rsidRDefault="00333AB2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ZKW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EB628" w14:textId="2EB20579" w:rsidR="00333AB2" w:rsidRPr="00810BF0" w:rsidRDefault="00333AB2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Printbestellung klären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D6D4" w14:textId="053FDD27" w:rsidR="00333AB2" w:rsidRDefault="00333AB2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13.03.2020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42A1" w14:textId="1368A1D0" w:rsidR="00333AB2" w:rsidRDefault="00333AB2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</w:tbl>
    <w:p w14:paraId="61788C37" w14:textId="342C97E8" w:rsidR="009D0E91" w:rsidRPr="00A41616" w:rsidRDefault="009D0E91" w:rsidP="005F6934">
      <w:pPr>
        <w:rPr>
          <w:rFonts w:ascii="Arial" w:hAnsi="Arial" w:cs="Arial"/>
        </w:rPr>
      </w:pPr>
    </w:p>
    <w:sectPr w:rsidR="009D0E91" w:rsidRPr="00A41616" w:rsidSect="00435E1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8E091" w14:textId="77777777" w:rsidR="008E0B77" w:rsidRDefault="008E0B77">
      <w:r>
        <w:separator/>
      </w:r>
    </w:p>
  </w:endnote>
  <w:endnote w:type="continuationSeparator" w:id="0">
    <w:p w14:paraId="763ED90A" w14:textId="77777777" w:rsidR="008E0B77" w:rsidRDefault="008E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37CB7" w14:textId="77777777" w:rsidR="008E0B77" w:rsidRDefault="008E0B77">
      <w:r>
        <w:separator/>
      </w:r>
    </w:p>
  </w:footnote>
  <w:footnote w:type="continuationSeparator" w:id="0">
    <w:p w14:paraId="52523B55" w14:textId="77777777" w:rsidR="008E0B77" w:rsidRDefault="008E0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72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5122"/>
      <w:gridCol w:w="2755"/>
    </w:tblGrid>
    <w:tr w:rsidR="009E62D1" w14:paraId="7B172B86" w14:textId="2D9D9522" w:rsidTr="009E62D1">
      <w:trPr>
        <w:trHeight w:val="1287"/>
      </w:trPr>
      <w:tc>
        <w:tcPr>
          <w:tcW w:w="1843" w:type="dxa"/>
          <w:vAlign w:val="center"/>
        </w:tcPr>
        <w:p w14:paraId="4951A7E7" w14:textId="7CECD873" w:rsidR="007F4DE7" w:rsidRDefault="005A0EA6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en-US" w:eastAsia="en-US"/>
            </w:rPr>
            <w:drawing>
              <wp:inline distT="0" distB="0" distL="0" distR="0" wp14:anchorId="6CBD649A" wp14:editId="49CA9CC4">
                <wp:extent cx="1028700" cy="44196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2" w:type="dxa"/>
          <w:tcBorders>
            <w:right w:val="single" w:sz="4" w:space="0" w:color="auto"/>
          </w:tcBorders>
          <w:vAlign w:val="center"/>
        </w:tcPr>
        <w:p w14:paraId="6DEAC04A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32"/>
            </w:rPr>
          </w:pPr>
          <w:r w:rsidRPr="009E62D1">
            <w:rPr>
              <w:rFonts w:ascii="Arial" w:hAnsi="Arial" w:cs="Arial"/>
              <w:b/>
              <w:sz w:val="28"/>
              <w:szCs w:val="32"/>
            </w:rPr>
            <w:t>HTBLuVA St. Pölten</w:t>
          </w:r>
        </w:p>
        <w:p w14:paraId="62094739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E62D1">
            <w:rPr>
              <w:rFonts w:ascii="Arial" w:hAnsi="Arial" w:cs="Arial"/>
              <w:b/>
              <w:sz w:val="22"/>
              <w:szCs w:val="22"/>
            </w:rPr>
            <w:t>Elektronik und Technische Informatik</w:t>
          </w:r>
        </w:p>
        <w:p w14:paraId="5CA32D8C" w14:textId="6B9AF235" w:rsidR="007F4DE7" w:rsidRPr="007F4DE7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7F4DE7">
            <w:rPr>
              <w:rFonts w:ascii="Arial" w:hAnsi="Arial" w:cs="Arial"/>
              <w:sz w:val="18"/>
              <w:szCs w:val="18"/>
            </w:rPr>
            <w:t>Ausbildungsschwerpunkte Wireless- &amp; Embedded Systems</w:t>
          </w:r>
        </w:p>
      </w:tc>
      <w:tc>
        <w:tcPr>
          <w:tcW w:w="2755" w:type="dxa"/>
          <w:tcBorders>
            <w:left w:val="single" w:sz="4" w:space="0" w:color="auto"/>
          </w:tcBorders>
          <w:vAlign w:val="center"/>
        </w:tcPr>
        <w:p w14:paraId="116EFF90" w14:textId="68838CE5" w:rsidR="007F4DE7" w:rsidRPr="007F4DE7" w:rsidRDefault="009E62D1" w:rsidP="009E62D1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9E62D1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6789"/>
    <w:multiLevelType w:val="hybridMultilevel"/>
    <w:tmpl w:val="A536AE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3D4230"/>
    <w:multiLevelType w:val="hybridMultilevel"/>
    <w:tmpl w:val="F3405D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34443"/>
    <w:rsid w:val="00083506"/>
    <w:rsid w:val="000B4C0D"/>
    <w:rsid w:val="0010667E"/>
    <w:rsid w:val="00130FCB"/>
    <w:rsid w:val="00171D1D"/>
    <w:rsid w:val="00174145"/>
    <w:rsid w:val="00176F5C"/>
    <w:rsid w:val="00185239"/>
    <w:rsid w:val="001A42D0"/>
    <w:rsid w:val="001C70DF"/>
    <w:rsid w:val="001F6A1F"/>
    <w:rsid w:val="00207595"/>
    <w:rsid w:val="00216FBA"/>
    <w:rsid w:val="00266919"/>
    <w:rsid w:val="002869DD"/>
    <w:rsid w:val="002A5C8A"/>
    <w:rsid w:val="002C0131"/>
    <w:rsid w:val="002D30BB"/>
    <w:rsid w:val="002E06CB"/>
    <w:rsid w:val="002F5F23"/>
    <w:rsid w:val="00301A17"/>
    <w:rsid w:val="0033114D"/>
    <w:rsid w:val="00333AB2"/>
    <w:rsid w:val="00363710"/>
    <w:rsid w:val="003D7F79"/>
    <w:rsid w:val="00435E17"/>
    <w:rsid w:val="00492EC0"/>
    <w:rsid w:val="004C075B"/>
    <w:rsid w:val="004D2D80"/>
    <w:rsid w:val="004E2658"/>
    <w:rsid w:val="00586701"/>
    <w:rsid w:val="005A0EA6"/>
    <w:rsid w:val="005D214B"/>
    <w:rsid w:val="005F6934"/>
    <w:rsid w:val="00620F8D"/>
    <w:rsid w:val="00645E05"/>
    <w:rsid w:val="00651E05"/>
    <w:rsid w:val="00675A63"/>
    <w:rsid w:val="00766049"/>
    <w:rsid w:val="007B1E09"/>
    <w:rsid w:val="007F4DE7"/>
    <w:rsid w:val="00810BF0"/>
    <w:rsid w:val="00820287"/>
    <w:rsid w:val="008346BF"/>
    <w:rsid w:val="00897A4E"/>
    <w:rsid w:val="008B2802"/>
    <w:rsid w:val="008C4D43"/>
    <w:rsid w:val="008E0B77"/>
    <w:rsid w:val="00936285"/>
    <w:rsid w:val="009518F0"/>
    <w:rsid w:val="00967A43"/>
    <w:rsid w:val="00984F6F"/>
    <w:rsid w:val="009B0347"/>
    <w:rsid w:val="009D0E91"/>
    <w:rsid w:val="009E62D1"/>
    <w:rsid w:val="009F3B70"/>
    <w:rsid w:val="00A147BE"/>
    <w:rsid w:val="00A35DE5"/>
    <w:rsid w:val="00A37494"/>
    <w:rsid w:val="00A41616"/>
    <w:rsid w:val="00A52168"/>
    <w:rsid w:val="00B05999"/>
    <w:rsid w:val="00B54811"/>
    <w:rsid w:val="00B55F47"/>
    <w:rsid w:val="00BA185B"/>
    <w:rsid w:val="00BC5537"/>
    <w:rsid w:val="00C36492"/>
    <w:rsid w:val="00C7094D"/>
    <w:rsid w:val="00D5721D"/>
    <w:rsid w:val="00D83E50"/>
    <w:rsid w:val="00D92AB2"/>
    <w:rsid w:val="00DA1C40"/>
    <w:rsid w:val="00DC1090"/>
    <w:rsid w:val="00DD492E"/>
    <w:rsid w:val="00E31A0C"/>
    <w:rsid w:val="00E62E0E"/>
    <w:rsid w:val="00EA5C41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A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f.hintermeier@htlstp.at</cp:lastModifiedBy>
  <cp:revision>11</cp:revision>
  <cp:lastPrinted>2020-04-24T13:43:00Z</cp:lastPrinted>
  <dcterms:created xsi:type="dcterms:W3CDTF">2020-04-24T13:39:00Z</dcterms:created>
  <dcterms:modified xsi:type="dcterms:W3CDTF">2020-04-24T13:46:00Z</dcterms:modified>
</cp:coreProperties>
</file>