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B3B2A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367986C3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DOKUMENTATION</w:t>
      </w:r>
    </w:p>
    <w:p w14:paraId="6F33ABC5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20F57B0B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C51A8F7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53CBE412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39D7A584" w14:textId="77777777" w:rsidR="00435E17" w:rsidRPr="00897A4E" w:rsidRDefault="00435E17" w:rsidP="00766049">
            <w:pPr>
              <w:rPr>
                <w:rFonts w:ascii="Arial" w:hAnsi="Arial" w:cs="Arial"/>
              </w:rPr>
            </w:pPr>
          </w:p>
        </w:tc>
      </w:tr>
      <w:tr w:rsidR="002C0131" w14:paraId="62DDF57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047E106B" w14:textId="77777777" w:rsidR="002C0131" w:rsidRPr="00586701" w:rsidRDefault="00FC3A31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</w:p>
          <w:p w14:paraId="73488DEB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68962388" w14:textId="77777777" w:rsidR="00435E17" w:rsidRPr="00897A4E" w:rsidRDefault="00435E17" w:rsidP="00766049">
            <w:pPr>
              <w:rPr>
                <w:rFonts w:ascii="Arial" w:hAnsi="Arial" w:cs="Arial"/>
              </w:rPr>
            </w:pPr>
          </w:p>
        </w:tc>
      </w:tr>
      <w:tr w:rsidR="002C0131" w14:paraId="638A270A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781EC6FF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31BABA4F" w14:textId="77777777" w:rsidR="00435E17" w:rsidRPr="00897A4E" w:rsidRDefault="00435E17" w:rsidP="00766049">
            <w:pPr>
              <w:rPr>
                <w:rFonts w:ascii="Arial" w:hAnsi="Arial" w:cs="Arial"/>
              </w:rPr>
            </w:pPr>
          </w:p>
        </w:tc>
      </w:tr>
      <w:tr w:rsidR="00936285" w14:paraId="0AA566F2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46088944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61335DE1" w14:textId="77777777" w:rsidR="00936285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066AFC1A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6760F99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51562F09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5B04E946" w14:textId="77777777" w:rsidR="00936285" w:rsidRPr="00897A4E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5A41535F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4461CC50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172847D8" w14:textId="77777777" w:rsidR="00675A63" w:rsidRPr="00586701" w:rsidRDefault="00E31A0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138DDCF1" w14:textId="77777777" w:rsidR="00675A63" w:rsidRPr="00897A4E" w:rsidRDefault="00675A63" w:rsidP="00766049">
            <w:pPr>
              <w:rPr>
                <w:rFonts w:ascii="Arial" w:hAnsi="Arial" w:cs="Arial"/>
              </w:rPr>
            </w:pPr>
          </w:p>
        </w:tc>
      </w:tr>
    </w:tbl>
    <w:p w14:paraId="76E7ECD4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7A550D1" w14:textId="77777777" w:rsidTr="00766049">
        <w:trPr>
          <w:trHeight w:val="3005"/>
        </w:trPr>
        <w:tc>
          <w:tcPr>
            <w:tcW w:w="3119" w:type="dxa"/>
            <w:vAlign w:val="center"/>
          </w:tcPr>
          <w:p w14:paraId="3A758411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6C864F83" w14:textId="77777777" w:rsidR="00936285" w:rsidRPr="00897A4E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1C1A686D" w14:textId="77777777" w:rsidR="00936285" w:rsidRDefault="00936285">
      <w:pPr>
        <w:rPr>
          <w:rFonts w:ascii="Arial" w:hAnsi="Arial" w:cs="Arial"/>
        </w:rPr>
      </w:pPr>
    </w:p>
    <w:p w14:paraId="3C24D2DF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1B7B81D0" w14:textId="77777777" w:rsidTr="00766049">
        <w:trPr>
          <w:trHeight w:val="9411"/>
        </w:trPr>
        <w:tc>
          <w:tcPr>
            <w:tcW w:w="3119" w:type="dxa"/>
            <w:vAlign w:val="center"/>
          </w:tcPr>
          <w:p w14:paraId="6BBA9478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6FDEA92A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31A4D491" w14:textId="77777777" w:rsidR="00936285" w:rsidRPr="00897A4E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6C2FD8CF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40216F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029D6BA6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6C3768E3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078FD59A" w14:textId="77777777" w:rsidR="00936285" w:rsidRPr="00897A4E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4F37C70A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9526F2E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9DBA526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0B19D6CF" w14:textId="77777777" w:rsidR="00936285" w:rsidRPr="00897A4E" w:rsidRDefault="00936285" w:rsidP="00766049">
            <w:pPr>
              <w:rPr>
                <w:rFonts w:ascii="Arial" w:hAnsi="Arial" w:cs="Arial"/>
              </w:rPr>
            </w:pPr>
          </w:p>
        </w:tc>
      </w:tr>
    </w:tbl>
    <w:p w14:paraId="6A802973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5905F2B5" w14:textId="77777777" w:rsidTr="00766049">
        <w:trPr>
          <w:trHeight w:val="1134"/>
        </w:trPr>
        <w:tc>
          <w:tcPr>
            <w:tcW w:w="3119" w:type="dxa"/>
            <w:vAlign w:val="center"/>
          </w:tcPr>
          <w:p w14:paraId="51C316CA" w14:textId="77777777" w:rsidR="00936285" w:rsidRPr="00586701" w:rsidRDefault="00C36492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444E2072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043F7FD2" w14:textId="77777777" w:rsidR="00936285" w:rsidRPr="00FC3A31" w:rsidRDefault="00936285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 w:rsidR="00FC3A31"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0A80461A" w14:textId="77777777" w:rsidR="00936285" w:rsidRPr="00586701" w:rsidRDefault="00936285" w:rsidP="00766049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60E1BC0" w14:textId="77777777" w:rsidR="00936285" w:rsidRDefault="00936285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Direktor/</w:t>
            </w:r>
            <w:r w:rsidR="00FC3A31">
              <w:rPr>
                <w:rFonts w:ascii="Arial" w:hAnsi="Arial" w:cs="Arial"/>
                <w:sz w:val="16"/>
                <w:szCs w:val="16"/>
              </w:rPr>
              <w:t>Direktor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35C17082" w14:textId="11502864" w:rsidR="00936285" w:rsidRPr="00766049" w:rsidRDefault="00FC3A31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Abteilungsvorstand/</w:t>
            </w:r>
            <w:r>
              <w:rPr>
                <w:rFonts w:ascii="Arial" w:hAnsi="Arial" w:cs="Arial"/>
                <w:sz w:val="16"/>
                <w:szCs w:val="16"/>
              </w:rPr>
              <w:t>Abteilungsvorständin</w:t>
            </w:r>
          </w:p>
        </w:tc>
      </w:tr>
    </w:tbl>
    <w:p w14:paraId="543CEE88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4B2B0" w14:textId="77777777" w:rsidR="00C05AB4" w:rsidRDefault="00C05AB4">
      <w:r>
        <w:separator/>
      </w:r>
    </w:p>
  </w:endnote>
  <w:endnote w:type="continuationSeparator" w:id="0">
    <w:p w14:paraId="53260C6C" w14:textId="77777777" w:rsidR="00C05AB4" w:rsidRDefault="00C0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94834" w14:textId="77777777" w:rsidR="00C20401" w:rsidRDefault="00C2040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DC6B0" w14:textId="77777777" w:rsidR="00C20401" w:rsidRDefault="00C2040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C926B" w14:textId="77777777" w:rsidR="00C05AB4" w:rsidRDefault="00C05AB4">
      <w:r>
        <w:separator/>
      </w:r>
    </w:p>
  </w:footnote>
  <w:footnote w:type="continuationSeparator" w:id="0">
    <w:p w14:paraId="5434AC8C" w14:textId="77777777" w:rsidR="00C05AB4" w:rsidRDefault="00C05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B9AF5" w14:textId="77777777" w:rsidR="00C20401" w:rsidRDefault="00C2040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7B172B86" w14:textId="77777777">
      <w:trPr>
        <w:trHeight w:val="680"/>
      </w:trPr>
      <w:tc>
        <w:tcPr>
          <w:tcW w:w="1843" w:type="dxa"/>
          <w:vMerge w:val="restart"/>
          <w:vAlign w:val="center"/>
        </w:tcPr>
        <w:p w14:paraId="4951A7E7" w14:textId="69D09D50" w:rsidR="00A37494" w:rsidRDefault="00C20401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bookmarkStart w:id="0" w:name="_GoBack"/>
          <w:r>
            <w:rPr>
              <w:rFonts w:ascii="Arial" w:hAnsi="Arial" w:cs="Arial"/>
              <w:b/>
              <w:noProof/>
              <w:sz w:val="28"/>
            </w:rPr>
            <w:drawing>
              <wp:inline distT="0" distB="0" distL="0" distR="0" wp14:anchorId="349C7820" wp14:editId="288AA45F">
                <wp:extent cx="1028700" cy="43815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7877" w:type="dxa"/>
          <w:vAlign w:val="center"/>
        </w:tcPr>
        <w:p w14:paraId="5CA32D8C" w14:textId="77777777" w:rsidR="00A37494" w:rsidRPr="00010C27" w:rsidRDefault="00A37494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>E TECHNISCHE BUNDESLEHR</w:t>
          </w:r>
          <w:r w:rsidR="002869DD">
            <w:rPr>
              <w:rFonts w:ascii="Arial" w:hAnsi="Arial" w:cs="Arial"/>
              <w:b/>
              <w:sz w:val="24"/>
              <w:szCs w:val="24"/>
            </w:rPr>
            <w:t>ANSTALT ST. PÖLTEN</w:t>
          </w:r>
        </w:p>
      </w:tc>
    </w:tr>
    <w:tr w:rsidR="00A37494" w14:paraId="7791A705" w14:textId="77777777">
      <w:trPr>
        <w:trHeight w:val="567"/>
      </w:trPr>
      <w:tc>
        <w:tcPr>
          <w:tcW w:w="1843" w:type="dxa"/>
          <w:vMerge/>
        </w:tcPr>
        <w:p w14:paraId="42EDA173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315796AA" w14:textId="77777777" w:rsidR="00A37494" w:rsidRPr="00A67435" w:rsidRDefault="003D7F79" w:rsidP="003D7F79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Fachrichtung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Elektronische und Technische Informatik</w:t>
          </w:r>
        </w:p>
        <w:p w14:paraId="083BC217" w14:textId="77777777" w:rsidR="00A37494" w:rsidRPr="00A67435" w:rsidRDefault="00A37494" w:rsidP="002869DD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rFonts w:cs="Arial"/>
              <w:b w:val="0"/>
              <w:sz w:val="22"/>
              <w:szCs w:val="22"/>
            </w:rPr>
          </w:pPr>
          <w:r w:rsidRPr="00A67435">
            <w:rPr>
              <w:b w:val="0"/>
              <w:bCs/>
              <w:sz w:val="22"/>
              <w:szCs w:val="22"/>
            </w:rPr>
            <w:t>Ausbildungs</w:t>
          </w:r>
          <w:r>
            <w:rPr>
              <w:b w:val="0"/>
              <w:bCs/>
              <w:sz w:val="22"/>
              <w:szCs w:val="22"/>
            </w:rPr>
            <w:t>schwerpunkt</w:t>
          </w:r>
          <w:r w:rsidRPr="00A67435">
            <w:rPr>
              <w:b w:val="0"/>
              <w:bCs/>
              <w:sz w:val="22"/>
              <w:szCs w:val="22"/>
            </w:rPr>
            <w:t>:</w:t>
          </w:r>
          <w:r w:rsidRPr="00A67435">
            <w:rPr>
              <w:b w:val="0"/>
              <w:bCs/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Wireless- &amp; Embedded Systems</w:t>
          </w:r>
        </w:p>
      </w:tc>
    </w:tr>
  </w:tbl>
  <w:p w14:paraId="29C173A3" w14:textId="77777777" w:rsidR="00A37494" w:rsidRPr="00435E17" w:rsidRDefault="00A3749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5755E" w14:textId="77777777" w:rsidR="00C20401" w:rsidRDefault="00C2040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10667E"/>
    <w:rsid w:val="00171D1D"/>
    <w:rsid w:val="00174145"/>
    <w:rsid w:val="00176F5C"/>
    <w:rsid w:val="001C70DF"/>
    <w:rsid w:val="001F6A1F"/>
    <w:rsid w:val="00266919"/>
    <w:rsid w:val="002869DD"/>
    <w:rsid w:val="002C0131"/>
    <w:rsid w:val="00363710"/>
    <w:rsid w:val="003D7F79"/>
    <w:rsid w:val="00435E17"/>
    <w:rsid w:val="004C075B"/>
    <w:rsid w:val="004D2D80"/>
    <w:rsid w:val="004E2658"/>
    <w:rsid w:val="00586701"/>
    <w:rsid w:val="005D214B"/>
    <w:rsid w:val="00645E05"/>
    <w:rsid w:val="00675A63"/>
    <w:rsid w:val="00766049"/>
    <w:rsid w:val="007B1E09"/>
    <w:rsid w:val="008346BF"/>
    <w:rsid w:val="00897A4E"/>
    <w:rsid w:val="00936285"/>
    <w:rsid w:val="009B0347"/>
    <w:rsid w:val="009F3B70"/>
    <w:rsid w:val="00A35DE5"/>
    <w:rsid w:val="00A37494"/>
    <w:rsid w:val="00A52168"/>
    <w:rsid w:val="00B54811"/>
    <w:rsid w:val="00B55F47"/>
    <w:rsid w:val="00C05AB4"/>
    <w:rsid w:val="00C20401"/>
    <w:rsid w:val="00C36492"/>
    <w:rsid w:val="00D83E50"/>
    <w:rsid w:val="00DA1C40"/>
    <w:rsid w:val="00E31A0C"/>
    <w:rsid w:val="00E62E0E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f.hintermeier@htlstp.at</cp:lastModifiedBy>
  <cp:revision>10</cp:revision>
  <cp:lastPrinted>2015-07-20T19:41:00Z</cp:lastPrinted>
  <dcterms:created xsi:type="dcterms:W3CDTF">2015-07-16T15:31:00Z</dcterms:created>
  <dcterms:modified xsi:type="dcterms:W3CDTF">2020-03-04T13:04:00Z</dcterms:modified>
</cp:coreProperties>
</file>