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0068A" w14:textId="507D86F5" w:rsidR="00DB7C60" w:rsidRDefault="00FF6C8C" w:rsidP="00FF6C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PIG English :</w:t>
      </w:r>
    </w:p>
    <w:p w14:paraId="0619ED2A" w14:textId="29F561BC" w:rsidR="00CA22F9" w:rsidRDefault="00CA22F9" w:rsidP="00CA22F9"/>
    <w:p w14:paraId="4997E9C4" w14:textId="1A7D27D2" w:rsidR="00FF6C8C" w:rsidRPr="00CA22F9" w:rsidRDefault="00FF6C8C" w:rsidP="00FF6C8C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CA22F9">
        <w:rPr>
          <w:b/>
          <w:lang w:val="en-US"/>
        </w:rPr>
        <w:t xml:space="preserve">App to </w:t>
      </w:r>
      <w:r w:rsidR="00CA22F9">
        <w:rPr>
          <w:b/>
          <w:lang w:val="en-US"/>
        </w:rPr>
        <w:t xml:space="preserve">provide </w:t>
      </w:r>
      <w:r w:rsidR="00143F35">
        <w:rPr>
          <w:b/>
          <w:lang w:val="en-US"/>
        </w:rPr>
        <w:t xml:space="preserve">information about events </w:t>
      </w:r>
      <w:r w:rsidR="001C3827">
        <w:rPr>
          <w:b/>
          <w:lang w:val="en-US"/>
        </w:rPr>
        <w:t xml:space="preserve">and inscription </w:t>
      </w:r>
      <w:r w:rsidR="00143F35">
        <w:rPr>
          <w:b/>
          <w:lang w:val="en-US"/>
        </w:rPr>
        <w:t>(associations) for IPSA Students</w:t>
      </w:r>
    </w:p>
    <w:p w14:paraId="0938092B" w14:textId="720080B7" w:rsidR="00CA22F9" w:rsidRPr="00CA22F9" w:rsidRDefault="00CA22F9" w:rsidP="00FF6C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Studies to install solar panels </w:t>
      </w:r>
    </w:p>
    <w:p w14:paraId="02713154" w14:textId="77777777" w:rsidR="00FF6C8C" w:rsidRDefault="00FF6C8C" w:rsidP="00FF6C8C">
      <w:pPr>
        <w:rPr>
          <w:lang w:val="en-US"/>
        </w:rPr>
      </w:pPr>
    </w:p>
    <w:p w14:paraId="55833535" w14:textId="77777777" w:rsidR="00CA22F9" w:rsidRDefault="00CA22F9" w:rsidP="00FF6C8C">
      <w:pPr>
        <w:rPr>
          <w:lang w:val="en-US"/>
        </w:rPr>
      </w:pPr>
    </w:p>
    <w:p w14:paraId="15BA7CD3" w14:textId="1061FFAA" w:rsidR="00CA22F9" w:rsidRDefault="00143F35" w:rsidP="00143F35">
      <w:pPr>
        <w:rPr>
          <w:lang w:val="en-US"/>
        </w:rPr>
      </w:pPr>
      <w:r>
        <w:rPr>
          <w:lang w:val="en-US"/>
        </w:rPr>
        <w:t xml:space="preserve">Contacts </w:t>
      </w:r>
    </w:p>
    <w:p w14:paraId="19C5203F" w14:textId="5A6FFB6D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IPSA Wax</w:t>
      </w:r>
    </w:p>
    <w:p w14:paraId="40341A99" w14:textId="7A0EBA23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Scrypt</w:t>
      </w:r>
      <w:proofErr w:type="spellEnd"/>
    </w:p>
    <w:p w14:paraId="1F3D2C43" w14:textId="46D38B3E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Itech</w:t>
      </w:r>
      <w:proofErr w:type="spellEnd"/>
    </w:p>
    <w:p w14:paraId="394F02CE" w14:textId="6F9C801E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Onair</w:t>
      </w:r>
      <w:proofErr w:type="spellEnd"/>
    </w:p>
    <w:p w14:paraId="3552FE05" w14:textId="6DEB1E45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Aéro</w:t>
      </w:r>
      <w:proofErr w:type="spellEnd"/>
      <w:r>
        <w:rPr>
          <w:lang w:val="en-US"/>
        </w:rPr>
        <w:t xml:space="preserve"> Ipsa</w:t>
      </w:r>
    </w:p>
    <w:p w14:paraId="2E089424" w14:textId="4D380A0A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Ipsa Vega</w:t>
      </w:r>
    </w:p>
    <w:p w14:paraId="0557D4DE" w14:textId="30B03A9F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Mach 0.1</w:t>
      </w:r>
    </w:p>
    <w:p w14:paraId="18733C75" w14:textId="5079B78C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Ips’Avalanache</w:t>
      </w:r>
      <w:proofErr w:type="spellEnd"/>
    </w:p>
    <w:p w14:paraId="1394D52C" w14:textId="447DD06A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Ipsa Flight</w:t>
      </w:r>
    </w:p>
    <w:p w14:paraId="2269B234" w14:textId="6F3DFE7D" w:rsidR="0009553D" w:rsidRDefault="00143F35" w:rsidP="0009553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Lun’air</w:t>
      </w:r>
      <w:proofErr w:type="spellEnd"/>
      <w:r>
        <w:rPr>
          <w:lang w:val="en-US"/>
        </w:rPr>
        <w:t xml:space="preserve"> (BDE)</w:t>
      </w:r>
    </w:p>
    <w:p w14:paraId="484C850B" w14:textId="23E9E85C" w:rsidR="0009553D" w:rsidRPr="0009553D" w:rsidRDefault="0009553D" w:rsidP="0009553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BDD (sustainable development office)</w:t>
      </w:r>
    </w:p>
    <w:p w14:paraId="0FBBCA9F" w14:textId="1F240849" w:rsidR="00143F35" w:rsidRDefault="001C3827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IPSA’s</w:t>
      </w:r>
      <w:r w:rsidR="0009553D">
        <w:rPr>
          <w:lang w:val="en-US"/>
        </w:rPr>
        <w:t xml:space="preserve"> IT service member</w:t>
      </w:r>
      <w:r w:rsidR="00143F35">
        <w:rPr>
          <w:lang w:val="en-US"/>
        </w:rPr>
        <w:t xml:space="preserve"> (asking if we do have permissions</w:t>
      </w:r>
      <w:r w:rsidR="002F4EA6">
        <w:rPr>
          <w:lang w:val="en-US"/>
        </w:rPr>
        <w:t xml:space="preserve"> to develop and deploy our app into IPSA’s server</w:t>
      </w:r>
      <w:r w:rsidR="00143F35">
        <w:rPr>
          <w:lang w:val="en-US"/>
        </w:rPr>
        <w:t>)</w:t>
      </w:r>
    </w:p>
    <w:p w14:paraId="02549FA4" w14:textId="23454342" w:rsidR="00143F35" w:rsidRDefault="00143F35" w:rsidP="00143F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Perhaps Mehdi Ben Thaier</w:t>
      </w:r>
      <w:r w:rsidR="0009553D">
        <w:rPr>
          <w:lang w:val="en-US"/>
        </w:rPr>
        <w:t>,</w:t>
      </w:r>
      <w:r>
        <w:rPr>
          <w:lang w:val="en-US"/>
        </w:rPr>
        <w:t xml:space="preserve"> Othmane Ansari</w:t>
      </w:r>
      <w:r w:rsidR="0009553D">
        <w:rPr>
          <w:lang w:val="en-US"/>
        </w:rPr>
        <w:t xml:space="preserve"> or Aybuke Ozturk Suri</w:t>
      </w:r>
      <w:r>
        <w:rPr>
          <w:lang w:val="en-US"/>
        </w:rPr>
        <w:t xml:space="preserve"> </w:t>
      </w:r>
      <w:r w:rsidR="0009553D">
        <w:rPr>
          <w:lang w:val="en-US"/>
        </w:rPr>
        <w:t>for app development</w:t>
      </w:r>
    </w:p>
    <w:p w14:paraId="7C50D33F" w14:textId="77777777" w:rsidR="002F4EA6" w:rsidRDefault="002F4EA6" w:rsidP="002F4EA6">
      <w:pPr>
        <w:rPr>
          <w:lang w:val="en-US"/>
        </w:rPr>
      </w:pPr>
    </w:p>
    <w:p w14:paraId="3D3543E3" w14:textId="50270E9F" w:rsidR="002F4EA6" w:rsidRDefault="002F4EA6" w:rsidP="002F4EA6">
      <w:pPr>
        <w:rPr>
          <w:lang w:val="en-US"/>
        </w:rPr>
      </w:pPr>
      <w:r>
        <w:rPr>
          <w:lang w:val="en-US"/>
        </w:rPr>
        <w:t xml:space="preserve">Sites </w:t>
      </w:r>
    </w:p>
    <w:p w14:paraId="287A191E" w14:textId="02F80861" w:rsid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2465E3E0" w14:textId="528A12FE" w:rsid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Openclassrooms</w:t>
      </w:r>
      <w:proofErr w:type="spellEnd"/>
      <w:r>
        <w:rPr>
          <w:lang w:val="en-US"/>
        </w:rPr>
        <w:t xml:space="preserve"> </w:t>
      </w:r>
    </w:p>
    <w:p w14:paraId="3AAD23CA" w14:textId="341D34E5" w:rsid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Reddit</w:t>
      </w:r>
    </w:p>
    <w:p w14:paraId="49681F0A" w14:textId="74FDC5D0" w:rsid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14:paraId="39A19904" w14:textId="2AEA65C5" w:rsid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</w:p>
    <w:p w14:paraId="5A4F98D1" w14:textId="141DE053" w:rsidR="002F4EA6" w:rsidRPr="002F4EA6" w:rsidRDefault="002F4EA6" w:rsidP="002F4EA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Copilot/code whisperer AWS</w:t>
      </w:r>
    </w:p>
    <w:p w14:paraId="0ECA70D8" w14:textId="77777777" w:rsidR="00CA22F9" w:rsidRPr="00FF6C8C" w:rsidRDefault="00CA22F9" w:rsidP="00CA22F9">
      <w:pPr>
        <w:ind w:left="360"/>
        <w:rPr>
          <w:lang w:val="en-US"/>
        </w:rPr>
      </w:pPr>
    </w:p>
    <w:sectPr w:rsidR="00CA22F9" w:rsidRPr="00FF6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962D0"/>
    <w:multiLevelType w:val="hybridMultilevel"/>
    <w:tmpl w:val="E8905E00"/>
    <w:lvl w:ilvl="0" w:tplc="2870D5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4F8F"/>
    <w:multiLevelType w:val="hybridMultilevel"/>
    <w:tmpl w:val="12B60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60092"/>
    <w:multiLevelType w:val="hybridMultilevel"/>
    <w:tmpl w:val="66C87A2A"/>
    <w:lvl w:ilvl="0" w:tplc="0CA093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18948">
    <w:abstractNumId w:val="1"/>
  </w:num>
  <w:num w:numId="2" w16cid:durableId="663164849">
    <w:abstractNumId w:val="2"/>
  </w:num>
  <w:num w:numId="3" w16cid:durableId="188038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8C"/>
    <w:rsid w:val="0009553D"/>
    <w:rsid w:val="00113C4C"/>
    <w:rsid w:val="00143F35"/>
    <w:rsid w:val="001C3827"/>
    <w:rsid w:val="002F4EA6"/>
    <w:rsid w:val="00367546"/>
    <w:rsid w:val="00666DDA"/>
    <w:rsid w:val="008478D7"/>
    <w:rsid w:val="00975BF0"/>
    <w:rsid w:val="00CA22F9"/>
    <w:rsid w:val="00CF42B1"/>
    <w:rsid w:val="00DB7C60"/>
    <w:rsid w:val="00F67D88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C275"/>
  <w15:chartTrackingRefBased/>
  <w15:docId w15:val="{B56B6BFC-A347-415E-9473-9AE06571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6C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6C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6C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6C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6C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6C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6C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6C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6C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6C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Andre</dc:creator>
  <cp:keywords/>
  <dc:description/>
  <cp:lastModifiedBy>Florian Andre</cp:lastModifiedBy>
  <cp:revision>5</cp:revision>
  <dcterms:created xsi:type="dcterms:W3CDTF">2024-09-18T13:15:00Z</dcterms:created>
  <dcterms:modified xsi:type="dcterms:W3CDTF">2024-10-18T13:15:00Z</dcterms:modified>
</cp:coreProperties>
</file>