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EA053D" w14:textId="77777777" w:rsidR="008C4F83" w:rsidRDefault="008B2F9A" w:rsidP="008B2F9A">
      <w:pPr>
        <w:pStyle w:val="1"/>
      </w:pPr>
      <w:r>
        <w:rPr>
          <w:rFonts w:hint="eastAsia"/>
        </w:rPr>
        <w:t>测试问题反馈</w:t>
      </w:r>
      <w:r>
        <w:rPr>
          <w:rFonts w:hint="eastAsia"/>
        </w:rPr>
        <w:t>20140730</w:t>
      </w:r>
    </w:p>
    <w:p w14:paraId="5FD7D0CC" w14:textId="0BBD65EC" w:rsidR="008B2F9A" w:rsidRPr="004B0301" w:rsidRDefault="008B2F9A" w:rsidP="008B2F9A">
      <w:pPr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</w:pPr>
      <w:r w:rsidRPr="004B0301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1.</w:t>
      </w:r>
      <w:r w:rsidRPr="004B0301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 xml:space="preserve"> 开始关联朋友界面，去掉“为什么不能直接挑选朋友”</w:t>
      </w:r>
      <w:r w:rsidR="00D0369F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：</w:t>
      </w:r>
      <w:r w:rsidR="00D0369F" w:rsidRPr="00D0369F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已去掉</w:t>
      </w:r>
    </w:p>
    <w:p w14:paraId="75720D07" w14:textId="77777777" w:rsidR="008B2F9A" w:rsidRPr="004B0301" w:rsidRDefault="008B2F9A" w:rsidP="008B2F9A">
      <w:pPr>
        <w:widowControl/>
        <w:shd w:val="clear" w:color="auto" w:fill="A8D7A8"/>
        <w:jc w:val="left"/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</w:pPr>
      <w:r w:rsidRPr="004B0301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2.点击关联通讯录之后会闪退</w:t>
      </w:r>
      <w:r w:rsidR="004B0301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：已解决</w:t>
      </w:r>
    </w:p>
    <w:p w14:paraId="336ACD77" w14:textId="77777777" w:rsidR="008B2F9A" w:rsidRDefault="008B2F9A">
      <w:r>
        <w:rPr>
          <w:noProof/>
        </w:rPr>
        <w:drawing>
          <wp:inline distT="0" distB="0" distL="0" distR="0" wp14:anchorId="780A7E28" wp14:editId="4596B91F">
            <wp:extent cx="2959100" cy="5089525"/>
            <wp:effectExtent l="19050" t="0" r="0" b="0"/>
            <wp:docPr id="4" name="mail_scale_image_4294967630_0" descr="C:\Users\Administrator\AppData\Roaming\Foxmail7\Temp-2972\Catch2B44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0" descr="C:\Users\Administrator\AppData\Roaming\Foxmail7\Temp-2972\Catch2B44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914E4" w14:textId="77777777" w:rsidR="008B2F9A" w:rsidRDefault="008B2F9A"/>
    <w:p w14:paraId="2B832D52" w14:textId="77777777" w:rsidR="008B2F9A" w:rsidRDefault="008B2F9A"/>
    <w:p w14:paraId="626E68FF" w14:textId="5B5A0D68" w:rsidR="008B2F9A" w:rsidRPr="00D0369F" w:rsidRDefault="008B2F9A">
      <w:pPr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D0369F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3.点击刷新热门问题，“门”显示有误</w:t>
      </w:r>
      <w:r w:rsidR="00D0369F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:</w:t>
      </w:r>
      <w:r w:rsidR="00D0369F" w:rsidRPr="00D0369F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正式上线后，肯定会有引导问题，所有不存在这个问题</w:t>
      </w:r>
    </w:p>
    <w:p w14:paraId="40BEE00B" w14:textId="77777777" w:rsidR="008B2F9A" w:rsidRDefault="008B2F9A">
      <w:r>
        <w:rPr>
          <w:noProof/>
        </w:rPr>
        <w:drawing>
          <wp:inline distT="0" distB="0" distL="0" distR="0" wp14:anchorId="4248A604" wp14:editId="7815B36D">
            <wp:extent cx="3252470" cy="5727700"/>
            <wp:effectExtent l="19050" t="0" r="5080" b="0"/>
            <wp:docPr id="7" name="mail_scale_image_4294967630_1" descr="C:\Users\Administrator\AppData\Roaming\Foxmail7\Temp-2972\Catch1217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1" descr="C:\Users\Administrator\AppData\Roaming\Foxmail7\Temp-2972\Catch1217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572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5E4ED" w14:textId="77777777" w:rsidR="008B2F9A" w:rsidRDefault="008B2F9A"/>
    <w:p w14:paraId="784C5D9E" w14:textId="77777777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8B2F9A">
        <w:rPr>
          <w:rFonts w:ascii="宋体" w:eastAsia="宋体" w:hAnsi="宋体" w:cs="宋体"/>
          <w:kern w:val="0"/>
          <w:sz w:val="24"/>
          <w:szCs w:val="24"/>
        </w:rPr>
        <w:t>4.点击匿名发布秘密时，发布的内容再顶端，点击发布无法正常发布。</w:t>
      </w:r>
    </w:p>
    <w:p w14:paraId="24B06A9D" w14:textId="77777777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8B2F9A">
        <w:rPr>
          <w:rFonts w:ascii="宋体" w:eastAsia="宋体" w:hAnsi="宋体" w:cs="宋体" w:hint="eastAsia"/>
          <w:kern w:val="0"/>
          <w:sz w:val="24"/>
          <w:szCs w:val="24"/>
        </w:rPr>
        <w:t>发表内容时光标没有居中，内容长度没有限制为140个字</w:t>
      </w:r>
    </w:p>
    <w:p w14:paraId="1EF6D863" w14:textId="77777777" w:rsidR="008B2F9A" w:rsidRDefault="008B2F9A">
      <w:r>
        <w:rPr>
          <w:noProof/>
        </w:rPr>
        <w:drawing>
          <wp:inline distT="0" distB="0" distL="0" distR="0" wp14:anchorId="739163D7" wp14:editId="2BB02A10">
            <wp:extent cx="2734310" cy="4805045"/>
            <wp:effectExtent l="19050" t="0" r="8890" b="0"/>
            <wp:docPr id="10" name="mail_scale_image_4294967630_2" descr="C:\Users\Administrator\AppData\Roaming\Foxmail7\Temp-2972\CatchE985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2" descr="C:\Users\Administrator\AppData\Roaming\Foxmail7\Temp-2972\CatchE985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480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D80F26" w14:textId="77777777" w:rsidR="008B2F9A" w:rsidRDefault="008B2F9A"/>
    <w:p w14:paraId="41CA260E" w14:textId="59DFCC95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D0369F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5.点击左上角 进入的页面有误（进入没有新通知的提醒页面）</w:t>
      </w:r>
      <w:r w:rsidR="00D0369F">
        <w:rPr>
          <w:rFonts w:ascii="宋体" w:eastAsia="宋体" w:hAnsi="宋体" w:cs="宋体" w:hint="eastAsia"/>
          <w:kern w:val="0"/>
          <w:sz w:val="24"/>
          <w:szCs w:val="24"/>
        </w:rPr>
        <w:t>：已解决，没有进错页面只是没有添加提醒标签</w:t>
      </w:r>
    </w:p>
    <w:p w14:paraId="0322CDAB" w14:textId="77777777" w:rsidR="008B2F9A" w:rsidRDefault="008B2F9A">
      <w:r>
        <w:rPr>
          <w:rFonts w:hint="eastAsia"/>
          <w:noProof/>
        </w:rPr>
        <w:drawing>
          <wp:inline distT="0" distB="0" distL="0" distR="0" wp14:anchorId="204A8480" wp14:editId="65C9F06C">
            <wp:extent cx="7599680" cy="3640455"/>
            <wp:effectExtent l="1905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680" cy="364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8BFC8" w14:textId="77777777" w:rsidR="008B2F9A" w:rsidRDefault="008B2F9A"/>
    <w:p w14:paraId="4122515F" w14:textId="2BBF5E11" w:rsidR="008B2F9A" w:rsidRPr="008B2F9A" w:rsidRDefault="008B2F9A" w:rsidP="008B2F9A">
      <w:pPr>
        <w:widowControl/>
        <w:shd w:val="clear" w:color="auto" w:fill="A8D7A8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8E4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6.设置 - 常见问题 无内容</w:t>
      </w:r>
      <w:r w:rsidR="00512331"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B918E4">
        <w:rPr>
          <w:rFonts w:ascii="宋体" w:eastAsia="宋体" w:hAnsi="宋体" w:cs="宋体" w:hint="eastAsia"/>
          <w:kern w:val="0"/>
          <w:sz w:val="24"/>
          <w:szCs w:val="24"/>
        </w:rPr>
        <w:t>已解决，添加页面</w:t>
      </w:r>
    </w:p>
    <w:p w14:paraId="5C9881B3" w14:textId="5FDE12E0" w:rsidR="008B2F9A" w:rsidRPr="008B2F9A" w:rsidRDefault="008B2F9A" w:rsidP="008B2F9A">
      <w:pPr>
        <w:widowControl/>
        <w:shd w:val="clear" w:color="auto" w:fill="A8D7A8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B2945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7.设置-意见反馈，点击发送，无反应；点击返回</w:t>
      </w:r>
      <w:r w:rsidR="003B2945">
        <w:rPr>
          <w:rFonts w:ascii="宋体" w:eastAsia="宋体" w:hAnsi="宋体" w:cs="宋体" w:hint="eastAsia"/>
          <w:kern w:val="0"/>
          <w:sz w:val="24"/>
          <w:szCs w:val="24"/>
        </w:rPr>
        <w:t>：已解决，修改控件，判断逻辑错误</w:t>
      </w:r>
    </w:p>
    <w:p w14:paraId="61B4A836" w14:textId="137AFEE8" w:rsidR="008B2F9A" w:rsidRPr="008B2F9A" w:rsidRDefault="008B2F9A" w:rsidP="008B2F9A">
      <w:pPr>
        <w:widowControl/>
        <w:shd w:val="clear" w:color="auto" w:fill="A8D7A8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33245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8.设置-修改密码，点击提交，无反应；但是实际上密码已经修改成功！</w:t>
      </w:r>
      <w:r w:rsidR="00233245">
        <w:rPr>
          <w:rFonts w:ascii="宋体" w:eastAsia="宋体" w:hAnsi="宋体" w:cs="宋体" w:hint="eastAsia"/>
          <w:kern w:val="0"/>
          <w:sz w:val="24"/>
          <w:szCs w:val="24"/>
        </w:rPr>
        <w:t>已解决：修改提示控件</w:t>
      </w:r>
    </w:p>
    <w:p w14:paraId="6AA606F1" w14:textId="0829A296" w:rsidR="008B2F9A" w:rsidRPr="008B2F9A" w:rsidRDefault="008B2F9A" w:rsidP="008B2F9A">
      <w:pPr>
        <w:widowControl/>
        <w:shd w:val="clear" w:color="auto" w:fill="A8D7A8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27356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9.设置-给我评分，点击无反应</w:t>
      </w:r>
      <w:r w:rsidR="00C27356" w:rsidRPr="00C27356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：</w:t>
      </w:r>
      <w:r w:rsidR="00C27356">
        <w:rPr>
          <w:rFonts w:ascii="宋体" w:eastAsia="宋体" w:hAnsi="宋体" w:cs="宋体" w:hint="eastAsia"/>
          <w:kern w:val="0"/>
          <w:sz w:val="24"/>
          <w:szCs w:val="24"/>
        </w:rPr>
        <w:t>已解决，可以跳转到</w:t>
      </w:r>
      <w:proofErr w:type="spellStart"/>
      <w:r w:rsidR="00C27356">
        <w:rPr>
          <w:rFonts w:ascii="宋体" w:eastAsia="宋体" w:hAnsi="宋体" w:cs="宋体" w:hint="eastAsia"/>
          <w:kern w:val="0"/>
          <w:sz w:val="24"/>
          <w:szCs w:val="24"/>
        </w:rPr>
        <w:t>appStore</w:t>
      </w:r>
      <w:proofErr w:type="spellEnd"/>
      <w:r w:rsidR="00C27356">
        <w:rPr>
          <w:rFonts w:ascii="宋体" w:eastAsia="宋体" w:hAnsi="宋体" w:cs="宋体" w:hint="eastAsia"/>
          <w:kern w:val="0"/>
          <w:sz w:val="24"/>
          <w:szCs w:val="24"/>
        </w:rPr>
        <w:t>的应用评分页面</w:t>
      </w:r>
    </w:p>
    <w:p w14:paraId="7E6537E5" w14:textId="77777777" w:rsidR="008B2F9A" w:rsidRPr="008B2F9A" w:rsidRDefault="008B2F9A">
      <w:r>
        <w:rPr>
          <w:noProof/>
        </w:rPr>
        <w:drawing>
          <wp:inline distT="0" distB="0" distL="0" distR="0" wp14:anchorId="0F195BD8" wp14:editId="5AE52391">
            <wp:extent cx="2743200" cy="4848225"/>
            <wp:effectExtent l="19050" t="0" r="0" b="0"/>
            <wp:docPr id="16" name="mail_scale_image_4294967630_6" descr="C:\Users\Administrator\AppData\Roaming\Foxmail7\Temp-2972\CatchB531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6" descr="C:\Users\Administrator\AppData\Roaming\Foxmail7\Temp-2972\CatchB531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E3F0F" w14:textId="77777777" w:rsidR="008B2F9A" w:rsidRDefault="008B2F9A"/>
    <w:p w14:paraId="7F65E774" w14:textId="55AC79F1" w:rsidR="008B2F9A" w:rsidRPr="008B2F9A" w:rsidRDefault="008B2F9A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F84097">
        <w:rPr>
          <w:rFonts w:ascii="宋体" w:eastAsia="宋体" w:hAnsi="宋体" w:cs="宋体"/>
          <w:color w:val="D9D9D9" w:themeColor="background1" w:themeShade="D9"/>
          <w:kern w:val="0"/>
          <w:sz w:val="24"/>
          <w:szCs w:val="24"/>
        </w:rPr>
        <w:t>10.让朋友回答按钮，点击无反应</w:t>
      </w:r>
      <w:r w:rsidR="00F84097">
        <w:rPr>
          <w:rFonts w:ascii="宋体" w:eastAsia="宋体" w:hAnsi="宋体" w:cs="宋体" w:hint="eastAsia"/>
          <w:kern w:val="0"/>
          <w:sz w:val="24"/>
          <w:szCs w:val="24"/>
        </w:rPr>
        <w:t>：已解决，添加相关事件</w:t>
      </w:r>
    </w:p>
    <w:p w14:paraId="036D5883" w14:textId="77777777" w:rsidR="008B2F9A" w:rsidRDefault="008B2F9A">
      <w:r>
        <w:rPr>
          <w:noProof/>
        </w:rPr>
        <w:drawing>
          <wp:inline distT="0" distB="0" distL="0" distR="0" wp14:anchorId="23925110" wp14:editId="3F3C8F0E">
            <wp:extent cx="2812415" cy="4865370"/>
            <wp:effectExtent l="19050" t="0" r="6985" b="0"/>
            <wp:docPr id="19" name="mail_scale_image_4294967630_7" descr="C:\Users\Administrator\AppData\Roaming\Foxmail7\Temp-2972\CatchA3E0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7" descr="C:\Users\Administrator\AppData\Roaming\Foxmail7\Temp-2972\CatchA3E0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48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94760" w14:textId="77777777" w:rsidR="008B2F9A" w:rsidRDefault="008B2F9A"/>
    <w:p w14:paraId="5463E0AD" w14:textId="77777777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8B2F9A">
        <w:rPr>
          <w:rFonts w:ascii="宋体" w:eastAsia="宋体" w:hAnsi="宋体" w:cs="宋体"/>
          <w:kern w:val="0"/>
          <w:sz w:val="24"/>
          <w:szCs w:val="24"/>
        </w:rPr>
        <w:t>11 缺少初次登陆时候的信息提醒页面</w:t>
      </w:r>
    </w:p>
    <w:p w14:paraId="16AF2C89" w14:textId="77777777" w:rsidR="008B2F9A" w:rsidRDefault="008B2F9A">
      <w:r>
        <w:rPr>
          <w:noProof/>
        </w:rPr>
        <w:drawing>
          <wp:inline distT="0" distB="0" distL="0" distR="0" wp14:anchorId="1148E76D" wp14:editId="34E3042F">
            <wp:extent cx="2863850" cy="5702300"/>
            <wp:effectExtent l="19050" t="0" r="0" b="0"/>
            <wp:docPr id="22" name="mail_scale_image_4294967630_8" descr="C:\Users\Administrator\AppData\Roaming\Foxmail7\Temp-2972\Catch1D31(07-30-(07-30-14-55-0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_scale_image_4294967630_8" descr="C:\Users\Administrator\AppData\Roaming\Foxmail7\Temp-2972\Catch1D31(07-30-(07-30-14-55-08)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570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C3585" w14:textId="77777777" w:rsidR="008B2F9A" w:rsidRDefault="008B2F9A"/>
    <w:p w14:paraId="5BAE2088" w14:textId="1D8F3F9F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015C1D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12、用户不允许访问通讯录的逻辑</w:t>
      </w:r>
      <w:r w:rsidR="00015C1D" w:rsidRPr="00015C1D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：</w:t>
      </w:r>
      <w:r w:rsidR="00015C1D">
        <w:rPr>
          <w:rFonts w:ascii="宋体" w:eastAsia="宋体" w:hAnsi="宋体" w:cs="宋体" w:hint="eastAsia"/>
          <w:kern w:val="0"/>
          <w:sz w:val="24"/>
          <w:szCs w:val="24"/>
        </w:rPr>
        <w:t>已解决，添加相关功能和页面</w:t>
      </w:r>
    </w:p>
    <w:p w14:paraId="4222ECDB" w14:textId="77777777" w:rsidR="008B2F9A" w:rsidRDefault="008B2F9A">
      <w:r>
        <w:rPr>
          <w:rFonts w:hint="eastAsia"/>
          <w:noProof/>
        </w:rPr>
        <w:drawing>
          <wp:inline distT="0" distB="0" distL="0" distR="0" wp14:anchorId="042452C6" wp14:editId="0088254A">
            <wp:extent cx="3002280" cy="5296535"/>
            <wp:effectExtent l="1905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529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020B3392" wp14:editId="02C6178D">
            <wp:extent cx="3002280" cy="5279390"/>
            <wp:effectExtent l="1905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527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5532B" w14:textId="77777777" w:rsidR="008B2F9A" w:rsidRDefault="008B2F9A"/>
    <w:p w14:paraId="08B468A6" w14:textId="0C849FDB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FB6368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13、邀请标题是，和我一起玩闺秘吧，不是和我们一起。</w:t>
      </w:r>
      <w:r w:rsidR="00FB6368">
        <w:rPr>
          <w:rFonts w:ascii="宋体" w:eastAsia="宋体" w:hAnsi="宋体" w:cs="宋体" w:hint="eastAsia"/>
          <w:kern w:val="0"/>
          <w:sz w:val="24"/>
          <w:szCs w:val="24"/>
        </w:rPr>
        <w:t>已解决</w:t>
      </w:r>
    </w:p>
    <w:p w14:paraId="0C1F5B7C" w14:textId="77777777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</w:p>
    <w:p w14:paraId="2A0559D9" w14:textId="77DB1BB3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8B2F9A">
        <w:rPr>
          <w:rFonts w:ascii="宋体" w:eastAsia="宋体" w:hAnsi="宋体" w:cs="宋体" w:hint="eastAsia"/>
          <w:kern w:val="0"/>
          <w:sz w:val="24"/>
          <w:szCs w:val="24"/>
        </w:rPr>
        <w:t>14、选择照片和拍照界面显示的是英文</w:t>
      </w:r>
      <w:bookmarkStart w:id="0" w:name="_GoBack"/>
      <w:bookmarkEnd w:id="0"/>
    </w:p>
    <w:p w14:paraId="2A549D58" w14:textId="77777777" w:rsidR="008B2F9A" w:rsidRP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</w:p>
    <w:p w14:paraId="0B2505B3" w14:textId="77777777" w:rsid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8B2F9A">
        <w:rPr>
          <w:rFonts w:ascii="宋体" w:eastAsia="宋体" w:hAnsi="宋体" w:cs="宋体" w:hint="eastAsia"/>
          <w:kern w:val="0"/>
          <w:sz w:val="24"/>
          <w:szCs w:val="24"/>
        </w:rPr>
        <w:t>15、性别确认的提示框需要做个开关，提交审核前关闭性别提示页面</w:t>
      </w:r>
    </w:p>
    <w:p w14:paraId="26585781" w14:textId="77777777" w:rsidR="008B2F9A" w:rsidRDefault="008B2F9A">
      <w:pPr>
        <w:rPr>
          <w:rFonts w:ascii="宋体" w:eastAsia="宋体" w:hAnsi="宋体" w:cs="宋体"/>
          <w:kern w:val="0"/>
          <w:sz w:val="24"/>
          <w:szCs w:val="24"/>
        </w:rPr>
      </w:pPr>
    </w:p>
    <w:p w14:paraId="2621C189" w14:textId="5DDBAA4F" w:rsidR="008B2F9A" w:rsidRPr="00D0369F" w:rsidRDefault="008B2F9A">
      <w:pPr>
        <w:rPr>
          <w:rFonts w:ascii="宋体" w:eastAsia="宋体" w:hAnsi="宋体" w:cs="宋体"/>
          <w:kern w:val="0"/>
          <w:sz w:val="24"/>
          <w:szCs w:val="24"/>
        </w:rPr>
      </w:pPr>
      <w:r w:rsidRPr="00D0369F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16、各种闪退</w:t>
      </w:r>
      <w:r w:rsidR="00D0369F">
        <w:rPr>
          <w:rFonts w:ascii="宋体" w:eastAsia="宋体" w:hAnsi="宋体" w:cs="宋体" w:hint="eastAsia"/>
          <w:color w:val="D9D9D9" w:themeColor="background1" w:themeShade="D9"/>
          <w:kern w:val="0"/>
          <w:sz w:val="24"/>
          <w:szCs w:val="24"/>
        </w:rPr>
        <w:t>：</w:t>
      </w:r>
      <w:r w:rsidR="00D0369F" w:rsidRPr="00D0369F">
        <w:rPr>
          <w:rFonts w:ascii="宋体" w:eastAsia="宋体" w:hAnsi="宋体" w:cs="宋体" w:hint="eastAsia"/>
          <w:kern w:val="0"/>
          <w:sz w:val="24"/>
          <w:szCs w:val="24"/>
        </w:rPr>
        <w:t>已解决，已经发现的闪退问题都已经解决</w:t>
      </w:r>
    </w:p>
    <w:sectPr w:rsidR="008B2F9A" w:rsidRPr="00D03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DAA722" w14:textId="77777777" w:rsidR="00512331" w:rsidRDefault="00512331" w:rsidP="008B2F9A">
      <w:r>
        <w:separator/>
      </w:r>
    </w:p>
  </w:endnote>
  <w:endnote w:type="continuationSeparator" w:id="0">
    <w:p w14:paraId="1C84CD07" w14:textId="77777777" w:rsidR="00512331" w:rsidRDefault="00512331" w:rsidP="008B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821AFB" w14:textId="77777777" w:rsidR="00512331" w:rsidRDefault="00512331" w:rsidP="008B2F9A">
      <w:r>
        <w:separator/>
      </w:r>
    </w:p>
  </w:footnote>
  <w:footnote w:type="continuationSeparator" w:id="0">
    <w:p w14:paraId="7450AC55" w14:textId="77777777" w:rsidR="00512331" w:rsidRDefault="00512331" w:rsidP="008B2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B2F9A"/>
    <w:rsid w:val="00015C1D"/>
    <w:rsid w:val="00233245"/>
    <w:rsid w:val="002F2A36"/>
    <w:rsid w:val="003B2945"/>
    <w:rsid w:val="004B0301"/>
    <w:rsid w:val="00512331"/>
    <w:rsid w:val="00781453"/>
    <w:rsid w:val="008B2F9A"/>
    <w:rsid w:val="008C4F83"/>
    <w:rsid w:val="00B918E4"/>
    <w:rsid w:val="00C27356"/>
    <w:rsid w:val="00D0369F"/>
    <w:rsid w:val="00EE2A05"/>
    <w:rsid w:val="00F71963"/>
    <w:rsid w:val="00F84097"/>
    <w:rsid w:val="00FB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71AFD0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2F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B2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semiHidden/>
    <w:rsid w:val="008B2F9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B2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semiHidden/>
    <w:rsid w:val="008B2F9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B2F9A"/>
    <w:rPr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8B2F9A"/>
    <w:rPr>
      <w:sz w:val="18"/>
      <w:szCs w:val="18"/>
    </w:rPr>
  </w:style>
  <w:style w:type="character" w:customStyle="1" w:styleId="10">
    <w:name w:val="标题 1字符"/>
    <w:basedOn w:val="a0"/>
    <w:link w:val="1"/>
    <w:uiPriority w:val="9"/>
    <w:rsid w:val="008B2F9A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5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51492">
                                          <w:marLeft w:val="68"/>
                                          <w:marRight w:val="6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2182">
                                              <w:marLeft w:val="0"/>
                                              <w:marRight w:val="0"/>
                                              <w:marTop w:val="54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1428">
                                                      <w:marLeft w:val="177"/>
                                                      <w:marRight w:val="177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2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6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66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61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278266">
                                                                          <w:marLeft w:val="136"/>
                                                                          <w:marRight w:val="136"/>
                                                                          <w:marTop w:val="136"/>
                                                                          <w:marBottom w:val="136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42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562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1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2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9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986">
                                          <w:marLeft w:val="68"/>
                                          <w:marRight w:val="6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5554">
                                              <w:marLeft w:val="0"/>
                                              <w:marRight w:val="0"/>
                                              <w:marTop w:val="54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6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07908">
                                                      <w:marLeft w:val="177"/>
                                                      <w:marRight w:val="177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6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96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726660">
                                                                          <w:marLeft w:val="136"/>
                                                                          <w:marRight w:val="136"/>
                                                                          <w:marTop w:val="136"/>
                                                                          <w:marBottom w:val="136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765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6019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049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432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87</Words>
  <Characters>501</Characters>
  <Application>Microsoft Macintosh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建峰 杨</cp:lastModifiedBy>
  <cp:revision>10</cp:revision>
  <dcterms:created xsi:type="dcterms:W3CDTF">2014-07-30T07:03:00Z</dcterms:created>
  <dcterms:modified xsi:type="dcterms:W3CDTF">2014-08-06T09:18:00Z</dcterms:modified>
</cp:coreProperties>
</file>